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4A" w:rsidRDefault="00C5744A" w:rsidP="00C5744A">
      <w:pPr>
        <w:shd w:val="clear" w:color="auto" w:fill="FFFFFF"/>
        <w:autoSpaceDE w:val="0"/>
        <w:autoSpaceDN w:val="0"/>
        <w:adjustRightInd w:val="0"/>
        <w:jc w:val="center"/>
        <w:rPr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Лето красное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развлечение на тему «День именинника»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для детей всех возрастных групп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jc w:val="center"/>
        <w:rPr>
          <w:i/>
          <w:sz w:val="36"/>
          <w:szCs w:val="36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Ведущий.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и отчего к нам пришло веселье?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сейчас не Новый год или новоселье.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Вы, конечно же, давно догадались сами —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Именинников сегодня мы поздравим с вами!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День рожденья летом — это много света,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Солнышком лучистым вся земля согрета.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Всех, кто летом отмечает день рожденья каждый год,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сегодня поздравляем, приглашаем в хоровод!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Исполняется хоровод «Каравай», русская народная мелодия.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Входит Лето (взрослый).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Ведущий.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от солнца ясного в мире расцвело,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И на день рожденья лето к нам пришло.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Лето.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Я жаркое лето, богатое лето,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И в душистый венок из цветов я одето.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Поздравить ребят я сегодня пришло,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 собою чудесных гостей привело.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Три братца, три месяца летних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 мною на праздник пришли.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А вам имена их известны?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знает? Скорей назови!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Дети. Июнь, июль, август. Лето.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Июнь — самый старший из братьев,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Сначала его позовем.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вместе со мной повторяйте: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«Июнь, мы тебя в гости ждем»!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повторяют за воспитателем: «Июнь, мы тебя в гости ждем»! В зал входит мальчик — Июнь.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Лето.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гости к нам Июнь пришел.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пением птиц, с гудением пчел.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Здравствуй! Здравствуй, месяц наш! </w:t>
      </w:r>
    </w:p>
    <w:p w:rsidR="00C5744A" w:rsidRDefault="00C5744A" w:rsidP="00C5744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ты нам в подарок дашь? Прозвенел Июнь в ответ...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Июнь.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меня секретов нет,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день рождения дарю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Эту яркую зарю,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Поле, речку, летний зной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в цветах весь край родной!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попробую, ребята, вас сегодня удивить: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Песни яркие, живые в день рожденья подарить.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Исполняется песня: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Лето.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Вслед за радостным Июнем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Брат второй идет — Июль,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ним споем, станцуем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выберем игру?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Братец средний, выходи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ребят повесели.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зал входит мальчик — Июль, держа в руках корзинку с ягодами. </w:t>
      </w:r>
      <w:r>
        <w:rPr>
          <w:color w:val="000000"/>
          <w:sz w:val="28"/>
          <w:szCs w:val="28"/>
        </w:rPr>
        <w:t>Июль.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Ожидай нас, летний лес, мы придем скоро.   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Сколько сказок и чудес у густого бора!     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Поведет Июль ребят по лесной дорожке,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Ярко ягоды горят у меня в ладошке.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Что же мы в лесу найдем?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А об этом мы споем —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Хоровод в лесу заводим,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Ягоды, грибы находим!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Исполняется песня: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зал входит мальчик — Август, держа в руках колосья.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Лето.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Вот и третий месяц — Август —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 наш выходит хоровод.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Расскажи нам, как трудился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На полях твоих народ?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Август.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Славно Август потрудился,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полях снопы стоят.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Золотистым караваем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Урожай придет к нам в дом.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Тот, кто в августе родился,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хлебу верный брат!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Всем ребятам пожелаю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души дружить с трудом!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Лето.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сейчас проверим </w:t>
      </w:r>
      <w:proofErr w:type="gramStart"/>
      <w:r>
        <w:rPr>
          <w:color w:val="000000"/>
          <w:sz w:val="28"/>
          <w:szCs w:val="28"/>
        </w:rPr>
        <w:t>вашу</w:t>
      </w:r>
      <w:proofErr w:type="gramEnd"/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Ловкость, быстроту в игре,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Чтобы также отличиться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 могли потом в труде.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Август.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платок, его принес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вам я не напрасно: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Начинается игра —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«Гори, гори ясно».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Проводится игра «Гори, гори ясно», русская народная мелодия в обра</w:t>
      </w:r>
      <w:r>
        <w:rPr>
          <w:i/>
          <w:color w:val="000000"/>
          <w:sz w:val="28"/>
          <w:szCs w:val="28"/>
        </w:rPr>
        <w:softHyphen/>
        <w:t xml:space="preserve">ботке Г. </w:t>
      </w:r>
      <w:proofErr w:type="spellStart"/>
      <w:r>
        <w:rPr>
          <w:i/>
          <w:color w:val="000000"/>
          <w:sz w:val="28"/>
          <w:szCs w:val="28"/>
        </w:rPr>
        <w:t>Рустамова</w:t>
      </w:r>
      <w:proofErr w:type="spellEnd"/>
      <w:r>
        <w:rPr>
          <w:i/>
          <w:color w:val="000000"/>
          <w:sz w:val="28"/>
          <w:szCs w:val="28"/>
        </w:rPr>
        <w:t xml:space="preserve">.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Ведущий.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именинников поздравлять, 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же, Лето красное, нам узнать,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Кто родился в августе, а кто — нет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 кому Июнь с Июлем шлют привет?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Лето.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Это мы сейчас узнаем.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Ведь последняя игра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Будет самой интересной,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Приготовьтесь, детвора!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Ну-ка, именинники, все ко мне идите,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По команде месяц свой вы скорей ищите.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Раз, два, три — месяц свой ищи!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Проводится игра «Угадай свой месяц» (какой кружок именинников быстрее соберется), музыка по выбору музыкального руководителя. Лето вручает подарки именинникам.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Исполняется песня:</w:t>
      </w: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C5744A" w:rsidRDefault="00C5744A" w:rsidP="00C5744A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</w:p>
    <w:p w:rsidR="002F7F44" w:rsidRDefault="002F7F44"/>
    <w:sectPr w:rsidR="002F7F44" w:rsidSect="002F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744A"/>
    <w:rsid w:val="002F7F44"/>
    <w:rsid w:val="00C5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2014-10-14T08:15:00Z</dcterms:created>
  <dcterms:modified xsi:type="dcterms:W3CDTF">2014-10-14T08:16:00Z</dcterms:modified>
</cp:coreProperties>
</file>