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72A" w:rsidRDefault="00583E23" w:rsidP="0006172A">
      <w:pPr>
        <w:tabs>
          <w:tab w:val="left" w:pos="3510"/>
        </w:tabs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6172A">
        <w:rPr>
          <w:rFonts w:ascii="Times New Roman" w:hAnsi="Times New Roman" w:cs="Times New Roman"/>
          <w:sz w:val="28"/>
          <w:szCs w:val="28"/>
        </w:rPr>
        <w:t>МБДОУ «Тяжинский детский сад № 1 «Березка»</w:t>
      </w:r>
    </w:p>
    <w:p w:rsidR="0006172A" w:rsidRDefault="0006172A" w:rsidP="0006172A">
      <w:pPr>
        <w:tabs>
          <w:tab w:val="left" w:pos="351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6172A" w:rsidRDefault="0006172A" w:rsidP="0006172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53329">
        <w:rPr>
          <w:rFonts w:ascii="Times New Roman" w:hAnsi="Times New Roman" w:cs="Times New Roman"/>
          <w:b/>
          <w:sz w:val="72"/>
          <w:szCs w:val="72"/>
        </w:rPr>
        <w:t>Вместе с мамой, вместе с папой отправляемся в поход</w:t>
      </w:r>
    </w:p>
    <w:p w:rsidR="0006172A" w:rsidRPr="00953329" w:rsidRDefault="0006172A" w:rsidP="00061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72A" w:rsidRDefault="0006172A" w:rsidP="0006172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развлечение для детей подготовительной группы и их родителей </w:t>
      </w:r>
    </w:p>
    <w:p w:rsidR="0006172A" w:rsidRDefault="0006172A" w:rsidP="0006172A">
      <w:pPr>
        <w:tabs>
          <w:tab w:val="left" w:pos="35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инструктор по ФИЗО</w:t>
      </w:r>
    </w:p>
    <w:p w:rsidR="0006172A" w:rsidRDefault="0006172A" w:rsidP="0006172A">
      <w:pPr>
        <w:tabs>
          <w:tab w:val="left" w:pos="35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953329">
        <w:rPr>
          <w:rFonts w:ascii="Times New Roman" w:hAnsi="Times New Roman" w:cs="Times New Roman"/>
          <w:b/>
          <w:sz w:val="28"/>
          <w:szCs w:val="28"/>
        </w:rPr>
        <w:t>Зарецкая Наталья Борисовна</w:t>
      </w:r>
    </w:p>
    <w:p w:rsidR="0006172A" w:rsidRDefault="0006172A" w:rsidP="0006172A">
      <w:pPr>
        <w:tabs>
          <w:tab w:val="left" w:pos="35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EDE" w:rsidRDefault="00047EDE" w:rsidP="0006172A">
      <w:pPr>
        <w:tabs>
          <w:tab w:val="left" w:pos="35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EDE" w:rsidRDefault="00047EDE" w:rsidP="0006172A">
      <w:pPr>
        <w:tabs>
          <w:tab w:val="left" w:pos="35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EDE" w:rsidRDefault="00047EDE" w:rsidP="0006172A">
      <w:pPr>
        <w:tabs>
          <w:tab w:val="left" w:pos="35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172A" w:rsidRDefault="0006172A" w:rsidP="0006172A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</w:p>
    <w:p w:rsidR="00047EDE" w:rsidRPr="00953329" w:rsidRDefault="0006172A" w:rsidP="00047EDE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Тяжинский 2014</w:t>
      </w:r>
    </w:p>
    <w:p w:rsidR="00777968" w:rsidRDefault="00777968" w:rsidP="00BB5E4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77968" w:rsidRPr="008738F9" w:rsidRDefault="008738F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7968">
        <w:rPr>
          <w:rFonts w:ascii="Times New Roman" w:hAnsi="Times New Roman" w:cs="Times New Roman"/>
          <w:i/>
          <w:sz w:val="24"/>
          <w:szCs w:val="24"/>
        </w:rPr>
        <w:object w:dxaOrig="9355" w:dyaOrig="9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9.5pt" o:ole="">
            <v:imagedata r:id="rId7" o:title=""/>
          </v:shape>
          <o:OLEObject Type="Embed" ProgID="Word.Document.12" ShapeID="_x0000_i1025" DrawAspect="Content" ObjectID="_1474813468" r:id="rId8">
            <o:FieldCodes>\s</o:FieldCodes>
          </o:OLEObject>
        </w:object>
      </w:r>
    </w:p>
    <w:p w:rsidR="00777968" w:rsidRDefault="00777968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38F9" w:rsidRDefault="008738F9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38F9" w:rsidRDefault="008738F9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38F9" w:rsidRDefault="008738F9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38F9" w:rsidRDefault="008738F9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38F9" w:rsidRDefault="008738F9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38F9" w:rsidRDefault="008738F9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38F9" w:rsidRDefault="008738F9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38F9" w:rsidRDefault="008738F9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368CE" w:rsidRPr="008738F9" w:rsidRDefault="004368CE" w:rsidP="008738F9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lastRenderedPageBreak/>
        <w:t>Дети проходят в зал, встают полукругом, читают стихи</w:t>
      </w:r>
    </w:p>
    <w:p w:rsidR="004368CE" w:rsidRPr="008738F9" w:rsidRDefault="004368CE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1 ребенок: </w:t>
      </w:r>
      <w:r w:rsidRPr="008738F9">
        <w:rPr>
          <w:rFonts w:ascii="Times New Roman" w:hAnsi="Times New Roman" w:cs="Times New Roman"/>
          <w:sz w:val="24"/>
          <w:szCs w:val="24"/>
        </w:rPr>
        <w:t>Все мы дружно вас встречаем</w:t>
      </w:r>
    </w:p>
    <w:p w:rsidR="00E0202F" w:rsidRPr="008738F9" w:rsidRDefault="004368CE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И в наш садик приглашаем.          </w:t>
      </w:r>
    </w:p>
    <w:p w:rsidR="00E0202F" w:rsidRPr="008738F9" w:rsidRDefault="00E0202F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Непростой – веселый садик,</w:t>
      </w:r>
    </w:p>
    <w:p w:rsidR="00E0202F" w:rsidRPr="008738F9" w:rsidRDefault="00E0202F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Радостный, задорный.</w:t>
      </w:r>
    </w:p>
    <w:p w:rsidR="00E0202F" w:rsidRPr="008738F9" w:rsidRDefault="00E0202F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2 ребенок: </w:t>
      </w:r>
      <w:r w:rsidRPr="008738F9">
        <w:rPr>
          <w:rFonts w:ascii="Times New Roman" w:hAnsi="Times New Roman" w:cs="Times New Roman"/>
          <w:sz w:val="24"/>
          <w:szCs w:val="24"/>
        </w:rPr>
        <w:t>И сегодня в гости к нам</w:t>
      </w:r>
    </w:p>
    <w:p w:rsidR="00E0202F" w:rsidRPr="008738F9" w:rsidRDefault="00E0202F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Пригласили </w:t>
      </w:r>
      <w:r w:rsidR="004E5B69" w:rsidRPr="008738F9">
        <w:rPr>
          <w:rFonts w:ascii="Times New Roman" w:hAnsi="Times New Roman" w:cs="Times New Roman"/>
          <w:sz w:val="24"/>
          <w:szCs w:val="24"/>
        </w:rPr>
        <w:t>пап и мам.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Проходите, проходите,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Как живем мы, посмотрите.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3 ребенок: </w:t>
      </w:r>
      <w:r w:rsidRPr="008738F9">
        <w:rPr>
          <w:rFonts w:ascii="Times New Roman" w:hAnsi="Times New Roman" w:cs="Times New Roman"/>
          <w:sz w:val="24"/>
          <w:szCs w:val="24"/>
        </w:rPr>
        <w:t>Заниматься вместе с нами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Мы хотим вам предложить,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Чтобы семьям нашим дружным,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Всем здоровенькими быть.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4 ребенок: </w:t>
      </w:r>
      <w:r w:rsidRPr="008738F9">
        <w:rPr>
          <w:rFonts w:ascii="Times New Roman" w:hAnsi="Times New Roman" w:cs="Times New Roman"/>
          <w:sz w:val="24"/>
          <w:szCs w:val="24"/>
        </w:rPr>
        <w:t>Рано утром на зарядку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Выбегает вся семья: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Дед и бабушка, и мама,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Папа, дочка, сыновья.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>5 ребенок: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И всегда на стадионе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Мы проводим вечера:</w:t>
      </w:r>
    </w:p>
    <w:p w:rsidR="004E5B69" w:rsidRPr="008738F9" w:rsidRDefault="004E5B6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Кто пловец, а кто мечтатель,</w:t>
      </w:r>
    </w:p>
    <w:p w:rsidR="004E5B69" w:rsidRPr="008738F9" w:rsidRDefault="0046298A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А кого влечет игра.</w:t>
      </w:r>
    </w:p>
    <w:p w:rsidR="00302441" w:rsidRPr="008738F9" w:rsidRDefault="00302441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>Ведущий</w:t>
      </w:r>
      <w:r w:rsidRPr="008738F9">
        <w:rPr>
          <w:rFonts w:ascii="Times New Roman" w:hAnsi="Times New Roman" w:cs="Times New Roman"/>
          <w:sz w:val="24"/>
          <w:szCs w:val="24"/>
        </w:rPr>
        <w:t>: Здравствуйте, дорогие гости, уважаемые мамы, папы, дети!</w:t>
      </w:r>
      <w:r w:rsidR="002240AE" w:rsidRPr="008738F9">
        <w:rPr>
          <w:rFonts w:ascii="Times New Roman" w:hAnsi="Times New Roman" w:cs="Times New Roman"/>
          <w:sz w:val="24"/>
          <w:szCs w:val="24"/>
        </w:rPr>
        <w:br/>
      </w:r>
      <w:r w:rsidRPr="008738F9">
        <w:rPr>
          <w:rFonts w:ascii="Times New Roman" w:hAnsi="Times New Roman" w:cs="Times New Roman"/>
          <w:sz w:val="24"/>
          <w:szCs w:val="24"/>
        </w:rPr>
        <w:t>Мы очень рады приветствовать  в нашем спортивном зале дружные семьи!Сегодня мы отправляемся в поход, где нас ждут веселые игры и интересные задания. Итак, в путь!</w:t>
      </w:r>
    </w:p>
    <w:p w:rsidR="00EE2354" w:rsidRPr="008738F9" w:rsidRDefault="00EE2354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02441" w:rsidRPr="008738F9" w:rsidRDefault="00302441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>Проводится разминка.</w:t>
      </w:r>
    </w:p>
    <w:p w:rsidR="00302441" w:rsidRPr="008738F9" w:rsidRDefault="00302441" w:rsidP="008738F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>Разминка</w:t>
      </w:r>
    </w:p>
    <w:p w:rsidR="00302441" w:rsidRPr="008738F9" w:rsidRDefault="00302441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С мамой, папой мы пойдем</w:t>
      </w:r>
    </w:p>
    <w:p w:rsidR="00302441" w:rsidRPr="008738F9" w:rsidRDefault="00302441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По прямой дорожке.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>Обычная ходьба.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lastRenderedPageBreak/>
        <w:t>Вот как дружно мы идем,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Поднимаем ножки.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>Ходьба с подниманием коленей.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Лес вдали мы увидали,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Друг за другом побежали.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>Бег в колонне по одному.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Шли мы полем, лугом шли,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В лес </w:t>
      </w:r>
      <w:proofErr w:type="spellStart"/>
      <w:r w:rsidRPr="008738F9">
        <w:rPr>
          <w:rFonts w:ascii="Times New Roman" w:hAnsi="Times New Roman" w:cs="Times New Roman"/>
          <w:sz w:val="24"/>
          <w:szCs w:val="24"/>
        </w:rPr>
        <w:t>тропиночку</w:t>
      </w:r>
      <w:proofErr w:type="spellEnd"/>
      <w:r w:rsidRPr="008738F9">
        <w:rPr>
          <w:rFonts w:ascii="Times New Roman" w:hAnsi="Times New Roman" w:cs="Times New Roman"/>
          <w:sz w:val="24"/>
          <w:szCs w:val="24"/>
        </w:rPr>
        <w:t xml:space="preserve"> нашли!</w:t>
      </w:r>
    </w:p>
    <w:p w:rsidR="00E22176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>Ходьба обычная.</w:t>
      </w:r>
    </w:p>
    <w:p w:rsidR="0046298A" w:rsidRPr="008738F9" w:rsidRDefault="00E22176" w:rsidP="008738F9">
      <w:p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>Построение команд.</w:t>
      </w:r>
      <w:r w:rsidR="0046298A" w:rsidRPr="008738F9">
        <w:rPr>
          <w:rFonts w:ascii="Times New Roman" w:hAnsi="Times New Roman" w:cs="Times New Roman"/>
          <w:i/>
          <w:sz w:val="24"/>
          <w:szCs w:val="24"/>
        </w:rPr>
        <w:t xml:space="preserve"> Представление команд и жюри. (Приложение 1)</w:t>
      </w:r>
    </w:p>
    <w:p w:rsidR="009361AD" w:rsidRPr="008738F9" w:rsidRDefault="009361AD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Ведущий: </w:t>
      </w:r>
      <w:r w:rsidRPr="008738F9">
        <w:rPr>
          <w:rFonts w:ascii="Times New Roman" w:hAnsi="Times New Roman" w:cs="Times New Roman"/>
          <w:sz w:val="24"/>
          <w:szCs w:val="24"/>
        </w:rPr>
        <w:t>Представьте, что вы попали на лесную тропинку, по которой и отправимся дальше.</w:t>
      </w:r>
    </w:p>
    <w:p w:rsidR="009361AD" w:rsidRPr="008738F9" w:rsidRDefault="009361AD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1 ребенок: </w:t>
      </w:r>
      <w:r w:rsidRPr="008738F9">
        <w:rPr>
          <w:rFonts w:ascii="Times New Roman" w:hAnsi="Times New Roman" w:cs="Times New Roman"/>
          <w:sz w:val="24"/>
          <w:szCs w:val="24"/>
        </w:rPr>
        <w:t>Мы сегодня всей семьею</w:t>
      </w:r>
    </w:p>
    <w:p w:rsidR="009361AD" w:rsidRPr="008738F9" w:rsidRDefault="009361AD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Отправляемся в поход.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Туда – «змейкою» шагаем,</w:t>
      </w:r>
    </w:p>
    <w:p w:rsidR="001412F9" w:rsidRPr="008738F9" w:rsidRDefault="002A0519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А назад – спиной вперед.</w:t>
      </w:r>
    </w:p>
    <w:p w:rsidR="00D11A12" w:rsidRPr="008738F9" w:rsidRDefault="00D11A1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77968" w:rsidRPr="008738F9" w:rsidRDefault="007779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D1D68" w:rsidRPr="008738F9" w:rsidRDefault="00DD1D68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>Эстафета «По лесной тропинке»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Ходьба «змейкой» между предметами друг за другом – папа, мама, ребенок – до ориентира. Назад возвращаются, выполняя ходьбу спиной вперед.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Ведущий: </w:t>
      </w:r>
      <w:r w:rsidRPr="008738F9">
        <w:rPr>
          <w:rFonts w:ascii="Times New Roman" w:hAnsi="Times New Roman" w:cs="Times New Roman"/>
          <w:sz w:val="24"/>
          <w:szCs w:val="24"/>
        </w:rPr>
        <w:t>А сейчас всей семьей нужно перейти через реку на другой берег.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2 ребенок: </w:t>
      </w:r>
      <w:r w:rsidRPr="008738F9">
        <w:rPr>
          <w:rFonts w:ascii="Times New Roman" w:hAnsi="Times New Roman" w:cs="Times New Roman"/>
          <w:sz w:val="24"/>
          <w:szCs w:val="24"/>
        </w:rPr>
        <w:t xml:space="preserve">Переправа, переправа, 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Слева мама, папа – справа.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Я шагаю посреди,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На меня ты посмотри.</w:t>
      </w:r>
    </w:p>
    <w:p w:rsidR="00D11A12" w:rsidRPr="008738F9" w:rsidRDefault="00D11A1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4286250"/>
            <wp:effectExtent l="0" t="0" r="0" b="0"/>
            <wp:docPr id="2" name="Рисунок 2" descr="C:\Users\пользователь\Desktop\Фото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50" cy="43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68" w:rsidRPr="008738F9" w:rsidRDefault="00DD1D68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>Эстафета «Переправа»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Папе с мамой нужно перенести ребенка на скрещенных руках на другой берег.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3 ребенок: </w:t>
      </w:r>
      <w:r w:rsidRPr="008738F9">
        <w:rPr>
          <w:rFonts w:ascii="Times New Roman" w:hAnsi="Times New Roman" w:cs="Times New Roman"/>
          <w:sz w:val="24"/>
          <w:szCs w:val="24"/>
        </w:rPr>
        <w:t>Всей семьей возьмемся дружно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Собирать в лесу дрова.</w:t>
      </w:r>
    </w:p>
    <w:p w:rsidR="00DD1D68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Мама – ловко, папа – быстро,</w:t>
      </w:r>
    </w:p>
    <w:p w:rsidR="00BB5E41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738F9">
        <w:rPr>
          <w:rFonts w:ascii="Times New Roman" w:hAnsi="Times New Roman" w:cs="Times New Roman"/>
          <w:sz w:val="24"/>
          <w:szCs w:val="24"/>
        </w:rPr>
        <w:t>Всей быстрей конечно я.</w:t>
      </w:r>
    </w:p>
    <w:p w:rsidR="00BB5E41" w:rsidRPr="008738F9" w:rsidRDefault="00BB5E41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D1D68" w:rsidRPr="008738F9" w:rsidRDefault="00BB5E41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4450" cy="4305300"/>
            <wp:effectExtent l="0" t="0" r="0" b="0"/>
            <wp:docPr id="7" name="Рисунок 7" descr="C:\Users\пользователь\Desktop\Фото07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0729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73" cy="43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41" w:rsidRPr="008738F9" w:rsidRDefault="00BB5E41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11A12" w:rsidRPr="008738F9" w:rsidRDefault="00D11A1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D1D68" w:rsidRPr="008738F9" w:rsidRDefault="00DD1D68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>Эстафета «Разложи костер»</w:t>
      </w:r>
    </w:p>
    <w:p w:rsidR="001410E2" w:rsidRPr="008738F9" w:rsidRDefault="00DD1D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Ребенок бежит до ориентира с обручем в руках и оставляет его там(обруч – это место для </w:t>
      </w:r>
      <w:r w:rsidR="001410E2" w:rsidRPr="008738F9">
        <w:rPr>
          <w:rFonts w:ascii="Times New Roman" w:hAnsi="Times New Roman" w:cs="Times New Roman"/>
          <w:sz w:val="24"/>
          <w:szCs w:val="24"/>
        </w:rPr>
        <w:t>«</w:t>
      </w:r>
      <w:r w:rsidRPr="008738F9">
        <w:rPr>
          <w:rFonts w:ascii="Times New Roman" w:hAnsi="Times New Roman" w:cs="Times New Roman"/>
          <w:sz w:val="24"/>
          <w:szCs w:val="24"/>
        </w:rPr>
        <w:t>костра</w:t>
      </w:r>
      <w:r w:rsidR="001410E2" w:rsidRPr="008738F9">
        <w:rPr>
          <w:rFonts w:ascii="Times New Roman" w:hAnsi="Times New Roman" w:cs="Times New Roman"/>
          <w:sz w:val="24"/>
          <w:szCs w:val="24"/>
        </w:rPr>
        <w:t>»</w:t>
      </w:r>
      <w:r w:rsidRPr="008738F9">
        <w:rPr>
          <w:rFonts w:ascii="Times New Roman" w:hAnsi="Times New Roman" w:cs="Times New Roman"/>
          <w:sz w:val="24"/>
          <w:szCs w:val="24"/>
        </w:rPr>
        <w:t>)</w:t>
      </w:r>
      <w:r w:rsidR="001410E2" w:rsidRPr="008738F9">
        <w:rPr>
          <w:rFonts w:ascii="Times New Roman" w:hAnsi="Times New Roman" w:cs="Times New Roman"/>
          <w:sz w:val="24"/>
          <w:szCs w:val="24"/>
        </w:rPr>
        <w:t>. Возвращается обратно и передает эстафету папе. Тот бежит с «дровами» к ориентиру и кладет их в обруч. Мама бежит с котелком и устанавливает его на «костер».</w:t>
      </w:r>
    </w:p>
    <w:p w:rsidR="001410E2" w:rsidRPr="008738F9" w:rsidRDefault="001410E2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 xml:space="preserve">Музыкальная пауза «Разминка» </w:t>
      </w:r>
      <w:r w:rsidRPr="008738F9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D11A12" w:rsidRPr="008738F9" w:rsidRDefault="00D11A12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410E2" w:rsidRPr="008738F9" w:rsidRDefault="001410E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Ведущий: </w:t>
      </w:r>
      <w:r w:rsidRPr="008738F9">
        <w:rPr>
          <w:rFonts w:ascii="Times New Roman" w:hAnsi="Times New Roman" w:cs="Times New Roman"/>
          <w:sz w:val="24"/>
          <w:szCs w:val="24"/>
        </w:rPr>
        <w:t>Ну вот, костер мы разложили</w:t>
      </w:r>
      <w:r w:rsidR="00F1659B" w:rsidRPr="008738F9">
        <w:rPr>
          <w:rFonts w:ascii="Times New Roman" w:hAnsi="Times New Roman" w:cs="Times New Roman"/>
          <w:sz w:val="24"/>
          <w:szCs w:val="24"/>
        </w:rPr>
        <w:t>,</w:t>
      </w:r>
      <w:r w:rsidRPr="008738F9">
        <w:rPr>
          <w:rFonts w:ascii="Times New Roman" w:hAnsi="Times New Roman" w:cs="Times New Roman"/>
          <w:sz w:val="24"/>
          <w:szCs w:val="24"/>
        </w:rPr>
        <w:t xml:space="preserve"> и в котелке начинает закипать вода, пора варить уху. Но для того, чтобы ее приготовить </w:t>
      </w:r>
      <w:proofErr w:type="gramStart"/>
      <w:r w:rsidRPr="008738F9">
        <w:rPr>
          <w:rFonts w:ascii="Times New Roman" w:hAnsi="Times New Roman" w:cs="Times New Roman"/>
          <w:sz w:val="24"/>
          <w:szCs w:val="24"/>
        </w:rPr>
        <w:t>необходимо</w:t>
      </w:r>
      <w:proofErr w:type="gramEnd"/>
      <w:r w:rsidRPr="008738F9">
        <w:rPr>
          <w:rFonts w:ascii="Times New Roman" w:hAnsi="Times New Roman" w:cs="Times New Roman"/>
          <w:sz w:val="24"/>
          <w:szCs w:val="24"/>
        </w:rPr>
        <w:t xml:space="preserve"> наловить рыбы. Вот этим мы сейчас и займемся!</w:t>
      </w:r>
    </w:p>
    <w:p w:rsidR="001410E2" w:rsidRPr="008738F9" w:rsidRDefault="001410E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4 ребенок: </w:t>
      </w:r>
      <w:r w:rsidRPr="008738F9">
        <w:rPr>
          <w:rFonts w:ascii="Times New Roman" w:hAnsi="Times New Roman" w:cs="Times New Roman"/>
          <w:sz w:val="24"/>
          <w:szCs w:val="24"/>
        </w:rPr>
        <w:t>Рыбу папа ловит ло</w:t>
      </w:r>
      <w:r w:rsidR="00777968" w:rsidRPr="008738F9">
        <w:rPr>
          <w:rFonts w:ascii="Times New Roman" w:hAnsi="Times New Roman" w:cs="Times New Roman"/>
          <w:sz w:val="24"/>
          <w:szCs w:val="24"/>
        </w:rPr>
        <w:t>вко</w:t>
      </w:r>
    </w:p>
    <w:p w:rsidR="001410E2" w:rsidRPr="008738F9" w:rsidRDefault="001410E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У него ведь есть сноровка.</w:t>
      </w:r>
    </w:p>
    <w:p w:rsidR="00BB5E41" w:rsidRPr="008738F9" w:rsidRDefault="00BB5E41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Я ее в ведро кладу,</w:t>
      </w:r>
    </w:p>
    <w:p w:rsidR="00777968" w:rsidRPr="008738F9" w:rsidRDefault="007779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Быстро мамочке несу.</w:t>
      </w:r>
    </w:p>
    <w:p w:rsidR="00777968" w:rsidRPr="008738F9" w:rsidRDefault="007779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410E2" w:rsidRPr="008738F9" w:rsidRDefault="00D11A1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4286250"/>
            <wp:effectExtent l="0" t="0" r="0" b="0"/>
            <wp:docPr id="4" name="Рисунок 4" descr="C:\Users\пользователь\Desktop\Фото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87" cy="42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19" w:rsidRPr="008738F9" w:rsidRDefault="002A0519" w:rsidP="00873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10E2" w:rsidRPr="008738F9" w:rsidRDefault="001410E2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>Эстафета «Сварим уху»</w:t>
      </w:r>
    </w:p>
    <w:p w:rsidR="00072C84" w:rsidRPr="008738F9" w:rsidRDefault="001410E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Ставится таз с водой, в котором плавают рыбки (пенопласт). </w:t>
      </w:r>
      <w:r w:rsidR="00072C84" w:rsidRPr="008738F9">
        <w:rPr>
          <w:rFonts w:ascii="Times New Roman" w:hAnsi="Times New Roman" w:cs="Times New Roman"/>
          <w:sz w:val="24"/>
          <w:szCs w:val="24"/>
        </w:rPr>
        <w:t xml:space="preserve">По сигналу </w:t>
      </w:r>
      <w:r w:rsidR="00E466B2" w:rsidRPr="008738F9">
        <w:rPr>
          <w:rFonts w:ascii="Times New Roman" w:hAnsi="Times New Roman" w:cs="Times New Roman"/>
          <w:sz w:val="24"/>
          <w:szCs w:val="24"/>
        </w:rPr>
        <w:t>п</w:t>
      </w:r>
      <w:r w:rsidR="00072C84" w:rsidRPr="008738F9">
        <w:rPr>
          <w:rFonts w:ascii="Times New Roman" w:hAnsi="Times New Roman" w:cs="Times New Roman"/>
          <w:sz w:val="24"/>
          <w:szCs w:val="24"/>
        </w:rPr>
        <w:t xml:space="preserve">апа подбегает к «водоему» и с помощью ложки выуживает рыбку из воды, далее бежит с уловом к ребенку. Тот уже стоит с ведерком в руках. Получив от папы рыбу и положив ее в ведро, ребенок несет улов рыбу. Побеждает та команда, у которой </w:t>
      </w:r>
      <w:r w:rsidR="00E466B2" w:rsidRPr="008738F9">
        <w:rPr>
          <w:rFonts w:ascii="Times New Roman" w:hAnsi="Times New Roman" w:cs="Times New Roman"/>
          <w:sz w:val="24"/>
          <w:szCs w:val="24"/>
        </w:rPr>
        <w:t>быстрее окажется вся рыба в коте</w:t>
      </w:r>
      <w:r w:rsidR="00072C84" w:rsidRPr="008738F9">
        <w:rPr>
          <w:rFonts w:ascii="Times New Roman" w:hAnsi="Times New Roman" w:cs="Times New Roman"/>
          <w:sz w:val="24"/>
          <w:szCs w:val="24"/>
        </w:rPr>
        <w:t>лке.</w:t>
      </w:r>
    </w:p>
    <w:p w:rsidR="00E466B2" w:rsidRPr="008738F9" w:rsidRDefault="00E466B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Ведущий: </w:t>
      </w:r>
      <w:r w:rsidRPr="008738F9">
        <w:rPr>
          <w:rFonts w:ascii="Times New Roman" w:hAnsi="Times New Roman" w:cs="Times New Roman"/>
          <w:sz w:val="24"/>
          <w:szCs w:val="24"/>
        </w:rPr>
        <w:t>Костер мы разложили, ухи наварили, а теперь пора и отдохнуть.</w:t>
      </w:r>
    </w:p>
    <w:p w:rsidR="00E466B2" w:rsidRPr="008738F9" w:rsidRDefault="00E466B2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 xml:space="preserve">Пальчиковая игра </w:t>
      </w:r>
      <w:r w:rsidRPr="008738F9">
        <w:rPr>
          <w:rFonts w:ascii="Times New Roman" w:hAnsi="Times New Roman" w:cs="Times New Roman"/>
          <w:sz w:val="24"/>
          <w:szCs w:val="24"/>
        </w:rPr>
        <w:t>(Приложение 3)</w:t>
      </w:r>
    </w:p>
    <w:p w:rsidR="00E466B2" w:rsidRPr="008738F9" w:rsidRDefault="00E466B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Ведущий: </w:t>
      </w:r>
      <w:r w:rsidRPr="008738F9">
        <w:rPr>
          <w:rFonts w:ascii="Times New Roman" w:hAnsi="Times New Roman" w:cs="Times New Roman"/>
          <w:sz w:val="24"/>
          <w:szCs w:val="24"/>
        </w:rPr>
        <w:t>Вот и подошло к концу наше путешествие и нам пора возвращаться обратно. В лесу пошел дождь, а у вас только один зонт.</w:t>
      </w:r>
    </w:p>
    <w:p w:rsidR="00E466B2" w:rsidRPr="008738F9" w:rsidRDefault="00E466B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>5 ребенок:</w:t>
      </w:r>
      <w:r w:rsidRPr="008738F9">
        <w:rPr>
          <w:rFonts w:ascii="Times New Roman" w:hAnsi="Times New Roman" w:cs="Times New Roman"/>
          <w:sz w:val="24"/>
          <w:szCs w:val="24"/>
        </w:rPr>
        <w:t xml:space="preserve"> Возвращаемся домой,</w:t>
      </w:r>
    </w:p>
    <w:p w:rsidR="00D11A12" w:rsidRPr="008738F9" w:rsidRDefault="00D11A1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Напустился дождь грибной</w:t>
      </w:r>
    </w:p>
    <w:p w:rsidR="00E466B2" w:rsidRPr="008738F9" w:rsidRDefault="00E466B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Зонт один – а нам с семьей</w:t>
      </w:r>
    </w:p>
    <w:p w:rsidR="00777968" w:rsidRPr="008738F9" w:rsidRDefault="007779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Нужно всем попасть домой!</w:t>
      </w:r>
    </w:p>
    <w:p w:rsidR="00545B65" w:rsidRPr="008738F9" w:rsidRDefault="007779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0565" cy="3657600"/>
            <wp:effectExtent l="0" t="0" r="0" b="0"/>
            <wp:docPr id="8" name="Рисунок 8" descr="C:\Users\пользователь\Desktop\Фото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0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92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6B2" w:rsidRPr="008738F9">
        <w:rPr>
          <w:rFonts w:ascii="Times New Roman" w:hAnsi="Times New Roman" w:cs="Times New Roman"/>
          <w:sz w:val="24"/>
          <w:szCs w:val="24"/>
        </w:rPr>
        <w:t>мой.</w:t>
      </w:r>
    </w:p>
    <w:p w:rsidR="00777968" w:rsidRPr="008738F9" w:rsidRDefault="00777968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466B2" w:rsidRPr="008738F9" w:rsidRDefault="00E466B2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Папа первым переплавляет ре</w:t>
      </w:r>
      <w:r w:rsidR="00545B65" w:rsidRPr="008738F9">
        <w:rPr>
          <w:rFonts w:ascii="Times New Roman" w:hAnsi="Times New Roman" w:cs="Times New Roman"/>
          <w:sz w:val="24"/>
          <w:szCs w:val="24"/>
        </w:rPr>
        <w:t xml:space="preserve">бенка. </w:t>
      </w:r>
      <w:r w:rsidRPr="008738F9">
        <w:rPr>
          <w:rFonts w:ascii="Times New Roman" w:hAnsi="Times New Roman" w:cs="Times New Roman"/>
          <w:sz w:val="24"/>
          <w:szCs w:val="24"/>
        </w:rPr>
        <w:t>Взявшись за руки</w:t>
      </w:r>
      <w:r w:rsidR="00545B65" w:rsidRPr="008738F9">
        <w:rPr>
          <w:rFonts w:ascii="Times New Roman" w:hAnsi="Times New Roman" w:cs="Times New Roman"/>
          <w:sz w:val="24"/>
          <w:szCs w:val="24"/>
        </w:rPr>
        <w:t>, они вдвоем под зонтом перепрыгивают через «лужи» (обручи). Папа оставляет ребенка на линии финиша, возвращается за мамой и они таким же образом преодолевают  расстояние.</w:t>
      </w:r>
    </w:p>
    <w:p w:rsidR="00545B65" w:rsidRPr="008738F9" w:rsidRDefault="00545B65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Ведущий: </w:t>
      </w:r>
      <w:r w:rsidRPr="008738F9">
        <w:rPr>
          <w:rFonts w:ascii="Times New Roman" w:hAnsi="Times New Roman" w:cs="Times New Roman"/>
          <w:sz w:val="24"/>
          <w:szCs w:val="24"/>
        </w:rPr>
        <w:t>Вот так под одним зонтом вся семья вернулась домой.</w:t>
      </w:r>
    </w:p>
    <w:p w:rsidR="00545B65" w:rsidRPr="008738F9" w:rsidRDefault="00545B65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Всей семьей </w:t>
      </w:r>
      <w:proofErr w:type="gramStart"/>
      <w:r w:rsidRPr="008738F9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Pr="008738F9">
        <w:rPr>
          <w:rFonts w:ascii="Times New Roman" w:hAnsi="Times New Roman" w:cs="Times New Roman"/>
          <w:sz w:val="24"/>
          <w:szCs w:val="24"/>
        </w:rPr>
        <w:t xml:space="preserve"> нужно</w:t>
      </w:r>
    </w:p>
    <w:p w:rsidR="00545B65" w:rsidRPr="008738F9" w:rsidRDefault="00545B65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В лес и в парк в поход ходить.</w:t>
      </w:r>
    </w:p>
    <w:p w:rsidR="00545B65" w:rsidRPr="008738F9" w:rsidRDefault="00545B65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Вместе с мамой, вместе с папой</w:t>
      </w:r>
    </w:p>
    <w:p w:rsidR="00545B65" w:rsidRPr="008738F9" w:rsidRDefault="00545B65" w:rsidP="008738F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С физкультурою дружить.</w:t>
      </w:r>
    </w:p>
    <w:p w:rsidR="00545B65" w:rsidRPr="008738F9" w:rsidRDefault="00545B65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t xml:space="preserve">Слово жюри. </w:t>
      </w:r>
      <w:r w:rsidR="001412F9" w:rsidRPr="008738F9">
        <w:rPr>
          <w:rFonts w:ascii="Times New Roman" w:hAnsi="Times New Roman" w:cs="Times New Roman"/>
          <w:i/>
          <w:sz w:val="24"/>
          <w:szCs w:val="24"/>
        </w:rPr>
        <w:t>Подведение итогов. Награждение.</w:t>
      </w:r>
    </w:p>
    <w:p w:rsidR="001412F9" w:rsidRPr="008738F9" w:rsidRDefault="001412F9" w:rsidP="008738F9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412F9" w:rsidRPr="008738F9" w:rsidRDefault="001412F9" w:rsidP="008738F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8738F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77968" w:rsidRPr="008738F9" w:rsidRDefault="00777968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77968" w:rsidRPr="008738F9" w:rsidRDefault="00777968" w:rsidP="0077796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412F9" w:rsidRPr="008738F9" w:rsidRDefault="001412F9" w:rsidP="0077796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1.</w:t>
      </w:r>
    </w:p>
    <w:p w:rsidR="001412F9" w:rsidRPr="008738F9" w:rsidRDefault="001412F9" w:rsidP="00BB5E41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45B65" w:rsidRPr="008738F9" w:rsidRDefault="001412F9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В нашем спортивном состязании принимают участие:</w:t>
      </w:r>
    </w:p>
    <w:p w:rsidR="001412F9" w:rsidRPr="008738F9" w:rsidRDefault="001412F9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команда «</w:t>
      </w:r>
      <w:proofErr w:type="spellStart"/>
      <w:r w:rsidRPr="008738F9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8738F9">
        <w:rPr>
          <w:rFonts w:ascii="Times New Roman" w:hAnsi="Times New Roman" w:cs="Times New Roman"/>
          <w:sz w:val="24"/>
          <w:szCs w:val="24"/>
        </w:rPr>
        <w:t>» (девиз</w:t>
      </w:r>
      <w:proofErr w:type="gramStart"/>
      <w:r w:rsidRPr="008738F9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8738F9">
        <w:rPr>
          <w:rFonts w:ascii="Times New Roman" w:hAnsi="Times New Roman" w:cs="Times New Roman"/>
          <w:sz w:val="24"/>
          <w:szCs w:val="24"/>
        </w:rPr>
        <w:t xml:space="preserve">Живи, увлекайся, но помни одно, что дружба на свете дороже всего!»); </w:t>
      </w:r>
    </w:p>
    <w:p w:rsidR="001412F9" w:rsidRPr="008738F9" w:rsidRDefault="001412F9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8738F9">
        <w:rPr>
          <w:rFonts w:ascii="Times New Roman" w:hAnsi="Times New Roman" w:cs="Times New Roman"/>
          <w:sz w:val="24"/>
          <w:szCs w:val="24"/>
        </w:rPr>
        <w:t>команда «Радуга» (девиз:</w:t>
      </w:r>
      <w:proofErr w:type="gramEnd"/>
      <w:r w:rsidRPr="008738F9">
        <w:rPr>
          <w:rFonts w:ascii="Times New Roman" w:hAnsi="Times New Roman" w:cs="Times New Roman"/>
          <w:sz w:val="24"/>
          <w:szCs w:val="24"/>
        </w:rPr>
        <w:t xml:space="preserve"> «Не унывать! Все пройти и все узнать!»)</w:t>
      </w:r>
      <w:proofErr w:type="gramStart"/>
      <w:r w:rsidRPr="008738F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1412F9" w:rsidRPr="008738F9" w:rsidRDefault="001412F9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команда: «Почемучки» (девиз</w:t>
      </w:r>
      <w:proofErr w:type="gramStart"/>
      <w:r w:rsidRPr="008738F9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8738F9">
        <w:rPr>
          <w:rFonts w:ascii="Times New Roman" w:hAnsi="Times New Roman" w:cs="Times New Roman"/>
          <w:sz w:val="24"/>
          <w:szCs w:val="24"/>
        </w:rPr>
        <w:t>Мы пытливые умы, мы с вопросами на ты!»);</w:t>
      </w:r>
    </w:p>
    <w:p w:rsidR="001412F9" w:rsidRPr="008738F9" w:rsidRDefault="001412F9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8738F9">
        <w:rPr>
          <w:rFonts w:ascii="Times New Roman" w:hAnsi="Times New Roman" w:cs="Times New Roman"/>
          <w:sz w:val="24"/>
          <w:szCs w:val="24"/>
        </w:rPr>
        <w:t>команда «Мудрецы» (девиз:</w:t>
      </w:r>
      <w:proofErr w:type="gramEnd"/>
      <w:r w:rsidRPr="008738F9">
        <w:rPr>
          <w:rFonts w:ascii="Times New Roman" w:hAnsi="Times New Roman" w:cs="Times New Roman"/>
          <w:sz w:val="24"/>
          <w:szCs w:val="24"/>
        </w:rPr>
        <w:t xml:space="preserve"> Мы почти что «Мудрецы»: много мы читаем. </w:t>
      </w:r>
      <w:r w:rsidR="002F7233" w:rsidRPr="008738F9">
        <w:rPr>
          <w:rFonts w:ascii="Times New Roman" w:hAnsi="Times New Roman" w:cs="Times New Roman"/>
          <w:sz w:val="24"/>
          <w:szCs w:val="24"/>
        </w:rPr>
        <w:t>Умники и умницы много знать желаем.</w:t>
      </w: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В нашем зале присутствуют болельщики. От них зависит победа команд. Напоминаем правила поведения:</w:t>
      </w: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 xml:space="preserve">НЕЛЬЗЯ: </w:t>
      </w:r>
      <w:r w:rsidRPr="008738F9">
        <w:rPr>
          <w:rFonts w:ascii="Times New Roman" w:hAnsi="Times New Roman" w:cs="Times New Roman"/>
          <w:sz w:val="24"/>
          <w:szCs w:val="24"/>
        </w:rPr>
        <w:t>кричать, шуметь, мешать, подсказывать.</w:t>
      </w: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 xml:space="preserve">МОЖНО: </w:t>
      </w:r>
      <w:r w:rsidRPr="008738F9">
        <w:rPr>
          <w:rFonts w:ascii="Times New Roman" w:hAnsi="Times New Roman" w:cs="Times New Roman"/>
          <w:sz w:val="24"/>
          <w:szCs w:val="24"/>
        </w:rPr>
        <w:t>болеть за команду, отвечать, когда спросят, следить за результатами конкурса.</w:t>
      </w: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В зале так же присутствует жюри, которое будет следить за правильностью выполнения заданий и подводить итоги.</w:t>
      </w: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A0519" w:rsidRPr="008738F9" w:rsidRDefault="002A0519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F7233" w:rsidRPr="008738F9" w:rsidRDefault="002F7233" w:rsidP="00BB5E41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>Разминка</w:t>
      </w:r>
    </w:p>
    <w:p w:rsidR="002F7233" w:rsidRPr="008738F9" w:rsidRDefault="002F7233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Делаем разминку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Держим ровно спинку.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Голову назад, вперед,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Вправо, влево, поворот.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Руки вверх поднять прямые</w:t>
      </w:r>
    </w:p>
    <w:p w:rsidR="002F7233" w:rsidRPr="008738F9" w:rsidRDefault="00E5405A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 Выс</w:t>
      </w:r>
      <w:r w:rsidR="002F7233" w:rsidRPr="008738F9">
        <w:rPr>
          <w:rFonts w:ascii="Times New Roman" w:hAnsi="Times New Roman" w:cs="Times New Roman"/>
          <w:sz w:val="24"/>
          <w:szCs w:val="24"/>
        </w:rPr>
        <w:t>окие какие!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Еще выше потянитесь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Вправо-влево повернитесь.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А теперь танцует таз.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Посмотрите-ка на нас!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Этим славным упражненьем 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Поднимаем настроенье!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Дальше будем приседать:</w:t>
      </w: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Дружно сесть и дружно встать.</w:t>
      </w:r>
    </w:p>
    <w:p w:rsidR="002F7233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Прыгать нам совсем не лень,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Словно мячик целый день.</w:t>
      </w:r>
    </w:p>
    <w:p w:rsidR="00E466B2" w:rsidRPr="008738F9" w:rsidRDefault="00E466B2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F7233" w:rsidRPr="008738F9" w:rsidRDefault="002F7233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05A" w:rsidRPr="008738F9" w:rsidRDefault="00E5405A" w:rsidP="00BB5E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421" w:rsidRPr="008738F9" w:rsidRDefault="006B0421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B5E41" w:rsidRPr="008738F9" w:rsidRDefault="00BB5E41" w:rsidP="00BB5E41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5405A" w:rsidRPr="008738F9" w:rsidRDefault="00E5405A" w:rsidP="00BB5E41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738F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3.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8F9">
        <w:rPr>
          <w:rFonts w:ascii="Times New Roman" w:hAnsi="Times New Roman" w:cs="Times New Roman"/>
          <w:b/>
          <w:sz w:val="24"/>
          <w:szCs w:val="24"/>
        </w:rPr>
        <w:t>Пальчиковая игра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Эй, ребята, все ко мне.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   Кто стоит там в стороне?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   А ну быстрей лови кураж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 И начинай игру-массаж.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   Разотру ладошки сильно,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    Каждый пальчик покручу.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Поздороваюсь со всеми,</w:t>
      </w:r>
    </w:p>
    <w:p w:rsidR="00E5405A" w:rsidRPr="008738F9" w:rsidRDefault="00E5405A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 Никого не обойду.</w:t>
      </w:r>
    </w:p>
    <w:p w:rsidR="00E5405A" w:rsidRPr="008738F9" w:rsidRDefault="00E5405A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С ноготками поиграю,</w:t>
      </w:r>
    </w:p>
    <w:p w:rsidR="00E5405A" w:rsidRPr="008738F9" w:rsidRDefault="00E5405A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Друг о друга их потру.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Потом руки «</w:t>
      </w:r>
      <w:proofErr w:type="spellStart"/>
      <w:r w:rsidRPr="008738F9">
        <w:rPr>
          <w:rFonts w:ascii="Times New Roman" w:hAnsi="Times New Roman" w:cs="Times New Roman"/>
          <w:sz w:val="24"/>
          <w:szCs w:val="24"/>
        </w:rPr>
        <w:t>помочалю</w:t>
      </w:r>
      <w:proofErr w:type="spellEnd"/>
      <w:r w:rsidRPr="008738F9">
        <w:rPr>
          <w:rFonts w:ascii="Times New Roman" w:hAnsi="Times New Roman" w:cs="Times New Roman"/>
          <w:sz w:val="24"/>
          <w:szCs w:val="24"/>
        </w:rPr>
        <w:t>»,</w:t>
      </w:r>
    </w:p>
    <w:p w:rsidR="00E5405A" w:rsidRPr="008738F9" w:rsidRDefault="00E5405A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Плечи мягко разомну.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Пальчик в пальчик я вложу,</w:t>
      </w:r>
    </w:p>
    <w:p w:rsidR="00E5405A" w:rsidRPr="008738F9" w:rsidRDefault="00E5405A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 На замочек я закрою</w:t>
      </w:r>
    </w:p>
    <w:p w:rsidR="00E5405A" w:rsidRPr="008738F9" w:rsidRDefault="00E5405A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 И тепло поберегу.</w:t>
      </w:r>
    </w:p>
    <w:p w:rsidR="00E5405A" w:rsidRPr="008738F9" w:rsidRDefault="00E5405A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 xml:space="preserve">Вытяну я пальчики, </w:t>
      </w:r>
    </w:p>
    <w:p w:rsidR="00E5405A" w:rsidRPr="008738F9" w:rsidRDefault="00E5405A" w:rsidP="00BB5E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>Пусть бегут, как зайчики.</w:t>
      </w:r>
    </w:p>
    <w:p w:rsidR="00E5405A" w:rsidRPr="008738F9" w:rsidRDefault="00E5405A" w:rsidP="00BB5E4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F7233" w:rsidRPr="008738F9" w:rsidRDefault="002F7233" w:rsidP="00BB5E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7233" w:rsidRPr="008738F9" w:rsidRDefault="002F7233" w:rsidP="00BB5E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7233" w:rsidRPr="008738F9" w:rsidRDefault="002F7233" w:rsidP="00BB5E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66B2" w:rsidRPr="008738F9" w:rsidRDefault="002F7233" w:rsidP="00BB5E41">
      <w:pPr>
        <w:tabs>
          <w:tab w:val="left" w:pos="35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38F9">
        <w:rPr>
          <w:rFonts w:ascii="Times New Roman" w:hAnsi="Times New Roman" w:cs="Times New Roman"/>
          <w:sz w:val="24"/>
          <w:szCs w:val="24"/>
        </w:rPr>
        <w:tab/>
      </w:r>
    </w:p>
    <w:p w:rsidR="00F1659B" w:rsidRPr="008738F9" w:rsidRDefault="00F1659B" w:rsidP="00BB5E41">
      <w:pPr>
        <w:tabs>
          <w:tab w:val="left" w:pos="35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659B" w:rsidRPr="008738F9" w:rsidRDefault="00F1659B" w:rsidP="00BB5E41">
      <w:pPr>
        <w:tabs>
          <w:tab w:val="left" w:pos="35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3329" w:rsidRPr="008738F9" w:rsidRDefault="00953329" w:rsidP="00BB5E41">
      <w:pPr>
        <w:tabs>
          <w:tab w:val="left" w:pos="351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3F95" w:rsidRPr="008738F9" w:rsidRDefault="00203F95" w:rsidP="00BB5E41">
      <w:pPr>
        <w:tabs>
          <w:tab w:val="left" w:pos="351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3F95" w:rsidRPr="008738F9" w:rsidRDefault="00203F95" w:rsidP="00BB5E41">
      <w:pPr>
        <w:tabs>
          <w:tab w:val="left" w:pos="351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1201" w:rsidRPr="008738F9" w:rsidRDefault="00B51201" w:rsidP="0020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201" w:rsidRPr="008738F9" w:rsidRDefault="00B51201" w:rsidP="00B51201">
      <w:pPr>
        <w:spacing w:after="0" w:line="240" w:lineRule="auto"/>
        <w:ind w:left="-567"/>
        <w:rPr>
          <w:rFonts w:ascii="Calibri" w:eastAsia="Calibri" w:hAnsi="Calibri" w:cs="Times New Roman"/>
          <w:sz w:val="24"/>
          <w:szCs w:val="24"/>
        </w:rPr>
      </w:pPr>
    </w:p>
    <w:p w:rsidR="00203F95" w:rsidRDefault="00203F95" w:rsidP="00BB5E41">
      <w:pPr>
        <w:tabs>
          <w:tab w:val="left" w:pos="351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412" w:rsidRPr="00BB5E41" w:rsidRDefault="00CE4412" w:rsidP="00BB5E41">
      <w:pPr>
        <w:tabs>
          <w:tab w:val="left" w:pos="351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E4412" w:rsidRPr="00BB5E41" w:rsidSect="009E2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259" w:rsidRDefault="00361259" w:rsidP="006B0421">
      <w:pPr>
        <w:spacing w:after="0" w:line="240" w:lineRule="auto"/>
      </w:pPr>
      <w:r>
        <w:separator/>
      </w:r>
    </w:p>
  </w:endnote>
  <w:endnote w:type="continuationSeparator" w:id="1">
    <w:p w:rsidR="00361259" w:rsidRDefault="00361259" w:rsidP="006B0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259" w:rsidRDefault="00361259" w:rsidP="006B0421">
      <w:pPr>
        <w:spacing w:after="0" w:line="240" w:lineRule="auto"/>
      </w:pPr>
      <w:r>
        <w:separator/>
      </w:r>
    </w:p>
  </w:footnote>
  <w:footnote w:type="continuationSeparator" w:id="1">
    <w:p w:rsidR="00361259" w:rsidRDefault="00361259" w:rsidP="006B04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40AE"/>
    <w:rsid w:val="00047EDE"/>
    <w:rsid w:val="0006172A"/>
    <w:rsid w:val="00072C84"/>
    <w:rsid w:val="001410E2"/>
    <w:rsid w:val="001412F9"/>
    <w:rsid w:val="001D5ABB"/>
    <w:rsid w:val="001F327D"/>
    <w:rsid w:val="00203F95"/>
    <w:rsid w:val="00213884"/>
    <w:rsid w:val="002240AE"/>
    <w:rsid w:val="002A0519"/>
    <w:rsid w:val="002F7233"/>
    <w:rsid w:val="00302441"/>
    <w:rsid w:val="00361259"/>
    <w:rsid w:val="003949A9"/>
    <w:rsid w:val="004368CE"/>
    <w:rsid w:val="0046298A"/>
    <w:rsid w:val="004E5B69"/>
    <w:rsid w:val="00545B65"/>
    <w:rsid w:val="005805BD"/>
    <w:rsid w:val="005807ED"/>
    <w:rsid w:val="00583E23"/>
    <w:rsid w:val="006A0F29"/>
    <w:rsid w:val="006B0421"/>
    <w:rsid w:val="00777968"/>
    <w:rsid w:val="008738F9"/>
    <w:rsid w:val="008D05BF"/>
    <w:rsid w:val="009361AD"/>
    <w:rsid w:val="00953329"/>
    <w:rsid w:val="009C009D"/>
    <w:rsid w:val="009E27D4"/>
    <w:rsid w:val="00A238AA"/>
    <w:rsid w:val="00B51201"/>
    <w:rsid w:val="00BB5E41"/>
    <w:rsid w:val="00CE4412"/>
    <w:rsid w:val="00D11A12"/>
    <w:rsid w:val="00D15C7A"/>
    <w:rsid w:val="00D737CC"/>
    <w:rsid w:val="00DD1D68"/>
    <w:rsid w:val="00E0202F"/>
    <w:rsid w:val="00E22176"/>
    <w:rsid w:val="00E466B2"/>
    <w:rsid w:val="00E5405A"/>
    <w:rsid w:val="00EE2354"/>
    <w:rsid w:val="00F1659B"/>
    <w:rsid w:val="00F1798F"/>
    <w:rsid w:val="00F47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0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0421"/>
  </w:style>
  <w:style w:type="paragraph" w:styleId="a5">
    <w:name w:val="footer"/>
    <w:basedOn w:val="a"/>
    <w:link w:val="a6"/>
    <w:uiPriority w:val="99"/>
    <w:unhideWhenUsed/>
    <w:rsid w:val="006B0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0421"/>
  </w:style>
  <w:style w:type="paragraph" w:styleId="a7">
    <w:name w:val="Balloon Text"/>
    <w:basedOn w:val="a"/>
    <w:link w:val="a8"/>
    <w:uiPriority w:val="99"/>
    <w:semiHidden/>
    <w:unhideWhenUsed/>
    <w:rsid w:val="00D1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0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0421"/>
  </w:style>
  <w:style w:type="paragraph" w:styleId="a5">
    <w:name w:val="footer"/>
    <w:basedOn w:val="a"/>
    <w:link w:val="a6"/>
    <w:uiPriority w:val="99"/>
    <w:unhideWhenUsed/>
    <w:rsid w:val="006B0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0421"/>
  </w:style>
  <w:style w:type="paragraph" w:styleId="a7">
    <w:name w:val="Balloon Text"/>
    <w:basedOn w:val="a"/>
    <w:link w:val="a8"/>
    <w:uiPriority w:val="99"/>
    <w:semiHidden/>
    <w:unhideWhenUsed/>
    <w:rsid w:val="00D1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2D38D-5982-4C3B-AE7C-9E14062D3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12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12</cp:revision>
  <dcterms:created xsi:type="dcterms:W3CDTF">2014-03-13T15:58:00Z</dcterms:created>
  <dcterms:modified xsi:type="dcterms:W3CDTF">2014-10-14T10:38:00Z</dcterms:modified>
</cp:coreProperties>
</file>