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C8" w:rsidRPr="00CC2C07" w:rsidRDefault="00F922D3">
      <w:pPr>
        <w:pStyle w:val="Standard"/>
        <w:jc w:val="center"/>
        <w:rPr>
          <w:rFonts w:ascii="Times New Roman" w:hAnsi="Times New Roman" w:cs="Times New Roman"/>
          <w:b/>
          <w:bCs/>
          <w:sz w:val="54"/>
          <w:szCs w:val="62"/>
        </w:rPr>
      </w:pPr>
      <w:r w:rsidRPr="00CC2C07">
        <w:rPr>
          <w:rFonts w:ascii="Times New Roman" w:hAnsi="Times New Roman" w:cs="Times New Roman"/>
          <w:b/>
          <w:bCs/>
          <w:sz w:val="54"/>
          <w:szCs w:val="62"/>
        </w:rPr>
        <w:t xml:space="preserve">В гостях у Осени.   </w:t>
      </w:r>
    </w:p>
    <w:p w:rsidR="00212BC8" w:rsidRPr="00CC2C07" w:rsidRDefault="00F922D3">
      <w:pPr>
        <w:pStyle w:val="Standard"/>
        <w:jc w:val="center"/>
        <w:rPr>
          <w:rFonts w:ascii="Times New Roman" w:hAnsi="Times New Roman" w:cs="Times New Roman"/>
          <w:b/>
          <w:bCs/>
          <w:sz w:val="54"/>
          <w:szCs w:val="62"/>
        </w:rPr>
      </w:pPr>
      <w:r w:rsidRPr="00CC2C07">
        <w:rPr>
          <w:rFonts w:ascii="Times New Roman" w:hAnsi="Times New Roman" w:cs="Times New Roman"/>
          <w:b/>
          <w:bCs/>
          <w:sz w:val="54"/>
          <w:szCs w:val="62"/>
        </w:rPr>
        <w:t>лог.гр.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Дети входят в зал под музыку и встают полукругом.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Вед: Осыпаясь пожелтели солнца редкие лучи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  Улетели,улетели, улетели и грачи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1р: Осенью бывают ясные </w:t>
      </w:r>
      <w:r w:rsidRPr="00CC2C07">
        <w:rPr>
          <w:rFonts w:ascii="Times New Roman" w:hAnsi="Times New Roman" w:cs="Times New Roman"/>
          <w:sz w:val="37"/>
          <w:szCs w:val="43"/>
        </w:rPr>
        <w:t>деньки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Листики порхают,словно мотыльки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2р: Нити паутинки на кустах блестят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Льётся на тропинку жёлтый листопад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b/>
          <w:bCs/>
          <w:sz w:val="37"/>
          <w:szCs w:val="43"/>
        </w:rPr>
      </w:pPr>
      <w:r w:rsidRPr="00CC2C07">
        <w:rPr>
          <w:rFonts w:ascii="Times New Roman" w:hAnsi="Times New Roman" w:cs="Times New Roman"/>
          <w:b/>
          <w:bCs/>
          <w:sz w:val="37"/>
          <w:szCs w:val="43"/>
        </w:rPr>
        <w:t>1 ПЕСНЯ «ЛИСТОПАД»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Нынче дождик не простой,нынче дождик золотой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Он совсем не водяной,нету тучки ни одной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ПР: Листопад,листопад,листья </w:t>
      </w:r>
      <w:r w:rsidRPr="00CC2C07">
        <w:rPr>
          <w:rFonts w:ascii="Times New Roman" w:hAnsi="Times New Roman" w:cs="Times New Roman"/>
          <w:sz w:val="37"/>
          <w:szCs w:val="43"/>
        </w:rPr>
        <w:t>по ветру летят/2р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2к: Свежий ветер налетел,все деревья он раздел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Золотой нарядный клён,без листвы оставил он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3к:  День осенний так хорош,сколько листьев соберёшь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Золотой большой букет,нашей осени привет</w:t>
      </w:r>
    </w:p>
    <w:p w:rsidR="00212BC8" w:rsidRPr="00CC2C07" w:rsidRDefault="00212BC8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3р: Листики в лесочке кружатся летят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</w:t>
      </w:r>
      <w:r w:rsidRPr="00CC2C07">
        <w:rPr>
          <w:rFonts w:ascii="Times New Roman" w:hAnsi="Times New Roman" w:cs="Times New Roman"/>
          <w:sz w:val="37"/>
          <w:szCs w:val="43"/>
        </w:rPr>
        <w:t xml:space="preserve">   Падают листочки под ноги ребят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4р: Уж не греет солнышко,улетают скворушки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В ту страну,где лето,в край тепла и света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5р: Дождик,дождик целый день барабанит в стёкла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Вся земля,вся земля,от дождя промокла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b/>
          <w:bCs/>
          <w:sz w:val="37"/>
          <w:szCs w:val="43"/>
        </w:rPr>
      </w:pPr>
      <w:r w:rsidRPr="00CC2C07">
        <w:rPr>
          <w:rFonts w:ascii="Times New Roman" w:hAnsi="Times New Roman" w:cs="Times New Roman"/>
          <w:b/>
          <w:bCs/>
          <w:sz w:val="37"/>
          <w:szCs w:val="43"/>
        </w:rPr>
        <w:t>2 ПЕСНЯ «ОСЕНЬ»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1к Стало холодно </w:t>
      </w:r>
      <w:r w:rsidRPr="00CC2C07">
        <w:rPr>
          <w:rFonts w:ascii="Times New Roman" w:hAnsi="Times New Roman" w:cs="Times New Roman"/>
          <w:sz w:val="37"/>
          <w:szCs w:val="43"/>
        </w:rPr>
        <w:t>кругом,птицы улетели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Скоро будут за окном снежные метели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Пр: Листья жёлтые в саду ветер подметает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Это только раз в году осенью бывает.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2к Дождик долго моросит моет наши стёкла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У берёзки грустный вид,вся она промокла.</w:t>
      </w:r>
    </w:p>
    <w:p w:rsidR="00212BC8" w:rsidRPr="00CC2C07" w:rsidRDefault="00212BC8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Вед: Вот художник так </w:t>
      </w:r>
      <w:r w:rsidRPr="00CC2C07">
        <w:rPr>
          <w:rFonts w:ascii="Times New Roman" w:hAnsi="Times New Roman" w:cs="Times New Roman"/>
          <w:sz w:val="37"/>
          <w:szCs w:val="43"/>
        </w:rPr>
        <w:t>художник все леса позолотил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  Даже самый сильный дождик эту краску не отмыл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 Отгадать загадку просим,кто художник этот?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lastRenderedPageBreak/>
        <w:t>Дети: осень!</w:t>
      </w:r>
    </w:p>
    <w:p w:rsidR="00212BC8" w:rsidRPr="00CC2C07" w:rsidRDefault="00212BC8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b/>
          <w:bCs/>
          <w:sz w:val="37"/>
          <w:szCs w:val="43"/>
        </w:rPr>
      </w:pPr>
      <w:r w:rsidRPr="00CC2C07">
        <w:rPr>
          <w:rFonts w:ascii="Times New Roman" w:hAnsi="Times New Roman" w:cs="Times New Roman"/>
          <w:b/>
          <w:bCs/>
          <w:sz w:val="37"/>
          <w:szCs w:val="43"/>
        </w:rPr>
        <w:t>3 ПЕСНЯ «ОСЕНЬ В ГОСТИ К НАМ ИДЁТ»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1к Листик жёлтый,листик жёлтый на дорожку упадёт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Это значит,это </w:t>
      </w:r>
      <w:r w:rsidRPr="00CC2C07">
        <w:rPr>
          <w:rFonts w:ascii="Times New Roman" w:hAnsi="Times New Roman" w:cs="Times New Roman"/>
          <w:sz w:val="37"/>
          <w:szCs w:val="43"/>
        </w:rPr>
        <w:t>значит Осень в гости к нам идёт!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Пр: Приходи красавица-Осень золотая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Детям очень нравится Осень золотая.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2к Вот из тучки дождик дождик на ладошку упадёт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Это значит,это значит Осень в гости к нам идёт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(Под музыку входит Осень)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Ос:Слышно,как листи</w:t>
      </w:r>
      <w:r w:rsidRPr="00CC2C07">
        <w:rPr>
          <w:rFonts w:ascii="Times New Roman" w:hAnsi="Times New Roman" w:cs="Times New Roman"/>
          <w:sz w:val="37"/>
          <w:szCs w:val="43"/>
        </w:rPr>
        <w:t>к шуршит в тишине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Тихо пройду по родной стороне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Я постою возле тёмной реки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И загляну я во все уголки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Пусть мне расскажут звери и птицы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Что на родимой сторонке творится!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(прилетают «птички»)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1пт: Осень ,осень золотая,собираемся мы </w:t>
      </w:r>
      <w:r w:rsidRPr="00CC2C07">
        <w:rPr>
          <w:rFonts w:ascii="Times New Roman" w:hAnsi="Times New Roman" w:cs="Times New Roman"/>
          <w:sz w:val="37"/>
          <w:szCs w:val="43"/>
        </w:rPr>
        <w:t>в стаи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2пт: Улетаем в тёплый край,говорим тебе прощай!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Ос: Что ж счастливого пути! Стайка быстрая лети!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Вместе с юною весной возвращайся в край родной!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Здравствуйте дети!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Полем,лесом шла сюда,листья облетели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Мимо сада проходила,яблоки </w:t>
      </w:r>
      <w:r w:rsidRPr="00CC2C07">
        <w:rPr>
          <w:rFonts w:ascii="Times New Roman" w:hAnsi="Times New Roman" w:cs="Times New Roman"/>
          <w:sz w:val="37"/>
          <w:szCs w:val="43"/>
        </w:rPr>
        <w:t>осыпались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Я с осенними дарами,дети в гости к вам пришла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Фрукты,овощи с собою вам в подарок принесла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Помогите мне ребята,урожай собрать богатый!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b/>
          <w:bCs/>
          <w:sz w:val="37"/>
          <w:szCs w:val="43"/>
        </w:rPr>
      </w:pPr>
      <w:r w:rsidRPr="00CC2C07">
        <w:rPr>
          <w:rFonts w:ascii="Times New Roman" w:hAnsi="Times New Roman" w:cs="Times New Roman"/>
          <w:b/>
          <w:bCs/>
          <w:sz w:val="37"/>
          <w:szCs w:val="43"/>
        </w:rPr>
        <w:t>4 ХОРОВОД «УРОЖАЙНАЯ»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1к Мы корзиночки несём,хором песенку поём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Урожай собирай и на зиму запаса</w:t>
      </w:r>
      <w:r w:rsidRPr="00CC2C07">
        <w:rPr>
          <w:rFonts w:ascii="Times New Roman" w:hAnsi="Times New Roman" w:cs="Times New Roman"/>
          <w:sz w:val="37"/>
          <w:szCs w:val="43"/>
        </w:rPr>
        <w:t>й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Ой да собирай и на зиму запасай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2к: Мы ребята молодцы собираем огурцы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И фасоль и горох,урожай у нас не плох!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3к: Ты пузатый кабачок,отлежал себе бочок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Не ленись,не зевай,а в корзину полезай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Ой да не зевай,а в корзину полезай.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lastRenderedPageBreak/>
        <w:t>4к: Ед</w:t>
      </w:r>
      <w:r w:rsidRPr="00CC2C07">
        <w:rPr>
          <w:rFonts w:ascii="Times New Roman" w:hAnsi="Times New Roman" w:cs="Times New Roman"/>
          <w:sz w:val="37"/>
          <w:szCs w:val="43"/>
        </w:rPr>
        <w:t>ем едем мы домой на машине грузовой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Ворота отворяй,едет с поля урожай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Ой да отворяй,едет с поля урожай!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b/>
          <w:bCs/>
          <w:sz w:val="37"/>
          <w:szCs w:val="43"/>
        </w:rPr>
      </w:pPr>
      <w:r w:rsidRPr="00CC2C07">
        <w:rPr>
          <w:rFonts w:ascii="Times New Roman" w:hAnsi="Times New Roman" w:cs="Times New Roman"/>
          <w:b/>
          <w:bCs/>
          <w:sz w:val="37"/>
          <w:szCs w:val="43"/>
        </w:rPr>
        <w:t>5 ИГРА «СОБЕРИ ОВОЩИ»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Ос: Вот и собран урожай,на улицу выбегай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Можно нам и поиграть песни петь и танцевать!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b/>
          <w:bCs/>
          <w:sz w:val="37"/>
          <w:szCs w:val="43"/>
        </w:rPr>
      </w:pPr>
      <w:r w:rsidRPr="00CC2C07">
        <w:rPr>
          <w:rFonts w:ascii="Times New Roman" w:hAnsi="Times New Roman" w:cs="Times New Roman"/>
          <w:b/>
          <w:bCs/>
          <w:sz w:val="37"/>
          <w:szCs w:val="43"/>
        </w:rPr>
        <w:t>6 ПАРНЫЙ ТАНЕЦ.</w:t>
      </w:r>
      <w:r w:rsidRPr="00CC2C07">
        <w:rPr>
          <w:rFonts w:ascii="Times New Roman" w:hAnsi="Times New Roman" w:cs="Times New Roman"/>
          <w:sz w:val="37"/>
          <w:szCs w:val="43"/>
        </w:rPr>
        <w:t xml:space="preserve">/под музыку </w:t>
      </w:r>
      <w:r w:rsidRPr="00CC2C07">
        <w:rPr>
          <w:rFonts w:ascii="Times New Roman" w:hAnsi="Times New Roman" w:cs="Times New Roman"/>
          <w:sz w:val="37"/>
          <w:szCs w:val="43"/>
        </w:rPr>
        <w:t>Битлз/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Ос: Отгадайте ка ребятки,вы у осени загадки!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1  Кто всю ночь по крыше бьёт и постукивает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И бормочет и поёт,убаюкивает?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2  Старый дед в сто шуб одет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Кто его раздевает,тот слёзы проливает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3  Кто стоит на белой ножке в белой шапочке в горошек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Он хотя красив на вид,но ужасно ядовит1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4  Красный нос в землю врос,а зелёный хвост снаружи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Нам зелёный хвост не нужен,нужен только красный нос!</w:t>
      </w:r>
    </w:p>
    <w:p w:rsidR="00212BC8" w:rsidRPr="00CC2C07" w:rsidRDefault="00212BC8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ОС: Молодцы ребята,хорошо умеете разгадывать загадки.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А Сейчас  я хочу вам рассказать историю,к</w:t>
      </w:r>
      <w:r w:rsidRPr="00CC2C07">
        <w:rPr>
          <w:rFonts w:ascii="Times New Roman" w:hAnsi="Times New Roman" w:cs="Times New Roman"/>
          <w:sz w:val="37"/>
          <w:szCs w:val="43"/>
        </w:rPr>
        <w:t>оторая приключилась в моём лесу.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Осень,листья пожелтели,птицы к югу улетели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Все жучки и паучки в норки спать давно легли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Работящий муравей в муравейник шёл быстрей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И охватывала дрожь,лил холодный сильный дождь.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Мур: Я до ниточки</w:t>
      </w:r>
      <w:r w:rsidRPr="00CC2C07">
        <w:rPr>
          <w:rFonts w:ascii="Times New Roman" w:hAnsi="Times New Roman" w:cs="Times New Roman"/>
          <w:sz w:val="37"/>
          <w:szCs w:val="43"/>
        </w:rPr>
        <w:t xml:space="preserve"> промок,ну ка спрячусь под грибок!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(прячется под гриб)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Вед:Ползёт к грибу мокрая бабочка.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Баб: Как бы я не застудилась,вся одежда намочилась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 Муравей,пусти под гриб,голос мой совсем осип!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Мур: Заходи!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Вед: Мышка по лесу бежала и грибочек увидала!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Мы</w:t>
      </w:r>
      <w:r w:rsidRPr="00CC2C07">
        <w:rPr>
          <w:rFonts w:ascii="Times New Roman" w:hAnsi="Times New Roman" w:cs="Times New Roman"/>
          <w:sz w:val="37"/>
          <w:szCs w:val="43"/>
        </w:rPr>
        <w:t>шь: Ах я бедная старушка,ливень просто ледяной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     Я промокла, простужусь,под грибочек попрошусь,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     Пустите меня под грибок!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Все: Куда же мы тебя пустим? Места нет!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Мышь: Пустите пожалуйста!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lastRenderedPageBreak/>
        <w:t>Все: Заходи!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Вед: Мимо гриба воробей скачет и п</w:t>
      </w:r>
      <w:r w:rsidRPr="00CC2C07">
        <w:rPr>
          <w:rFonts w:ascii="Times New Roman" w:hAnsi="Times New Roman" w:cs="Times New Roman"/>
          <w:sz w:val="37"/>
          <w:szCs w:val="43"/>
        </w:rPr>
        <w:t>лачет!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Вороб: Пёрышки намокли,крылышки продрогли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     Хвостик весь дрожит,клювик не пищит!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Вороб:         Пустите меня под грибок!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Все: Куда же мы тебя пустим? Тут места нет!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Вороб:  Пустите пожалуйста!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Все: Заходи!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Вед: Тут на поляну выскочил заяц</w:t>
      </w:r>
      <w:r w:rsidRPr="00CC2C07">
        <w:rPr>
          <w:rFonts w:ascii="Times New Roman" w:hAnsi="Times New Roman" w:cs="Times New Roman"/>
          <w:sz w:val="37"/>
          <w:szCs w:val="43"/>
        </w:rPr>
        <w:t xml:space="preserve"> и просит: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Зай:У меня беда,беда,прибежит лиса сюда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По следам лиса идёт,мне покоя не даёт.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Все: Куда же мы тебя пустим? Тут места нет!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Зай: Пустите пожалуйста!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Все: Заходи!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Вед: Только зайца спрятали,бежит лиса!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Лиса: Я найду его сейчас!(подходит к з</w:t>
      </w:r>
      <w:r w:rsidRPr="00CC2C07">
        <w:rPr>
          <w:rFonts w:ascii="Times New Roman" w:hAnsi="Times New Roman" w:cs="Times New Roman"/>
          <w:sz w:val="37"/>
          <w:szCs w:val="43"/>
        </w:rPr>
        <w:t>верям)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   Заяц спрятался у вас?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Все: Посмотри у нас же тесно,нет для зайчика здесь места!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Лиса: Дальше быстро побегу,может быть догнать смогу!(убегает)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Вед: К тому времени дождик прошёл,выглянуло   солнышко,вылезли все из под гриба и пустились в пля</w:t>
      </w:r>
      <w:r w:rsidRPr="00CC2C07">
        <w:rPr>
          <w:rFonts w:ascii="Times New Roman" w:hAnsi="Times New Roman" w:cs="Times New Roman"/>
          <w:sz w:val="37"/>
          <w:szCs w:val="43"/>
        </w:rPr>
        <w:t>с.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Мур: Как же так? Раньше мне и одному под грибком было тесно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 а теперь нас вот сколько?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Все: А гриб то вырос,вот нам места и хватило!(кланяются)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Ос: Ну как,ребята,понравилась вам моя история?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Вед: Спасибо тебе осень,нам так было весело с </w:t>
      </w:r>
      <w:r w:rsidRPr="00CC2C07">
        <w:rPr>
          <w:rFonts w:ascii="Times New Roman" w:hAnsi="Times New Roman" w:cs="Times New Roman"/>
          <w:sz w:val="37"/>
          <w:szCs w:val="43"/>
        </w:rPr>
        <w:t>тобой,давай потанцуем вместе с нами.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Ос: С удовольствием!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b/>
          <w:bCs/>
          <w:sz w:val="37"/>
          <w:szCs w:val="43"/>
        </w:rPr>
        <w:t>7 ХОРОВОД С ОСЕНЬЮ.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Здравствуй,здравствуй милая осень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Целый год тебя мы ждём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В лес осенний по тропинке мы тебя встречать пойдём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ПР: Ах какая осень,ах какая,вся из жёлтых листьев золотая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 И дож</w:t>
      </w:r>
      <w:r w:rsidRPr="00CC2C07">
        <w:rPr>
          <w:rFonts w:ascii="Times New Roman" w:hAnsi="Times New Roman" w:cs="Times New Roman"/>
          <w:sz w:val="37"/>
          <w:szCs w:val="43"/>
        </w:rPr>
        <w:t>дя серебряные нити песенки поют!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2к В паутинках между берёзок прячет солнышко лучи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Ягоды,грибы орешки ты для нас прибереги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lastRenderedPageBreak/>
        <w:t>3к: Разноцветные листочки в вальсе радостном летят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Ветер с осенью танцует и кружится листопад.</w:t>
      </w:r>
    </w:p>
    <w:p w:rsidR="00212BC8" w:rsidRPr="00CC2C07" w:rsidRDefault="00212BC8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>Ос: Нету осени прекрасней и</w:t>
      </w:r>
      <w:r w:rsidRPr="00CC2C07">
        <w:rPr>
          <w:rFonts w:ascii="Times New Roman" w:hAnsi="Times New Roman" w:cs="Times New Roman"/>
          <w:sz w:val="37"/>
          <w:szCs w:val="43"/>
        </w:rPr>
        <w:t xml:space="preserve"> щедрее нет поры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Примите от меня подарки для весёлой детворы!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Атрибуты: </w:t>
      </w:r>
      <w:r w:rsidRPr="00CC2C07">
        <w:rPr>
          <w:rFonts w:ascii="Times New Roman" w:hAnsi="Times New Roman" w:cs="Times New Roman"/>
          <w:sz w:val="29"/>
          <w:szCs w:val="33"/>
        </w:rPr>
        <w:t>КОСТЮМ ОСЕНИ,БОЛЬШОЙ ЗОНТИК(ГРИБ),КОРЗИНА С ПОДАРКАМИ,ФРУКТЫ И ОВОЩИ ДЛЯ ИГРЫ,ДЕРЕВЬЯ С ЛИСТЬЯМИ.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29"/>
          <w:szCs w:val="33"/>
        </w:rPr>
        <w:t>КОСТЮМЫ И МАСКИ: ДВЕ ПТИЧКИ,МУРАВЕЙ,БАБОЧКА,МЫШКА</w:t>
      </w: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29"/>
          <w:szCs w:val="33"/>
        </w:rPr>
        <w:t>ВОРОБЕЙ,ЗАЙЧИК,ЛИСА.</w:t>
      </w:r>
    </w:p>
    <w:p w:rsidR="00212BC8" w:rsidRPr="00CC2C07" w:rsidRDefault="00212BC8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29"/>
          <w:szCs w:val="33"/>
        </w:rPr>
        <w:t>.</w:t>
      </w:r>
    </w:p>
    <w:p w:rsidR="00212BC8" w:rsidRPr="00CC2C07" w:rsidRDefault="00212BC8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</w:p>
    <w:p w:rsidR="00212BC8" w:rsidRPr="00CC2C07" w:rsidRDefault="00F922D3">
      <w:pPr>
        <w:pStyle w:val="Standard"/>
        <w:jc w:val="both"/>
        <w:rPr>
          <w:rFonts w:ascii="Times New Roman" w:hAnsi="Times New Roman" w:cs="Times New Roman"/>
          <w:sz w:val="37"/>
          <w:szCs w:val="43"/>
        </w:rPr>
      </w:pPr>
      <w:r w:rsidRPr="00CC2C07">
        <w:rPr>
          <w:rFonts w:ascii="Times New Roman" w:hAnsi="Times New Roman" w:cs="Times New Roman"/>
          <w:sz w:val="37"/>
          <w:szCs w:val="43"/>
        </w:rPr>
        <w:t xml:space="preserve">      </w:t>
      </w:r>
    </w:p>
    <w:p w:rsidR="00212BC8" w:rsidRDefault="00212BC8">
      <w:pPr>
        <w:pStyle w:val="Standard"/>
        <w:jc w:val="both"/>
        <w:rPr>
          <w:sz w:val="37"/>
          <w:szCs w:val="43"/>
        </w:rPr>
      </w:pPr>
    </w:p>
    <w:p w:rsidR="00212BC8" w:rsidRDefault="00212BC8">
      <w:pPr>
        <w:pStyle w:val="Standard"/>
        <w:jc w:val="both"/>
        <w:rPr>
          <w:sz w:val="37"/>
          <w:szCs w:val="43"/>
        </w:rPr>
      </w:pPr>
    </w:p>
    <w:p w:rsidR="00212BC8" w:rsidRDefault="00212BC8">
      <w:pPr>
        <w:pStyle w:val="Standard"/>
        <w:jc w:val="both"/>
        <w:rPr>
          <w:sz w:val="37"/>
          <w:szCs w:val="43"/>
        </w:rPr>
      </w:pPr>
    </w:p>
    <w:p w:rsidR="00212BC8" w:rsidRDefault="00212BC8">
      <w:pPr>
        <w:pStyle w:val="Standard"/>
        <w:jc w:val="both"/>
        <w:rPr>
          <w:sz w:val="37"/>
          <w:szCs w:val="43"/>
        </w:rPr>
      </w:pPr>
    </w:p>
    <w:p w:rsidR="00212BC8" w:rsidRDefault="00212BC8">
      <w:pPr>
        <w:pStyle w:val="Standard"/>
        <w:jc w:val="both"/>
        <w:rPr>
          <w:sz w:val="37"/>
          <w:szCs w:val="43"/>
        </w:rPr>
      </w:pPr>
    </w:p>
    <w:p w:rsidR="00212BC8" w:rsidRDefault="00212BC8" w:rsidP="009C1064">
      <w:pPr>
        <w:pStyle w:val="Standard"/>
        <w:numPr>
          <w:ilvl w:val="0"/>
          <w:numId w:val="1"/>
        </w:numPr>
        <w:jc w:val="both"/>
        <w:rPr>
          <w:sz w:val="37"/>
          <w:szCs w:val="43"/>
        </w:rPr>
      </w:pPr>
    </w:p>
    <w:p w:rsidR="00212BC8" w:rsidRDefault="00212BC8">
      <w:pPr>
        <w:pStyle w:val="Standard"/>
        <w:jc w:val="both"/>
        <w:rPr>
          <w:sz w:val="37"/>
          <w:szCs w:val="43"/>
        </w:rPr>
      </w:pPr>
    </w:p>
    <w:p w:rsidR="00212BC8" w:rsidRDefault="00212BC8">
      <w:pPr>
        <w:pStyle w:val="Standard"/>
        <w:jc w:val="both"/>
        <w:rPr>
          <w:sz w:val="37"/>
          <w:szCs w:val="43"/>
        </w:rPr>
      </w:pPr>
    </w:p>
    <w:p w:rsidR="00212BC8" w:rsidRDefault="00212BC8">
      <w:pPr>
        <w:pStyle w:val="Standard"/>
        <w:jc w:val="both"/>
        <w:rPr>
          <w:sz w:val="37"/>
          <w:szCs w:val="43"/>
        </w:rPr>
      </w:pPr>
    </w:p>
    <w:p w:rsidR="00212BC8" w:rsidRDefault="00212BC8">
      <w:pPr>
        <w:pStyle w:val="Standard"/>
        <w:jc w:val="both"/>
        <w:rPr>
          <w:sz w:val="37"/>
          <w:szCs w:val="43"/>
        </w:rPr>
      </w:pPr>
    </w:p>
    <w:p w:rsidR="00212BC8" w:rsidRDefault="00212BC8">
      <w:pPr>
        <w:pStyle w:val="Standard"/>
        <w:jc w:val="both"/>
        <w:rPr>
          <w:sz w:val="37"/>
          <w:szCs w:val="43"/>
        </w:rPr>
      </w:pPr>
    </w:p>
    <w:p w:rsidR="00212BC8" w:rsidRDefault="00212BC8">
      <w:pPr>
        <w:pStyle w:val="Standard"/>
        <w:jc w:val="both"/>
        <w:rPr>
          <w:sz w:val="37"/>
          <w:szCs w:val="43"/>
        </w:rPr>
      </w:pPr>
    </w:p>
    <w:p w:rsidR="00212BC8" w:rsidRDefault="00F922D3">
      <w:pPr>
        <w:pStyle w:val="Standard"/>
        <w:jc w:val="both"/>
        <w:rPr>
          <w:b/>
          <w:bCs/>
          <w:sz w:val="54"/>
          <w:szCs w:val="62"/>
        </w:rPr>
      </w:pPr>
      <w:r>
        <w:rPr>
          <w:b/>
          <w:bCs/>
          <w:sz w:val="54"/>
          <w:szCs w:val="62"/>
        </w:rPr>
        <w:t xml:space="preserve">     </w:t>
      </w:r>
    </w:p>
    <w:sectPr w:rsidR="00212BC8" w:rsidSect="00212BC8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D3" w:rsidRDefault="00F922D3" w:rsidP="00212BC8">
      <w:r>
        <w:separator/>
      </w:r>
    </w:p>
  </w:endnote>
  <w:endnote w:type="continuationSeparator" w:id="0">
    <w:p w:rsidR="00F922D3" w:rsidRDefault="00F922D3" w:rsidP="0021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D3" w:rsidRDefault="00F922D3" w:rsidP="00212BC8">
      <w:r w:rsidRPr="00212BC8">
        <w:rPr>
          <w:color w:val="000000"/>
        </w:rPr>
        <w:separator/>
      </w:r>
    </w:p>
  </w:footnote>
  <w:footnote w:type="continuationSeparator" w:id="0">
    <w:p w:rsidR="00F922D3" w:rsidRDefault="00F922D3" w:rsidP="00212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6CDA"/>
    <w:multiLevelType w:val="hybridMultilevel"/>
    <w:tmpl w:val="6F4E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BC8"/>
    <w:rsid w:val="00212BC8"/>
    <w:rsid w:val="009C1064"/>
    <w:rsid w:val="00CC2C07"/>
    <w:rsid w:val="00F9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2BC8"/>
  </w:style>
  <w:style w:type="paragraph" w:styleId="a3">
    <w:name w:val="Title"/>
    <w:basedOn w:val="Standard"/>
    <w:next w:val="Textbody"/>
    <w:rsid w:val="00212BC8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rsid w:val="00212BC8"/>
    <w:pPr>
      <w:spacing w:after="120"/>
    </w:pPr>
  </w:style>
  <w:style w:type="paragraph" w:styleId="a4">
    <w:name w:val="Subtitle"/>
    <w:basedOn w:val="a3"/>
    <w:next w:val="Textbody"/>
    <w:rsid w:val="00212BC8"/>
    <w:pPr>
      <w:jc w:val="center"/>
    </w:pPr>
    <w:rPr>
      <w:i/>
      <w:iCs/>
    </w:rPr>
  </w:style>
  <w:style w:type="paragraph" w:styleId="a5">
    <w:name w:val="List"/>
    <w:basedOn w:val="Textbody"/>
    <w:rsid w:val="00212BC8"/>
    <w:rPr>
      <w:sz w:val="24"/>
    </w:rPr>
  </w:style>
  <w:style w:type="paragraph" w:customStyle="1" w:styleId="Caption">
    <w:name w:val="Caption"/>
    <w:basedOn w:val="Standard"/>
    <w:rsid w:val="00212BC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12BC8"/>
    <w:pPr>
      <w:suppressLineNumbers/>
    </w:pPr>
    <w:rPr>
      <w:sz w:val="24"/>
    </w:rPr>
  </w:style>
  <w:style w:type="character" w:customStyle="1" w:styleId="NumberingSymbols">
    <w:name w:val="Numbering Symbols"/>
    <w:rsid w:val="00212B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2011-10-03T09:29:00Z</dcterms:created>
  <dcterms:modified xsi:type="dcterms:W3CDTF">2011-10-03T09:29:00Z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