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DD" w:rsidRPr="00A85BE0" w:rsidRDefault="006756DD" w:rsidP="006756DD">
      <w:pPr>
        <w:rPr>
          <w:b/>
        </w:rPr>
      </w:pPr>
      <w:r w:rsidRPr="00A85BE0">
        <w:rPr>
          <w:b/>
        </w:rPr>
        <w:t xml:space="preserve">Олимпиадные задания  по литературному чтению для учащихся 2 класса </w:t>
      </w:r>
    </w:p>
    <w:p w:rsidR="006756DD" w:rsidRDefault="006756DD" w:rsidP="006756DD">
      <w:r>
        <w:t>ФИО __________________________________      Класс __________________________</w:t>
      </w:r>
    </w:p>
    <w:p w:rsidR="006756DD" w:rsidRDefault="006756DD" w:rsidP="006756DD">
      <w:r>
        <w:t>1.Перечисли виды устного народного творчества: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6DD" w:rsidRDefault="006756DD" w:rsidP="006756DD">
      <w:pPr>
        <w:ind w:left="-1276" w:firstLine="1276"/>
      </w:pPr>
      <w:r>
        <w:t>2.Допиши названия сказок:</w:t>
      </w:r>
    </w:p>
    <w:p w:rsidR="006756DD" w:rsidRDefault="006756DD" w:rsidP="006756DD">
      <w:pPr>
        <w:ind w:left="-1276" w:firstLine="1276"/>
      </w:pPr>
      <w:r>
        <w:t xml:space="preserve">Петушок и </w:t>
      </w:r>
      <w:proofErr w:type="gramStart"/>
      <w:r>
        <w:t>бобовое</w:t>
      </w:r>
      <w:proofErr w:type="gramEnd"/>
      <w:r>
        <w:t xml:space="preserve"> _________________________ Лиса и  _______________________________</w:t>
      </w:r>
    </w:p>
    <w:p w:rsidR="006756DD" w:rsidRDefault="006756DD" w:rsidP="006756DD">
      <w:pPr>
        <w:ind w:left="-1276" w:firstLine="1276"/>
      </w:pPr>
      <w:r>
        <w:t xml:space="preserve">Каша </w:t>
      </w:r>
      <w:proofErr w:type="gramStart"/>
      <w:r>
        <w:t>из</w:t>
      </w:r>
      <w:proofErr w:type="gramEnd"/>
      <w:r>
        <w:t xml:space="preserve"> ________________________  Гуси- ____________________________</w:t>
      </w:r>
    </w:p>
    <w:p w:rsidR="006756DD" w:rsidRDefault="006756DD" w:rsidP="006756DD">
      <w:r>
        <w:t xml:space="preserve">3. Вспомни басни И.А. Крылова и запиши пропущенное слово в название басни. </w:t>
      </w:r>
    </w:p>
    <w:p w:rsidR="006756DD" w:rsidRDefault="006756DD" w:rsidP="006756DD">
      <w:r>
        <w:t xml:space="preserve">А) «Лебедь, Рак и …» _______________________________________________ </w:t>
      </w:r>
    </w:p>
    <w:p w:rsidR="006756DD" w:rsidRDefault="006756DD" w:rsidP="006756DD">
      <w:r>
        <w:t xml:space="preserve">Б) «Стрекоза и ……»     _______________________________________________ </w:t>
      </w:r>
    </w:p>
    <w:p w:rsidR="006756DD" w:rsidRDefault="006756DD" w:rsidP="006756DD">
      <w:r>
        <w:t xml:space="preserve">В) «Слон и ………..»     _______________________________________________ </w:t>
      </w:r>
    </w:p>
    <w:p w:rsidR="006756DD" w:rsidRDefault="006756DD" w:rsidP="006756DD">
      <w:r>
        <w:t xml:space="preserve">4.Соедини  слова (число   + буква), чтобы получилось правильное название сказки.    </w:t>
      </w:r>
    </w:p>
    <w:p w:rsidR="006756DD" w:rsidRDefault="006756DD" w:rsidP="006756DD">
      <w:r>
        <w:t xml:space="preserve"> 1. </w:t>
      </w:r>
      <w:proofErr w:type="gramStart"/>
      <w:r>
        <w:t>Аленький</w:t>
      </w:r>
      <w:proofErr w:type="gramEnd"/>
      <w:r>
        <w:t xml:space="preserve"> …                               А) Машенька </w:t>
      </w:r>
    </w:p>
    <w:p w:rsidR="006756DD" w:rsidRDefault="006756DD" w:rsidP="006756DD">
      <w:r>
        <w:t xml:space="preserve">2. …. – </w:t>
      </w:r>
      <w:proofErr w:type="spellStart"/>
      <w:r>
        <w:t>семицветик</w:t>
      </w:r>
      <w:proofErr w:type="spellEnd"/>
      <w:r>
        <w:t xml:space="preserve">                         Б) цветок </w:t>
      </w:r>
    </w:p>
    <w:p w:rsidR="006756DD" w:rsidRDefault="006756DD" w:rsidP="006756DD">
      <w:r>
        <w:t xml:space="preserve">3. … - искусница                             В) Марья </w:t>
      </w:r>
    </w:p>
    <w:p w:rsidR="006756DD" w:rsidRDefault="006756DD" w:rsidP="006756DD">
      <w:r>
        <w:t xml:space="preserve">4. … и медведь                               Г) Цветочек </w:t>
      </w:r>
    </w:p>
    <w:p w:rsidR="006756DD" w:rsidRDefault="006756DD" w:rsidP="006756DD">
      <w:r>
        <w:t>5. Каменный                                   Д</w:t>
      </w:r>
      <w:proofErr w:type="gramStart"/>
      <w:r>
        <w:t>)Ц</w:t>
      </w:r>
      <w:proofErr w:type="gramEnd"/>
      <w:r>
        <w:t xml:space="preserve">ветик </w:t>
      </w:r>
    </w:p>
    <w:p w:rsidR="006756DD" w:rsidRDefault="006756DD" w:rsidP="006756DD">
      <w:r>
        <w:t xml:space="preserve">5. Напиши знакомые тебе произведения Корнея Ивановича Чуковского _________________________________________________________________________________________________________________________________________________________________________________________ </w:t>
      </w:r>
    </w:p>
    <w:p w:rsidR="006756DD" w:rsidRDefault="006756DD" w:rsidP="006756DD">
      <w:r>
        <w:t>6.Кто автор поэмы «Руслан и Людмила»</w:t>
      </w:r>
      <w:proofErr w:type="gramStart"/>
      <w:r>
        <w:t xml:space="preserve"> ?</w:t>
      </w:r>
      <w:proofErr w:type="gramEnd"/>
      <w:r>
        <w:t xml:space="preserve"> ___________________________ Продолжи отрывок  тремя строками.          У лукоморья дуб зелёный</w:t>
      </w:r>
    </w:p>
    <w:p w:rsidR="006756DD" w:rsidRDefault="006756DD" w:rsidP="006756DD">
      <w:r>
        <w:t xml:space="preserve">                             _____________________________________________ </w:t>
      </w:r>
    </w:p>
    <w:p w:rsidR="006756DD" w:rsidRDefault="006756DD" w:rsidP="006756DD">
      <w:r>
        <w:t xml:space="preserve">                             _____________________________________________ </w:t>
      </w:r>
    </w:p>
    <w:p w:rsidR="006756DD" w:rsidRDefault="006756DD" w:rsidP="006756DD">
      <w:r>
        <w:t xml:space="preserve">                            ______________________________________________</w:t>
      </w:r>
    </w:p>
    <w:p w:rsidR="006756DD" w:rsidRDefault="006756DD" w:rsidP="006756DD">
      <w:r>
        <w:t xml:space="preserve">7. Выбери,  у какого произведения может быть такое начало?       </w:t>
      </w:r>
    </w:p>
    <w:p w:rsidR="006756DD" w:rsidRDefault="006756DD" w:rsidP="006756DD">
      <w:r>
        <w:t xml:space="preserve">   «В некотором царстве, в некотором государстве…» </w:t>
      </w:r>
    </w:p>
    <w:p w:rsidR="006756DD" w:rsidRDefault="006756DD" w:rsidP="006756DD">
      <w:r>
        <w:t xml:space="preserve">А) Рассказ.            Б) Сказка.      В) Былина.      Г) Басня. </w:t>
      </w:r>
    </w:p>
    <w:p w:rsidR="006756DD" w:rsidRDefault="006756DD" w:rsidP="006756DD">
      <w:r>
        <w:lastRenderedPageBreak/>
        <w:t xml:space="preserve">8. Восстанови пословицу. </w:t>
      </w:r>
    </w:p>
    <w:p w:rsidR="006756DD" w:rsidRDefault="006756DD" w:rsidP="006756DD">
      <w:r>
        <w:t xml:space="preserve">Чтение - вот лучшее ____________________________ </w:t>
      </w:r>
    </w:p>
    <w:p w:rsidR="006756DD" w:rsidRDefault="006756DD" w:rsidP="006756DD">
      <w:r>
        <w:t xml:space="preserve">A) Развлечение.                  Б) Учение.                    B) Мышление. </w:t>
      </w:r>
    </w:p>
    <w:p w:rsidR="006756DD" w:rsidRDefault="006756DD" w:rsidP="006756DD">
      <w:r>
        <w:t xml:space="preserve">9. В рассказе Н.Н.Носова как шляпа оказалась живой? _____________________________________________________________________________________________ </w:t>
      </w:r>
    </w:p>
    <w:p w:rsidR="006756DD" w:rsidRDefault="006756DD" w:rsidP="006756DD">
      <w:r>
        <w:t>10. Собери пословицы (</w:t>
      </w:r>
      <w:proofErr w:type="spellStart"/>
      <w:r>
        <w:t>число+буква</w:t>
      </w:r>
      <w:proofErr w:type="spellEnd"/>
      <w:r>
        <w:t xml:space="preserve">):                                                                                        </w:t>
      </w:r>
    </w:p>
    <w:p w:rsidR="006756DD" w:rsidRDefault="006756DD" w:rsidP="006756DD">
      <w:r>
        <w:t xml:space="preserve">1. Терпенье и труд,                                                         а) один раз отрежь. </w:t>
      </w:r>
    </w:p>
    <w:p w:rsidR="006756DD" w:rsidRDefault="006756DD" w:rsidP="006756DD">
      <w:r>
        <w:t xml:space="preserve">2. Семь раз отмерь,                                                         б) дальше будешь. </w:t>
      </w:r>
    </w:p>
    <w:p w:rsidR="006756DD" w:rsidRDefault="006756DD" w:rsidP="006756DD">
      <w:r>
        <w:t xml:space="preserve">3. Без труда,                                                                     в) всё перетрут. </w:t>
      </w:r>
    </w:p>
    <w:p w:rsidR="006756DD" w:rsidRDefault="006756DD" w:rsidP="006756DD">
      <w:r>
        <w:t xml:space="preserve">4. Тише едешь,                                                               г) не выловишь рыбку из пруда. </w:t>
      </w:r>
    </w:p>
    <w:p w:rsidR="006756DD" w:rsidRDefault="006756DD" w:rsidP="006756DD">
      <w:r>
        <w:t xml:space="preserve"> 5. Слово не воробей,                                                      </w:t>
      </w:r>
      <w:proofErr w:type="spellStart"/>
      <w:r>
        <w:t>д</w:t>
      </w:r>
      <w:proofErr w:type="spellEnd"/>
      <w:r>
        <w:t xml:space="preserve">) не поле перейти.                                                </w:t>
      </w:r>
    </w:p>
    <w:p w:rsidR="006756DD" w:rsidRDefault="006756DD" w:rsidP="006756DD">
      <w:r>
        <w:t xml:space="preserve">6. Жизнь прожить,                                                         е) вылетит – не поймаешь.                                                                                                   </w:t>
      </w:r>
    </w:p>
    <w:p w:rsidR="006756DD" w:rsidRDefault="006756DD" w:rsidP="006756DD">
      <w:r>
        <w:t xml:space="preserve">11.  По началу произведения определи  и запиши его жанр: </w:t>
      </w:r>
    </w:p>
    <w:p w:rsidR="006756DD" w:rsidRDefault="006756DD" w:rsidP="006756DD">
      <w:r>
        <w:t xml:space="preserve">     1) Унылая пора! Очей очарованье! </w:t>
      </w:r>
    </w:p>
    <w:p w:rsidR="006756DD" w:rsidRDefault="006756DD" w:rsidP="006756DD">
      <w:r>
        <w:t xml:space="preserve">    Приятна мне твоя прощальная краса... __________________________</w:t>
      </w:r>
    </w:p>
    <w:p w:rsidR="006756DD" w:rsidRDefault="006756DD" w:rsidP="006756DD">
      <w:r>
        <w:t xml:space="preserve">    2) Когда я был маленький, меня отвезли жить к бабушке... ___________________________________</w:t>
      </w:r>
    </w:p>
    <w:p w:rsidR="006756DD" w:rsidRDefault="006756DD" w:rsidP="006756DD">
      <w:r>
        <w:t xml:space="preserve">    3)  Мартышка к старости слаба глазами стала; </w:t>
      </w:r>
    </w:p>
    <w:p w:rsidR="006756DD" w:rsidRDefault="006756DD" w:rsidP="006756DD">
      <w:r>
        <w:t xml:space="preserve">          А у людей она </w:t>
      </w:r>
      <w:proofErr w:type="gramStart"/>
      <w:r>
        <w:t>слыхала</w:t>
      </w:r>
      <w:proofErr w:type="gramEnd"/>
      <w:r>
        <w:t xml:space="preserve">, </w:t>
      </w:r>
    </w:p>
    <w:p w:rsidR="006756DD" w:rsidRDefault="006756DD" w:rsidP="006756DD">
      <w:r>
        <w:t xml:space="preserve">         Что это зло еще не так большой руки... </w:t>
      </w:r>
    </w:p>
    <w:p w:rsidR="006756DD" w:rsidRDefault="006756DD" w:rsidP="006756DD">
      <w:r>
        <w:t xml:space="preserve">12. Какой из этих жанров является самым древним? </w:t>
      </w:r>
    </w:p>
    <w:p w:rsidR="006756DD" w:rsidRDefault="006756DD" w:rsidP="006756DD">
      <w:r>
        <w:t>глядят уныло                                     _________________________________</w:t>
      </w:r>
    </w:p>
    <w:p w:rsidR="006756DD" w:rsidRDefault="006756DD" w:rsidP="006756DD">
      <w:r>
        <w:t>Голые кусты.                                          _________________________________</w:t>
      </w:r>
    </w:p>
    <w:p w:rsidR="006756DD" w:rsidRDefault="006756DD" w:rsidP="006756DD">
      <w:r>
        <w:t xml:space="preserve">A. Басня.             Б. Народная сказка.              B. Стихотворение. </w:t>
      </w:r>
    </w:p>
    <w:p w:rsidR="006756DD" w:rsidRDefault="006756DD" w:rsidP="006756DD">
      <w:r>
        <w:t xml:space="preserve">13. Перед тобой отрывок из стихотворения русского поэта А.Плещеева. Продолжи его и </w:t>
      </w:r>
      <w:proofErr w:type="gramStart"/>
      <w:r>
        <w:t>ответь</w:t>
      </w:r>
      <w:proofErr w:type="gramEnd"/>
      <w:r>
        <w:t xml:space="preserve"> о каком времени идёт речь?</w:t>
      </w:r>
    </w:p>
    <w:p w:rsidR="006756DD" w:rsidRDefault="006756DD" w:rsidP="006756DD">
      <w:r>
        <w:t xml:space="preserve"> __________ наступила                       </w:t>
      </w:r>
    </w:p>
    <w:p w:rsidR="006756DD" w:rsidRDefault="006756DD" w:rsidP="006756DD">
      <w:r>
        <w:t xml:space="preserve">Высохли цветы                                     </w:t>
      </w:r>
    </w:p>
    <w:p w:rsidR="00855FF6" w:rsidRDefault="00855FF6"/>
    <w:sectPr w:rsidR="00855FF6" w:rsidSect="0085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6DD"/>
    <w:rsid w:val="006756DD"/>
    <w:rsid w:val="0085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2013-11-25T16:47:00Z</dcterms:created>
  <dcterms:modified xsi:type="dcterms:W3CDTF">2013-11-25T16:48:00Z</dcterms:modified>
</cp:coreProperties>
</file>