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D8" w:rsidRDefault="00D840D8"/>
    <w:p w:rsidR="00D840D8" w:rsidRDefault="00D840D8"/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дошкольное образовательное учреждение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C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№54  комбинированного</w:t>
      </w:r>
    </w:p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  Красносельского   района</w:t>
      </w:r>
    </w:p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 - Петербурга.</w:t>
      </w:r>
    </w:p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</w:t>
      </w:r>
      <w:r w:rsidRPr="000C5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совместной образовательной  деятельности по развитию у детей знаний правил дорожного движения</w:t>
      </w:r>
    </w:p>
    <w:p w:rsidR="000C5131" w:rsidRPr="000C5131" w:rsidRDefault="000C5131" w:rsidP="000C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старшей группе.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Тема: «Дорожные знаки».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Образовательные области:</w:t>
      </w: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Виды детской деятельности</w:t>
      </w:r>
      <w:r w:rsidRPr="000C513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Познавательная , речевая ,      коммуникативная, двигательная, игровая, восприятие художественного слова.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Образовательные технологии</w:t>
      </w: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Проблемно-игровая (проблемные и творческие ситуации), предметно- схематическое моделирование, ИКТ, здоровье сберегающие 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Составлен воспитателем:</w:t>
      </w:r>
    </w:p>
    <w:p w:rsid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Холоша С.А.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2014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«Дорожные знаки».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Образовательные области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: 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детской деятельности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Познавательная, речевая, коммуникативная, двигательная, игровая, восприятие художественного слова.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Образовательные технологии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Проблемно-игровая (проблемные и творческие ситуации), предметно- схематическое моделирование, ИКТ, здоровье сберегающие 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Программное содержание: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1.Образовательные.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Обобщить   знания детей о  правилах дорожного движения,   дорожных знаках.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  Закреплять умение детей вести себя на улицах города.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Развивающие.</w:t>
      </w:r>
      <w:r w:rsidRPr="000C513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внимание, логическое мышление, диалогическую речь.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-Совершенствовать координацию движений.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мелкую  и крупную моторику рук.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3.Воспитательные.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-Вызывать интерес и желание заниматься.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положительный   эмоциональный  настрой детей.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-Воспитывать чувство уважения к себе, к окружающим людям – пешеходам, водителям.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Изучение знаков дорожного движения, дидактическая игра «Правила дорожного движения», заучивание стихов о дорожных знаках.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Материалы и оборудование: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презентация « Знаки дорожного движения», 2 обруча, 8 кубиков, знаки дорожного движения, макет светофора.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: Сменная, свободная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 под музыку из мультфильма «Простоквашино» садятся на стульчики. Неожиданно появляется кот Матроскин . Здоровается с ребятами открывает конверт и читает письмо.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« Здравствуйте, Шарик, Матроскин,  почтальон Печкин,  корова Мурка и Гаврюша.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живете в Простоквашино?   Как ваши дела?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Я очень скучаю без вас,  а каникулы в школе будут ещё не скоро, и мои мама и папа решили пригласить вас к нам в город в гости. С нетерпением жду вашего приезда.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Дядя Федор».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 Дядя Федор приглашает нас  в гости, в город надо собирайся. Я в городе давно не был  и все правила дорожного движения уже, позабыл.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Ничего, Матроскин  ребята знают ПДД и помогут тебе их вспомнить, Правда?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Город, куда мы с тобою пойдем,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по праву сравнить с букварем.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Азбукой улиц, проспектов, дорог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 дает нам все время урок.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Азбуку города помни всегда,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не случилась с тобою беда!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я вам сейчас загадаю загадки, а вы с Матроскиным попробуете их отгадать.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Три разноцветных круга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Мигают друг за другом.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Светятся, моргают –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Людям помогают.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Д.- Это светофор.  (На экране появляется иллюстрация светофор).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водителю расскажет,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Скорость верную укажет.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дороги, как маяк,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друг - …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Д.- Дорожный знак.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экране появляется иллюстрация дорожные знаки)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 – Правильно молодцы.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не катится автобус.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трамваи не пройдут.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спокойно пешеходы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Вдоль по улице идут.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машин и для трамвая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Путь-дорога есть другая.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 .-Это тротуар.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экране появляется иллюстрация дорожные знаки)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 ребята, правда, Матроскин, все загадки отгадали. А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поиграем в игру </w:t>
      </w: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Красный, желтый, зеленый».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 помнит  стих о светофоре.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читает стих.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Загорелся КРАСНЫЙ свет,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Стой, малыш, прохода нет.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ЖЕЛТЫЙ свет смотри, горит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Приготовься, говорит.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зажегся свет ЗЕЛЕНЫЙ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 мой друг ученый.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 правила движенья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таблицу умноженья!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Молодец! Светофор у нас есть, как он работает, мы знаем, тогда вы ребята будите пешеходы. Встаньте, пожалуйста, у своих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стульчиков. Я буду указкой показывать сигналы светофора, а вы  выполнять следующие движения,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 красный - стоите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желтый - прыгаете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зеленый  -  шагаете на месте.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попробуем. (Игру проводим три раза).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М-Молодцы. А теперь давайте вспомним дорожные знаки.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экране появляется знак)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называется этот знак? 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Д. – «Пешеходный переход».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М.- Правильно. Кто из вас знает стих о этом знаке?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Пешеход, пешеход,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 ты про переход: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Подземный и наземный,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Похожий, на зебру.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Знай, что только переход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машин тебя спасет!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 -А этот знак что обозначает?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экране появляется знак «Движение пешеходов запрещено»)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В.- Как правильно он называется?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Д. - «Движение пешеходов запрещено».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 – Молодцы!  Кто из вас прочитает стих о этом знаке?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дождь и ясную погоду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не ходят пешеходы.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 им знак одно: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«Вам ходить запрещено!».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 – Молодец! На экране появляется новый знак.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знак говорит, как называется?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(Этот знак называется «Въезд запрещен»). 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знает стих о этом знаке?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Круглый знак, а в нем окошко,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спеши тут сгоряча,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подумай – ка немножко;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здесь? Свалка кирпича?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Молодец!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новый знак.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В.- Это что за знак такой?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Д.- Знак «Пункт первой медицинской помощи».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 – Может, кто то может стих рассказать?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Лена с Настенькой в тревоге!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Нужен доктор им в дороге.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смотрите грустным взглядом.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близко! Доктор рядом!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М.- Молодцы, ребята  напомнили мне знаки дорожного движения.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В.- А я предлагаю  немножко поиграть в </w:t>
      </w: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игру «Дорожные знаки».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делятся на две команды 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объясняет правила игры.)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.- Мы с вами назвали много дорожных знаков, все они делятся на две группы, какие?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Д- Знаки бывают запрещающие  и разрешающие.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В: -Правильно,  по моему сигналу одна команда собирает только разрешающие знаки, другая запрещающие.(По окончании эстафеты идет обсуждение.)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В.-  Матроскин, посмотри у меня есть картинки, где мы видим нарушения правил дорожного движения ,сможешь ли ты найти ошибку 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Ш.- Я попробую, а вы ребята помогайте, хорошо?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Д. – Да.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 На экране появляется картинки)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«Дети перебегают  дорогу в неположенном месте»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здесь не так?(Ответы детей)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правильно?(Ответы детей)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 На экране появляется картинки)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«Ребенок один переходит дорогу»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здесь не так?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(Ответы детей)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правильно?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 На экране появляется картинки)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«Ребёнок ездит в машине не пристегнутый ремнями безопасности»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здесь не так?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правильно? (Ответы детей)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 -  Матроскин, ты понял как правильно надо себя вести на улицах города?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 - Да,  это так сложно, но я думаю, справлюсь.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В.- Матроскин, когда идешь по улице очень часто встречаешь  светофор,  давай  попросим ребят построить его.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– эстафета « Собери светофор»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Выбираются 2 команды,  проводится эстафета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делятся на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2 команды по 3 человека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Напротив обручи с 4 кубиками - красный, желтый, зеленый, синий.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участник бежит и выбирает необходимый по цвету кубик. (Кубики ставятся друг на друга, получается светофор.) Когда светофоры готовы, идет обсуждение.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 – Какие вы молодцы! А Я ещё одну игру, знаю,   хотите вас научу?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–Да. Проводится </w:t>
      </w:r>
      <w:r w:rsidRPr="000C51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«Это я , это я, это все мои друзья …»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 объясняет правила игры:</w:t>
      </w: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-Я буду читать стихи, в них говорится о правилах дорожного движения, но некоторые правила перепутаны, вы должны найти ошибку.  Если вы считаете,что стих правильный то говорите «Это я, это я, это все мои друзья».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найдете ошибку, то просто молчите.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попробуем.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-Кто из вас идет в перед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там, где переход?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-Кто бежит  вперед так скоро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не видит  светофора?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-Кто из вас в вагоне тесном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Уступил старушке место 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-Кто из вас идя домой 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 путь по мостовой?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М.- Молодцы!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 – Ну, что Матроскин, вспомнил ты дорожную азбуку и правила поведения на улицах города?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М.- Да, вам ребята спасибо, теперь я не боюсь ехать в город в гости к Дяде Федору.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В.- Ты Матроскин все запомнил, а  вы ребята помните, о чем мы сегодня говорили?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детей.)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М. – С вами ребята так хорошо, но мне уже пора собираться.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131">
        <w:rPr>
          <w:rFonts w:ascii="Times New Roman" w:eastAsia="Times New Roman" w:hAnsi="Times New Roman" w:cs="Times New Roman"/>
          <w:sz w:val="32"/>
          <w:szCs w:val="32"/>
          <w:lang w:eastAsia="ru-RU"/>
        </w:rPr>
        <w:t>Я с удовольствием встречусь с вами еще. Продолжайте изучать правила дорожного движения и будьте  внимательны, осторожны на улицах города.</w:t>
      </w: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131" w:rsidRPr="000C5131" w:rsidRDefault="000C5131" w:rsidP="000C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1" w:rsidRPr="000C5131" w:rsidRDefault="000C5131" w:rsidP="000C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1" w:rsidRPr="000C5131" w:rsidRDefault="000C5131" w:rsidP="000C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1" w:rsidRPr="000C5131" w:rsidRDefault="000C5131" w:rsidP="000C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1" w:rsidRPr="000C5131" w:rsidRDefault="000C5131" w:rsidP="000C51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5131" w:rsidRPr="000C5131" w:rsidRDefault="000C5131" w:rsidP="000C5131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31" w:rsidRPr="000C5131" w:rsidRDefault="000C5131" w:rsidP="000C5131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D8" w:rsidRDefault="00D840D8"/>
    <w:p w:rsidR="00D840D8" w:rsidRDefault="00D840D8"/>
    <w:sectPr w:rsidR="00D840D8" w:rsidSect="008D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40D8"/>
    <w:rsid w:val="00077824"/>
    <w:rsid w:val="000C5131"/>
    <w:rsid w:val="000F095E"/>
    <w:rsid w:val="001C2905"/>
    <w:rsid w:val="00513A0F"/>
    <w:rsid w:val="006E5094"/>
    <w:rsid w:val="00794C1A"/>
    <w:rsid w:val="008D24AF"/>
    <w:rsid w:val="009D1932"/>
    <w:rsid w:val="009E527A"/>
    <w:rsid w:val="00A2202F"/>
    <w:rsid w:val="00A83E41"/>
    <w:rsid w:val="00D138FB"/>
    <w:rsid w:val="00D840D8"/>
    <w:rsid w:val="00DA14CB"/>
    <w:rsid w:val="00DA41BC"/>
    <w:rsid w:val="00E950D1"/>
    <w:rsid w:val="00EC01E2"/>
    <w:rsid w:val="00F2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4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Михаил</cp:lastModifiedBy>
  <cp:revision>15</cp:revision>
  <cp:lastPrinted>2014-04-17T09:00:00Z</cp:lastPrinted>
  <dcterms:created xsi:type="dcterms:W3CDTF">2012-04-08T14:33:00Z</dcterms:created>
  <dcterms:modified xsi:type="dcterms:W3CDTF">2014-04-18T15:46:00Z</dcterms:modified>
</cp:coreProperties>
</file>