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ED" w:rsidRDefault="00A43FED" w:rsidP="00A43F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8A9">
        <w:rPr>
          <w:rFonts w:ascii="Times New Roman" w:hAnsi="Times New Roman" w:cs="Times New Roman"/>
          <w:b/>
          <w:sz w:val="32"/>
          <w:szCs w:val="32"/>
        </w:rPr>
        <w:t xml:space="preserve">Конспект совместной образовательной деятельности педагога с детьми по </w:t>
      </w:r>
      <w:r>
        <w:rPr>
          <w:rFonts w:ascii="Times New Roman" w:hAnsi="Times New Roman" w:cs="Times New Roman"/>
          <w:b/>
          <w:sz w:val="32"/>
          <w:szCs w:val="32"/>
        </w:rPr>
        <w:t xml:space="preserve">художественному творчеству и окружающему миру </w:t>
      </w:r>
      <w:r w:rsidRPr="00E918A9">
        <w:rPr>
          <w:rFonts w:ascii="Times New Roman" w:hAnsi="Times New Roman" w:cs="Times New Roman"/>
          <w:b/>
          <w:sz w:val="32"/>
          <w:szCs w:val="32"/>
        </w:rPr>
        <w:t>по теме «</w:t>
      </w:r>
      <w:r w:rsidR="00941BBA">
        <w:rPr>
          <w:rFonts w:ascii="Times New Roman" w:hAnsi="Times New Roman" w:cs="Times New Roman"/>
          <w:b/>
          <w:sz w:val="32"/>
          <w:szCs w:val="32"/>
        </w:rPr>
        <w:t>ЧЕЛОВЕК И КОСМОС</w:t>
      </w:r>
      <w:r w:rsidRPr="00E918A9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в средней  группе</w:t>
      </w:r>
      <w:r w:rsidRPr="00E918A9">
        <w:rPr>
          <w:rFonts w:ascii="Times New Roman" w:hAnsi="Times New Roman" w:cs="Times New Roman"/>
          <w:b/>
          <w:sz w:val="32"/>
          <w:szCs w:val="32"/>
        </w:rPr>
        <w:t>.</w:t>
      </w:r>
    </w:p>
    <w:p w:rsidR="002A4F9F" w:rsidRPr="002A4F9F" w:rsidRDefault="002A4F9F" w:rsidP="002A4F9F">
      <w:pPr>
        <w:rPr>
          <w:rFonts w:ascii="Times New Roman" w:hAnsi="Times New Roman" w:cs="Times New Roman"/>
          <w:sz w:val="32"/>
          <w:szCs w:val="32"/>
        </w:rPr>
      </w:pPr>
      <w:r w:rsidRPr="002A4F9F">
        <w:rPr>
          <w:rFonts w:ascii="Times New Roman" w:hAnsi="Times New Roman" w:cs="Times New Roman"/>
          <w:sz w:val="32"/>
          <w:szCs w:val="32"/>
        </w:rPr>
        <w:t>Автор: Сюськова Ольга Михайловна</w:t>
      </w:r>
    </w:p>
    <w:p w:rsidR="002A4F9F" w:rsidRPr="002A4F9F" w:rsidRDefault="002A4F9F" w:rsidP="002A4F9F">
      <w:pPr>
        <w:rPr>
          <w:rFonts w:ascii="Times New Roman" w:hAnsi="Times New Roman" w:cs="Times New Roman"/>
          <w:sz w:val="32"/>
          <w:szCs w:val="32"/>
        </w:rPr>
      </w:pPr>
      <w:r w:rsidRPr="002A4F9F">
        <w:rPr>
          <w:rFonts w:ascii="Times New Roman" w:hAnsi="Times New Roman" w:cs="Times New Roman"/>
          <w:sz w:val="32"/>
          <w:szCs w:val="32"/>
        </w:rPr>
        <w:t>Дата: 11 апреля 2014года.</w:t>
      </w:r>
    </w:p>
    <w:p w:rsidR="00A43FED" w:rsidRDefault="00A43FED" w:rsidP="00A43F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8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43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родолжать воспитывать у детей отзывчивость, сочувствие к игровым персонажам, вызвать желание помочь 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3FED" w:rsidRPr="002E481A" w:rsidRDefault="00A43FED" w:rsidP="00A43F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3FED" w:rsidRPr="002E481A" w:rsidRDefault="00A43FED" w:rsidP="00A43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детей о космосе, планетах нашей вселенной.</w:t>
      </w:r>
    </w:p>
    <w:p w:rsidR="00A43FED" w:rsidRPr="00A43FED" w:rsidRDefault="00A43FED" w:rsidP="00A43F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43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навыки вырезания фигур нужной формы</w:t>
      </w:r>
      <w:r w:rsidRPr="00A43FE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A43FED" w:rsidRPr="00A43FED" w:rsidRDefault="00A43FED" w:rsidP="00A43F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к образовательной деятельности</w:t>
      </w:r>
      <w:r w:rsidRPr="00E918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«</w:t>
      </w:r>
      <w:r w:rsidR="00941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и к</w:t>
      </w:r>
      <w:r w:rsidRPr="00A43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осмос», муз. «Гимн России», кисти,</w:t>
      </w:r>
      <w:r w:rsidR="00E2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клей, ножницы, цветная бумага</w:t>
      </w:r>
      <w:r w:rsidRPr="00A43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3FED" w:rsidRDefault="00A43FED" w:rsidP="00A43F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2F">
        <w:rPr>
          <w:rFonts w:ascii="Times New Roman" w:hAnsi="Times New Roman" w:cs="Times New Roman"/>
          <w:b/>
          <w:sz w:val="28"/>
          <w:szCs w:val="28"/>
        </w:rPr>
        <w:t>Педагогические технологии, используемые в совместной образовательной деятельности с детьми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3FED" w:rsidRDefault="00A43FED" w:rsidP="00A43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–  «</w:t>
      </w:r>
      <w:r w:rsidR="00E21525">
        <w:rPr>
          <w:rFonts w:ascii="Times New Roman" w:hAnsi="Times New Roman" w:cs="Times New Roman"/>
          <w:sz w:val="28"/>
          <w:szCs w:val="28"/>
        </w:rPr>
        <w:t>Строим космические корабли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4D55">
        <w:rPr>
          <w:rFonts w:ascii="Times New Roman" w:hAnsi="Times New Roman" w:cs="Times New Roman"/>
          <w:sz w:val="28"/>
          <w:szCs w:val="28"/>
        </w:rPr>
        <w:t>.</w:t>
      </w:r>
    </w:p>
    <w:p w:rsidR="00A43FED" w:rsidRDefault="00A43FED" w:rsidP="00A43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– презентация </w:t>
      </w:r>
      <w:r w:rsidR="00E21525"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1525">
        <w:rPr>
          <w:rFonts w:ascii="Times New Roman" w:hAnsi="Times New Roman" w:cs="Times New Roman"/>
          <w:sz w:val="28"/>
          <w:szCs w:val="28"/>
        </w:rPr>
        <w:t>Человек и космос</w:t>
      </w:r>
      <w:r>
        <w:rPr>
          <w:rFonts w:ascii="Times New Roman" w:hAnsi="Times New Roman" w:cs="Times New Roman"/>
          <w:sz w:val="28"/>
          <w:szCs w:val="28"/>
        </w:rPr>
        <w:t>», р</w:t>
      </w:r>
      <w:r w:rsidRPr="00B37F2F">
        <w:rPr>
          <w:rFonts w:ascii="Times New Roman" w:hAnsi="Times New Roman" w:cs="Times New Roman"/>
          <w:sz w:val="28"/>
          <w:szCs w:val="28"/>
        </w:rPr>
        <w:t xml:space="preserve">ассказы детей о </w:t>
      </w:r>
      <w:r w:rsidR="00E21525">
        <w:rPr>
          <w:rFonts w:ascii="Times New Roman" w:hAnsi="Times New Roman" w:cs="Times New Roman"/>
          <w:sz w:val="28"/>
          <w:szCs w:val="28"/>
        </w:rPr>
        <w:t>том, что они знают о планетах</w:t>
      </w:r>
      <w:r>
        <w:rPr>
          <w:rFonts w:ascii="Times New Roman" w:hAnsi="Times New Roman" w:cs="Times New Roman"/>
          <w:sz w:val="28"/>
          <w:szCs w:val="28"/>
        </w:rPr>
        <w:t>, загадки;</w:t>
      </w:r>
    </w:p>
    <w:p w:rsidR="00AE4D55" w:rsidRDefault="00A43FED" w:rsidP="00AE4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</w:t>
      </w:r>
      <w:r w:rsidR="00AE4D55">
        <w:rPr>
          <w:rFonts w:ascii="Times New Roman" w:hAnsi="Times New Roman" w:cs="Times New Roman"/>
          <w:sz w:val="28"/>
          <w:szCs w:val="28"/>
        </w:rPr>
        <w:t>вьесберегающие – физкультминутка «Космонавты»</w:t>
      </w:r>
      <w:r w:rsidR="00AE4D55" w:rsidRPr="00AE4D55">
        <w:rPr>
          <w:rFonts w:ascii="Times New Roman" w:hAnsi="Times New Roman" w:cs="Times New Roman"/>
          <w:sz w:val="28"/>
          <w:szCs w:val="28"/>
        </w:rPr>
        <w:t xml:space="preserve"> </w:t>
      </w:r>
      <w:r w:rsidR="00AE4D55">
        <w:rPr>
          <w:rFonts w:ascii="Times New Roman" w:hAnsi="Times New Roman" w:cs="Times New Roman"/>
          <w:sz w:val="28"/>
          <w:szCs w:val="28"/>
        </w:rPr>
        <w:t>, м</w:t>
      </w:r>
      <w:r w:rsidR="00AE4D55" w:rsidRPr="002D41F0">
        <w:rPr>
          <w:rFonts w:ascii="Times New Roman" w:hAnsi="Times New Roman" w:cs="Times New Roman"/>
          <w:sz w:val="28"/>
          <w:szCs w:val="28"/>
        </w:rPr>
        <w:t>елкая моторика пальцев рук</w:t>
      </w:r>
      <w:r w:rsidR="00AE4D55">
        <w:rPr>
          <w:rFonts w:ascii="Times New Roman" w:hAnsi="Times New Roman" w:cs="Times New Roman"/>
          <w:sz w:val="28"/>
          <w:szCs w:val="28"/>
        </w:rPr>
        <w:t xml:space="preserve"> «Луно, Луно, Луноход…»</w:t>
      </w:r>
    </w:p>
    <w:p w:rsidR="00A43FED" w:rsidRDefault="00A43FED" w:rsidP="00A43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-176" w:type="dxa"/>
        <w:tblLook w:val="04A0"/>
      </w:tblPr>
      <w:tblGrid>
        <w:gridCol w:w="8081"/>
        <w:gridCol w:w="1666"/>
      </w:tblGrid>
      <w:tr w:rsidR="00A43FED" w:rsidTr="0063311B">
        <w:tc>
          <w:tcPr>
            <w:tcW w:w="8081" w:type="dxa"/>
          </w:tcPr>
          <w:p w:rsidR="00A43FED" w:rsidRPr="00417CEA" w:rsidRDefault="00A43FED" w:rsidP="00633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деятельности:</w:t>
            </w:r>
          </w:p>
        </w:tc>
        <w:tc>
          <w:tcPr>
            <w:tcW w:w="1666" w:type="dxa"/>
          </w:tcPr>
          <w:p w:rsidR="00A43FED" w:rsidRPr="00417CEA" w:rsidRDefault="00A43FED" w:rsidP="00633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CEA"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</w:tr>
      <w:tr w:rsidR="00A43FED" w:rsidTr="00250082">
        <w:trPr>
          <w:trHeight w:val="675"/>
        </w:trPr>
        <w:tc>
          <w:tcPr>
            <w:tcW w:w="8081" w:type="dxa"/>
          </w:tcPr>
          <w:p w:rsidR="00941BBA" w:rsidRPr="00941BBA" w:rsidRDefault="00A43FED" w:rsidP="00941BBA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41BBA" w:rsidRPr="00941BBA">
              <w:rPr>
                <w:rStyle w:val="a8"/>
                <w:i w:val="0"/>
                <w:color w:val="000000"/>
                <w:sz w:val="28"/>
                <w:szCs w:val="28"/>
                <w:bdr w:val="none" w:sz="0" w:space="0" w:color="auto" w:frame="1"/>
              </w:rPr>
              <w:t>Звучит музыка, дети входят в зал и рассаживаются по стульчикам.</w:t>
            </w:r>
          </w:p>
          <w:p w:rsidR="00941BBA" w:rsidRPr="00941BBA" w:rsidRDefault="00941BBA" w:rsidP="00941BBA">
            <w:pPr>
              <w:pStyle w:val="a7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94064D">
              <w:rPr>
                <w:rStyle w:val="a9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Вос-ль</w:t>
            </w:r>
            <w:r w:rsidRPr="0094064D">
              <w:rPr>
                <w:b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Д</w:t>
            </w:r>
            <w:r w:rsidRPr="00941BBA">
              <w:rPr>
                <w:color w:val="000000"/>
                <w:sz w:val="28"/>
                <w:szCs w:val="28"/>
              </w:rPr>
              <w:t>ети, сегодня я предлагаю вам окунуться в бесконечность нашей вселенной. А для этого мы с вами вспомним какие планеты существуют в нашей галактике, кто был нашим первым космонавтом. Поэтому предлагаю п</w:t>
            </w:r>
            <w:r>
              <w:rPr>
                <w:color w:val="000000"/>
                <w:sz w:val="28"/>
                <w:szCs w:val="28"/>
              </w:rPr>
              <w:t>осмотреть картинки</w:t>
            </w:r>
            <w:r w:rsidR="0094064D">
              <w:rPr>
                <w:color w:val="000000"/>
                <w:sz w:val="28"/>
                <w:szCs w:val="28"/>
              </w:rPr>
              <w:t xml:space="preserve"> и послушать небольшой рассказ.</w:t>
            </w:r>
          </w:p>
          <w:p w:rsidR="00941BBA" w:rsidRDefault="00A43FED" w:rsidP="00941BBA">
            <w:r w:rsidRPr="00466C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BBA" w:rsidRPr="00941BBA">
              <w:rPr>
                <w:rFonts w:ascii="Times New Roman" w:hAnsi="Times New Roman" w:cs="Times New Roman"/>
                <w:sz w:val="28"/>
                <w:szCs w:val="28"/>
              </w:rPr>
              <w:t>Что вы видите?</w:t>
            </w:r>
          </w:p>
          <w:p w:rsidR="00941BBA" w:rsidRPr="00941BBA" w:rsidRDefault="00941BBA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 w:rsidR="0094064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941BBA">
              <w:rPr>
                <w:rFonts w:ascii="Times New Roman" w:hAnsi="Times New Roman" w:cs="Times New Roman"/>
                <w:sz w:val="28"/>
                <w:szCs w:val="28"/>
              </w:rPr>
              <w:t>везды,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анеты…</w:t>
            </w:r>
          </w:p>
          <w:p w:rsidR="00941BBA" w:rsidRPr="0094064D" w:rsidRDefault="00941BBA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Вос-ль: </w:t>
            </w:r>
            <w:r w:rsidRPr="0094064D">
              <w:rPr>
                <w:rFonts w:ascii="Times New Roman" w:hAnsi="Times New Roman" w:cs="Times New Roman"/>
                <w:sz w:val="28"/>
                <w:szCs w:val="28"/>
              </w:rPr>
              <w:t xml:space="preserve">А когда мы можем видеть звезды? </w:t>
            </w:r>
          </w:p>
          <w:p w:rsidR="00941BBA" w:rsidRPr="0094064D" w:rsidRDefault="00941BBA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 w:rsidRPr="0094064D">
              <w:rPr>
                <w:rFonts w:ascii="Times New Roman" w:hAnsi="Times New Roman" w:cs="Times New Roman"/>
                <w:sz w:val="28"/>
                <w:szCs w:val="28"/>
              </w:rPr>
              <w:t xml:space="preserve">  Ночью, на ночном небе.</w:t>
            </w:r>
          </w:p>
          <w:p w:rsidR="00941BBA" w:rsidRPr="0094064D" w:rsidRDefault="00941BBA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6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</w:t>
            </w:r>
            <w:r w:rsidRPr="0094064D">
              <w:rPr>
                <w:rFonts w:ascii="Times New Roman" w:hAnsi="Times New Roman" w:cs="Times New Roman"/>
                <w:sz w:val="28"/>
                <w:szCs w:val="28"/>
              </w:rPr>
              <w:t xml:space="preserve">: Правильно. Молодцы. А кроме звезд, что еще вы видели на небе? </w:t>
            </w:r>
          </w:p>
          <w:p w:rsidR="00A43FED" w:rsidRDefault="00941BBA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 w:rsidRPr="0094064D">
              <w:rPr>
                <w:rFonts w:ascii="Times New Roman" w:hAnsi="Times New Roman" w:cs="Times New Roman"/>
                <w:sz w:val="28"/>
                <w:szCs w:val="28"/>
              </w:rPr>
              <w:t xml:space="preserve"> Днем – солнце, а ночью луну.</w:t>
            </w:r>
          </w:p>
        </w:tc>
        <w:tc>
          <w:tcPr>
            <w:tcW w:w="1666" w:type="dxa"/>
          </w:tcPr>
          <w:p w:rsidR="00A43FED" w:rsidRDefault="00250082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941BBA">
              <w:rPr>
                <w:rFonts w:ascii="Times New Roman" w:hAnsi="Times New Roman" w:cs="Times New Roman"/>
                <w:sz w:val="28"/>
                <w:szCs w:val="28"/>
              </w:rPr>
              <w:t xml:space="preserve">1 и </w:t>
            </w:r>
            <w:r w:rsidR="002A4F9F">
              <w:rPr>
                <w:rFonts w:ascii="Times New Roman" w:hAnsi="Times New Roman" w:cs="Times New Roman"/>
                <w:sz w:val="28"/>
                <w:szCs w:val="28"/>
              </w:rPr>
              <w:t xml:space="preserve"> 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1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ED" w:rsidRDefault="00A43FED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32" w:rsidTr="00AE4D55">
        <w:trPr>
          <w:trHeight w:val="1230"/>
        </w:trPr>
        <w:tc>
          <w:tcPr>
            <w:tcW w:w="8081" w:type="dxa"/>
          </w:tcPr>
          <w:p w:rsidR="00BF4432" w:rsidRDefault="00BF4432" w:rsidP="00941BBA">
            <w:pPr>
              <w:rPr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Солнце, Луна,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звезды – все это находится в космическом пространстве.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«космос» 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означает «все на свете».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Вселенная – это все , что существует.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 xml:space="preserve">А вы узнали вот эту планету? </w:t>
            </w:r>
          </w:p>
        </w:tc>
        <w:tc>
          <w:tcPr>
            <w:tcW w:w="1666" w:type="dxa"/>
          </w:tcPr>
          <w:p w:rsidR="00BF4432" w:rsidRDefault="00BF4432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32" w:rsidRDefault="00BF4432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32" w:rsidRDefault="00BF4432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32" w:rsidRDefault="00BF4432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55" w:rsidTr="00BF4432">
        <w:trPr>
          <w:trHeight w:val="4230"/>
        </w:trPr>
        <w:tc>
          <w:tcPr>
            <w:tcW w:w="8081" w:type="dxa"/>
          </w:tcPr>
          <w:p w:rsidR="00AE4D55" w:rsidRPr="00250082" w:rsidRDefault="00AE4D55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( показать изображение Земли)</w:t>
            </w:r>
          </w:p>
          <w:p w:rsidR="00AE4D55" w:rsidRDefault="00AE4D55" w:rsidP="00941BBA">
            <w:r w:rsidRPr="0025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Как вы поняли, что это планета Земля?</w:t>
            </w:r>
            <w:r>
              <w:t xml:space="preserve"> </w:t>
            </w:r>
          </w:p>
          <w:p w:rsidR="00AE4D55" w:rsidRPr="00250082" w:rsidRDefault="00AE4D55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 xml:space="preserve">  Она голубая.</w:t>
            </w:r>
          </w:p>
          <w:p w:rsidR="00AE4D55" w:rsidRPr="00250082" w:rsidRDefault="00AE4D55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 xml:space="preserve"> А почему наша планета имеет много синего цвета ?</w:t>
            </w:r>
          </w:p>
          <w:p w:rsidR="00AE4D55" w:rsidRPr="00250082" w:rsidRDefault="00AE4D55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 xml:space="preserve"> Синий цвет – это океаны и моря</w:t>
            </w:r>
          </w:p>
          <w:p w:rsidR="00AE4D55" w:rsidRPr="00250082" w:rsidRDefault="00AE4D55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Наша планета Земля – это часть Вселенной.</w:t>
            </w:r>
          </w:p>
          <w:p w:rsidR="00AE4D55" w:rsidRPr="00250082" w:rsidRDefault="00AE4D55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Люди с давних времен смотрели на небо и задумывались, а что там дальше за</w:t>
            </w:r>
          </w:p>
          <w:p w:rsidR="00AE4D55" w:rsidRPr="00250082" w:rsidRDefault="00AE4D55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облаками и мечтали подняться выше облаков. Люди изобрели телескопы, это</w:t>
            </w:r>
          </w:p>
          <w:p w:rsidR="00AE4D55" w:rsidRPr="00250082" w:rsidRDefault="00AE4D55" w:rsidP="0094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специальные приборы, которые позволяют людям видеть то , что расположено</w:t>
            </w:r>
          </w:p>
          <w:p w:rsidR="00AE4D55" w:rsidRPr="00250082" w:rsidRDefault="00AE4D55" w:rsidP="002500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 xml:space="preserve">очень далеко от Земли. </w:t>
            </w:r>
          </w:p>
        </w:tc>
        <w:tc>
          <w:tcPr>
            <w:tcW w:w="1666" w:type="dxa"/>
          </w:tcPr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32" w:rsidTr="00BF4432">
        <w:trPr>
          <w:trHeight w:val="990"/>
        </w:trPr>
        <w:tc>
          <w:tcPr>
            <w:tcW w:w="8081" w:type="dxa"/>
          </w:tcPr>
          <w:p w:rsidR="00BF4432" w:rsidRPr="00250082" w:rsidRDefault="00BF4432" w:rsidP="0025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Потом люди изобрели космические корабли. Космические корабли долго</w:t>
            </w:r>
          </w:p>
          <w:p w:rsidR="00BF4432" w:rsidRDefault="00BF4432" w:rsidP="0025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>испытывали, чтобы полеты на них были безопасны для человека.</w:t>
            </w:r>
          </w:p>
          <w:p w:rsidR="00BF4432" w:rsidRPr="00250082" w:rsidRDefault="00BF4432" w:rsidP="002500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откуда стартуют космические корабли называется </w:t>
            </w:r>
            <w:r w:rsidR="002A4F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космодром</w:t>
            </w:r>
            <w:r w:rsidR="002A4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BF4432" w:rsidRDefault="00BF4432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№4 и слайд №5</w:t>
            </w:r>
          </w:p>
          <w:p w:rsidR="00BF4432" w:rsidRDefault="00BF4432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432" w:rsidRDefault="00BF4432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32" w:rsidTr="002A4F9F">
        <w:trPr>
          <w:trHeight w:val="2580"/>
        </w:trPr>
        <w:tc>
          <w:tcPr>
            <w:tcW w:w="8081" w:type="dxa"/>
          </w:tcPr>
          <w:p w:rsidR="00BF4432" w:rsidRPr="00250082" w:rsidRDefault="00BF4432" w:rsidP="002A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 w:rsidRPr="00250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432">
              <w:rPr>
                <w:rFonts w:ascii="Times New Roman" w:hAnsi="Times New Roman" w:cs="Times New Roman"/>
                <w:bCs/>
                <w:sz w:val="28"/>
                <w:szCs w:val="28"/>
              </w:rPr>
              <w:t>Чтобы убедиться в том, что человек может перенести космический полёт, учёные стали готовить к полётам в космос собак. Первого космического пассажира звали Лайка. Для неё была построена специальная кабина, где и</w:t>
            </w:r>
            <w:r w:rsidR="002A4F9F">
              <w:rPr>
                <w:rFonts w:ascii="Times New Roman" w:hAnsi="Times New Roman" w:cs="Times New Roman"/>
                <w:bCs/>
                <w:sz w:val="28"/>
                <w:szCs w:val="28"/>
              </w:rPr>
              <w:t>мелся запас воздуха, воды, пищи</w:t>
            </w:r>
            <w:r w:rsidRPr="00BF4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О здоровье собаки и её поведении люди узнавали с помощью приборов, установленных на спутнике. </w:t>
            </w:r>
            <w:r w:rsidR="002A4F9F" w:rsidRPr="002A4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1958году увеличили размер ракеты и отправили две собаки-лайки: Белку и Стрелку. </w:t>
            </w:r>
          </w:p>
        </w:tc>
        <w:tc>
          <w:tcPr>
            <w:tcW w:w="1666" w:type="dxa"/>
          </w:tcPr>
          <w:p w:rsidR="00BF4432" w:rsidRDefault="00BF4432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№6</w:t>
            </w:r>
            <w:r w:rsidR="002A4F9F">
              <w:rPr>
                <w:rFonts w:ascii="Times New Roman" w:hAnsi="Times New Roman" w:cs="Times New Roman"/>
                <w:sz w:val="28"/>
                <w:szCs w:val="28"/>
              </w:rPr>
              <w:t xml:space="preserve"> и слайд №7</w:t>
            </w:r>
          </w:p>
        </w:tc>
      </w:tr>
      <w:tr w:rsidR="002A4F9F" w:rsidTr="00472DD4">
        <w:trPr>
          <w:trHeight w:val="4526"/>
        </w:trPr>
        <w:tc>
          <w:tcPr>
            <w:tcW w:w="8081" w:type="dxa"/>
          </w:tcPr>
          <w:p w:rsidR="002A4F9F" w:rsidRPr="002A4F9F" w:rsidRDefault="002A4F9F" w:rsidP="00B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F9F">
              <w:rPr>
                <w:rFonts w:ascii="Times New Roman" w:hAnsi="Times New Roman" w:cs="Times New Roman"/>
                <w:sz w:val="28"/>
                <w:szCs w:val="28"/>
              </w:rPr>
              <w:t>И после того,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F9F">
              <w:rPr>
                <w:rFonts w:ascii="Times New Roman" w:hAnsi="Times New Roman" w:cs="Times New Roman"/>
                <w:sz w:val="28"/>
                <w:szCs w:val="28"/>
              </w:rPr>
              <w:t>как полет собачек прошел успешно, в космос полетел первый человек.</w:t>
            </w:r>
          </w:p>
          <w:p w:rsidR="002A4F9F" w:rsidRDefault="002A4F9F" w:rsidP="00B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r w:rsidRPr="002A4F9F">
              <w:rPr>
                <w:rFonts w:ascii="Times New Roman" w:hAnsi="Times New Roman" w:cs="Times New Roman"/>
                <w:sz w:val="28"/>
                <w:szCs w:val="28"/>
              </w:rPr>
              <w:t>, дети, кто знает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9F">
              <w:rPr>
                <w:rFonts w:ascii="Times New Roman" w:hAnsi="Times New Roman" w:cs="Times New Roman"/>
                <w:sz w:val="28"/>
                <w:szCs w:val="28"/>
              </w:rPr>
              <w:t xml:space="preserve"> как зовут первого космонавта? </w:t>
            </w:r>
          </w:p>
          <w:p w:rsidR="002A4F9F" w:rsidRPr="002A4F9F" w:rsidRDefault="002A4F9F" w:rsidP="00B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Pr="002A4F9F">
              <w:rPr>
                <w:rFonts w:ascii="Times New Roman" w:hAnsi="Times New Roman" w:cs="Times New Roman"/>
                <w:sz w:val="28"/>
                <w:szCs w:val="28"/>
              </w:rPr>
              <w:t xml:space="preserve"> Юрий Гагарин</w:t>
            </w:r>
          </w:p>
          <w:p w:rsidR="002A4F9F" w:rsidRPr="002A4F9F" w:rsidRDefault="002A4F9F" w:rsidP="00B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Вос-ль: </w:t>
            </w:r>
            <w:r w:rsidRPr="002A4F9F">
              <w:rPr>
                <w:rFonts w:ascii="Times New Roman" w:hAnsi="Times New Roman" w:cs="Times New Roman"/>
                <w:sz w:val="28"/>
                <w:szCs w:val="28"/>
              </w:rPr>
              <w:t>Этот полет произошел 12 апреля 1961г. и с тех пор в этот день празднуется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F9F">
              <w:rPr>
                <w:rFonts w:ascii="Times New Roman" w:hAnsi="Times New Roman" w:cs="Times New Roman"/>
                <w:sz w:val="28"/>
                <w:szCs w:val="28"/>
              </w:rPr>
              <w:t>Космонавтики .</w:t>
            </w:r>
          </w:p>
          <w:p w:rsidR="002A4F9F" w:rsidRPr="002A4F9F" w:rsidRDefault="002A4F9F" w:rsidP="00B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9F">
              <w:rPr>
                <w:rFonts w:ascii="Times New Roman" w:hAnsi="Times New Roman" w:cs="Times New Roman"/>
                <w:sz w:val="28"/>
                <w:szCs w:val="28"/>
              </w:rPr>
              <w:t>А вы хотели бы совершить космическое путешествие?</w:t>
            </w:r>
          </w:p>
          <w:p w:rsidR="002A4F9F" w:rsidRDefault="002A4F9F" w:rsidP="00B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F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</w:t>
            </w:r>
            <w:r w:rsidRPr="002A4F9F">
              <w:rPr>
                <w:rFonts w:ascii="Times New Roman" w:hAnsi="Times New Roman" w:cs="Times New Roman"/>
                <w:sz w:val="28"/>
                <w:szCs w:val="28"/>
              </w:rPr>
              <w:t>: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F9F" w:rsidRPr="0063311B" w:rsidRDefault="002A4F9F" w:rsidP="00B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11B">
              <w:rPr>
                <w:u w:val="single"/>
              </w:rPr>
              <w:t xml:space="preserve"> </w:t>
            </w:r>
            <w:r w:rsidR="0063311B" w:rsidRPr="006331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 w:rsidR="00633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Давайте сделаем космический корабль ( дети ставят стульчики друг за другом</w:t>
            </w:r>
            <w:r w:rsidR="00633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парами) и отправимся в путешествие к планетам Солнечной системы. У Солнца</w:t>
            </w:r>
          </w:p>
          <w:p w:rsidR="002A4F9F" w:rsidRPr="00BF4432" w:rsidRDefault="002A4F9F" w:rsidP="00BF4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есть своя семья –это 9 планет. Их так и называют планеты Солнечной системы.</w:t>
            </w:r>
          </w:p>
        </w:tc>
        <w:tc>
          <w:tcPr>
            <w:tcW w:w="1666" w:type="dxa"/>
          </w:tcPr>
          <w:p w:rsidR="002A4F9F" w:rsidRDefault="0063311B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Слайд№8</w:t>
            </w:r>
          </w:p>
        </w:tc>
      </w:tr>
      <w:tr w:rsidR="006C7EFF" w:rsidTr="00AE4D55">
        <w:trPr>
          <w:trHeight w:val="13890"/>
        </w:trPr>
        <w:tc>
          <w:tcPr>
            <w:tcW w:w="8081" w:type="dxa"/>
          </w:tcPr>
          <w:p w:rsidR="006C7EFF" w:rsidRDefault="006C7EFF" w:rsidP="00B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детям изображение всех планет Солнечной системы , описать, как 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выглядят, перечислить их.</w:t>
            </w:r>
          </w:p>
          <w:p w:rsidR="006C7EFF" w:rsidRDefault="006C7EFF" w:rsidP="00B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Полет на другие планеты и отгадывание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EFF" w:rsidRPr="002A4F9F" w:rsidRDefault="006C7EFF" w:rsidP="00BF443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Но наш корабль не простой, чтобы полететь к каждой следующе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планете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, нужно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отгадать загадку.</w:t>
            </w:r>
          </w:p>
          <w:p w:rsidR="006C7EFF" w:rsidRPr="0063311B" w:rsidRDefault="006C7EFF" w:rsidP="00B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Первая планета, к которой мы полетим -это Меркурий- самая близкая к Солнцу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ланета, на этой планете очень сильные перепады температуры от +350 до -170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градусов.</w:t>
            </w:r>
          </w:p>
          <w:p w:rsidR="006C7EFF" w:rsidRPr="0063311B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агадка : В космосе сквозь толщу лет</w:t>
            </w:r>
          </w:p>
          <w:p w:rsidR="006C7EFF" w:rsidRDefault="006C7EFF" w:rsidP="0063311B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Ледяной летит объект</w:t>
            </w:r>
          </w:p>
          <w:p w:rsidR="006C7EFF" w:rsidRPr="0063311B" w:rsidRDefault="006C7EFF" w:rsidP="0063311B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Хвост его – полоска света</w:t>
            </w:r>
          </w:p>
          <w:p w:rsidR="006C7EFF" w:rsidRDefault="006C7EFF" w:rsidP="0063311B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А зовут его ………</w:t>
            </w:r>
          </w:p>
          <w:p w:rsidR="006C7EFF" w:rsidRPr="0063311B" w:rsidRDefault="006C7EFF" w:rsidP="002D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омета</w:t>
            </w:r>
          </w:p>
          <w:p w:rsidR="006C7EFF" w:rsidRDefault="006C7EFF" w:rsidP="002D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Молодцы загадку отгадали, теперь можем лететь дальше. Следующая планета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11B">
              <w:rPr>
                <w:rFonts w:ascii="Times New Roman" w:hAnsi="Times New Roman" w:cs="Times New Roman"/>
                <w:sz w:val="28"/>
                <w:szCs w:val="28"/>
              </w:rPr>
              <w:t>Венера.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А загадка такая:</w:t>
            </w:r>
          </w:p>
          <w:p w:rsidR="006C7EFF" w:rsidRPr="002D41F0" w:rsidRDefault="006C7EFF" w:rsidP="002D41F0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подсолнух в небе</w:t>
            </w:r>
          </w:p>
          <w:p w:rsidR="006C7EFF" w:rsidRPr="002D41F0" w:rsidRDefault="006C7EFF" w:rsidP="002D41F0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Цветет он много лет</w:t>
            </w:r>
          </w:p>
          <w:p w:rsidR="006C7EFF" w:rsidRPr="002D41F0" w:rsidRDefault="006C7EFF" w:rsidP="002D41F0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Цветет зимой и летом,</w:t>
            </w:r>
          </w:p>
          <w:p w:rsidR="006C7EFF" w:rsidRDefault="006C7EFF" w:rsidP="002D41F0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семечек все нет…</w:t>
            </w:r>
          </w:p>
          <w:p w:rsidR="006C7EFF" w:rsidRPr="002D41F0" w:rsidRDefault="006C7EFF" w:rsidP="002D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  <w:p w:rsidR="006C7EFF" w:rsidRPr="002D41F0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Хорошо, и эту загадку вы отгадали, а, значит, наш корабль может лететь дальше.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Сейчас мы летим на Марс. Марс иногда называют красной планетой. А знаете,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детей…)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Скалы на Марсе содержат большое количество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елеза , а железо, когда ржавеет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становится красно-бурым.</w:t>
            </w:r>
          </w:p>
          <w:p w:rsidR="006C7EFF" w:rsidRPr="002D41F0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Давайте отгадаем загадку, чтобы наш корабль полетел:</w:t>
            </w:r>
          </w:p>
          <w:p w:rsidR="006C7EFF" w:rsidRPr="002D41F0" w:rsidRDefault="006C7EFF" w:rsidP="00472DD4">
            <w:pPr>
              <w:ind w:firstLine="1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У бабушки над избушкой</w:t>
            </w:r>
          </w:p>
          <w:p w:rsidR="006C7EFF" w:rsidRPr="002D41F0" w:rsidRDefault="006C7EFF" w:rsidP="00472DD4">
            <w:pPr>
              <w:ind w:firstLine="1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Висит хлеба краюшка</w:t>
            </w:r>
          </w:p>
          <w:p w:rsidR="006C7EFF" w:rsidRDefault="006C7EFF" w:rsidP="00472DD4">
            <w:pPr>
              <w:ind w:firstLine="1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 xml:space="preserve">Собаки лают, достать не могут </w:t>
            </w:r>
          </w:p>
          <w:p w:rsidR="006C7EFF" w:rsidRPr="002D41F0" w:rsidRDefault="006C7EFF" w:rsidP="00472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EFF" w:rsidRPr="002D41F0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А сейчас нас ждет самая крупная в Солнечной системе планета Юпитер.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следующая загадка :</w:t>
            </w:r>
          </w:p>
          <w:p w:rsidR="006C7EFF" w:rsidRDefault="006C7EFF" w:rsidP="00445624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Вся синяя дорожка усыпана горошком</w:t>
            </w:r>
          </w:p>
          <w:p w:rsidR="006C7EFF" w:rsidRPr="002D41F0" w:rsidRDefault="006C7EFF" w:rsidP="0044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везды</w:t>
            </w:r>
          </w:p>
          <w:p w:rsidR="006C7EFF" w:rsidRPr="002D41F0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Впереди нас ждет планета с кольцами – Сатурн.</w:t>
            </w:r>
          </w:p>
          <w:p w:rsidR="006C7EFF" w:rsidRPr="002D41F0" w:rsidRDefault="006C7EFF" w:rsidP="0087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Загадка: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 xml:space="preserve"> Ночью на небе только один</w:t>
            </w:r>
          </w:p>
          <w:p w:rsidR="006C7EFF" w:rsidRDefault="006C7EFF" w:rsidP="00875E1F">
            <w:pPr>
              <w:ind w:firstLine="1027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 xml:space="preserve">Большой серебристый висит апельсин </w:t>
            </w:r>
          </w:p>
          <w:p w:rsidR="006C7EFF" w:rsidRPr="002A4F9F" w:rsidRDefault="006C7EFF" w:rsidP="00875E1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5E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уна</w:t>
            </w:r>
          </w:p>
          <w:p w:rsidR="006C7EFF" w:rsidRPr="002A4F9F" w:rsidRDefault="006C7EFF" w:rsidP="00875E1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5E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Молодцы, ребята, вы все загадки отгадали правильно и к остальным планетам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полетим без остановок.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Впереди нас ждут планеты Уран, Нептун и Плутон.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Вот и пришло время возвращаться домой, но прежде чем вернуться, давайте</w:t>
            </w:r>
          </w:p>
          <w:p w:rsidR="006C7EFF" w:rsidRPr="002A4F9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выйдем в открытый космос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№9</w:t>
            </w: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Pr="006C7EFF" w:rsidRDefault="006C7EFF" w:rsidP="006C7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Pr="006C7EFF" w:rsidRDefault="006C7EFF" w:rsidP="006C7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C7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Default="006C7EFF" w:rsidP="006C7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FF" w:rsidRPr="006C7EFF" w:rsidRDefault="006C7EFF" w:rsidP="006C7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55" w:rsidTr="00851C7F">
        <w:trPr>
          <w:trHeight w:val="1245"/>
        </w:trPr>
        <w:tc>
          <w:tcPr>
            <w:tcW w:w="8081" w:type="dxa"/>
            <w:vMerge w:val="restart"/>
          </w:tcPr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776" w:rsidRPr="005A0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 w:rsidR="005A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Для этого наденем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скафандры – специальная одежда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которая защитит нас.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Когда вы покинете корабль , то будете находиться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состоянии невесомости, как будто будете летать.</w:t>
            </w:r>
          </w:p>
          <w:p w:rsidR="00AE4D55" w:rsidRPr="0063311B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Звучит «космическая музыка», дети «летают»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 невесомости.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команда воспитателя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озвра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щаемся на корабль и летим домой».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 мы будем лететь, вспомним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, на каких планетах мы побывали.(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перечисляют планеты с помощью воспитателя).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Подвижная Игра «Космонавты»</w:t>
            </w:r>
          </w:p>
          <w:p w:rsidR="00AE4D55" w:rsidRPr="002D41F0" w:rsidRDefault="005A0776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E4D55" w:rsidRPr="002D41F0">
              <w:rPr>
                <w:rFonts w:ascii="Times New Roman" w:hAnsi="Times New Roman" w:cs="Times New Roman"/>
                <w:sz w:val="28"/>
                <w:szCs w:val="28"/>
              </w:rPr>
              <w:t>Дети, мы с вами долго путешествовали, пришлось мало двигаться, давайте</w:t>
            </w:r>
            <w:r w:rsidR="00A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D55" w:rsidRPr="002D41F0">
              <w:rPr>
                <w:rFonts w:ascii="Times New Roman" w:hAnsi="Times New Roman" w:cs="Times New Roman"/>
                <w:sz w:val="28"/>
                <w:szCs w:val="28"/>
              </w:rPr>
              <w:t>поиграем в игру «Космонавты»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Расставляем стульчики в количестве меньшем, чем количество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Воспитатель читает стихотворение:</w:t>
            </w:r>
          </w:p>
          <w:p w:rsidR="00AE4D55" w:rsidRPr="002D41F0" w:rsidRDefault="00AE4D55" w:rsidP="00530B92">
            <w:pPr>
              <w:ind w:firstLine="1027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Ждут нас быстрые ракеты</w:t>
            </w:r>
          </w:p>
          <w:p w:rsidR="00AE4D55" w:rsidRPr="002D41F0" w:rsidRDefault="00AE4D55" w:rsidP="00530B92">
            <w:pPr>
              <w:ind w:firstLine="1027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Для полета на планеты</w:t>
            </w:r>
          </w:p>
          <w:p w:rsidR="00AE4D55" w:rsidRPr="002D41F0" w:rsidRDefault="00AE4D55" w:rsidP="00530B92">
            <w:pPr>
              <w:ind w:firstLine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какую захотим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на такую полетим</w:t>
            </w:r>
          </w:p>
          <w:p w:rsidR="00AE4D55" w:rsidRPr="002D41F0" w:rsidRDefault="00AE4D55" w:rsidP="00530B92">
            <w:pPr>
              <w:ind w:firstLine="1027"/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Но в игре один секрет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- опоздавшим места нет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Дети бегают, а когда воспитатель произносит последнюю фразу, дети должны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занять места на стульчиках. Опоздавшие выбывают.</w:t>
            </w:r>
          </w:p>
          <w:p w:rsidR="00AE4D55" w:rsidRPr="002D41F0" w:rsidRDefault="005A0776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D55" w:rsidRPr="002D41F0">
              <w:rPr>
                <w:rFonts w:ascii="Times New Roman" w:hAnsi="Times New Roman" w:cs="Times New Roman"/>
                <w:sz w:val="28"/>
                <w:szCs w:val="28"/>
              </w:rPr>
              <w:t>Космонавты и ученые выяснили, что на планетах, которые движутся вокруг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солнца,</w:t>
            </w:r>
            <w:r w:rsidR="005A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нет жизни, потому что на одних планетах слишком холодно, на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слишком жарко. Но может быть</w:t>
            </w:r>
            <w:r w:rsidR="005A07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 xml:space="preserve"> где-то далеко есть живые существа? Мы назовем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их инопланетянами. Это значит- с иных, с других планет. Давайте поможем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 xml:space="preserve">инопланетянам вернуться домой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сделаем для них корабли.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изображение трех видов космических кораблей</w:t>
            </w:r>
          </w:p>
          <w:p w:rsidR="005A0776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(треугольной , прямоугольной и овальной формы), рядом нарисованы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инопланетяне треугольной, прямоугольной и овальной формы. Фигуры нарисованы</w:t>
            </w:r>
            <w:r w:rsidR="005A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пунктиром, дети должны строго по пунктиру обвести корабли и инопланетян,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разукрасить их, вырезать и наклеить треугольного инопланетянина в треугольный космический корабль, прямоугольный инопланетянин в прямоугольный космический корабль ,</w:t>
            </w:r>
            <w:r w:rsidR="005A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овального инопланетянина в овальный космический корабль. </w:t>
            </w:r>
          </w:p>
          <w:p w:rsidR="00AE4D55" w:rsidRPr="002D41F0" w:rsidRDefault="005A0776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D55" w:rsidRPr="002D41F0">
              <w:rPr>
                <w:rFonts w:ascii="Times New Roman" w:hAnsi="Times New Roman" w:cs="Times New Roman"/>
                <w:sz w:val="28"/>
                <w:szCs w:val="28"/>
              </w:rPr>
              <w:t>Но прежде чем мы займемся этим важным делом, давайте разомнем наши</w:t>
            </w:r>
            <w:r w:rsidR="00AE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D55" w:rsidRPr="002D41F0">
              <w:rPr>
                <w:rFonts w:ascii="Times New Roman" w:hAnsi="Times New Roman" w:cs="Times New Roman"/>
                <w:sz w:val="28"/>
                <w:szCs w:val="28"/>
              </w:rPr>
              <w:t>пальчики: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Мелкая моторика пальцев рук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Луно,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луно,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луноход ( делаем движения кистями рук, как будто едем)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Отправляемся в полет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На старт, внимание, зажигание (ладони сложены под углом друг к другу)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10,9,8,7,6,5,4,3,2,1 ( дети загибают пальчики рук)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Взлет! ( ладони, сложенные под углом друг к другу поднимаем вверх)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обводят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корабл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инопланетян, раскрашивают, вырезают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наклеивают к каждому кораблю своего инопланетянина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Все вместе рассматриваем наши работы, дети рассказывают , каким цветом 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закрасили корабли и инопланетян и почему.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Итоги занятия: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Вос-ль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Дети , что нового мы сегодня узнали?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Как называется наша планета?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А на каких планетах мы с вами побывали сегодня?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Как звали собачек, которые были в космосе?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А как звали первого космонавта?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Как называется космический костюм?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Кто из вас хочет быть космонавтом?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Молодцы ,ребята, вы очень внимательно слушали мой рассказ, все запомнили, из</w:t>
            </w:r>
          </w:p>
          <w:p w:rsidR="00AE4D55" w:rsidRPr="002D41F0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F0">
              <w:rPr>
                <w:rFonts w:ascii="Times New Roman" w:hAnsi="Times New Roman" w:cs="Times New Roman"/>
                <w:sz w:val="28"/>
                <w:szCs w:val="28"/>
              </w:rPr>
              <w:t>вас получатся настоящие космонавты</w:t>
            </w:r>
          </w:p>
          <w:p w:rsidR="00AE4D55" w:rsidRPr="0063311B" w:rsidRDefault="00AE4D55" w:rsidP="0063311B">
            <w:pPr>
              <w:ind w:firstLine="116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D55" w:rsidRPr="0063311B" w:rsidRDefault="00AE4D55" w:rsidP="002D4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AE4D55" w:rsidRDefault="00AE4D55" w:rsidP="006C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№10</w:t>
            </w:r>
          </w:p>
        </w:tc>
      </w:tr>
      <w:tr w:rsidR="00AE4D55" w:rsidTr="006C7EFF">
        <w:trPr>
          <w:trHeight w:val="5243"/>
        </w:trPr>
        <w:tc>
          <w:tcPr>
            <w:tcW w:w="8081" w:type="dxa"/>
            <w:vMerge/>
          </w:tcPr>
          <w:p w:rsidR="00AE4D55" w:rsidRDefault="00AE4D55" w:rsidP="002D4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E4D55" w:rsidRDefault="00AE4D55" w:rsidP="00633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FED" w:rsidRDefault="00A43FED" w:rsidP="00A43F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371" w:rsidRDefault="00A43FED" w:rsidP="0044562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41371" w:rsidSect="00472DD4">
      <w:foot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5F" w:rsidRDefault="0081585F" w:rsidP="00C468C9">
      <w:pPr>
        <w:spacing w:after="0" w:line="240" w:lineRule="auto"/>
      </w:pPr>
      <w:r>
        <w:separator/>
      </w:r>
    </w:p>
  </w:endnote>
  <w:endnote w:type="continuationSeparator" w:id="0">
    <w:p w:rsidR="0081585F" w:rsidRDefault="0081585F" w:rsidP="00C4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6048"/>
      <w:docPartObj>
        <w:docPartGallery w:val="Page Numbers (Bottom of Page)"/>
        <w:docPartUnique/>
      </w:docPartObj>
    </w:sdtPr>
    <w:sdtContent>
      <w:p w:rsidR="0063311B" w:rsidRDefault="00C468C9">
        <w:pPr>
          <w:pStyle w:val="a4"/>
          <w:jc w:val="right"/>
        </w:pPr>
        <w:fldSimple w:instr=" PAGE   \* MERGEFORMAT ">
          <w:r w:rsidR="005A0776">
            <w:rPr>
              <w:noProof/>
            </w:rPr>
            <w:t>5</w:t>
          </w:r>
        </w:fldSimple>
      </w:p>
    </w:sdtContent>
  </w:sdt>
  <w:p w:rsidR="0063311B" w:rsidRDefault="006331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5F" w:rsidRDefault="0081585F" w:rsidP="00C468C9">
      <w:pPr>
        <w:spacing w:after="0" w:line="240" w:lineRule="auto"/>
      </w:pPr>
      <w:r>
        <w:separator/>
      </w:r>
    </w:p>
  </w:footnote>
  <w:footnote w:type="continuationSeparator" w:id="0">
    <w:p w:rsidR="0081585F" w:rsidRDefault="0081585F" w:rsidP="00C4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56CA"/>
    <w:multiLevelType w:val="hybridMultilevel"/>
    <w:tmpl w:val="E3EC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01F78"/>
    <w:multiLevelType w:val="hybridMultilevel"/>
    <w:tmpl w:val="14B00C6A"/>
    <w:lvl w:ilvl="0" w:tplc="BDC81A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FED"/>
    <w:rsid w:val="00250082"/>
    <w:rsid w:val="002A4F9F"/>
    <w:rsid w:val="002D41F0"/>
    <w:rsid w:val="00445624"/>
    <w:rsid w:val="00472DD4"/>
    <w:rsid w:val="00530B92"/>
    <w:rsid w:val="005A0776"/>
    <w:rsid w:val="0063311B"/>
    <w:rsid w:val="006C7EFF"/>
    <w:rsid w:val="0081585F"/>
    <w:rsid w:val="00875E1F"/>
    <w:rsid w:val="00920AAD"/>
    <w:rsid w:val="0094064D"/>
    <w:rsid w:val="00941BBA"/>
    <w:rsid w:val="00A43FED"/>
    <w:rsid w:val="00AE4D55"/>
    <w:rsid w:val="00BF4432"/>
    <w:rsid w:val="00BF5A3B"/>
    <w:rsid w:val="00C468C9"/>
    <w:rsid w:val="00E1002A"/>
    <w:rsid w:val="00E21525"/>
    <w:rsid w:val="00E4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E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4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43FED"/>
  </w:style>
  <w:style w:type="table" w:styleId="a6">
    <w:name w:val="Table Grid"/>
    <w:basedOn w:val="a1"/>
    <w:uiPriority w:val="59"/>
    <w:rsid w:val="00A4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4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1BBA"/>
    <w:rPr>
      <w:i/>
      <w:iCs/>
    </w:rPr>
  </w:style>
  <w:style w:type="character" w:styleId="a9">
    <w:name w:val="Strong"/>
    <w:basedOn w:val="a0"/>
    <w:uiPriority w:val="22"/>
    <w:qFormat/>
    <w:rsid w:val="00941BBA"/>
    <w:rPr>
      <w:b/>
      <w:bCs/>
    </w:rPr>
  </w:style>
  <w:style w:type="paragraph" w:styleId="aa">
    <w:name w:val="Document Map"/>
    <w:basedOn w:val="a"/>
    <w:link w:val="ab"/>
    <w:uiPriority w:val="99"/>
    <w:semiHidden/>
    <w:unhideWhenUsed/>
    <w:rsid w:val="0044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45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8EE0-DD19-4D5F-BC6C-FFA1E399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2014-04-14T14:49:00Z</dcterms:created>
  <dcterms:modified xsi:type="dcterms:W3CDTF">2014-04-14T18:14:00Z</dcterms:modified>
</cp:coreProperties>
</file>