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B" w:rsidRDefault="0042243B"/>
    <w:p w:rsidR="0042243B" w:rsidRPr="001B400B" w:rsidRDefault="0042243B">
      <w:pPr>
        <w:rPr>
          <w:sz w:val="24"/>
          <w:szCs w:val="24"/>
        </w:rPr>
      </w:pPr>
      <w:r>
        <w:tab/>
      </w:r>
    </w:p>
    <w:p w:rsidR="0042243B" w:rsidRPr="001B400B" w:rsidRDefault="0042243B" w:rsidP="0042243B">
      <w:pPr>
        <w:rPr>
          <w:b/>
          <w:sz w:val="24"/>
          <w:szCs w:val="24"/>
        </w:rPr>
      </w:pPr>
      <w:r w:rsidRPr="001B400B">
        <w:rPr>
          <w:b/>
          <w:sz w:val="24"/>
          <w:szCs w:val="24"/>
        </w:rPr>
        <w:t xml:space="preserve">                          </w:t>
      </w:r>
      <w:r w:rsidR="001B400B">
        <w:rPr>
          <w:b/>
          <w:sz w:val="24"/>
          <w:szCs w:val="24"/>
        </w:rPr>
        <w:t xml:space="preserve">                           </w:t>
      </w:r>
      <w:r w:rsidRPr="001B400B">
        <w:rPr>
          <w:b/>
          <w:sz w:val="24"/>
          <w:szCs w:val="24"/>
        </w:rPr>
        <w:t xml:space="preserve">  План работы на понедельник 8.10.2012г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070F" w:rsidRPr="001B400B" w:rsidTr="0042243B">
        <w:tc>
          <w:tcPr>
            <w:tcW w:w="3190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</w:p>
          <w:p w:rsidR="0042243B" w:rsidRPr="001B400B" w:rsidRDefault="0042243B" w:rsidP="0042243B">
            <w:pPr>
              <w:ind w:firstLine="708"/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       Задачи</w:t>
            </w:r>
          </w:p>
        </w:tc>
        <w:tc>
          <w:tcPr>
            <w:tcW w:w="3191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Методическое </w:t>
            </w:r>
          </w:p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42243B" w:rsidRPr="001B400B" w:rsidTr="00D67CDA">
        <w:tc>
          <w:tcPr>
            <w:tcW w:w="9571" w:type="dxa"/>
            <w:gridSpan w:val="3"/>
          </w:tcPr>
          <w:p w:rsidR="0042243B" w:rsidRPr="001B400B" w:rsidRDefault="0042243B" w:rsidP="0042243B">
            <w:pPr>
              <w:rPr>
                <w:sz w:val="24"/>
                <w:szCs w:val="24"/>
              </w:rPr>
            </w:pPr>
          </w:p>
          <w:p w:rsidR="0042243B" w:rsidRPr="001B400B" w:rsidRDefault="0042243B" w:rsidP="0042243B">
            <w:pPr>
              <w:tabs>
                <w:tab w:val="left" w:pos="4063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</w:r>
            <w:r w:rsidRPr="001B400B">
              <w:rPr>
                <w:b/>
                <w:sz w:val="24"/>
                <w:szCs w:val="24"/>
              </w:rPr>
              <w:t>Утро</w:t>
            </w: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Беседа с детьми о выходных днях</w:t>
            </w:r>
          </w:p>
        </w:tc>
        <w:tc>
          <w:tcPr>
            <w:tcW w:w="3190" w:type="dxa"/>
          </w:tcPr>
          <w:p w:rsidR="0042243B" w:rsidRPr="001B400B" w:rsidRDefault="0042243B" w:rsidP="004224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2243B" w:rsidRPr="001B400B" w:rsidRDefault="0042243B" w:rsidP="0042243B">
            <w:pPr>
              <w:rPr>
                <w:sz w:val="24"/>
                <w:szCs w:val="24"/>
              </w:rPr>
            </w:pP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2. Труд </w:t>
            </w:r>
          </w:p>
          <w:p w:rsidR="0042243B" w:rsidRPr="001B400B" w:rsidRDefault="00114C8E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К.Г.Н</w:t>
            </w:r>
            <w:r w:rsidR="00196D79" w:rsidRPr="001B400B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42243B" w:rsidRPr="001B400B" w:rsidRDefault="00196D7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Учить </w:t>
            </w:r>
            <w:r w:rsidR="008A070F" w:rsidRPr="001B400B">
              <w:rPr>
                <w:sz w:val="24"/>
                <w:szCs w:val="24"/>
              </w:rPr>
              <w:t>правильно,</w:t>
            </w:r>
            <w:r w:rsidRPr="001B400B">
              <w:rPr>
                <w:sz w:val="24"/>
                <w:szCs w:val="24"/>
              </w:rPr>
              <w:t xml:space="preserve"> пользоваться вилкой, есть аккуратно, бесшумно, сохраняя правильную осанку за столом. Выходя из-за  стола, тихо задвигают стул, благодарят взрослых.</w:t>
            </w:r>
          </w:p>
        </w:tc>
        <w:tc>
          <w:tcPr>
            <w:tcW w:w="3191" w:type="dxa"/>
          </w:tcPr>
          <w:p w:rsidR="0042243B" w:rsidRPr="001B400B" w:rsidRDefault="00196D7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Методические </w:t>
            </w:r>
            <w:r w:rsidR="004E06A2" w:rsidRPr="001B400B">
              <w:rPr>
                <w:sz w:val="24"/>
                <w:szCs w:val="24"/>
              </w:rPr>
              <w:t xml:space="preserve">  разработки</w:t>
            </w: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42243B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( Дидактическая игра) </w:t>
            </w:r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Пирамидка»</w:t>
            </w:r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2243B" w:rsidRPr="001B400B" w:rsidRDefault="0042243B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Учить детей </w:t>
            </w:r>
            <w:proofErr w:type="spellStart"/>
            <w:r w:rsidRPr="001B400B">
              <w:rPr>
                <w:sz w:val="24"/>
                <w:szCs w:val="24"/>
              </w:rPr>
              <w:t>высветлению</w:t>
            </w:r>
            <w:proofErr w:type="spellEnd"/>
            <w:r w:rsidRPr="001B400B">
              <w:rPr>
                <w:sz w:val="24"/>
                <w:szCs w:val="24"/>
              </w:rPr>
              <w:t xml:space="preserve">  цвета и составления ряда по светлоте</w:t>
            </w:r>
          </w:p>
        </w:tc>
        <w:tc>
          <w:tcPr>
            <w:tcW w:w="3191" w:type="dxa"/>
          </w:tcPr>
          <w:p w:rsidR="0042243B" w:rsidRPr="001B400B" w:rsidRDefault="0042243B" w:rsidP="0042243B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Л.А.Венгер</w:t>
            </w:r>
            <w:proofErr w:type="spellEnd"/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Воспитание сенсорной культуры ребенка</w:t>
            </w:r>
          </w:p>
        </w:tc>
      </w:tr>
      <w:tr w:rsidR="0042243B" w:rsidRPr="001B400B" w:rsidTr="0042243B">
        <w:tc>
          <w:tcPr>
            <w:tcW w:w="3190" w:type="dxa"/>
          </w:tcPr>
          <w:p w:rsidR="004E06A2" w:rsidRPr="001B400B" w:rsidRDefault="00D042DC" w:rsidP="004E06A2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4</w:t>
            </w:r>
            <w:r w:rsidR="004E06A2" w:rsidRPr="001B400B">
              <w:rPr>
                <w:b/>
                <w:sz w:val="24"/>
                <w:szCs w:val="24"/>
              </w:rPr>
              <w:t>.Физическое</w:t>
            </w:r>
          </w:p>
          <w:p w:rsidR="004E06A2" w:rsidRPr="001B400B" w:rsidRDefault="004E06A2" w:rsidP="004E06A2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( Утренняя гимнастика)</w:t>
            </w:r>
          </w:p>
          <w:p w:rsidR="0042243B" w:rsidRPr="001B400B" w:rsidRDefault="004E06A2" w:rsidP="004E06A2">
            <w:pPr>
              <w:rPr>
                <w:sz w:val="24"/>
                <w:szCs w:val="24"/>
              </w:rPr>
            </w:pPr>
            <w:proofErr w:type="gramStart"/>
            <w:r w:rsidRPr="001B400B">
              <w:rPr>
                <w:sz w:val="24"/>
                <w:szCs w:val="24"/>
              </w:rPr>
              <w:t>Комплекс общеразвивающих  упражнений)</w:t>
            </w:r>
            <w:proofErr w:type="gramEnd"/>
          </w:p>
        </w:tc>
        <w:tc>
          <w:tcPr>
            <w:tcW w:w="3190" w:type="dxa"/>
          </w:tcPr>
          <w:p w:rsidR="0042243B" w:rsidRPr="001B400B" w:rsidRDefault="00D0487E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Выполнять упражнения в заданном темпе</w:t>
            </w:r>
          </w:p>
        </w:tc>
        <w:tc>
          <w:tcPr>
            <w:tcW w:w="3191" w:type="dxa"/>
          </w:tcPr>
          <w:p w:rsidR="00D0487E" w:rsidRPr="001B400B" w:rsidRDefault="00D0487E" w:rsidP="00D0487E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42243B" w:rsidRPr="001B400B" w:rsidRDefault="00D0487E" w:rsidP="00D0487E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890961" w:rsidRPr="001B400B" w:rsidTr="00D67CDA">
        <w:tc>
          <w:tcPr>
            <w:tcW w:w="9571" w:type="dxa"/>
            <w:gridSpan w:val="3"/>
          </w:tcPr>
          <w:p w:rsidR="00890961" w:rsidRPr="001B400B" w:rsidRDefault="00890961" w:rsidP="004E06A2">
            <w:pPr>
              <w:rPr>
                <w:b/>
                <w:sz w:val="24"/>
                <w:szCs w:val="24"/>
              </w:rPr>
            </w:pPr>
          </w:p>
          <w:p w:rsidR="00890961" w:rsidRPr="001B400B" w:rsidRDefault="00890961" w:rsidP="004E06A2">
            <w:pPr>
              <w:rPr>
                <w:b/>
                <w:sz w:val="24"/>
                <w:szCs w:val="24"/>
              </w:rPr>
            </w:pPr>
          </w:p>
          <w:p w:rsidR="00890961" w:rsidRPr="001B400B" w:rsidRDefault="00890961" w:rsidP="004E06A2">
            <w:pPr>
              <w:rPr>
                <w:b/>
                <w:sz w:val="24"/>
                <w:szCs w:val="24"/>
              </w:rPr>
            </w:pPr>
          </w:p>
          <w:p w:rsidR="00890961" w:rsidRPr="001B400B" w:rsidRDefault="00890961" w:rsidP="00890961">
            <w:pPr>
              <w:tabs>
                <w:tab w:val="left" w:pos="3034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</w:r>
            <w:r w:rsidRPr="001B400B">
              <w:rPr>
                <w:b/>
                <w:sz w:val="24"/>
                <w:szCs w:val="24"/>
              </w:rPr>
              <w:t>Первая половина дня</w:t>
            </w:r>
          </w:p>
        </w:tc>
      </w:tr>
      <w:tr w:rsidR="0042243B" w:rsidRPr="001B400B" w:rsidTr="0042243B">
        <w:tc>
          <w:tcPr>
            <w:tcW w:w="3190" w:type="dxa"/>
          </w:tcPr>
          <w:p w:rsidR="00890961" w:rsidRPr="001B400B" w:rsidRDefault="00890961" w:rsidP="00890961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Коммуникация:</w:t>
            </w:r>
          </w:p>
          <w:p w:rsidR="00890961" w:rsidRPr="001B400B" w:rsidRDefault="00890961" w:rsidP="008909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Развитие речи</w:t>
            </w:r>
          </w:p>
          <w:p w:rsidR="0042243B" w:rsidRPr="001B400B" w:rsidRDefault="00890961" w:rsidP="008909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</w:t>
            </w:r>
            <w:r w:rsidR="008A070F" w:rsidRPr="001B400B">
              <w:rPr>
                <w:sz w:val="24"/>
                <w:szCs w:val="24"/>
              </w:rPr>
              <w:t>:</w:t>
            </w:r>
            <w:r w:rsidRPr="001B400B">
              <w:rPr>
                <w:sz w:val="24"/>
                <w:szCs w:val="24"/>
              </w:rPr>
              <w:t xml:space="preserve"> «</w:t>
            </w:r>
            <w:r w:rsidR="00F33419" w:rsidRPr="001B400B">
              <w:rPr>
                <w:sz w:val="24"/>
                <w:szCs w:val="24"/>
              </w:rPr>
              <w:t>Разве так играют»</w:t>
            </w:r>
          </w:p>
        </w:tc>
        <w:tc>
          <w:tcPr>
            <w:tcW w:w="3190" w:type="dxa"/>
          </w:tcPr>
          <w:p w:rsidR="0042243B" w:rsidRPr="001B400B" w:rsidRDefault="00F3341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Учить </w:t>
            </w:r>
            <w:r w:rsidR="008A070F" w:rsidRPr="001B400B">
              <w:rPr>
                <w:sz w:val="24"/>
                <w:szCs w:val="24"/>
              </w:rPr>
              <w:t>выразительно,</w:t>
            </w:r>
            <w:r w:rsidRPr="001B400B">
              <w:rPr>
                <w:sz w:val="24"/>
                <w:szCs w:val="24"/>
              </w:rPr>
              <w:t xml:space="preserve"> пересказывать текст. Учить подбирать по смыслу глаголы  к                                                          существительным</w:t>
            </w:r>
          </w:p>
        </w:tc>
        <w:tc>
          <w:tcPr>
            <w:tcW w:w="3191" w:type="dxa"/>
          </w:tcPr>
          <w:p w:rsidR="0042243B" w:rsidRPr="001B400B" w:rsidRDefault="00F33419" w:rsidP="0042243B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О.С.Ушакова</w:t>
            </w:r>
            <w:proofErr w:type="spellEnd"/>
          </w:p>
        </w:tc>
      </w:tr>
      <w:tr w:rsidR="0042243B" w:rsidRPr="001B400B" w:rsidTr="0042243B">
        <w:tc>
          <w:tcPr>
            <w:tcW w:w="3190" w:type="dxa"/>
          </w:tcPr>
          <w:p w:rsidR="00890961" w:rsidRPr="001B400B" w:rsidRDefault="00890961" w:rsidP="00890961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Художественное творчество:</w:t>
            </w:r>
          </w:p>
          <w:p w:rsidR="00890961" w:rsidRPr="001B400B" w:rsidRDefault="00890961" w:rsidP="008909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Рисование»</w:t>
            </w:r>
          </w:p>
          <w:p w:rsidR="0042243B" w:rsidRPr="001B400B" w:rsidRDefault="00F33419" w:rsidP="008909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</w:t>
            </w:r>
            <w:r w:rsidR="008A070F" w:rsidRPr="001B400B">
              <w:rPr>
                <w:sz w:val="24"/>
                <w:szCs w:val="24"/>
              </w:rPr>
              <w:t>: «</w:t>
            </w:r>
            <w:r w:rsidRPr="001B400B">
              <w:rPr>
                <w:sz w:val="24"/>
                <w:szCs w:val="24"/>
              </w:rPr>
              <w:t xml:space="preserve"> Ветка рябины»,</w:t>
            </w:r>
          </w:p>
        </w:tc>
        <w:tc>
          <w:tcPr>
            <w:tcW w:w="3190" w:type="dxa"/>
          </w:tcPr>
          <w:p w:rsidR="0042243B" w:rsidRPr="001B400B" w:rsidRDefault="008A070F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передавать характерные особенности натуры.</w:t>
            </w:r>
          </w:p>
          <w:p w:rsidR="008A070F" w:rsidRPr="001B400B" w:rsidRDefault="008A070F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сопоставлять рисунок с натурой, добиваться точности изображения. Закреплять</w:t>
            </w:r>
          </w:p>
          <w:p w:rsidR="008A070F" w:rsidRPr="001B400B" w:rsidRDefault="008A070F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Умение красиво располагать элементы рисунка на листе </w:t>
            </w:r>
            <w:r w:rsidRPr="001B400B">
              <w:rPr>
                <w:sz w:val="24"/>
                <w:szCs w:val="24"/>
              </w:rPr>
              <w:lastRenderedPageBreak/>
              <w:t>бумаги.</w:t>
            </w:r>
          </w:p>
          <w:p w:rsidR="008A070F" w:rsidRPr="001B400B" w:rsidRDefault="008A070F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Упражнять в рисовании акварелью</w:t>
            </w:r>
          </w:p>
        </w:tc>
        <w:tc>
          <w:tcPr>
            <w:tcW w:w="3191" w:type="dxa"/>
          </w:tcPr>
          <w:p w:rsidR="008A070F" w:rsidRPr="001B400B" w:rsidRDefault="008A070F" w:rsidP="008A070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lastRenderedPageBreak/>
              <w:t>Т.С. Комарова</w:t>
            </w:r>
          </w:p>
          <w:p w:rsidR="0042243B" w:rsidRPr="001B400B" w:rsidRDefault="008A070F" w:rsidP="008A070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Занятия </w:t>
            </w:r>
            <w:proofErr w:type="gramStart"/>
            <w:r w:rsidRPr="001B400B">
              <w:rPr>
                <w:sz w:val="24"/>
                <w:szCs w:val="24"/>
              </w:rPr>
              <w:t>по</w:t>
            </w:r>
            <w:proofErr w:type="gramEnd"/>
            <w:r w:rsidRPr="001B400B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2E2796" w:rsidRPr="001B400B" w:rsidTr="00D67CDA">
        <w:tc>
          <w:tcPr>
            <w:tcW w:w="9571" w:type="dxa"/>
            <w:gridSpan w:val="3"/>
          </w:tcPr>
          <w:p w:rsidR="002E2796" w:rsidRPr="001B400B" w:rsidRDefault="002E2796" w:rsidP="002E2796">
            <w:pPr>
              <w:tabs>
                <w:tab w:val="left" w:pos="3223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lastRenderedPageBreak/>
              <w:tab/>
              <w:t xml:space="preserve">   </w:t>
            </w:r>
            <w:r w:rsidRPr="001B400B">
              <w:rPr>
                <w:b/>
                <w:sz w:val="24"/>
                <w:szCs w:val="24"/>
              </w:rPr>
              <w:t>Прогулка</w:t>
            </w:r>
          </w:p>
        </w:tc>
      </w:tr>
      <w:tr w:rsidR="0042243B" w:rsidRPr="001B400B" w:rsidTr="0042243B">
        <w:tc>
          <w:tcPr>
            <w:tcW w:w="3190" w:type="dxa"/>
          </w:tcPr>
          <w:p w:rsidR="002E2796" w:rsidRPr="001B400B" w:rsidRDefault="002E2796" w:rsidP="002E2796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</w:t>
            </w:r>
          </w:p>
          <w:p w:rsidR="002E2796" w:rsidRPr="001B400B" w:rsidRDefault="002E2796" w:rsidP="002E279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(Наблюдение за осенними работами на огороде)</w:t>
            </w:r>
          </w:p>
          <w:p w:rsidR="002E2796" w:rsidRPr="001B400B" w:rsidRDefault="002E2796" w:rsidP="002E2796">
            <w:pPr>
              <w:rPr>
                <w:sz w:val="24"/>
                <w:szCs w:val="24"/>
              </w:rPr>
            </w:pPr>
          </w:p>
          <w:p w:rsidR="002E2796" w:rsidRPr="001B400B" w:rsidRDefault="002E2796" w:rsidP="002E2796">
            <w:pPr>
              <w:rPr>
                <w:sz w:val="24"/>
                <w:szCs w:val="24"/>
              </w:rPr>
            </w:pPr>
          </w:p>
          <w:p w:rsidR="002E2796" w:rsidRPr="001B400B" w:rsidRDefault="002E2796" w:rsidP="002E2796">
            <w:pPr>
              <w:rPr>
                <w:sz w:val="24"/>
                <w:szCs w:val="24"/>
              </w:rPr>
            </w:pPr>
          </w:p>
          <w:p w:rsidR="0042243B" w:rsidRPr="001B400B" w:rsidRDefault="0042243B" w:rsidP="004224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2243B" w:rsidRPr="001B400B" w:rsidRDefault="002E279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знания о сезонных изменениях в природе</w:t>
            </w:r>
          </w:p>
        </w:tc>
        <w:tc>
          <w:tcPr>
            <w:tcW w:w="3191" w:type="dxa"/>
          </w:tcPr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</w:t>
            </w:r>
            <w:r w:rsidR="008A070F" w:rsidRPr="001B400B">
              <w:rPr>
                <w:sz w:val="24"/>
                <w:szCs w:val="24"/>
              </w:rPr>
              <w:t>В. Кравченко</w:t>
            </w:r>
            <w:r w:rsidRPr="001B400B">
              <w:rPr>
                <w:sz w:val="24"/>
                <w:szCs w:val="24"/>
              </w:rPr>
              <w:t xml:space="preserve"> </w:t>
            </w:r>
          </w:p>
          <w:p w:rsidR="0042243B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6D0026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2.Труд в природе</w:t>
            </w:r>
          </w:p>
          <w:p w:rsidR="006D0026" w:rsidRPr="001B400B" w:rsidRDefault="006D002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(Засыпка грядок </w:t>
            </w:r>
            <w:proofErr w:type="spellStart"/>
            <w:r w:rsidRPr="001B400B">
              <w:rPr>
                <w:sz w:val="24"/>
                <w:szCs w:val="24"/>
              </w:rPr>
              <w:t>опилом</w:t>
            </w:r>
            <w:proofErr w:type="spellEnd"/>
            <w:r w:rsidRPr="001B400B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работать парами;</w:t>
            </w:r>
          </w:p>
          <w:p w:rsidR="0042243B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—воспитывать дружеские отношения</w:t>
            </w:r>
          </w:p>
        </w:tc>
        <w:tc>
          <w:tcPr>
            <w:tcW w:w="3191" w:type="dxa"/>
          </w:tcPr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</w:t>
            </w:r>
            <w:proofErr w:type="spellStart"/>
            <w:r w:rsidRPr="001B400B">
              <w:rPr>
                <w:sz w:val="24"/>
                <w:szCs w:val="24"/>
              </w:rPr>
              <w:t>В.Кравченко</w:t>
            </w:r>
            <w:proofErr w:type="spellEnd"/>
            <w:r w:rsidRPr="001B400B">
              <w:rPr>
                <w:sz w:val="24"/>
                <w:szCs w:val="24"/>
              </w:rPr>
              <w:t xml:space="preserve"> </w:t>
            </w:r>
          </w:p>
          <w:p w:rsidR="0042243B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6D0026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 Физическая культура</w:t>
            </w:r>
          </w:p>
          <w:p w:rsidR="006D0026" w:rsidRPr="001B400B" w:rsidRDefault="006D002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«Найди, где спрятано».</w:t>
            </w:r>
          </w:p>
        </w:tc>
        <w:tc>
          <w:tcPr>
            <w:tcW w:w="3190" w:type="dxa"/>
          </w:tcPr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Учить ориентироваться в пространстве. </w:t>
            </w:r>
          </w:p>
          <w:p w:rsidR="0042243B" w:rsidRPr="001B400B" w:rsidRDefault="0042243B" w:rsidP="006D002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42243B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6D0026" w:rsidRPr="001B400B" w:rsidTr="00D67CDA">
        <w:tc>
          <w:tcPr>
            <w:tcW w:w="9571" w:type="dxa"/>
            <w:gridSpan w:val="3"/>
          </w:tcPr>
          <w:p w:rsidR="006D0026" w:rsidRPr="001B400B" w:rsidRDefault="006D0026" w:rsidP="006D0026">
            <w:pPr>
              <w:tabs>
                <w:tab w:val="left" w:pos="3103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Вторая половина дня</w:t>
            </w:r>
          </w:p>
        </w:tc>
      </w:tr>
      <w:tr w:rsidR="0042243B" w:rsidRPr="001B400B" w:rsidTr="0042243B">
        <w:tc>
          <w:tcPr>
            <w:tcW w:w="3190" w:type="dxa"/>
          </w:tcPr>
          <w:p w:rsidR="006D0026" w:rsidRPr="001B400B" w:rsidRDefault="006D0026" w:rsidP="006D0026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1.Здоровье</w:t>
            </w:r>
          </w:p>
          <w:p w:rsidR="006D0026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Зарядка после сна</w:t>
            </w:r>
          </w:p>
          <w:p w:rsidR="0042243B" w:rsidRPr="001B400B" w:rsidRDefault="006D0026" w:rsidP="006D002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Гимнастика </w:t>
            </w:r>
            <w:proofErr w:type="spellStart"/>
            <w:r w:rsidRPr="001B400B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42243B" w:rsidRPr="001B400B" w:rsidRDefault="006D002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42243B" w:rsidRPr="001B400B" w:rsidRDefault="001C5684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42243B" w:rsidRPr="001B400B" w:rsidTr="0042243B">
        <w:tc>
          <w:tcPr>
            <w:tcW w:w="3190" w:type="dxa"/>
          </w:tcPr>
          <w:p w:rsidR="0042243B" w:rsidRPr="001B400B" w:rsidRDefault="003D07F1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</w:t>
            </w:r>
            <w:r w:rsidR="006D0026" w:rsidRPr="001B400B">
              <w:rPr>
                <w:b/>
                <w:sz w:val="24"/>
                <w:szCs w:val="24"/>
              </w:rPr>
              <w:t>Музыка</w:t>
            </w:r>
          </w:p>
          <w:p w:rsidR="00825524" w:rsidRPr="001B400B" w:rsidRDefault="003D07F1" w:rsidP="0042243B">
            <w:pPr>
              <w:rPr>
                <w:sz w:val="24"/>
                <w:szCs w:val="24"/>
              </w:rPr>
            </w:pPr>
            <w:proofErr w:type="gramStart"/>
            <w:r w:rsidRPr="001B400B">
              <w:rPr>
                <w:sz w:val="24"/>
                <w:szCs w:val="24"/>
              </w:rPr>
              <w:t>« Как у наших у ворот»</w:t>
            </w:r>
            <w:proofErr w:type="gramEnd"/>
          </w:p>
        </w:tc>
        <w:tc>
          <w:tcPr>
            <w:tcW w:w="3190" w:type="dxa"/>
          </w:tcPr>
          <w:p w:rsidR="0042243B" w:rsidRPr="001B400B" w:rsidRDefault="003D07F1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Продолжать учить петь естественным голосом, без напряжения протяжно, внятно произносить слова, брать дыхание между фразами; вместе начинать песню и заканчивать.</w:t>
            </w:r>
          </w:p>
          <w:p w:rsidR="003D07F1" w:rsidRPr="001B400B" w:rsidRDefault="003D07F1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Закрепить умение правильно сидеть во время песни</w:t>
            </w:r>
          </w:p>
        </w:tc>
        <w:tc>
          <w:tcPr>
            <w:tcW w:w="3191" w:type="dxa"/>
          </w:tcPr>
          <w:p w:rsidR="003D07F1" w:rsidRPr="001B400B" w:rsidRDefault="003D07F1" w:rsidP="003D07F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Т.М Орлова </w:t>
            </w:r>
          </w:p>
          <w:p w:rsidR="0042243B" w:rsidRPr="001B400B" w:rsidRDefault="003D07F1" w:rsidP="003D07F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Учите детей петь</w:t>
            </w:r>
          </w:p>
        </w:tc>
      </w:tr>
      <w:tr w:rsidR="006D0026" w:rsidRPr="001B400B" w:rsidTr="00D67CDA">
        <w:trPr>
          <w:trHeight w:val="6152"/>
        </w:trPr>
        <w:tc>
          <w:tcPr>
            <w:tcW w:w="3190" w:type="dxa"/>
          </w:tcPr>
          <w:p w:rsidR="006D0026" w:rsidRPr="001B400B" w:rsidRDefault="006D0026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lastRenderedPageBreak/>
              <w:t>3. Социализация</w:t>
            </w:r>
          </w:p>
          <w:p w:rsidR="006D0026" w:rsidRPr="001B400B" w:rsidRDefault="006D002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   «Школа»                                       </w:t>
            </w:r>
          </w:p>
        </w:tc>
        <w:tc>
          <w:tcPr>
            <w:tcW w:w="3190" w:type="dxa"/>
          </w:tcPr>
          <w:p w:rsidR="006D0026" w:rsidRPr="001B400B" w:rsidRDefault="006D0026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Расширять знания детей о школе. Самостоятельно создавать для задуманного игровую обстановку. Способствовать формированию умения творчески развивать сюжеты игры.  Воспитыв</w:t>
            </w:r>
            <w:r w:rsidR="00F33419" w:rsidRPr="001B400B">
              <w:rPr>
                <w:sz w:val="24"/>
                <w:szCs w:val="24"/>
              </w:rPr>
              <w:t xml:space="preserve">ать справедливые </w:t>
            </w:r>
            <w:r w:rsidR="00825524" w:rsidRPr="001B400B">
              <w:rPr>
                <w:sz w:val="24"/>
                <w:szCs w:val="24"/>
              </w:rPr>
              <w:t>отношения. Воспитывать</w:t>
            </w:r>
            <w:r w:rsidRPr="001B400B">
              <w:rPr>
                <w:sz w:val="24"/>
                <w:szCs w:val="24"/>
              </w:rPr>
              <w:t xml:space="preserve"> дружбу, умение жить и работать в коллективе.</w:t>
            </w:r>
          </w:p>
        </w:tc>
        <w:tc>
          <w:tcPr>
            <w:tcW w:w="3191" w:type="dxa"/>
          </w:tcPr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Краснощекова</w:t>
            </w:r>
          </w:p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Сюжетно - ролевые</w:t>
            </w:r>
          </w:p>
          <w:p w:rsidR="006D0026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42243B" w:rsidRPr="001B400B" w:rsidRDefault="0042243B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sz w:val="24"/>
          <w:szCs w:val="24"/>
        </w:rPr>
      </w:pPr>
    </w:p>
    <w:p w:rsidR="00D042DC" w:rsidRPr="001B400B" w:rsidRDefault="00D042DC" w:rsidP="0042243B">
      <w:pPr>
        <w:rPr>
          <w:b/>
          <w:sz w:val="24"/>
          <w:szCs w:val="24"/>
        </w:rPr>
      </w:pPr>
    </w:p>
    <w:p w:rsidR="001B400B" w:rsidRDefault="00D042DC" w:rsidP="0042243B">
      <w:pPr>
        <w:rPr>
          <w:b/>
          <w:sz w:val="24"/>
          <w:szCs w:val="24"/>
        </w:rPr>
      </w:pPr>
      <w:r w:rsidRPr="001B400B">
        <w:rPr>
          <w:b/>
          <w:sz w:val="24"/>
          <w:szCs w:val="24"/>
        </w:rPr>
        <w:t xml:space="preserve"> </w:t>
      </w:r>
      <w:r w:rsidR="00526A14" w:rsidRPr="001B400B">
        <w:rPr>
          <w:b/>
          <w:sz w:val="24"/>
          <w:szCs w:val="24"/>
        </w:rPr>
        <w:t xml:space="preserve">                      </w:t>
      </w:r>
    </w:p>
    <w:p w:rsidR="001B400B" w:rsidRDefault="001B400B" w:rsidP="0042243B">
      <w:pPr>
        <w:rPr>
          <w:b/>
          <w:sz w:val="24"/>
          <w:szCs w:val="24"/>
        </w:rPr>
      </w:pPr>
    </w:p>
    <w:p w:rsidR="001B400B" w:rsidRDefault="001B400B" w:rsidP="0042243B">
      <w:pPr>
        <w:rPr>
          <w:b/>
          <w:sz w:val="24"/>
          <w:szCs w:val="24"/>
        </w:rPr>
      </w:pPr>
    </w:p>
    <w:p w:rsidR="00D042DC" w:rsidRPr="001B400B" w:rsidRDefault="001B400B" w:rsidP="004224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</w:t>
      </w:r>
      <w:r w:rsidR="00526A14" w:rsidRPr="001B400B">
        <w:rPr>
          <w:b/>
          <w:sz w:val="24"/>
          <w:szCs w:val="24"/>
        </w:rPr>
        <w:t xml:space="preserve">     </w:t>
      </w:r>
      <w:r w:rsidR="00D042DC" w:rsidRPr="001B400B">
        <w:rPr>
          <w:b/>
          <w:sz w:val="24"/>
          <w:szCs w:val="24"/>
        </w:rPr>
        <w:t xml:space="preserve"> План работы на вторник 9.10.2012г</w:t>
      </w:r>
    </w:p>
    <w:p w:rsidR="00D042DC" w:rsidRPr="001B400B" w:rsidRDefault="00D042DC" w:rsidP="0042243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90"/>
        <w:gridCol w:w="3193"/>
      </w:tblGrid>
      <w:tr w:rsidR="00D042DC" w:rsidRPr="001B400B" w:rsidTr="004C3CE9">
        <w:tc>
          <w:tcPr>
            <w:tcW w:w="3188" w:type="dxa"/>
          </w:tcPr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D042DC" w:rsidRPr="001B400B" w:rsidRDefault="00D042DC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       Задачи</w:t>
            </w:r>
          </w:p>
        </w:tc>
        <w:tc>
          <w:tcPr>
            <w:tcW w:w="3193" w:type="dxa"/>
          </w:tcPr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Методическое </w:t>
            </w:r>
          </w:p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D042DC" w:rsidRPr="001B400B" w:rsidTr="00D67CDA">
        <w:tc>
          <w:tcPr>
            <w:tcW w:w="9571" w:type="dxa"/>
            <w:gridSpan w:val="3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</w:p>
          <w:p w:rsidR="00D042DC" w:rsidRPr="001B400B" w:rsidRDefault="00D042DC" w:rsidP="00D042DC">
            <w:pPr>
              <w:tabs>
                <w:tab w:val="left" w:pos="3429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  <w:t xml:space="preserve">   </w:t>
            </w:r>
            <w:r w:rsidR="00D67CDA" w:rsidRPr="001B400B">
              <w:rPr>
                <w:sz w:val="24"/>
                <w:szCs w:val="24"/>
              </w:rPr>
              <w:t xml:space="preserve">     </w:t>
            </w:r>
            <w:r w:rsidRPr="001B400B">
              <w:rPr>
                <w:b/>
                <w:sz w:val="24"/>
                <w:szCs w:val="24"/>
              </w:rPr>
              <w:t>Утро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D042DC" w:rsidRPr="001B400B" w:rsidRDefault="00D042DC" w:rsidP="00D042DC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Беседа с детьми на экологическую тему</w:t>
            </w:r>
          </w:p>
        </w:tc>
        <w:tc>
          <w:tcPr>
            <w:tcW w:w="3190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D042DC" w:rsidP="00D042DC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2. Труд </w:t>
            </w:r>
          </w:p>
          <w:p w:rsidR="00D042DC" w:rsidRPr="001B400B" w:rsidRDefault="00D042DC" w:rsidP="00D042DC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Воспитание культурно гигиенических навыков)</w:t>
            </w:r>
          </w:p>
        </w:tc>
        <w:tc>
          <w:tcPr>
            <w:tcW w:w="3190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умение культурного поведения за столом: сидеть прямо, не класть локти на стол, бесшумно пить и пережевывать пищу, правильно пользоваться  ножом, вилкой, салфеткой.</w:t>
            </w:r>
          </w:p>
        </w:tc>
        <w:tc>
          <w:tcPr>
            <w:tcW w:w="3193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D042DC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D042DC" w:rsidRPr="001B400B" w:rsidRDefault="00D042DC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Дидактическая игра)</w:t>
            </w:r>
          </w:p>
          <w:p w:rsidR="00D042DC" w:rsidRPr="001B400B" w:rsidRDefault="00D042DC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Чудесный мешочек»</w:t>
            </w:r>
          </w:p>
        </w:tc>
        <w:tc>
          <w:tcPr>
            <w:tcW w:w="3190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детей выбирать фигуры на ощупь по зрительно воспринимаемому образцу</w:t>
            </w:r>
          </w:p>
        </w:tc>
        <w:tc>
          <w:tcPr>
            <w:tcW w:w="3193" w:type="dxa"/>
          </w:tcPr>
          <w:p w:rsidR="00D042DC" w:rsidRPr="001B400B" w:rsidRDefault="00D042DC" w:rsidP="00D042DC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Дидактические игры</w:t>
            </w:r>
          </w:p>
          <w:p w:rsidR="00D042DC" w:rsidRPr="001B400B" w:rsidRDefault="00D042DC" w:rsidP="00D042DC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D042DC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4.Физическое</w:t>
            </w:r>
          </w:p>
          <w:p w:rsidR="00D042DC" w:rsidRPr="001B400B" w:rsidRDefault="00114C8E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</w:t>
            </w:r>
            <w:r w:rsidR="00D042DC" w:rsidRPr="001B400B">
              <w:rPr>
                <w:sz w:val="24"/>
                <w:szCs w:val="24"/>
              </w:rPr>
              <w:t>Утренняя гимнастика</w:t>
            </w:r>
            <w:r w:rsidRPr="001B400B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D042DC" w:rsidRPr="001B400B" w:rsidRDefault="00D042DC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Выполнять упражнения в заданном темпе.</w:t>
            </w:r>
          </w:p>
        </w:tc>
        <w:tc>
          <w:tcPr>
            <w:tcW w:w="3193" w:type="dxa"/>
          </w:tcPr>
          <w:p w:rsidR="00D042DC" w:rsidRPr="001B400B" w:rsidRDefault="00D042DC" w:rsidP="00D042DC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D042DC" w:rsidRPr="001B400B" w:rsidRDefault="00D042DC" w:rsidP="00D042DC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D67CDA" w:rsidRPr="001B400B" w:rsidTr="00D67CDA">
        <w:tc>
          <w:tcPr>
            <w:tcW w:w="9571" w:type="dxa"/>
            <w:gridSpan w:val="3"/>
          </w:tcPr>
          <w:p w:rsidR="00D67CDA" w:rsidRPr="001B400B" w:rsidRDefault="00D67CDA" w:rsidP="0042243B">
            <w:pPr>
              <w:rPr>
                <w:sz w:val="24"/>
                <w:szCs w:val="24"/>
              </w:rPr>
            </w:pPr>
          </w:p>
          <w:p w:rsidR="00D67CDA" w:rsidRPr="001B400B" w:rsidRDefault="00D67CDA" w:rsidP="00D67CDA">
            <w:pPr>
              <w:tabs>
                <w:tab w:val="left" w:pos="30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</w:r>
            <w:r w:rsidRPr="001B400B">
              <w:rPr>
                <w:b/>
                <w:sz w:val="24"/>
                <w:szCs w:val="24"/>
              </w:rPr>
              <w:t>Первая половина дня</w:t>
            </w:r>
          </w:p>
        </w:tc>
      </w:tr>
      <w:tr w:rsidR="00D042DC" w:rsidRPr="001B400B" w:rsidTr="004C3CE9">
        <w:tc>
          <w:tcPr>
            <w:tcW w:w="3188" w:type="dxa"/>
          </w:tcPr>
          <w:p w:rsidR="00D67CDA" w:rsidRPr="001B400B" w:rsidRDefault="001C5684" w:rsidP="00D67CDA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</w:t>
            </w:r>
            <w:r w:rsidR="00D67CDA" w:rsidRPr="001B400B">
              <w:rPr>
                <w:b/>
                <w:sz w:val="24"/>
                <w:szCs w:val="24"/>
              </w:rPr>
              <w:t>Познание:</w:t>
            </w:r>
          </w:p>
          <w:p w:rsidR="00D67CDA" w:rsidRPr="001B400B" w:rsidRDefault="00D67CDA" w:rsidP="00D67CDA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(Математика)</w:t>
            </w:r>
          </w:p>
          <w:p w:rsidR="00D042DC" w:rsidRPr="001B400B" w:rsidRDefault="00D67CDA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Тема:  </w:t>
            </w:r>
            <w:r w:rsidR="00DB7230" w:rsidRPr="001B400B">
              <w:rPr>
                <w:sz w:val="24"/>
                <w:szCs w:val="24"/>
              </w:rPr>
              <w:t>« Геометрические фигуры»</w:t>
            </w:r>
          </w:p>
        </w:tc>
        <w:tc>
          <w:tcPr>
            <w:tcW w:w="3190" w:type="dxa"/>
          </w:tcPr>
          <w:p w:rsidR="00D042DC" w:rsidRPr="001B400B" w:rsidRDefault="00DB7230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Познакомить детей со способами рисования многоугольников в тетради; продолжать учить понимать количественные отношения между числами в пределах 10</w:t>
            </w:r>
          </w:p>
        </w:tc>
        <w:tc>
          <w:tcPr>
            <w:tcW w:w="3193" w:type="dxa"/>
          </w:tcPr>
          <w:p w:rsidR="00DB7230" w:rsidRPr="001B400B" w:rsidRDefault="00DB7230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В.П. Новикова</w:t>
            </w:r>
          </w:p>
          <w:p w:rsidR="00D042DC" w:rsidRPr="001B400B" w:rsidRDefault="00DB7230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Математика в детском саду (стр. 21)</w:t>
            </w:r>
          </w:p>
        </w:tc>
      </w:tr>
      <w:tr w:rsidR="00D042DC" w:rsidRPr="001B400B" w:rsidTr="004C3CE9">
        <w:tc>
          <w:tcPr>
            <w:tcW w:w="3188" w:type="dxa"/>
          </w:tcPr>
          <w:p w:rsidR="00DB7230" w:rsidRPr="001B400B" w:rsidRDefault="001C5684" w:rsidP="00DB723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</w:t>
            </w:r>
            <w:r w:rsidR="00DB7230" w:rsidRPr="001B400B">
              <w:rPr>
                <w:b/>
                <w:sz w:val="24"/>
                <w:szCs w:val="24"/>
              </w:rPr>
              <w:t xml:space="preserve">Познание: </w:t>
            </w:r>
          </w:p>
          <w:p w:rsidR="00DB7230" w:rsidRPr="001B400B" w:rsidRDefault="00DB7230" w:rsidP="00DB723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(Окружающий мир)</w:t>
            </w:r>
          </w:p>
          <w:p w:rsidR="00D042DC" w:rsidRPr="001B400B" w:rsidRDefault="00DB7230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 « Природу надо беречь»</w:t>
            </w:r>
          </w:p>
        </w:tc>
        <w:tc>
          <w:tcPr>
            <w:tcW w:w="3190" w:type="dxa"/>
          </w:tcPr>
          <w:p w:rsidR="00D042DC" w:rsidRPr="001B400B" w:rsidRDefault="00DB7230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Дать первоначальные представления о культуре природопользования, охране природы. Познакомить детей с назначением заповедника.</w:t>
            </w:r>
          </w:p>
          <w:p w:rsidR="00DB7230" w:rsidRPr="001B400B" w:rsidRDefault="00DB7230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Дать представление о Красной книге своей области.</w:t>
            </w:r>
          </w:p>
        </w:tc>
        <w:tc>
          <w:tcPr>
            <w:tcW w:w="3193" w:type="dxa"/>
          </w:tcPr>
          <w:p w:rsidR="00DB7230" w:rsidRPr="001B400B" w:rsidRDefault="00DB7230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В.Н. </w:t>
            </w:r>
            <w:proofErr w:type="spellStart"/>
            <w:r w:rsidRPr="001B400B">
              <w:rPr>
                <w:sz w:val="24"/>
                <w:szCs w:val="24"/>
              </w:rPr>
              <w:t>Волчкова</w:t>
            </w:r>
            <w:proofErr w:type="spellEnd"/>
          </w:p>
          <w:p w:rsidR="00D042DC" w:rsidRPr="001B400B" w:rsidRDefault="00DB7230" w:rsidP="00DB723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1C5684" w:rsidRPr="001B400B" w:rsidTr="004C3CE9">
        <w:trPr>
          <w:trHeight w:val="1217"/>
        </w:trPr>
        <w:tc>
          <w:tcPr>
            <w:tcW w:w="3188" w:type="dxa"/>
          </w:tcPr>
          <w:p w:rsidR="001C5684" w:rsidRPr="001B400B" w:rsidRDefault="001C5684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lastRenderedPageBreak/>
              <w:t>3.Физическая культура</w:t>
            </w:r>
          </w:p>
          <w:p w:rsidR="001C5684" w:rsidRPr="001B400B" w:rsidRDefault="005C46C5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Комплекс №8</w:t>
            </w: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sz w:val="24"/>
                <w:szCs w:val="24"/>
              </w:rPr>
            </w:pP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sz w:val="24"/>
                <w:szCs w:val="24"/>
              </w:rPr>
            </w:pP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26A14" w:rsidRPr="001B400B" w:rsidRDefault="001C5684" w:rsidP="001C5684">
            <w:pPr>
              <w:tabs>
                <w:tab w:val="left" w:pos="3309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</w:t>
            </w:r>
            <w:r w:rsidR="00526A14" w:rsidRPr="001B400B">
              <w:rPr>
                <w:sz w:val="24"/>
                <w:szCs w:val="24"/>
              </w:rPr>
              <w:t xml:space="preserve">весие при ходьбе </w:t>
            </w:r>
            <w:proofErr w:type="gramStart"/>
            <w:r w:rsidR="00526A14" w:rsidRPr="001B400B">
              <w:rPr>
                <w:sz w:val="24"/>
                <w:szCs w:val="24"/>
              </w:rPr>
              <w:t>по</w:t>
            </w:r>
            <w:proofErr w:type="gramEnd"/>
            <w:r w:rsidR="00526A14" w:rsidRPr="001B400B">
              <w:rPr>
                <w:sz w:val="24"/>
                <w:szCs w:val="24"/>
              </w:rPr>
              <w:t xml:space="preserve"> уменьшенной</w:t>
            </w: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площади опоры</w:t>
            </w:r>
            <w:r w:rsidRPr="001B40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Л.И. </w:t>
            </w:r>
            <w:proofErr w:type="spellStart"/>
            <w:r w:rsidRPr="001B400B">
              <w:rPr>
                <w:sz w:val="24"/>
                <w:szCs w:val="24"/>
              </w:rPr>
              <w:t>Пензулаева</w:t>
            </w:r>
            <w:proofErr w:type="spellEnd"/>
          </w:p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Физкультурные занятия в детском саду</w:t>
            </w:r>
          </w:p>
          <w:p w:rsidR="001C5684" w:rsidRPr="001B400B" w:rsidRDefault="001C5684">
            <w:pPr>
              <w:rPr>
                <w:sz w:val="24"/>
                <w:szCs w:val="24"/>
              </w:rPr>
            </w:pPr>
          </w:p>
          <w:p w:rsidR="001C5684" w:rsidRPr="001B400B" w:rsidRDefault="001C5684">
            <w:pPr>
              <w:rPr>
                <w:b/>
                <w:sz w:val="24"/>
                <w:szCs w:val="24"/>
              </w:rPr>
            </w:pP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b/>
                <w:sz w:val="24"/>
                <w:szCs w:val="24"/>
              </w:rPr>
            </w:pPr>
          </w:p>
        </w:tc>
      </w:tr>
      <w:tr w:rsidR="001C5684" w:rsidRPr="001B400B" w:rsidTr="00E34D29">
        <w:trPr>
          <w:trHeight w:val="926"/>
        </w:trPr>
        <w:tc>
          <w:tcPr>
            <w:tcW w:w="9571" w:type="dxa"/>
            <w:gridSpan w:val="3"/>
          </w:tcPr>
          <w:p w:rsidR="001C5684" w:rsidRPr="001B400B" w:rsidRDefault="001C5684" w:rsidP="001C5684">
            <w:pPr>
              <w:tabs>
                <w:tab w:val="left" w:pos="3309"/>
              </w:tabs>
              <w:rPr>
                <w:sz w:val="24"/>
                <w:szCs w:val="24"/>
              </w:rPr>
            </w:pPr>
          </w:p>
          <w:p w:rsidR="001C5684" w:rsidRPr="001B400B" w:rsidRDefault="001C5684" w:rsidP="001C5684">
            <w:pPr>
              <w:tabs>
                <w:tab w:val="left" w:pos="3309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</w:t>
            </w:r>
            <w:r w:rsidR="004C3CE9" w:rsidRPr="001B400B">
              <w:rPr>
                <w:sz w:val="24"/>
                <w:szCs w:val="24"/>
              </w:rPr>
              <w:t xml:space="preserve">                                                       </w:t>
            </w:r>
            <w:r w:rsidRPr="001B400B">
              <w:rPr>
                <w:b/>
                <w:sz w:val="24"/>
                <w:szCs w:val="24"/>
              </w:rPr>
              <w:t>Прогулка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DB7230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</w:t>
            </w:r>
          </w:p>
          <w:p w:rsidR="001C5684" w:rsidRPr="001B400B" w:rsidRDefault="001C5684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(Наблюдение за грузовым транспортом</w:t>
            </w:r>
            <w:r w:rsidRPr="001B40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D042DC" w:rsidRPr="001B400B" w:rsidRDefault="001C5684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различать грузовой транспорт, знать его назначение и применение</w:t>
            </w:r>
          </w:p>
        </w:tc>
        <w:tc>
          <w:tcPr>
            <w:tcW w:w="3193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1C5684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2.Труд в природе</w:t>
            </w:r>
          </w:p>
          <w:p w:rsidR="001C5684" w:rsidRPr="001B400B" w:rsidRDefault="001C5684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(Уборка опавших листьев</w:t>
            </w:r>
            <w:r w:rsidRPr="001B40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Приучать доводить начатое дело до конца;</w:t>
            </w:r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воспитывать аккуратность, ответственность</w:t>
            </w:r>
          </w:p>
        </w:tc>
        <w:tc>
          <w:tcPr>
            <w:tcW w:w="3193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1C5684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</w:t>
            </w:r>
            <w:r w:rsidRPr="001B400B">
              <w:rPr>
                <w:b/>
                <w:sz w:val="24"/>
                <w:szCs w:val="24"/>
              </w:rPr>
              <w:t>3.</w:t>
            </w:r>
            <w:r w:rsidRPr="001B400B">
              <w:rPr>
                <w:sz w:val="24"/>
                <w:szCs w:val="24"/>
              </w:rPr>
              <w:t xml:space="preserve"> </w:t>
            </w:r>
            <w:r w:rsidRPr="001B400B">
              <w:rPr>
                <w:b/>
                <w:sz w:val="24"/>
                <w:szCs w:val="24"/>
              </w:rPr>
              <w:t>Физическая культура</w:t>
            </w:r>
          </w:p>
          <w:p w:rsidR="001C5684" w:rsidRPr="001B400B" w:rsidRDefault="001C5684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«Защити товарища», «Стой — беги».</w:t>
            </w:r>
          </w:p>
        </w:tc>
        <w:tc>
          <w:tcPr>
            <w:tcW w:w="3190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Упражнять в перебрасывании набивного мяча от груди двумя руками;</w:t>
            </w:r>
          </w:p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—учить действовать по сигналу;</w:t>
            </w:r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—развивать ловкость</w:t>
            </w:r>
          </w:p>
        </w:tc>
        <w:tc>
          <w:tcPr>
            <w:tcW w:w="3193" w:type="dxa"/>
          </w:tcPr>
          <w:p w:rsidR="001C5684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1C5684" w:rsidRPr="001B400B" w:rsidTr="00EB2C90">
        <w:tc>
          <w:tcPr>
            <w:tcW w:w="9571" w:type="dxa"/>
            <w:gridSpan w:val="3"/>
          </w:tcPr>
          <w:p w:rsidR="001C5684" w:rsidRPr="001B400B" w:rsidRDefault="001C5684" w:rsidP="001C5684">
            <w:pPr>
              <w:tabs>
                <w:tab w:val="left" w:pos="2829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  <w:t xml:space="preserve">   </w:t>
            </w:r>
            <w:r w:rsidRPr="001B400B">
              <w:rPr>
                <w:b/>
                <w:sz w:val="24"/>
                <w:szCs w:val="24"/>
              </w:rPr>
              <w:t>Вторая половина дня</w:t>
            </w:r>
          </w:p>
        </w:tc>
      </w:tr>
      <w:tr w:rsidR="00D042DC" w:rsidRPr="001B400B" w:rsidTr="004C3CE9">
        <w:tc>
          <w:tcPr>
            <w:tcW w:w="3188" w:type="dxa"/>
          </w:tcPr>
          <w:p w:rsidR="001C5684" w:rsidRPr="001B400B" w:rsidRDefault="001C5684" w:rsidP="001C5684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1.Здоровье</w:t>
            </w:r>
          </w:p>
          <w:p w:rsidR="001C5684" w:rsidRPr="001B400B" w:rsidRDefault="00114C8E" w:rsidP="001C5684">
            <w:pPr>
              <w:rPr>
                <w:sz w:val="24"/>
                <w:szCs w:val="24"/>
              </w:rPr>
            </w:pPr>
            <w:proofErr w:type="gramStart"/>
            <w:r w:rsidRPr="001B400B">
              <w:rPr>
                <w:sz w:val="24"/>
                <w:szCs w:val="24"/>
              </w:rPr>
              <w:t>(</w:t>
            </w:r>
            <w:r w:rsidR="001C5684" w:rsidRPr="001B400B">
              <w:rPr>
                <w:sz w:val="24"/>
                <w:szCs w:val="24"/>
              </w:rPr>
              <w:t>Зарядка после сна</w:t>
            </w:r>
            <w:r w:rsidRPr="001B400B">
              <w:rPr>
                <w:sz w:val="24"/>
                <w:szCs w:val="24"/>
              </w:rPr>
              <w:t>_</w:t>
            </w:r>
            <w:proofErr w:type="gramEnd"/>
          </w:p>
          <w:p w:rsidR="00D042DC" w:rsidRPr="001B400B" w:rsidRDefault="001C5684" w:rsidP="001C568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Гимнастика </w:t>
            </w:r>
            <w:proofErr w:type="gramStart"/>
            <w:r w:rsidR="00114C8E" w:rsidRPr="001B400B">
              <w:rPr>
                <w:sz w:val="24"/>
                <w:szCs w:val="24"/>
              </w:rPr>
              <w:t>-</w:t>
            </w:r>
            <w:proofErr w:type="spellStart"/>
            <w:r w:rsidRPr="001B400B">
              <w:rPr>
                <w:sz w:val="24"/>
                <w:szCs w:val="24"/>
              </w:rPr>
              <w:t>п</w:t>
            </w:r>
            <w:proofErr w:type="gramEnd"/>
            <w:r w:rsidRPr="001B400B">
              <w:rPr>
                <w:sz w:val="24"/>
                <w:szCs w:val="24"/>
              </w:rPr>
              <w:t>робудка</w:t>
            </w:r>
            <w:proofErr w:type="spellEnd"/>
          </w:p>
        </w:tc>
        <w:tc>
          <w:tcPr>
            <w:tcW w:w="3190" w:type="dxa"/>
          </w:tcPr>
          <w:p w:rsidR="00D042DC" w:rsidRPr="001B400B" w:rsidRDefault="001C5684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3" w:type="dxa"/>
          </w:tcPr>
          <w:p w:rsidR="00D042DC" w:rsidRPr="001B400B" w:rsidRDefault="001C5684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4C3CE9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 Круг детского чтения</w:t>
            </w:r>
          </w:p>
          <w:p w:rsidR="004C3CE9" w:rsidRPr="001B400B" w:rsidRDefault="004C3CE9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Этот удивительный мир</w:t>
            </w:r>
            <w:r w:rsidRPr="001B400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042DC" w:rsidRPr="001B400B" w:rsidRDefault="004C3CE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Рассказать детям о различных видах жилья человек</w:t>
            </w:r>
            <w:proofErr w:type="gramStart"/>
            <w:r w:rsidRPr="001B400B">
              <w:rPr>
                <w:sz w:val="24"/>
                <w:szCs w:val="24"/>
              </w:rPr>
              <w:t>а(</w:t>
            </w:r>
            <w:proofErr w:type="gramEnd"/>
            <w:r w:rsidRPr="001B400B">
              <w:rPr>
                <w:sz w:val="24"/>
                <w:szCs w:val="24"/>
              </w:rPr>
              <w:t xml:space="preserve"> Каменные дома в Африке, </w:t>
            </w:r>
            <w:r w:rsidR="00526A14" w:rsidRPr="001B400B">
              <w:rPr>
                <w:sz w:val="24"/>
                <w:szCs w:val="24"/>
              </w:rPr>
              <w:t>Дома пещерах, Хижины из бамбука)</w:t>
            </w:r>
          </w:p>
        </w:tc>
        <w:tc>
          <w:tcPr>
            <w:tcW w:w="3193" w:type="dxa"/>
          </w:tcPr>
          <w:p w:rsidR="00D042DC" w:rsidRPr="001B400B" w:rsidRDefault="004C3CE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Комплексные занятия</w:t>
            </w:r>
          </w:p>
          <w:p w:rsidR="004C3CE9" w:rsidRPr="001B400B" w:rsidRDefault="004C3CE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(стр. 64)</w:t>
            </w:r>
          </w:p>
        </w:tc>
      </w:tr>
      <w:tr w:rsidR="00D042DC" w:rsidRPr="001B400B" w:rsidTr="004C3CE9">
        <w:tc>
          <w:tcPr>
            <w:tcW w:w="3188" w:type="dxa"/>
          </w:tcPr>
          <w:p w:rsidR="00D042DC" w:rsidRPr="001B400B" w:rsidRDefault="004C3CE9" w:rsidP="0042243B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4C3CE9" w:rsidRPr="001B400B" w:rsidRDefault="004C3CE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«Дом»</w:t>
            </w:r>
          </w:p>
        </w:tc>
        <w:tc>
          <w:tcPr>
            <w:tcW w:w="3190" w:type="dxa"/>
          </w:tcPr>
          <w:p w:rsidR="00D042DC" w:rsidRPr="001B400B" w:rsidRDefault="004C3CE9" w:rsidP="0042243B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</w:t>
            </w:r>
          </w:p>
        </w:tc>
        <w:tc>
          <w:tcPr>
            <w:tcW w:w="3193" w:type="dxa"/>
          </w:tcPr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Краснощекова</w:t>
            </w:r>
          </w:p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Сюжетно - ролевые</w:t>
            </w:r>
          </w:p>
          <w:p w:rsidR="00D042DC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DD6468" w:rsidRPr="001B400B" w:rsidRDefault="00DD6468" w:rsidP="0042243B">
      <w:pPr>
        <w:rPr>
          <w:sz w:val="24"/>
          <w:szCs w:val="24"/>
        </w:rPr>
      </w:pPr>
    </w:p>
    <w:p w:rsidR="00DD6468" w:rsidRPr="001B400B" w:rsidRDefault="00DD6468" w:rsidP="00DD6468">
      <w:pPr>
        <w:rPr>
          <w:sz w:val="24"/>
          <w:szCs w:val="24"/>
        </w:rPr>
      </w:pPr>
    </w:p>
    <w:p w:rsidR="00DD6468" w:rsidRPr="001B400B" w:rsidRDefault="001B400B" w:rsidP="00DD6468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10797A" w:rsidRPr="001B400B">
        <w:rPr>
          <w:sz w:val="24"/>
          <w:szCs w:val="24"/>
        </w:rPr>
        <w:t xml:space="preserve">  </w:t>
      </w:r>
      <w:r w:rsidR="00DD6468" w:rsidRPr="001B400B">
        <w:rPr>
          <w:b/>
          <w:sz w:val="24"/>
          <w:szCs w:val="24"/>
        </w:rPr>
        <w:t xml:space="preserve"> План работы на среду 10.10 2012г</w:t>
      </w:r>
    </w:p>
    <w:p w:rsidR="00DD6468" w:rsidRPr="001B400B" w:rsidRDefault="00DD6468" w:rsidP="00DD6468">
      <w:pPr>
        <w:tabs>
          <w:tab w:val="left" w:pos="1200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6468" w:rsidRPr="001B400B" w:rsidTr="00DD6468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  <w:p w:rsidR="00DD6468" w:rsidRPr="001B400B" w:rsidRDefault="00DD6468" w:rsidP="00DD6468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                 </w:t>
            </w:r>
            <w:r w:rsidRPr="001B400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Методическое </w:t>
            </w: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DD6468" w:rsidRPr="001B400B" w:rsidTr="0057060B">
        <w:tc>
          <w:tcPr>
            <w:tcW w:w="9571" w:type="dxa"/>
            <w:gridSpan w:val="3"/>
          </w:tcPr>
          <w:p w:rsidR="00DD6468" w:rsidRPr="001B400B" w:rsidRDefault="00DD6468" w:rsidP="00DD6468">
            <w:pPr>
              <w:tabs>
                <w:tab w:val="left" w:pos="3617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 xml:space="preserve">      </w:t>
            </w:r>
            <w:r w:rsidR="0010797A" w:rsidRPr="001B400B">
              <w:rPr>
                <w:b/>
                <w:sz w:val="24"/>
                <w:szCs w:val="24"/>
              </w:rPr>
              <w:t xml:space="preserve">     </w:t>
            </w:r>
            <w:r w:rsidRPr="001B400B">
              <w:rPr>
                <w:b/>
                <w:sz w:val="24"/>
                <w:szCs w:val="24"/>
              </w:rPr>
              <w:t>Утро</w:t>
            </w:r>
          </w:p>
        </w:tc>
      </w:tr>
      <w:tr w:rsidR="00DD6468" w:rsidRPr="001B400B" w:rsidTr="000F3620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Беседа с детьми на экологическую тему</w:t>
            </w:r>
          </w:p>
        </w:tc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</w:tr>
      <w:tr w:rsidR="00DD6468" w:rsidRPr="001B400B" w:rsidTr="000F3620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2. Труд </w:t>
            </w: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Воспитание культурно гигиенических навыков)</w:t>
            </w:r>
          </w:p>
        </w:tc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правильно, пользоваться вилкой, есть аккуратно, бесшумно, сохраняя правильную осанку за столом. Выходя из-за  стола, тихо задвигают стул, благодарят взрослых.</w:t>
            </w:r>
          </w:p>
        </w:tc>
        <w:tc>
          <w:tcPr>
            <w:tcW w:w="3191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DD6468" w:rsidRPr="001B400B" w:rsidTr="000F3620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Дидактическая игра)</w:t>
            </w:r>
          </w:p>
          <w:p w:rsidR="00DD6468" w:rsidRPr="001B400B" w:rsidRDefault="009D4A5E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Поговорим без слов</w:t>
            </w:r>
            <w:r w:rsidR="00DD6468" w:rsidRPr="001B400B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D6468" w:rsidRPr="001B400B" w:rsidRDefault="009D4A5E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Тренировать детей в понимании смысла некоторых жестов, позы мимики человека</w:t>
            </w:r>
          </w:p>
        </w:tc>
        <w:tc>
          <w:tcPr>
            <w:tcW w:w="3191" w:type="dxa"/>
          </w:tcPr>
          <w:p w:rsidR="009D4A5E" w:rsidRPr="001B400B" w:rsidRDefault="009D4A5E" w:rsidP="009D4A5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Дидактические игры</w:t>
            </w:r>
          </w:p>
          <w:p w:rsidR="00DD6468" w:rsidRPr="001B400B" w:rsidRDefault="009D4A5E" w:rsidP="009D4A5E">
            <w:pPr>
              <w:tabs>
                <w:tab w:val="left" w:pos="1200"/>
              </w:tabs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А.К.Бондаренко</w:t>
            </w:r>
            <w:proofErr w:type="spellEnd"/>
            <w:r w:rsidRPr="001B400B">
              <w:rPr>
                <w:sz w:val="24"/>
                <w:szCs w:val="24"/>
              </w:rPr>
              <w:t xml:space="preserve"> (стр.188)</w:t>
            </w:r>
          </w:p>
        </w:tc>
      </w:tr>
      <w:tr w:rsidR="00DD6468" w:rsidRPr="001B400B" w:rsidTr="000F3620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4.Физическое</w:t>
            </w:r>
          </w:p>
          <w:p w:rsidR="00DD6468" w:rsidRPr="001B400B" w:rsidRDefault="00114C8E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</w:t>
            </w:r>
            <w:r w:rsidR="00DD6468" w:rsidRPr="001B400B">
              <w:rPr>
                <w:sz w:val="24"/>
                <w:szCs w:val="24"/>
              </w:rPr>
              <w:t>Утренняя гимнастика</w:t>
            </w:r>
            <w:r w:rsidRPr="001B400B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DD6468" w:rsidRPr="001B400B" w:rsidRDefault="009D4A5E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Выполнять упражнения в заданном темпе.</w:t>
            </w:r>
          </w:p>
        </w:tc>
        <w:tc>
          <w:tcPr>
            <w:tcW w:w="3191" w:type="dxa"/>
          </w:tcPr>
          <w:p w:rsidR="009D4A5E" w:rsidRPr="001B400B" w:rsidRDefault="009D4A5E" w:rsidP="009D4A5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DD6468" w:rsidRPr="001B400B" w:rsidRDefault="009D4A5E" w:rsidP="009D4A5E">
            <w:pPr>
              <w:tabs>
                <w:tab w:val="left" w:pos="1200"/>
              </w:tabs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9D4A5E" w:rsidRPr="001B400B" w:rsidTr="00E529BE">
        <w:tc>
          <w:tcPr>
            <w:tcW w:w="9571" w:type="dxa"/>
            <w:gridSpan w:val="3"/>
          </w:tcPr>
          <w:p w:rsidR="009D4A5E" w:rsidRPr="001B400B" w:rsidRDefault="009D4A5E" w:rsidP="009D4A5E">
            <w:pPr>
              <w:tabs>
                <w:tab w:val="left" w:pos="2743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Первая половина дня</w:t>
            </w:r>
          </w:p>
        </w:tc>
      </w:tr>
      <w:tr w:rsidR="00DD6468" w:rsidRPr="001B400B" w:rsidTr="00DD6468">
        <w:tc>
          <w:tcPr>
            <w:tcW w:w="3190" w:type="dxa"/>
          </w:tcPr>
          <w:p w:rsidR="009D4A5E" w:rsidRPr="001B400B" w:rsidRDefault="009D4A5E" w:rsidP="009D4A5E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1.Познание:</w:t>
            </w:r>
          </w:p>
          <w:p w:rsidR="009D4A5E" w:rsidRPr="001B400B" w:rsidRDefault="009D4A5E" w:rsidP="009D4A5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(Окружающий мир)</w:t>
            </w:r>
          </w:p>
          <w:p w:rsidR="00DD6468" w:rsidRPr="001B400B" w:rsidRDefault="009D4A5E" w:rsidP="009D4A5E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  «Деревья »</w:t>
            </w:r>
          </w:p>
        </w:tc>
        <w:tc>
          <w:tcPr>
            <w:tcW w:w="3190" w:type="dxa"/>
          </w:tcPr>
          <w:p w:rsidR="00DD6468" w:rsidRPr="001B400B" w:rsidRDefault="009D4A5E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Воспитывать стремление бережно относится к природе в повседневной жизни</w:t>
            </w:r>
            <w:r w:rsidR="005C46C5" w:rsidRPr="001B400B">
              <w:rPr>
                <w:sz w:val="24"/>
                <w:szCs w:val="24"/>
              </w:rPr>
              <w:t>; закрепить знания  о понятиях « дерево», «кустарник», « травы», о многообразии размеров, форм.</w:t>
            </w:r>
          </w:p>
        </w:tc>
        <w:tc>
          <w:tcPr>
            <w:tcW w:w="3191" w:type="dxa"/>
          </w:tcPr>
          <w:p w:rsidR="00DD6468" w:rsidRPr="001B400B" w:rsidRDefault="005C46C5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Комплексные занятия (стр.68)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3639B1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2.Физическая культура</w:t>
            </w:r>
          </w:p>
          <w:p w:rsidR="005C46C5" w:rsidRPr="001B400B" w:rsidRDefault="005C46C5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D6468" w:rsidRPr="001B400B" w:rsidRDefault="005C46C5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Повторить бег, продолжительность до 1 минуты, упражнение в прыжках. Развивать ловкость и глазомер, координацию движений</w:t>
            </w:r>
          </w:p>
        </w:tc>
        <w:tc>
          <w:tcPr>
            <w:tcW w:w="3191" w:type="dxa"/>
          </w:tcPr>
          <w:p w:rsidR="005C46C5" w:rsidRPr="001B400B" w:rsidRDefault="005C46C5" w:rsidP="005C46C5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Л.И. </w:t>
            </w:r>
            <w:proofErr w:type="spellStart"/>
            <w:r w:rsidRPr="001B400B">
              <w:rPr>
                <w:sz w:val="24"/>
                <w:szCs w:val="24"/>
              </w:rPr>
              <w:t>Пензулаева</w:t>
            </w:r>
            <w:proofErr w:type="spellEnd"/>
          </w:p>
          <w:p w:rsidR="005C46C5" w:rsidRPr="001B400B" w:rsidRDefault="005C46C5" w:rsidP="005C46C5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Физкультурные занятия в детском саду</w:t>
            </w:r>
          </w:p>
          <w:p w:rsidR="005C46C5" w:rsidRPr="001B400B" w:rsidRDefault="005C46C5" w:rsidP="005C46C5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  <w:p w:rsidR="005C46C5" w:rsidRPr="001B400B" w:rsidRDefault="005C46C5" w:rsidP="005C46C5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</w:tr>
      <w:tr w:rsidR="003639B1" w:rsidRPr="001B400B" w:rsidTr="00125CBE">
        <w:tc>
          <w:tcPr>
            <w:tcW w:w="9571" w:type="dxa"/>
            <w:gridSpan w:val="3"/>
          </w:tcPr>
          <w:p w:rsidR="003639B1" w:rsidRPr="001B400B" w:rsidRDefault="003639B1" w:rsidP="003639B1">
            <w:pPr>
              <w:tabs>
                <w:tab w:val="left" w:pos="3274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 xml:space="preserve">     Прогулка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</w:t>
            </w:r>
          </w:p>
          <w:p w:rsidR="0010797A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(Наблюдение за цветником</w:t>
            </w:r>
            <w:proofErr w:type="gramStart"/>
            <w:r w:rsidRPr="001B400B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10797A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Продолжить формирование обобщенных представлений о сезонных изменениях в природе;</w:t>
            </w:r>
          </w:p>
          <w:p w:rsidR="00DD6468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—уточнить названия цветов, их строение (найти стебель, </w:t>
            </w:r>
            <w:r w:rsidRPr="001B400B">
              <w:rPr>
                <w:sz w:val="24"/>
                <w:szCs w:val="24"/>
              </w:rPr>
              <w:lastRenderedPageBreak/>
              <w:t>листья, цветки, корни).</w:t>
            </w:r>
          </w:p>
        </w:tc>
        <w:tc>
          <w:tcPr>
            <w:tcW w:w="3191" w:type="dxa"/>
          </w:tcPr>
          <w:p w:rsidR="000D4E61" w:rsidRPr="001B400B" w:rsidRDefault="000D4E61" w:rsidP="000D4E6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lastRenderedPageBreak/>
              <w:t xml:space="preserve">И. В. Кравченко </w:t>
            </w:r>
          </w:p>
          <w:p w:rsidR="00DD6468" w:rsidRPr="001B400B" w:rsidRDefault="000D4E61" w:rsidP="000D4E6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lastRenderedPageBreak/>
              <w:t>2.Труд в природе</w:t>
            </w:r>
          </w:p>
          <w:p w:rsidR="0010797A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(Сбор семян растений в разные пакеты.)</w:t>
            </w:r>
          </w:p>
        </w:tc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Закреплять умение различать зрелые семена от </w:t>
            </w:r>
            <w:proofErr w:type="gramStart"/>
            <w:r w:rsidRPr="001B400B">
              <w:rPr>
                <w:sz w:val="24"/>
                <w:szCs w:val="24"/>
              </w:rPr>
              <w:t>не-зрелых</w:t>
            </w:r>
            <w:proofErr w:type="gramEnd"/>
            <w:r w:rsidRPr="001B400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D4E61" w:rsidRPr="001B400B" w:rsidRDefault="000D4E61" w:rsidP="000D4E6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DD6468" w:rsidRPr="001B400B" w:rsidRDefault="000D4E61" w:rsidP="000D4E61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 Физическая культура</w:t>
            </w:r>
          </w:p>
          <w:p w:rsidR="0010797A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««Перелет птиц»</w:t>
            </w:r>
          </w:p>
        </w:tc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Упражнять в беге в определенном направлении</w:t>
            </w:r>
          </w:p>
        </w:tc>
        <w:tc>
          <w:tcPr>
            <w:tcW w:w="3191" w:type="dxa"/>
          </w:tcPr>
          <w:p w:rsidR="0010797A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DD6468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10797A" w:rsidRPr="001B400B" w:rsidTr="00957B92">
        <w:tc>
          <w:tcPr>
            <w:tcW w:w="9571" w:type="dxa"/>
            <w:gridSpan w:val="3"/>
          </w:tcPr>
          <w:p w:rsidR="0010797A" w:rsidRPr="001B400B" w:rsidRDefault="0010797A" w:rsidP="0010797A">
            <w:pPr>
              <w:tabs>
                <w:tab w:val="left" w:pos="2897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Вторая половина дня</w:t>
            </w:r>
          </w:p>
        </w:tc>
      </w:tr>
      <w:tr w:rsidR="00DD6468" w:rsidRPr="001B400B" w:rsidTr="00DD6468">
        <w:tc>
          <w:tcPr>
            <w:tcW w:w="3190" w:type="dxa"/>
          </w:tcPr>
          <w:p w:rsidR="0010797A" w:rsidRPr="001B400B" w:rsidRDefault="0010797A" w:rsidP="0010797A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1.Здоровье</w:t>
            </w:r>
          </w:p>
          <w:p w:rsidR="0010797A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Зарядка после сна</w:t>
            </w:r>
          </w:p>
          <w:p w:rsidR="00DD6468" w:rsidRPr="001B400B" w:rsidRDefault="0010797A" w:rsidP="0010797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Гимнастика </w:t>
            </w:r>
            <w:proofErr w:type="spellStart"/>
            <w:r w:rsidRPr="001B400B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 Конструирование</w:t>
            </w:r>
          </w:p>
          <w:p w:rsidR="0010797A" w:rsidRPr="001B400B" w:rsidRDefault="0010797A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 « Детский сад»</w:t>
            </w:r>
          </w:p>
        </w:tc>
        <w:tc>
          <w:tcPr>
            <w:tcW w:w="3190" w:type="dxa"/>
          </w:tcPr>
          <w:p w:rsidR="00DD6468" w:rsidRPr="001B400B" w:rsidRDefault="00F25BC0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Формировать у детей обобщенные представления о зданиях; создавать постройку, отвечающую определенным требованиям; закреплять умение делать перекрытия; воспитывать умение работать вдвоем, не мешая друг другу</w:t>
            </w:r>
          </w:p>
        </w:tc>
        <w:tc>
          <w:tcPr>
            <w:tcW w:w="3191" w:type="dxa"/>
          </w:tcPr>
          <w:p w:rsidR="00DD6468" w:rsidRPr="001B400B" w:rsidRDefault="00F25BC0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З.В. </w:t>
            </w:r>
            <w:proofErr w:type="spellStart"/>
            <w:r w:rsidRPr="001B400B">
              <w:rPr>
                <w:sz w:val="24"/>
                <w:szCs w:val="24"/>
              </w:rPr>
              <w:t>Лиштан</w:t>
            </w:r>
            <w:proofErr w:type="spellEnd"/>
          </w:p>
          <w:p w:rsidR="00F25BC0" w:rsidRPr="001B400B" w:rsidRDefault="00F25BC0" w:rsidP="00DD646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Конструирование </w:t>
            </w:r>
          </w:p>
          <w:p w:rsidR="00F25BC0" w:rsidRPr="001B400B" w:rsidRDefault="00F25BC0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стр.76</w:t>
            </w:r>
            <w:r w:rsidRPr="001B400B">
              <w:rPr>
                <w:b/>
                <w:sz w:val="24"/>
                <w:szCs w:val="24"/>
              </w:rPr>
              <w:t>)</w:t>
            </w:r>
          </w:p>
        </w:tc>
      </w:tr>
      <w:tr w:rsidR="00DD6468" w:rsidRPr="001B400B" w:rsidTr="00DD6468"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D6468" w:rsidRPr="001B400B" w:rsidRDefault="00DD6468" w:rsidP="00DD646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</w:tr>
    </w:tbl>
    <w:p w:rsidR="00F25BC0" w:rsidRPr="001B400B" w:rsidRDefault="00F25BC0" w:rsidP="00DD6468">
      <w:pPr>
        <w:tabs>
          <w:tab w:val="left" w:pos="1200"/>
        </w:tabs>
        <w:rPr>
          <w:b/>
          <w:sz w:val="24"/>
          <w:szCs w:val="24"/>
        </w:rPr>
      </w:pPr>
    </w:p>
    <w:p w:rsidR="001B400B" w:rsidRDefault="00F25BC0" w:rsidP="00F25BC0">
      <w:pPr>
        <w:ind w:firstLine="708"/>
        <w:rPr>
          <w:sz w:val="24"/>
          <w:szCs w:val="24"/>
        </w:rPr>
      </w:pPr>
      <w:r w:rsidRPr="001B400B">
        <w:rPr>
          <w:sz w:val="24"/>
          <w:szCs w:val="24"/>
        </w:rPr>
        <w:t xml:space="preserve">                    </w:t>
      </w: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1B400B" w:rsidRDefault="001B400B" w:rsidP="00F25BC0">
      <w:pPr>
        <w:ind w:firstLine="708"/>
        <w:rPr>
          <w:sz w:val="24"/>
          <w:szCs w:val="24"/>
        </w:rPr>
      </w:pPr>
    </w:p>
    <w:p w:rsidR="00DD6468" w:rsidRPr="001B400B" w:rsidRDefault="001B400B" w:rsidP="00F25BC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F25BC0" w:rsidRPr="001B400B">
        <w:rPr>
          <w:sz w:val="24"/>
          <w:szCs w:val="24"/>
        </w:rPr>
        <w:t xml:space="preserve"> </w:t>
      </w:r>
      <w:r w:rsidR="00F25BC0" w:rsidRPr="001B400B">
        <w:rPr>
          <w:b/>
          <w:sz w:val="24"/>
          <w:szCs w:val="24"/>
        </w:rPr>
        <w:t>План работы на четверг  11.10.2012г</w:t>
      </w:r>
    </w:p>
    <w:p w:rsidR="00F25BC0" w:rsidRPr="001B400B" w:rsidRDefault="00F25BC0" w:rsidP="00F25BC0">
      <w:pPr>
        <w:ind w:firstLine="708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5BC0" w:rsidRPr="001B400B" w:rsidTr="00F25BC0">
        <w:tc>
          <w:tcPr>
            <w:tcW w:w="3190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</w:p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            Задачи</w:t>
            </w:r>
          </w:p>
        </w:tc>
        <w:tc>
          <w:tcPr>
            <w:tcW w:w="3191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Методическое </w:t>
            </w:r>
          </w:p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F25BC0" w:rsidRPr="001B400B" w:rsidTr="004F602D">
        <w:tc>
          <w:tcPr>
            <w:tcW w:w="9571" w:type="dxa"/>
            <w:gridSpan w:val="3"/>
          </w:tcPr>
          <w:p w:rsidR="00F25BC0" w:rsidRPr="001B400B" w:rsidRDefault="00F25BC0" w:rsidP="00F25BC0">
            <w:pPr>
              <w:tabs>
                <w:tab w:val="left" w:pos="3240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</w:r>
            <w:r w:rsidRPr="001B400B">
              <w:rPr>
                <w:b/>
                <w:sz w:val="24"/>
                <w:szCs w:val="24"/>
              </w:rPr>
              <w:t xml:space="preserve">            Утро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F25BC0" w:rsidRPr="001B400B" w:rsidRDefault="00F25BC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Беседа с детьми на экологическую тему</w:t>
            </w:r>
          </w:p>
        </w:tc>
        <w:tc>
          <w:tcPr>
            <w:tcW w:w="3190" w:type="dxa"/>
          </w:tcPr>
          <w:p w:rsidR="00F25BC0" w:rsidRPr="001B400B" w:rsidRDefault="00F25BC0" w:rsidP="00F25BC0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5BC0" w:rsidRPr="001B400B" w:rsidRDefault="00F25BC0" w:rsidP="00F25BC0">
            <w:pPr>
              <w:rPr>
                <w:sz w:val="24"/>
                <w:szCs w:val="24"/>
              </w:rPr>
            </w:pP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2. Труд </w:t>
            </w:r>
          </w:p>
          <w:p w:rsidR="00F25BC0" w:rsidRPr="001B400B" w:rsidRDefault="00114C8E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К.Г.Н</w:t>
            </w:r>
            <w:r w:rsidR="00F25BC0" w:rsidRPr="001B400B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25BC0" w:rsidRPr="001B400B" w:rsidRDefault="00F25BC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Продолжать учить правильно, пользоваться вилкой, есть аккуратно, бесшумно, сохраняя правильную осанку за столом. Выходя из-за  стола, тихо задвигают стул, благодарят взрослых.</w:t>
            </w:r>
          </w:p>
        </w:tc>
        <w:tc>
          <w:tcPr>
            <w:tcW w:w="3191" w:type="dxa"/>
          </w:tcPr>
          <w:p w:rsidR="00F25BC0" w:rsidRPr="001B400B" w:rsidRDefault="00AA4B3F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F25BC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F25BC0" w:rsidRPr="001B400B" w:rsidRDefault="00F25BC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Дидактическая игра)</w:t>
            </w:r>
          </w:p>
          <w:p w:rsidR="00F25BC0" w:rsidRPr="001B400B" w:rsidRDefault="00F25BC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« </w:t>
            </w:r>
            <w:r w:rsidR="000F3620" w:rsidRPr="001B400B">
              <w:rPr>
                <w:sz w:val="24"/>
                <w:szCs w:val="24"/>
              </w:rPr>
              <w:t>Живые лепестки</w:t>
            </w:r>
            <w:r w:rsidRPr="001B400B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F25BC0" w:rsidRPr="001B400B" w:rsidRDefault="000F362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представление о системе цветов, взаимосвязи цветов и их оттенков в спектре</w:t>
            </w:r>
          </w:p>
        </w:tc>
        <w:tc>
          <w:tcPr>
            <w:tcW w:w="3191" w:type="dxa"/>
          </w:tcPr>
          <w:p w:rsidR="00F25BC0" w:rsidRPr="001B400B" w:rsidRDefault="000F362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Л.А </w:t>
            </w:r>
            <w:proofErr w:type="spellStart"/>
            <w:r w:rsidRPr="001B400B">
              <w:rPr>
                <w:sz w:val="24"/>
                <w:szCs w:val="24"/>
              </w:rPr>
              <w:t>Венгер</w:t>
            </w:r>
            <w:proofErr w:type="spellEnd"/>
          </w:p>
          <w:p w:rsidR="000F3620" w:rsidRPr="001B400B" w:rsidRDefault="000F362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Воспитание сенсорной культуры ребенка</w:t>
            </w:r>
          </w:p>
          <w:p w:rsidR="000F3620" w:rsidRPr="001B400B" w:rsidRDefault="000F362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(стр.132)</w:t>
            </w:r>
          </w:p>
        </w:tc>
      </w:tr>
      <w:tr w:rsidR="00F25BC0" w:rsidRPr="001B400B" w:rsidTr="00F25BC0">
        <w:tc>
          <w:tcPr>
            <w:tcW w:w="3190" w:type="dxa"/>
          </w:tcPr>
          <w:p w:rsidR="000F3620" w:rsidRPr="001B400B" w:rsidRDefault="000F3620" w:rsidP="000F362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4.Физическое</w:t>
            </w:r>
          </w:p>
          <w:p w:rsidR="00F25BC0" w:rsidRPr="001B400B" w:rsidRDefault="000F3620" w:rsidP="000F362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190" w:type="dxa"/>
          </w:tcPr>
          <w:p w:rsidR="00F25BC0" w:rsidRPr="001B400B" w:rsidRDefault="000F3620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Выполнять упражнения в заданном темпе.</w:t>
            </w:r>
          </w:p>
        </w:tc>
        <w:tc>
          <w:tcPr>
            <w:tcW w:w="3191" w:type="dxa"/>
          </w:tcPr>
          <w:p w:rsidR="000F3620" w:rsidRPr="001B400B" w:rsidRDefault="000F3620" w:rsidP="000F362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F25BC0" w:rsidRPr="001B400B" w:rsidRDefault="000F3620" w:rsidP="000F3620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0F3620" w:rsidRPr="001B400B" w:rsidTr="00F64F47">
        <w:tc>
          <w:tcPr>
            <w:tcW w:w="9571" w:type="dxa"/>
            <w:gridSpan w:val="3"/>
          </w:tcPr>
          <w:p w:rsidR="000F3620" w:rsidRPr="001B400B" w:rsidRDefault="000F3620" w:rsidP="000F3620">
            <w:pPr>
              <w:tabs>
                <w:tab w:val="left" w:pos="2486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 xml:space="preserve">     Первая половина дня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0F362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Художественное творчество</w:t>
            </w:r>
            <w:r w:rsidR="006B6D26" w:rsidRPr="001B400B">
              <w:rPr>
                <w:b/>
                <w:sz w:val="24"/>
                <w:szCs w:val="24"/>
              </w:rPr>
              <w:t>:</w:t>
            </w:r>
          </w:p>
          <w:p w:rsidR="000F3620" w:rsidRPr="001B400B" w:rsidRDefault="000F3620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 «Осеняя березка</w:t>
            </w:r>
            <w:r w:rsidRPr="001B400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F25BC0" w:rsidRPr="001B400B" w:rsidRDefault="006B6D26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Продолжать учить рисовать акварелью.</w:t>
            </w:r>
          </w:p>
        </w:tc>
        <w:tc>
          <w:tcPr>
            <w:tcW w:w="3191" w:type="dxa"/>
          </w:tcPr>
          <w:p w:rsidR="000F3620" w:rsidRPr="001B400B" w:rsidRDefault="000F3620" w:rsidP="000F362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Т.С. Комарова</w:t>
            </w:r>
          </w:p>
          <w:p w:rsidR="00F25BC0" w:rsidRPr="001B400B" w:rsidRDefault="000F3620" w:rsidP="000F362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Занятия </w:t>
            </w:r>
            <w:proofErr w:type="gramStart"/>
            <w:r w:rsidRPr="001B400B">
              <w:rPr>
                <w:sz w:val="24"/>
                <w:szCs w:val="24"/>
              </w:rPr>
              <w:t>по</w:t>
            </w:r>
            <w:proofErr w:type="gramEnd"/>
            <w:r w:rsidRPr="001B400B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F25BC0" w:rsidRPr="001B400B" w:rsidTr="00F25BC0">
        <w:tc>
          <w:tcPr>
            <w:tcW w:w="3190" w:type="dxa"/>
          </w:tcPr>
          <w:p w:rsidR="00BE6866" w:rsidRPr="001B400B" w:rsidRDefault="00BE6866" w:rsidP="00F25BC0">
            <w:pPr>
              <w:rPr>
                <w:b/>
                <w:sz w:val="24"/>
                <w:szCs w:val="24"/>
              </w:rPr>
            </w:pPr>
          </w:p>
          <w:p w:rsidR="00BE6866" w:rsidRPr="001B400B" w:rsidRDefault="00BE6866" w:rsidP="00F25BC0">
            <w:pPr>
              <w:rPr>
                <w:b/>
                <w:sz w:val="24"/>
                <w:szCs w:val="24"/>
              </w:rPr>
            </w:pPr>
          </w:p>
          <w:p w:rsidR="00F25BC0" w:rsidRPr="001B400B" w:rsidRDefault="00BE6866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Математика</w:t>
            </w:r>
            <w:r w:rsidR="006B6D26" w:rsidRPr="001B400B">
              <w:rPr>
                <w:b/>
                <w:sz w:val="24"/>
                <w:szCs w:val="24"/>
              </w:rPr>
              <w:t>:</w:t>
            </w:r>
          </w:p>
          <w:p w:rsidR="00593ADD" w:rsidRPr="001B400B" w:rsidRDefault="00593ADD" w:rsidP="00F25BC0">
            <w:pPr>
              <w:rPr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Тема: </w:t>
            </w:r>
            <w:r w:rsidR="00653A5C" w:rsidRPr="001B400B">
              <w:rPr>
                <w:sz w:val="24"/>
                <w:szCs w:val="24"/>
              </w:rPr>
              <w:t>« Быстро, медленно</w:t>
            </w:r>
            <w:r w:rsidRPr="001B400B">
              <w:rPr>
                <w:sz w:val="24"/>
                <w:szCs w:val="24"/>
              </w:rPr>
              <w:t>»</w:t>
            </w:r>
          </w:p>
          <w:p w:rsidR="006B6D26" w:rsidRPr="001B400B" w:rsidRDefault="006B6D26" w:rsidP="00F25BC0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25BC0" w:rsidRPr="001B400B" w:rsidRDefault="00F25BC0" w:rsidP="00F25BC0">
            <w:pPr>
              <w:rPr>
                <w:sz w:val="24"/>
                <w:szCs w:val="24"/>
              </w:rPr>
            </w:pPr>
          </w:p>
          <w:p w:rsidR="00BE6866" w:rsidRPr="001B400B" w:rsidRDefault="00BE6866" w:rsidP="00F25BC0">
            <w:pPr>
              <w:rPr>
                <w:sz w:val="24"/>
                <w:szCs w:val="24"/>
              </w:rPr>
            </w:pPr>
          </w:p>
          <w:p w:rsidR="00653A5C" w:rsidRPr="001B400B" w:rsidRDefault="00653A5C" w:rsidP="00BE686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Учить составлять фигуру из восьми треугольников; закрепить названия геометрических фигур </w:t>
            </w:r>
          </w:p>
          <w:p w:rsidR="00BE6866" w:rsidRPr="001B400B" w:rsidRDefault="00653A5C" w:rsidP="00BE6866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треугольник, многоугольник); упражнять в счете в пределах 10, закрепить понятия</w:t>
            </w:r>
            <w:proofErr w:type="gramStart"/>
            <w:r w:rsidRPr="001B400B">
              <w:rPr>
                <w:sz w:val="24"/>
                <w:szCs w:val="24"/>
              </w:rPr>
              <w:t xml:space="preserve"> :</w:t>
            </w:r>
            <w:proofErr w:type="gramEnd"/>
            <w:r w:rsidRPr="001B400B">
              <w:rPr>
                <w:sz w:val="24"/>
                <w:szCs w:val="24"/>
              </w:rPr>
              <w:t xml:space="preserve"> « быстрее», « медленнее», закрепить названия времен года</w:t>
            </w:r>
          </w:p>
        </w:tc>
        <w:tc>
          <w:tcPr>
            <w:tcW w:w="3191" w:type="dxa"/>
          </w:tcPr>
          <w:p w:rsidR="00F25BC0" w:rsidRPr="001B400B" w:rsidRDefault="00F25BC0" w:rsidP="00F25BC0">
            <w:pPr>
              <w:rPr>
                <w:sz w:val="24"/>
                <w:szCs w:val="24"/>
              </w:rPr>
            </w:pPr>
          </w:p>
          <w:p w:rsidR="00BE6866" w:rsidRPr="001B400B" w:rsidRDefault="00BE6866" w:rsidP="00F25BC0">
            <w:pPr>
              <w:rPr>
                <w:sz w:val="24"/>
                <w:szCs w:val="24"/>
              </w:rPr>
            </w:pPr>
          </w:p>
          <w:p w:rsidR="00653A5C" w:rsidRPr="001B400B" w:rsidRDefault="00653A5C" w:rsidP="00F25BC0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В.П.Новикова</w:t>
            </w:r>
            <w:proofErr w:type="spellEnd"/>
          </w:p>
          <w:p w:rsidR="00BE6866" w:rsidRPr="001B400B" w:rsidRDefault="00653A5C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Математика в детском саду (стр.24)</w:t>
            </w:r>
          </w:p>
        </w:tc>
      </w:tr>
      <w:tr w:rsidR="00AA4B3F" w:rsidRPr="001B400B" w:rsidTr="003E6FD9">
        <w:trPr>
          <w:trHeight w:val="79"/>
        </w:trPr>
        <w:tc>
          <w:tcPr>
            <w:tcW w:w="9571" w:type="dxa"/>
            <w:gridSpan w:val="3"/>
            <w:tcBorders>
              <w:bottom w:val="nil"/>
            </w:tcBorders>
          </w:tcPr>
          <w:p w:rsidR="00AA4B3F" w:rsidRPr="001B400B" w:rsidRDefault="00AA4B3F" w:rsidP="00BE6866">
            <w:pPr>
              <w:rPr>
                <w:sz w:val="24"/>
                <w:szCs w:val="24"/>
              </w:rPr>
            </w:pPr>
          </w:p>
        </w:tc>
      </w:tr>
      <w:tr w:rsidR="000D4E61" w:rsidRPr="001B400B" w:rsidTr="00AA4B3F">
        <w:tc>
          <w:tcPr>
            <w:tcW w:w="9571" w:type="dxa"/>
            <w:gridSpan w:val="3"/>
            <w:tcBorders>
              <w:top w:val="nil"/>
            </w:tcBorders>
          </w:tcPr>
          <w:p w:rsidR="000D4E61" w:rsidRPr="001B400B" w:rsidRDefault="000D4E61" w:rsidP="000D4E61">
            <w:pPr>
              <w:tabs>
                <w:tab w:val="left" w:pos="3326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  <w:t xml:space="preserve">  </w:t>
            </w:r>
            <w:r w:rsidR="00517D8A" w:rsidRPr="001B400B">
              <w:rPr>
                <w:sz w:val="24"/>
                <w:szCs w:val="24"/>
              </w:rPr>
              <w:t xml:space="preserve">  </w:t>
            </w:r>
            <w:r w:rsidRPr="001B400B">
              <w:rPr>
                <w:b/>
                <w:sz w:val="24"/>
                <w:szCs w:val="24"/>
              </w:rPr>
              <w:t>Прогулка</w:t>
            </w:r>
          </w:p>
        </w:tc>
      </w:tr>
      <w:tr w:rsidR="00F25BC0" w:rsidRPr="001B400B" w:rsidTr="00F25BC0">
        <w:tc>
          <w:tcPr>
            <w:tcW w:w="3190" w:type="dxa"/>
          </w:tcPr>
          <w:p w:rsidR="000D4E61" w:rsidRPr="001B400B" w:rsidRDefault="000D4E61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</w:t>
            </w:r>
          </w:p>
          <w:p w:rsidR="00F25BC0" w:rsidRPr="001B400B" w:rsidRDefault="000D4E61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(Наблюдение за пауком)</w:t>
            </w:r>
          </w:p>
        </w:tc>
        <w:tc>
          <w:tcPr>
            <w:tcW w:w="3190" w:type="dxa"/>
          </w:tcPr>
          <w:p w:rsidR="000D4E61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Продолжать расширять представления об </w:t>
            </w:r>
            <w:r w:rsidRPr="001B400B">
              <w:rPr>
                <w:sz w:val="24"/>
                <w:szCs w:val="24"/>
              </w:rPr>
              <w:lastRenderedPageBreak/>
              <w:t>особенностях внешнего вида пауков, их жизни;</w:t>
            </w:r>
          </w:p>
          <w:p w:rsidR="00F25BC0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—формировать интерес к окружающему миру.</w:t>
            </w:r>
          </w:p>
        </w:tc>
        <w:tc>
          <w:tcPr>
            <w:tcW w:w="3191" w:type="dxa"/>
          </w:tcPr>
          <w:p w:rsidR="00517D8A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lastRenderedPageBreak/>
              <w:t xml:space="preserve">И. В. Кравченко </w:t>
            </w:r>
          </w:p>
          <w:p w:rsidR="00F25BC0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0D4E61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lastRenderedPageBreak/>
              <w:t>2.Труд в природе</w:t>
            </w:r>
          </w:p>
          <w:p w:rsidR="000D4E61" w:rsidRPr="001B400B" w:rsidRDefault="000D4E61" w:rsidP="00F25BC0">
            <w:pPr>
              <w:rPr>
                <w:b/>
                <w:sz w:val="24"/>
                <w:szCs w:val="24"/>
              </w:rPr>
            </w:pPr>
            <w:proofErr w:type="gramStart"/>
            <w:r w:rsidRPr="001B400B">
              <w:rPr>
                <w:sz w:val="24"/>
                <w:szCs w:val="24"/>
              </w:rPr>
              <w:t>(Пересадка цветущих растений с участка в группу (бархатцы</w:t>
            </w:r>
            <w:r w:rsidRPr="001B400B">
              <w:rPr>
                <w:b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190" w:type="dxa"/>
          </w:tcPr>
          <w:p w:rsidR="000D4E61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Продолжать учить </w:t>
            </w:r>
            <w:r w:rsidR="00526A14" w:rsidRPr="001B400B">
              <w:rPr>
                <w:sz w:val="24"/>
                <w:szCs w:val="24"/>
              </w:rPr>
              <w:t>осторожно,</w:t>
            </w:r>
            <w:r w:rsidRPr="001B400B">
              <w:rPr>
                <w:sz w:val="24"/>
                <w:szCs w:val="24"/>
              </w:rPr>
              <w:t xml:space="preserve"> окапывать вокруг цветка; вместе с землей аккуратно пересаживать цветы в горшочки;</w:t>
            </w:r>
          </w:p>
          <w:p w:rsidR="00F25BC0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- воспитывать любовь к растениям.</w:t>
            </w:r>
          </w:p>
        </w:tc>
        <w:tc>
          <w:tcPr>
            <w:tcW w:w="3191" w:type="dxa"/>
          </w:tcPr>
          <w:p w:rsidR="00517D8A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F25BC0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саду.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0D4E61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 Физическая культура</w:t>
            </w:r>
          </w:p>
          <w:p w:rsidR="000D4E61" w:rsidRPr="001B400B" w:rsidRDefault="000D4E61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«Один — двое», «Пройди бесшумно».</w:t>
            </w:r>
          </w:p>
        </w:tc>
        <w:tc>
          <w:tcPr>
            <w:tcW w:w="3190" w:type="dxa"/>
          </w:tcPr>
          <w:p w:rsidR="000D4E61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Учить ходить четко, ритмично, с хорошей осанкой и координацией движений;</w:t>
            </w:r>
          </w:p>
          <w:p w:rsidR="00F25BC0" w:rsidRPr="001B400B" w:rsidRDefault="000D4E61" w:rsidP="000D4E61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—использовать ходьбу как средство воспитания выносливости.</w:t>
            </w:r>
          </w:p>
        </w:tc>
        <w:tc>
          <w:tcPr>
            <w:tcW w:w="3191" w:type="dxa"/>
          </w:tcPr>
          <w:p w:rsidR="00517D8A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F25BC0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517D8A" w:rsidRPr="001B400B" w:rsidTr="00B36D95">
        <w:tc>
          <w:tcPr>
            <w:tcW w:w="9571" w:type="dxa"/>
            <w:gridSpan w:val="3"/>
          </w:tcPr>
          <w:p w:rsidR="00517D8A" w:rsidRPr="001B400B" w:rsidRDefault="00517D8A" w:rsidP="00517D8A">
            <w:pPr>
              <w:tabs>
                <w:tab w:val="left" w:pos="3206"/>
              </w:tabs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ab/>
            </w:r>
            <w:r w:rsidRPr="001B400B">
              <w:rPr>
                <w:b/>
                <w:sz w:val="24"/>
                <w:szCs w:val="24"/>
              </w:rPr>
              <w:t>Вторая половина дня</w:t>
            </w:r>
          </w:p>
        </w:tc>
      </w:tr>
      <w:tr w:rsidR="00F25BC0" w:rsidRPr="001B400B" w:rsidTr="00F25BC0">
        <w:tc>
          <w:tcPr>
            <w:tcW w:w="3190" w:type="dxa"/>
          </w:tcPr>
          <w:p w:rsidR="00517D8A" w:rsidRPr="001B400B" w:rsidRDefault="00517D8A" w:rsidP="00517D8A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1.Здоровье</w:t>
            </w:r>
          </w:p>
          <w:p w:rsidR="00517D8A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Зарядка после сна</w:t>
            </w:r>
          </w:p>
          <w:p w:rsidR="00F25BC0" w:rsidRPr="001B400B" w:rsidRDefault="00517D8A" w:rsidP="00517D8A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Гимнастика </w:t>
            </w:r>
            <w:proofErr w:type="spellStart"/>
            <w:r w:rsidRPr="001B400B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F25BC0" w:rsidRPr="001B400B" w:rsidRDefault="00517D8A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F25BC0" w:rsidRPr="001B400B" w:rsidRDefault="00526A14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F25BC0" w:rsidRPr="001B400B" w:rsidTr="00F25BC0">
        <w:tc>
          <w:tcPr>
            <w:tcW w:w="3190" w:type="dxa"/>
          </w:tcPr>
          <w:p w:rsidR="00AA4B3F" w:rsidRPr="001B400B" w:rsidRDefault="00AA4B3F" w:rsidP="00AA4B3F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 Музыка:</w:t>
            </w:r>
          </w:p>
          <w:p w:rsidR="00F25BC0" w:rsidRPr="001B400B" w:rsidRDefault="00AA4B3F" w:rsidP="00AA4B3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Как на тоненький ледок»</w:t>
            </w:r>
          </w:p>
        </w:tc>
        <w:tc>
          <w:tcPr>
            <w:tcW w:w="3190" w:type="dxa"/>
          </w:tcPr>
          <w:p w:rsidR="00AA4B3F" w:rsidRPr="001B400B" w:rsidRDefault="00AA4B3F" w:rsidP="00AA4B3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Продолжать учить петь естественным голосом, без напряжения протяжно, внятно произносить слова, брать дыхание между фразами; вместе начинать песню и заканчивать.</w:t>
            </w:r>
          </w:p>
          <w:p w:rsidR="00F25BC0" w:rsidRPr="001B400B" w:rsidRDefault="00AA4B3F" w:rsidP="00AA4B3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Закрепить умение правильно сидеть во время песни</w:t>
            </w:r>
          </w:p>
        </w:tc>
        <w:tc>
          <w:tcPr>
            <w:tcW w:w="3191" w:type="dxa"/>
          </w:tcPr>
          <w:p w:rsidR="00AA4B3F" w:rsidRPr="001B400B" w:rsidRDefault="00AA4B3F" w:rsidP="00AA4B3F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Т.М.Орлова</w:t>
            </w:r>
            <w:proofErr w:type="spellEnd"/>
          </w:p>
          <w:p w:rsidR="00F25BC0" w:rsidRPr="001B400B" w:rsidRDefault="00AA4B3F" w:rsidP="00AA4B3F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Учите детей петь</w:t>
            </w:r>
          </w:p>
        </w:tc>
      </w:tr>
      <w:tr w:rsidR="00F25BC0" w:rsidRPr="001B400B" w:rsidTr="00F25BC0">
        <w:tc>
          <w:tcPr>
            <w:tcW w:w="3190" w:type="dxa"/>
          </w:tcPr>
          <w:p w:rsidR="00F25BC0" w:rsidRPr="001B400B" w:rsidRDefault="00AA4B3F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 3.Социализация</w:t>
            </w:r>
          </w:p>
          <w:p w:rsidR="00AA4B3F" w:rsidRPr="001B400B" w:rsidRDefault="00AA4B3F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Сюжетно-ролевая игра</w:t>
            </w:r>
          </w:p>
          <w:p w:rsidR="00AA4B3F" w:rsidRPr="001B400B" w:rsidRDefault="00AA4B3F" w:rsidP="00F25BC0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                                       «Поликлиника»</w:t>
            </w:r>
            <w:r w:rsidRPr="001B400B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190" w:type="dxa"/>
          </w:tcPr>
          <w:p w:rsidR="00F25BC0" w:rsidRPr="001B400B" w:rsidRDefault="00AA4B3F" w:rsidP="00F25BC0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3191" w:type="dxa"/>
          </w:tcPr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Краснощекова</w:t>
            </w:r>
          </w:p>
          <w:p w:rsidR="00F10514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Сюжетно - ролевые</w:t>
            </w:r>
          </w:p>
          <w:p w:rsidR="00F25BC0" w:rsidRPr="001B400B" w:rsidRDefault="00F10514" w:rsidP="00F10514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F25BC0" w:rsidRPr="001B400B" w:rsidRDefault="00F25BC0" w:rsidP="00F25BC0">
      <w:pPr>
        <w:ind w:firstLine="708"/>
        <w:rPr>
          <w:sz w:val="24"/>
          <w:szCs w:val="24"/>
        </w:rPr>
      </w:pPr>
    </w:p>
    <w:p w:rsidR="001F1EB7" w:rsidRPr="001B400B" w:rsidRDefault="001F1EB7" w:rsidP="00F25BC0">
      <w:pPr>
        <w:ind w:firstLine="708"/>
        <w:rPr>
          <w:sz w:val="24"/>
          <w:szCs w:val="24"/>
        </w:rPr>
      </w:pPr>
    </w:p>
    <w:p w:rsidR="001F1EB7" w:rsidRPr="001B400B" w:rsidRDefault="001F1EB7" w:rsidP="001F1EB7">
      <w:pPr>
        <w:rPr>
          <w:sz w:val="24"/>
          <w:szCs w:val="24"/>
        </w:rPr>
      </w:pPr>
    </w:p>
    <w:p w:rsidR="001F1EB7" w:rsidRPr="001B400B" w:rsidRDefault="001F1EB7" w:rsidP="001F1EB7">
      <w:pPr>
        <w:rPr>
          <w:sz w:val="24"/>
          <w:szCs w:val="24"/>
        </w:rPr>
      </w:pPr>
    </w:p>
    <w:p w:rsidR="001F1EB7" w:rsidRPr="001B400B" w:rsidRDefault="001B400B" w:rsidP="001B400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1F1EB7" w:rsidRPr="001B400B">
        <w:rPr>
          <w:b/>
          <w:sz w:val="24"/>
          <w:szCs w:val="24"/>
        </w:rPr>
        <w:t xml:space="preserve">  План работы на пятницу  12.10.2012г</w:t>
      </w:r>
    </w:p>
    <w:p w:rsidR="001F1EB7" w:rsidRPr="001B400B" w:rsidRDefault="001F1EB7" w:rsidP="001F1EB7">
      <w:pPr>
        <w:ind w:firstLine="708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            Задачи</w:t>
            </w:r>
          </w:p>
        </w:tc>
        <w:tc>
          <w:tcPr>
            <w:tcW w:w="3191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Методическое 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1F1EB7" w:rsidRPr="001B400B" w:rsidTr="007E1B7A">
        <w:tc>
          <w:tcPr>
            <w:tcW w:w="9571" w:type="dxa"/>
            <w:gridSpan w:val="3"/>
          </w:tcPr>
          <w:p w:rsidR="001F1EB7" w:rsidRPr="001B400B" w:rsidRDefault="001F1EB7" w:rsidP="001F1EB7">
            <w:pPr>
              <w:tabs>
                <w:tab w:val="left" w:pos="3634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 xml:space="preserve">  </w:t>
            </w:r>
            <w:r w:rsidR="00D52497" w:rsidRPr="001B400B">
              <w:rPr>
                <w:b/>
                <w:sz w:val="24"/>
                <w:szCs w:val="24"/>
              </w:rPr>
              <w:t xml:space="preserve">   </w:t>
            </w:r>
            <w:r w:rsidRPr="001B400B">
              <w:rPr>
                <w:b/>
                <w:sz w:val="24"/>
                <w:szCs w:val="24"/>
              </w:rPr>
              <w:t xml:space="preserve"> Утро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Беседа с детьми на экологическую тему</w:t>
            </w:r>
          </w:p>
        </w:tc>
        <w:tc>
          <w:tcPr>
            <w:tcW w:w="3190" w:type="dxa"/>
            <w:tcBorders>
              <w:top w:val="nil"/>
            </w:tcBorders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</w:tcBorders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2. Труд 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( К.Г.Н</w:t>
            </w:r>
            <w:r w:rsidRPr="001B40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умение культурного поведения за столом: сидеть прямо, не класть локти на стол, бесшумно пить и пережевывать пищу, правильно пользоваться  ножом, вилкой, салфеткой.</w:t>
            </w:r>
          </w:p>
        </w:tc>
        <w:tc>
          <w:tcPr>
            <w:tcW w:w="3191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Дидактическая игра)</w:t>
            </w:r>
          </w:p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 «Догадайся, что показал»</w:t>
            </w:r>
          </w:p>
        </w:tc>
        <w:tc>
          <w:tcPr>
            <w:tcW w:w="3190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Развивать внимание наблюдательность, речь, терпение</w:t>
            </w:r>
          </w:p>
        </w:tc>
        <w:tc>
          <w:tcPr>
            <w:tcW w:w="3191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Дидактические игры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DA2C19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Физическое</w:t>
            </w:r>
          </w:p>
          <w:p w:rsidR="001F1EB7" w:rsidRPr="001B400B" w:rsidRDefault="001F1EB7" w:rsidP="00DA2C19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190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Выполнять упражнения в заданном темпе.</w:t>
            </w:r>
          </w:p>
        </w:tc>
        <w:tc>
          <w:tcPr>
            <w:tcW w:w="3191" w:type="dxa"/>
          </w:tcPr>
          <w:p w:rsidR="001F1EB7" w:rsidRPr="001B400B" w:rsidRDefault="001F1EB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1F1EB7" w:rsidRPr="001B400B" w:rsidTr="009663D3">
        <w:tc>
          <w:tcPr>
            <w:tcW w:w="9571" w:type="dxa"/>
            <w:gridSpan w:val="3"/>
          </w:tcPr>
          <w:p w:rsidR="001F1EB7" w:rsidRPr="001B400B" w:rsidRDefault="001F1EB7" w:rsidP="001F1EB7">
            <w:pPr>
              <w:tabs>
                <w:tab w:val="left" w:pos="3103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Первая половина дня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Чтение художественной литературы</w:t>
            </w:r>
          </w:p>
          <w:p w:rsidR="00D52497" w:rsidRPr="001B400B" w:rsidRDefault="001F1EB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</w:t>
            </w:r>
            <w:r w:rsidR="00D52497" w:rsidRPr="001B400B">
              <w:rPr>
                <w:sz w:val="24"/>
                <w:szCs w:val="24"/>
              </w:rPr>
              <w:t xml:space="preserve"> М. Лермонтов </w:t>
            </w:r>
          </w:p>
          <w:p w:rsidR="00D5249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« На севере диком», </w:t>
            </w:r>
          </w:p>
          <w:p w:rsidR="001F1EB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 Горные вершины»</w:t>
            </w:r>
          </w:p>
        </w:tc>
        <w:tc>
          <w:tcPr>
            <w:tcW w:w="3190" w:type="dxa"/>
          </w:tcPr>
          <w:p w:rsidR="001F1EB7" w:rsidRPr="001B400B" w:rsidRDefault="00D5249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Помочь почувствовать выразительность и красоту стихотворения</w:t>
            </w:r>
            <w:proofErr w:type="gramStart"/>
            <w:r w:rsidRPr="001B400B">
              <w:rPr>
                <w:sz w:val="24"/>
                <w:szCs w:val="24"/>
              </w:rPr>
              <w:t xml:space="preserve"> ,</w:t>
            </w:r>
            <w:proofErr w:type="gramEnd"/>
            <w:r w:rsidRPr="001B400B">
              <w:rPr>
                <w:sz w:val="24"/>
                <w:szCs w:val="24"/>
              </w:rPr>
              <w:t xml:space="preserve"> учить соотносить поэтическую и живописные образы.</w:t>
            </w:r>
          </w:p>
          <w:p w:rsidR="00D52497" w:rsidRPr="001B400B" w:rsidRDefault="00D52497" w:rsidP="001F1E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52497" w:rsidRPr="001B400B" w:rsidRDefault="00D52497" w:rsidP="00D52497">
            <w:pPr>
              <w:rPr>
                <w:sz w:val="24"/>
                <w:szCs w:val="24"/>
              </w:rPr>
            </w:pPr>
            <w:proofErr w:type="spellStart"/>
            <w:r w:rsidRPr="001B400B">
              <w:rPr>
                <w:sz w:val="24"/>
                <w:szCs w:val="24"/>
              </w:rPr>
              <w:t>Я.Аким</w:t>
            </w:r>
            <w:proofErr w:type="spellEnd"/>
          </w:p>
          <w:p w:rsidR="001F1EB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Хрестоматия для дошкольников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F1EB7" w:rsidP="001F1EB7">
            <w:pPr>
              <w:rPr>
                <w:b/>
                <w:sz w:val="24"/>
                <w:szCs w:val="24"/>
              </w:rPr>
            </w:pPr>
          </w:p>
          <w:p w:rsidR="00D52497" w:rsidRPr="001B400B" w:rsidRDefault="00D5249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 Художественное творчество</w:t>
            </w:r>
          </w:p>
          <w:p w:rsidR="00740512" w:rsidRPr="001B400B" w:rsidRDefault="00740512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(Лепка)</w:t>
            </w:r>
          </w:p>
          <w:p w:rsidR="00D52497" w:rsidRPr="001B400B" w:rsidRDefault="00D5249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 «Девочка играет в мяч»</w:t>
            </w:r>
          </w:p>
        </w:tc>
        <w:tc>
          <w:tcPr>
            <w:tcW w:w="3190" w:type="dxa"/>
          </w:tcPr>
          <w:p w:rsidR="001F1EB7" w:rsidRPr="001B400B" w:rsidRDefault="00D5249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умение лепить фигуру  человека  в движении, передавать форму и пропорции частей тела. Упражнять в использовании разных приемов лепки</w:t>
            </w:r>
          </w:p>
        </w:tc>
        <w:tc>
          <w:tcPr>
            <w:tcW w:w="3191" w:type="dxa"/>
          </w:tcPr>
          <w:p w:rsidR="00D5249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Т.С. Комарова</w:t>
            </w:r>
          </w:p>
          <w:p w:rsidR="001F1EB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Занятия </w:t>
            </w:r>
            <w:proofErr w:type="gramStart"/>
            <w:r w:rsidRPr="001B400B">
              <w:rPr>
                <w:sz w:val="24"/>
                <w:szCs w:val="24"/>
              </w:rPr>
              <w:t>по</w:t>
            </w:r>
            <w:proofErr w:type="gramEnd"/>
            <w:r w:rsidRPr="001B400B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D52497" w:rsidRPr="001B400B" w:rsidTr="0050286E">
        <w:tc>
          <w:tcPr>
            <w:tcW w:w="9571" w:type="dxa"/>
            <w:gridSpan w:val="3"/>
          </w:tcPr>
          <w:p w:rsidR="00D52497" w:rsidRPr="001B400B" w:rsidRDefault="00D52497" w:rsidP="00D52497">
            <w:pPr>
              <w:tabs>
                <w:tab w:val="left" w:pos="3480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Прогулка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D5249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1.Познание</w:t>
            </w:r>
          </w:p>
          <w:p w:rsidR="00D52497" w:rsidRPr="001B400B" w:rsidRDefault="00D5249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(</w:t>
            </w:r>
            <w:r w:rsidRPr="001B400B">
              <w:rPr>
                <w:sz w:val="24"/>
                <w:szCs w:val="24"/>
              </w:rPr>
              <w:t>Наблюдение за оврагом)</w:t>
            </w:r>
          </w:p>
        </w:tc>
        <w:tc>
          <w:tcPr>
            <w:tcW w:w="3190" w:type="dxa"/>
          </w:tcPr>
          <w:p w:rsidR="00D52497" w:rsidRPr="001B400B" w:rsidRDefault="00D52497" w:rsidP="00D5249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Формировать знания о неживой природе;</w:t>
            </w:r>
          </w:p>
          <w:p w:rsidR="001F1EB7" w:rsidRPr="001B400B" w:rsidRDefault="00D52497" w:rsidP="00D52497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—воспитывать любовь и бережное отношение к природе.</w:t>
            </w:r>
          </w:p>
        </w:tc>
        <w:tc>
          <w:tcPr>
            <w:tcW w:w="3191" w:type="dxa"/>
          </w:tcPr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1F1EB7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D52497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2.Труд в природе</w:t>
            </w:r>
          </w:p>
          <w:p w:rsidR="00D52497" w:rsidRPr="001B400B" w:rsidRDefault="00D52497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</w:t>
            </w:r>
            <w:r w:rsidR="006A7095" w:rsidRPr="001B400B">
              <w:rPr>
                <w:sz w:val="24"/>
                <w:szCs w:val="24"/>
              </w:rPr>
              <w:t xml:space="preserve">Посадка «аллеи </w:t>
            </w:r>
            <w:r w:rsidR="006A7095" w:rsidRPr="001B400B">
              <w:rPr>
                <w:sz w:val="24"/>
                <w:szCs w:val="24"/>
              </w:rPr>
              <w:lastRenderedPageBreak/>
              <w:t>выпускников»)</w:t>
            </w:r>
          </w:p>
        </w:tc>
        <w:tc>
          <w:tcPr>
            <w:tcW w:w="3190" w:type="dxa"/>
          </w:tcPr>
          <w:p w:rsidR="001F1EB7" w:rsidRPr="001B400B" w:rsidRDefault="006A7095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lastRenderedPageBreak/>
              <w:t>Закреплять навыки совместной работы</w:t>
            </w:r>
          </w:p>
        </w:tc>
        <w:tc>
          <w:tcPr>
            <w:tcW w:w="3191" w:type="dxa"/>
          </w:tcPr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И. В. Кравченко </w:t>
            </w:r>
          </w:p>
          <w:p w:rsidR="001F1EB7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Прогулки в детском саду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6A7095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lastRenderedPageBreak/>
              <w:t>3.Физическая культура</w:t>
            </w:r>
          </w:p>
          <w:p w:rsidR="006A7095" w:rsidRPr="001B400B" w:rsidRDefault="006A7095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(Подвижные игры)</w:t>
            </w:r>
          </w:p>
          <w:p w:rsidR="006A7095" w:rsidRPr="001B400B" w:rsidRDefault="006A7095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Эстафета «Кто быстрее?».</w:t>
            </w:r>
          </w:p>
          <w:p w:rsidR="006A7095" w:rsidRPr="001B400B" w:rsidRDefault="006A7095" w:rsidP="001F1EB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F1EB7" w:rsidRPr="001B400B" w:rsidRDefault="006A7095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Повышать двигательную активность детей</w:t>
            </w:r>
          </w:p>
          <w:p w:rsidR="006A7095" w:rsidRPr="001B400B" w:rsidRDefault="006A7095" w:rsidP="001F1E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1F1EB7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6A7095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 xml:space="preserve">4.Конкурс </w:t>
            </w:r>
            <w:r w:rsidRPr="001B400B">
              <w:rPr>
                <w:sz w:val="24"/>
                <w:szCs w:val="24"/>
              </w:rPr>
              <w:t>«Лучшая фигура из песка».</w:t>
            </w:r>
          </w:p>
        </w:tc>
        <w:tc>
          <w:tcPr>
            <w:tcW w:w="3190" w:type="dxa"/>
          </w:tcPr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Закреплять знания о свойствах песка;</w:t>
            </w:r>
          </w:p>
          <w:p w:rsidR="001F1EB7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—развивать творческое воображение.</w:t>
            </w:r>
          </w:p>
        </w:tc>
        <w:tc>
          <w:tcPr>
            <w:tcW w:w="3191" w:type="dxa"/>
          </w:tcPr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И. Тимофеева</w:t>
            </w:r>
          </w:p>
          <w:p w:rsidR="001F1EB7" w:rsidRPr="001B400B" w:rsidRDefault="006A7095" w:rsidP="006A7095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Подвижные игры</w:t>
            </w:r>
          </w:p>
        </w:tc>
      </w:tr>
      <w:tr w:rsidR="006A7095" w:rsidRPr="001B400B" w:rsidTr="0014716F">
        <w:tc>
          <w:tcPr>
            <w:tcW w:w="9571" w:type="dxa"/>
            <w:gridSpan w:val="3"/>
          </w:tcPr>
          <w:p w:rsidR="006A7095" w:rsidRPr="001B400B" w:rsidRDefault="006A7095" w:rsidP="006A7095">
            <w:pPr>
              <w:tabs>
                <w:tab w:val="left" w:pos="2949"/>
              </w:tabs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ab/>
              <w:t>Вторая половина дня</w:t>
            </w:r>
          </w:p>
        </w:tc>
      </w:tr>
      <w:tr w:rsidR="001F1EB7" w:rsidRPr="001B400B" w:rsidTr="001F1EB7">
        <w:tc>
          <w:tcPr>
            <w:tcW w:w="3190" w:type="dxa"/>
          </w:tcPr>
          <w:p w:rsidR="006A7095" w:rsidRPr="001B400B" w:rsidRDefault="006A7095" w:rsidP="006A7095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1.Здоровье</w:t>
            </w:r>
          </w:p>
          <w:p w:rsidR="006A7095" w:rsidRPr="001B400B" w:rsidRDefault="006A7095" w:rsidP="006A7095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(Зарядка после сна)</w:t>
            </w:r>
          </w:p>
          <w:p w:rsidR="001F1EB7" w:rsidRPr="001B400B" w:rsidRDefault="006A7095" w:rsidP="006A7095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Гимнастик</w:t>
            </w:r>
            <w:proofErr w:type="gramStart"/>
            <w:r w:rsidRPr="001B400B">
              <w:rPr>
                <w:sz w:val="24"/>
                <w:szCs w:val="24"/>
              </w:rPr>
              <w:t>а-</w:t>
            </w:r>
            <w:proofErr w:type="gramEnd"/>
            <w:r w:rsidRPr="001B400B">
              <w:rPr>
                <w:sz w:val="24"/>
                <w:szCs w:val="24"/>
              </w:rPr>
              <w:t xml:space="preserve"> </w:t>
            </w:r>
            <w:proofErr w:type="spellStart"/>
            <w:r w:rsidRPr="001B400B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1F1EB7" w:rsidRPr="001B400B" w:rsidRDefault="006A7095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1F1EB7" w:rsidRPr="001B400B" w:rsidRDefault="006A7095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6A7095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2. Безопасность</w:t>
            </w:r>
          </w:p>
          <w:p w:rsidR="006A7095" w:rsidRPr="001B400B" w:rsidRDefault="00114C8E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Тема: « Путешествие по улице города</w:t>
            </w:r>
            <w:r w:rsidRPr="001B400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1F1EB7" w:rsidRPr="001B400B" w:rsidRDefault="00114C8E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Познакомить детей с некоторыми правилами передвижения пешеходов по улице, с понятиями: « пешеход», « наземный </w:t>
            </w:r>
            <w:proofErr w:type="gramStart"/>
            <w:r w:rsidRPr="001B400B">
              <w:rPr>
                <w:sz w:val="24"/>
                <w:szCs w:val="24"/>
              </w:rPr>
              <w:t xml:space="preserve">( </w:t>
            </w:r>
            <w:proofErr w:type="gramEnd"/>
            <w:r w:rsidRPr="001B400B">
              <w:rPr>
                <w:sz w:val="24"/>
                <w:szCs w:val="24"/>
              </w:rPr>
              <w:t>подземный переход»</w:t>
            </w:r>
          </w:p>
        </w:tc>
        <w:tc>
          <w:tcPr>
            <w:tcW w:w="3191" w:type="dxa"/>
          </w:tcPr>
          <w:p w:rsidR="001F1EB7" w:rsidRPr="001B400B" w:rsidRDefault="00114C8E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Т.Г. Кобзева</w:t>
            </w:r>
          </w:p>
          <w:p w:rsidR="00114C8E" w:rsidRPr="001B400B" w:rsidRDefault="00114C8E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F1EB7" w:rsidRPr="001B400B" w:rsidTr="001F1EB7">
        <w:tc>
          <w:tcPr>
            <w:tcW w:w="3190" w:type="dxa"/>
          </w:tcPr>
          <w:p w:rsidR="001F1EB7" w:rsidRPr="001B400B" w:rsidRDefault="00114C8E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3.Социализация</w:t>
            </w:r>
          </w:p>
          <w:p w:rsidR="00114C8E" w:rsidRPr="001B400B" w:rsidRDefault="00114C8E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( Сюжетно ролевая игра)</w:t>
            </w:r>
          </w:p>
          <w:p w:rsidR="00114C8E" w:rsidRPr="001B400B" w:rsidRDefault="00114C8E" w:rsidP="001F1EB7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«Шоферы»</w:t>
            </w:r>
          </w:p>
        </w:tc>
        <w:tc>
          <w:tcPr>
            <w:tcW w:w="3190" w:type="dxa"/>
          </w:tcPr>
          <w:p w:rsidR="001F1EB7" w:rsidRPr="001B400B" w:rsidRDefault="00114C8E" w:rsidP="001F1EB7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 xml:space="preserve">Познакомить детей с профессией шофера. Научить </w:t>
            </w:r>
            <w:r w:rsidR="001B400B" w:rsidRPr="001B400B">
              <w:rPr>
                <w:sz w:val="24"/>
                <w:szCs w:val="24"/>
              </w:rPr>
              <w:t>детей устанавливать</w:t>
            </w:r>
            <w:bookmarkStart w:id="0" w:name="_GoBack"/>
            <w:bookmarkEnd w:id="0"/>
            <w:r w:rsidRPr="001B400B">
              <w:rPr>
                <w:sz w:val="24"/>
                <w:szCs w:val="24"/>
              </w:rPr>
              <w:t xml:space="preserve"> взаимоотношения в игре.</w:t>
            </w:r>
          </w:p>
        </w:tc>
        <w:tc>
          <w:tcPr>
            <w:tcW w:w="3191" w:type="dxa"/>
          </w:tcPr>
          <w:p w:rsidR="00114C8E" w:rsidRPr="001B400B" w:rsidRDefault="00114C8E" w:rsidP="00114C8E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Краснощекова</w:t>
            </w:r>
          </w:p>
          <w:p w:rsidR="00114C8E" w:rsidRPr="001B400B" w:rsidRDefault="00114C8E" w:rsidP="00114C8E">
            <w:pPr>
              <w:rPr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Сюжетно - ролевые</w:t>
            </w:r>
          </w:p>
          <w:p w:rsidR="001F1EB7" w:rsidRPr="001B400B" w:rsidRDefault="00114C8E" w:rsidP="00114C8E">
            <w:pPr>
              <w:rPr>
                <w:b/>
                <w:sz w:val="24"/>
                <w:szCs w:val="24"/>
              </w:rPr>
            </w:pPr>
            <w:r w:rsidRPr="001B400B">
              <w:rPr>
                <w:sz w:val="24"/>
                <w:szCs w:val="24"/>
              </w:rPr>
              <w:t>Игры для детей дошкольного возраста</w:t>
            </w:r>
            <w:r w:rsidRPr="001B400B">
              <w:rPr>
                <w:b/>
                <w:sz w:val="24"/>
                <w:szCs w:val="24"/>
              </w:rPr>
              <w:t>.</w:t>
            </w:r>
          </w:p>
        </w:tc>
      </w:tr>
    </w:tbl>
    <w:p w:rsidR="001F1EB7" w:rsidRPr="00114C8E" w:rsidRDefault="001F1EB7" w:rsidP="001F1EB7">
      <w:pPr>
        <w:ind w:firstLine="708"/>
        <w:rPr>
          <w:b/>
          <w:sz w:val="28"/>
          <w:szCs w:val="28"/>
        </w:rPr>
      </w:pPr>
    </w:p>
    <w:sectPr w:rsidR="001F1EB7" w:rsidRPr="001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B"/>
    <w:rsid w:val="000D4E61"/>
    <w:rsid w:val="000F3620"/>
    <w:rsid w:val="0010797A"/>
    <w:rsid w:val="00114C8E"/>
    <w:rsid w:val="00196D79"/>
    <w:rsid w:val="001B400B"/>
    <w:rsid w:val="001C5684"/>
    <w:rsid w:val="001F1EB7"/>
    <w:rsid w:val="00253087"/>
    <w:rsid w:val="002E2796"/>
    <w:rsid w:val="003639B1"/>
    <w:rsid w:val="003D07F1"/>
    <w:rsid w:val="0042243B"/>
    <w:rsid w:val="0044259D"/>
    <w:rsid w:val="004C3CE9"/>
    <w:rsid w:val="004E06A2"/>
    <w:rsid w:val="00517D8A"/>
    <w:rsid w:val="00526A14"/>
    <w:rsid w:val="00593ADD"/>
    <w:rsid w:val="005C46C5"/>
    <w:rsid w:val="00653A5C"/>
    <w:rsid w:val="006A7095"/>
    <w:rsid w:val="006B6D26"/>
    <w:rsid w:val="006D0026"/>
    <w:rsid w:val="00740512"/>
    <w:rsid w:val="00825524"/>
    <w:rsid w:val="00890961"/>
    <w:rsid w:val="008A070F"/>
    <w:rsid w:val="009D4A5E"/>
    <w:rsid w:val="00AA4B3F"/>
    <w:rsid w:val="00BE6866"/>
    <w:rsid w:val="00CE3FFB"/>
    <w:rsid w:val="00D042DC"/>
    <w:rsid w:val="00D0487E"/>
    <w:rsid w:val="00D52497"/>
    <w:rsid w:val="00D67CDA"/>
    <w:rsid w:val="00DB7230"/>
    <w:rsid w:val="00DC0512"/>
    <w:rsid w:val="00DD6468"/>
    <w:rsid w:val="00DF7BEB"/>
    <w:rsid w:val="00F10514"/>
    <w:rsid w:val="00F25BC0"/>
    <w:rsid w:val="00F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11</cp:revision>
  <dcterms:created xsi:type="dcterms:W3CDTF">2012-10-08T03:49:00Z</dcterms:created>
  <dcterms:modified xsi:type="dcterms:W3CDTF">2012-12-03T07:56:00Z</dcterms:modified>
</cp:coreProperties>
</file>