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6" w:rsidRDefault="00971176" w:rsidP="0097117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Досуг</w:t>
      </w:r>
    </w:p>
    <w:p w:rsidR="00971176" w:rsidRDefault="00971176" w:rsidP="0097117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«Де</w:t>
      </w:r>
      <w:r w:rsidRPr="009711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ь</w:t>
      </w:r>
      <w:r w:rsidRPr="009711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Матери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971176" w:rsidRPr="00971176" w:rsidRDefault="00971176" w:rsidP="0097117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C13BC" w:rsidRPr="001418A8" w:rsidRDefault="00EC13BC" w:rsidP="00EC13BC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Способствовать созданию теплых взаимоотношений в семье. Развивать у детей интерес к  семейным традициям 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уважительное отношение к мамам.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3BC" w:rsidRPr="001418A8" w:rsidRDefault="00EC13BC" w:rsidP="00EC13BC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мамах, выставка рисунков: «Моя любимая мамочка».</w:t>
      </w:r>
    </w:p>
    <w:p w:rsidR="00F65AC3" w:rsidRPr="00DF58EB" w:rsidRDefault="00F65AC3" w:rsidP="00F65AC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hd w:val="clear" w:color="auto" w:fill="FFFFFF"/>
        </w:rPr>
      </w:pPr>
      <w:r w:rsidRPr="001418A8">
        <w:rPr>
          <w:b/>
          <w:i/>
        </w:rPr>
        <w:t>Ведущая:</w:t>
      </w:r>
      <w:r w:rsidRPr="001418A8">
        <w:t xml:space="preserve"> </w:t>
      </w:r>
    </w:p>
    <w:p w:rsidR="00DF58EB" w:rsidRDefault="00F65AC3" w:rsidP="00F65AC3">
      <w:pPr>
        <w:spacing w:after="0" w:line="234" w:lineRule="atLeast"/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важнее одно: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слово: «мама»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13BC"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Ведущая:</w:t>
      </w:r>
      <w:r w:rsidR="00EC13BC"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8EB" w:rsidRDefault="00DF58EB" w:rsidP="00DF58E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hd w:val="clear" w:color="auto" w:fill="FFFFFF"/>
        </w:rPr>
      </w:pPr>
      <w:r w:rsidRPr="00DF58EB">
        <w:rPr>
          <w:iCs/>
          <w:color w:val="000000"/>
          <w:shd w:val="clear" w:color="auto" w:fill="FFFFFF"/>
        </w:rPr>
        <w:t>Дорогие наши мамы! Сегодня в День матери, мы приветствуем вас и хотим порадовать своими выступлениями, сюрпризами. Слова «мама», «мать» - одни из самых древних на Земле и почти одинаково звучат на языках разных народов. Это говорит о том, что все люди почитают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  <w:r w:rsidRPr="00DF58EB">
        <w:rPr>
          <w:rStyle w:val="apple-converted-space"/>
          <w:iCs/>
          <w:color w:val="000000"/>
          <w:shd w:val="clear" w:color="auto" w:fill="FFFFFF"/>
        </w:rPr>
        <w:t> </w:t>
      </w:r>
    </w:p>
    <w:p w:rsidR="00EC13BC" w:rsidRPr="001418A8" w:rsidRDefault="00EC13BC" w:rsidP="00EC13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1Ребенок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13BC" w:rsidRPr="001418A8" w:rsidRDefault="00EC13BC" w:rsidP="00EC13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мама – дорогое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Мамой нужно дорожить,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ее лаской и заботой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нам на свете жить.</w:t>
      </w: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2 Ребенок: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3BC" w:rsidRPr="001418A8" w:rsidRDefault="00EC13BC" w:rsidP="00EC13B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мамы </w:t>
      </w:r>
      <w:proofErr w:type="gramStart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добрее ее, нежней,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Станем навсегда послушны,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поздравим матерей!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3Ребенок:</w:t>
      </w:r>
    </w:p>
    <w:p w:rsidR="00EC13BC" w:rsidRPr="001418A8" w:rsidRDefault="00EC13BC" w:rsidP="00EC13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несет с собою ветер,                                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всем открою я: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ценном мире, в ценном свете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всех – моя.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Ребенок: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8A8" w:rsidRPr="001418A8" w:rsidRDefault="00EC13BC" w:rsidP="00EC13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желаем только счастья,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спокойно на душе,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ушли с души ненастья,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Молодеть и хорошеть.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8EB" w:rsidRDefault="001418A8" w:rsidP="001418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Сценка «Три мамы»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 девочка с куклой, мама, бабушка, ведущий.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Танюша под вечер</w:t>
      </w:r>
      <w:proofErr w:type="gramStart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пришла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куклу спросила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Девочка</w:t>
      </w:r>
      <w:r w:rsid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прямо беда!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худа,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Девочка берет куклу, усаживает за стол.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Танюшина мама</w:t>
      </w:r>
      <w:proofErr w:type="gramStart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пришла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Таню спросила.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</w:t>
      </w:r>
      <w:r w:rsidR="0008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«Обедать!» - кричала бабуля сто раз,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 «Сейчас!», да «Сейчас!»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прямо беда!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худа,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Усаживает девочку за стол.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бабушка -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мама пришла</w:t>
      </w:r>
      <w:proofErr w:type="gramStart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r w:rsid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в школе за целые сутки</w:t>
      </w:r>
      <w:proofErr w:type="gramStart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для еды не нашла ни минутки.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бутерброд?!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сидеть целый день без обеда!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Учителем стала, а все - непоседа.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прямо беда!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худа,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усаживаются за стол.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в столовой сидят,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на дочек глядят!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делать упрямыми?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</w:t>
      </w:r>
      <w:r w:rsid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90099" w:rsidRPr="00082B2F" w:rsidRDefault="001418A8" w:rsidP="0014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 непросто быть мамами!</w:t>
      </w: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75B" w:rsidRDefault="00F65AC3" w:rsidP="00F65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Ведущая:</w:t>
      </w:r>
      <w:r w:rsidRPr="001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AC3" w:rsidRDefault="009C175B" w:rsidP="00F65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мамочки, мы приготовили для вас частушки.</w:t>
      </w:r>
    </w:p>
    <w:p w:rsidR="00082B2F" w:rsidRPr="00DF58EB" w:rsidRDefault="00DF58EB" w:rsidP="001418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Частушки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1.Всем мамулям в этот день 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Дарим мы частушки,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мамочки у нас 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</w:t>
      </w:r>
      <w:proofErr w:type="spellStart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2.Я люблю свою мамулю,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добрая душа, 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где-то я </w:t>
      </w:r>
      <w:proofErr w:type="gramStart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халтурю</w:t>
      </w:r>
      <w:proofErr w:type="gramEnd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прощает мне она!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2F" w:rsidRPr="00082B2F" w:rsidRDefault="00082B2F" w:rsidP="00082B2F">
      <w:pPr>
        <w:pStyle w:val="a3"/>
        <w:shd w:val="clear" w:color="auto" w:fill="FFFFFF"/>
        <w:spacing w:before="0" w:beforeAutospacing="0" w:after="0" w:afterAutospacing="0"/>
      </w:pPr>
      <w:r w:rsidRPr="00082B2F">
        <w:t>3.Папа сильный, папа умный,</w:t>
      </w:r>
    </w:p>
    <w:p w:rsidR="00082B2F" w:rsidRPr="00082B2F" w:rsidRDefault="00082B2F" w:rsidP="00082B2F">
      <w:pPr>
        <w:pStyle w:val="a3"/>
        <w:shd w:val="clear" w:color="auto" w:fill="FFFFFF"/>
        <w:spacing w:before="0" w:beforeAutospacing="0" w:after="0" w:afterAutospacing="0"/>
      </w:pPr>
      <w:r w:rsidRPr="00082B2F">
        <w:t>Папа замечательный,</w:t>
      </w:r>
    </w:p>
    <w:p w:rsidR="00082B2F" w:rsidRPr="00082B2F" w:rsidRDefault="00082B2F" w:rsidP="00082B2F">
      <w:pPr>
        <w:pStyle w:val="a3"/>
        <w:shd w:val="clear" w:color="auto" w:fill="FFFFFF"/>
        <w:spacing w:before="0" w:beforeAutospacing="0" w:after="0" w:afterAutospacing="0"/>
      </w:pPr>
      <w:r w:rsidRPr="00082B2F">
        <w:t>Только мамочка всегда</w:t>
      </w:r>
    </w:p>
    <w:p w:rsidR="00082B2F" w:rsidRPr="00082B2F" w:rsidRDefault="00082B2F" w:rsidP="00082B2F">
      <w:pPr>
        <w:pStyle w:val="a3"/>
        <w:shd w:val="clear" w:color="auto" w:fill="FFFFFF"/>
        <w:spacing w:before="0" w:beforeAutospacing="0" w:after="0" w:afterAutospacing="0"/>
      </w:pPr>
      <w:r w:rsidRPr="00082B2F">
        <w:t>Добрее обязательно!</w:t>
      </w:r>
    </w:p>
    <w:p w:rsidR="00D97F4D" w:rsidRPr="00082B2F" w:rsidRDefault="00D97F4D" w:rsidP="0014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4.Я, сегодня утром встал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игрушки сам убрал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</w:t>
      </w:r>
      <w:proofErr w:type="gramStart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заварил</w:t>
      </w:r>
      <w:proofErr w:type="gramEnd"/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B2F" w:rsidRPr="00082B2F" w:rsidRDefault="00082B2F" w:rsidP="0008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 маму напоил.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4D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97F4D"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муку нашёл на полке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Сахар, соль и молоко.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Замесил я теста столько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кастрюли лезет всё!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4D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97F4D"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мы пирог печём,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ягодкой малинкой.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тесте, я в муке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пирог, с начинкой.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4D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97F4D"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на столе стоит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чашках чай уже налит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угощаем.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Пирогами, с чаем.</w:t>
      </w:r>
    </w:p>
    <w:p w:rsidR="00082B2F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4D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7F4D"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дедушка и я.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Цветочки покупаем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Накупили целый воз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 алых, белых роз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поздравляем.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4D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97F4D"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топну, ногой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притопну другой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будем поздравлять,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будем отмечать.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4D" w:rsidRPr="00082B2F" w:rsidRDefault="00082B2F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97F4D"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мамочки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праздничком</w:t>
      </w:r>
    </w:p>
    <w:p w:rsidR="00D97F4D" w:rsidRPr="00082B2F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Милые, красивые</w:t>
      </w:r>
    </w:p>
    <w:p w:rsidR="00D97F4D" w:rsidRDefault="00D97F4D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 любимые!</w:t>
      </w:r>
    </w:p>
    <w:p w:rsidR="00292DA4" w:rsidRPr="00292DA4" w:rsidRDefault="00292DA4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DA4" w:rsidRDefault="00292DA4" w:rsidP="00D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Ведущая:</w:t>
      </w:r>
      <w:r w:rsidRPr="0029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75B" w:rsidRDefault="00292DA4" w:rsidP="0029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во всем</w:t>
      </w:r>
      <w:proofErr w:type="gramStart"/>
      <w:r w:rsidRPr="0029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92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амая-Самая! Сегодня мы предлагаем нашим мамам поучаствовать в конкурсах вместе со своими детьми.</w:t>
      </w:r>
    </w:p>
    <w:p w:rsidR="00F65AC3" w:rsidRPr="00292DA4" w:rsidRDefault="00292DA4" w:rsidP="0029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92D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Конкурс</w:t>
      </w:r>
      <w:r w:rsidRPr="0029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AC3" w:rsidRPr="00292DA4">
        <w:rPr>
          <w:rFonts w:ascii="Times New Roman" w:hAnsi="Times New Roman" w:cs="Times New Roman"/>
          <w:b/>
          <w:sz w:val="24"/>
          <w:szCs w:val="24"/>
        </w:rPr>
        <w:t>«Узнай своего ребенка, свою маму».</w:t>
      </w:r>
    </w:p>
    <w:tbl>
      <w:tblPr>
        <w:tblW w:w="11456" w:type="dxa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56"/>
      </w:tblGrid>
      <w:tr w:rsidR="00482A03" w:rsidRPr="0057680C" w:rsidTr="009420B5">
        <w:trPr>
          <w:tblCellSpacing w:w="15" w:type="dxa"/>
        </w:trPr>
        <w:tc>
          <w:tcPr>
            <w:tcW w:w="113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0B5" w:rsidRDefault="00292DA4" w:rsidP="0057680C">
            <w:pPr>
              <w:spacing w:after="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F65AC3" w:rsidRPr="00292DA4">
              <w:rPr>
                <w:rFonts w:ascii="Times New Roman" w:hAnsi="Times New Roman" w:cs="Times New Roman"/>
                <w:sz w:val="24"/>
                <w:szCs w:val="24"/>
              </w:rPr>
              <w:t>Участники обеих команд становятся в круг. Считалкой выбирается, кто первым будет находить своего ребенка (или маму). Если это оказывается мама, она становится в центр круга, ей завязывают глаза. Один</w:t>
            </w:r>
          </w:p>
          <w:p w:rsidR="009420B5" w:rsidRDefault="00F65AC3" w:rsidP="0057680C">
            <w:pPr>
              <w:spacing w:after="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4">
              <w:rPr>
                <w:rFonts w:ascii="Times New Roman" w:hAnsi="Times New Roman" w:cs="Times New Roman"/>
                <w:sz w:val="24"/>
                <w:szCs w:val="24"/>
              </w:rPr>
              <w:t xml:space="preserve"> из детей произносит: «Мама, я твой ребенок». Маме развязывают глаза, она должна найти, кто же ее</w:t>
            </w:r>
          </w:p>
          <w:p w:rsidR="009420B5" w:rsidRDefault="00F65AC3" w:rsidP="0057680C">
            <w:pPr>
              <w:spacing w:after="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4">
              <w:rPr>
                <w:rFonts w:ascii="Times New Roman" w:hAnsi="Times New Roman" w:cs="Times New Roman"/>
                <w:sz w:val="24"/>
                <w:szCs w:val="24"/>
              </w:rPr>
              <w:t xml:space="preserve"> ребенок. Аналогично проводится игра, когда в центре круга оказывается ребенок. Тогда мама говорит:</w:t>
            </w:r>
          </w:p>
          <w:p w:rsidR="0057680C" w:rsidRDefault="00F65AC3" w:rsidP="0057680C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DA4">
              <w:rPr>
                <w:rFonts w:ascii="Times New Roman" w:hAnsi="Times New Roman" w:cs="Times New Roman"/>
                <w:sz w:val="24"/>
                <w:szCs w:val="24"/>
              </w:rPr>
              <w:t xml:space="preserve"> «Я твоя мама»</w:t>
            </w:r>
            <w:r w:rsidR="00292DA4">
              <w:t>.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6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Конкурс:</w:t>
            </w:r>
          </w:p>
          <w:p w:rsidR="0057680C" w:rsidRDefault="0057680C" w:rsidP="0057680C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82A03" w:rsidRPr="00576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Чья это мама?»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420B5" w:rsidRDefault="00482A03" w:rsidP="0057680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 сажают на стульчики, накрывают пледом или другой накидкой. Дети определяют, где </w:t>
            </w:r>
            <w:proofErr w:type="gram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</w:t>
            </w:r>
            <w:proofErr w:type="gram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75B" w:rsidRDefault="00482A03" w:rsidP="0057680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Ребенок: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мама понимает,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если ты не прав.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мама обнимает,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родней на свете став.</w:t>
            </w:r>
          </w:p>
          <w:p w:rsidR="009420B5" w:rsidRDefault="00482A03" w:rsidP="0057680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Конкурс: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«Книга в семье</w:t>
            </w:r>
            <w:r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Ведущая: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Проверим, как вы внимательно читаете детям сказки.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Вопросы: </w:t>
            </w:r>
          </w:p>
          <w:p w:rsidR="0057680C" w:rsidRDefault="00482A03" w:rsidP="0057680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Замяукали котята: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«Надоело нам мяукать!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хотим, как поросята,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Хрюкать!»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(Путаница)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гости к бабушке пошла,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Пироги ей </w:t>
            </w:r>
            <w:proofErr w:type="gram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понесла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Серый волк за ней следил</w:t>
            </w:r>
            <w:proofErr w:type="gram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Обманул и проглотил. 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(Красная шапочка)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Убежали от </w:t>
            </w:r>
            <w:proofErr w:type="spell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грязнули</w:t>
            </w:r>
            <w:proofErr w:type="spell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Чашки, ложки и кастрюли.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Ищет их она, зовет</w:t>
            </w:r>
            <w:proofErr w:type="gram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дороге слезы льет.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(Федора)</w:t>
            </w:r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***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зайчонок, и волчица –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бегут к нему лечиться. 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(Айболит)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Ждали маму с молоком</w:t>
            </w:r>
            <w:proofErr w:type="gram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пустили волка в дом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были эти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Маленькие дети?  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(Семеро козлят)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 Бабы у Яги</w:t>
            </w:r>
            <w:proofErr w:type="gram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совсем одной ноги,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есть замечательный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летательный.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Какой? (Ступа)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</w:p>
          <w:p w:rsidR="009C175B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утка, знает птица,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Кощея смерть таится.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 за предмет?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(Игла) 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Ведущая: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справились!</w:t>
            </w:r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Конкурс: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«Спортивная семья»</w:t>
            </w:r>
            <w:r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</w:t>
            </w:r>
            <w:r w:rsidR="009420B5"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гра: «Чей круг скорее соберется</w:t>
            </w:r>
            <w:r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Участвуют две мамы. Вокруг первой мамы – девочки, около второй мамы – мальчики. Под веселую </w:t>
            </w:r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все бегают врассыпную, по окончании музыки надо встать каждому к своей маме. Затем игра повторяется, с участием других мам.</w:t>
            </w:r>
          </w:p>
          <w:p w:rsidR="009C175B" w:rsidRDefault="009C175B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5B" w:rsidRDefault="009420B5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Конкурс: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2A03"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Игра: «Шарик с сюрпризом»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попрыгать на шарике так, чтобы он лопнул, а внутри будет сюрприз</w:t>
            </w:r>
            <w:proofErr w:type="gramStart"/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онфета)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Игра: «Пингвин» - пройти, зажав шарик между ног.</w:t>
            </w:r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Конкурс: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«Нежные слова»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Ведущая: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0B5" w:rsidRDefault="009420B5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для любого человека слово мама – дорогое. Мы все любим своих матерей и эту любовь выражаем в обращении к ним, в том, как мы их называем.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приглашают мам и встают в круг. (Мамы становятся в круг лицом к детям.) Дети говорят </w:t>
            </w:r>
            <w:proofErr w:type="gramStart"/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нежное</w:t>
            </w:r>
            <w:proofErr w:type="gramEnd"/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маме и передают воздушный шарик рядом </w:t>
            </w:r>
            <w:proofErr w:type="gramStart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стоящему</w:t>
            </w:r>
            <w:proofErr w:type="gramEnd"/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Тот говорит нежное слово и передает</w:t>
            </w:r>
          </w:p>
          <w:p w:rsidR="009C175B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 дальше.</w:t>
            </w:r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Ведущая: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0B5" w:rsidRDefault="009420B5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82A03"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был последний конкурс. С ним вы тоже хорошо справились. Пусть ваши лица устают</w:t>
            </w:r>
          </w:p>
          <w:p w:rsidR="009420B5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от улыбок, а руки от букетов цветов. Пусть ваши дети будут послушны, а мужья внимательны!</w:t>
            </w:r>
          </w:p>
          <w:p w:rsidR="00482A03" w:rsidRPr="0057680C" w:rsidRDefault="00482A03" w:rsidP="009420B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вам домашний очаг украшают уют, достаток, любовь.</w:t>
            </w:r>
            <w:r w:rsidRPr="0057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82A03" w:rsidRPr="0057680C" w:rsidRDefault="00482A03" w:rsidP="00482A03">
      <w:pPr>
        <w:rPr>
          <w:rFonts w:ascii="Times New Roman" w:hAnsi="Times New Roman" w:cs="Times New Roman"/>
          <w:sz w:val="24"/>
          <w:szCs w:val="24"/>
        </w:rPr>
      </w:pPr>
    </w:p>
    <w:p w:rsidR="00482A03" w:rsidRPr="0057680C" w:rsidRDefault="00482A03" w:rsidP="00482A03">
      <w:pPr>
        <w:rPr>
          <w:rFonts w:ascii="Times New Roman" w:hAnsi="Times New Roman" w:cs="Times New Roman"/>
          <w:sz w:val="24"/>
          <w:szCs w:val="24"/>
        </w:rPr>
      </w:pPr>
    </w:p>
    <w:p w:rsidR="00482A03" w:rsidRPr="0057680C" w:rsidRDefault="00482A03" w:rsidP="00292DA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482A03" w:rsidRPr="0057680C" w:rsidSect="00D9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762A5"/>
    <w:multiLevelType w:val="hybridMultilevel"/>
    <w:tmpl w:val="1B9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BC"/>
    <w:rsid w:val="00082B2F"/>
    <w:rsid w:val="001418A8"/>
    <w:rsid w:val="00292DA4"/>
    <w:rsid w:val="00482A03"/>
    <w:rsid w:val="0057680C"/>
    <w:rsid w:val="005B35F7"/>
    <w:rsid w:val="009420B5"/>
    <w:rsid w:val="00971176"/>
    <w:rsid w:val="009C175B"/>
    <w:rsid w:val="00B21A98"/>
    <w:rsid w:val="00D90099"/>
    <w:rsid w:val="00D97F4D"/>
    <w:rsid w:val="00DF58EB"/>
    <w:rsid w:val="00EC13BC"/>
    <w:rsid w:val="00F6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8A8"/>
  </w:style>
  <w:style w:type="paragraph" w:styleId="a3">
    <w:name w:val="Normal (Web)"/>
    <w:basedOn w:val="a"/>
    <w:uiPriority w:val="99"/>
    <w:unhideWhenUsed/>
    <w:rsid w:val="00D9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2B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CAFA-A8B7-4A2C-B12E-41892213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Kuzenka</dc:creator>
  <cp:keywords/>
  <dc:description/>
  <cp:lastModifiedBy>Kuzenka</cp:lastModifiedBy>
  <cp:revision>6</cp:revision>
  <dcterms:created xsi:type="dcterms:W3CDTF">2014-03-20T16:50:00Z</dcterms:created>
  <dcterms:modified xsi:type="dcterms:W3CDTF">2014-03-20T20:29:00Z</dcterms:modified>
</cp:coreProperties>
</file>