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A9" w:rsidRPr="00591029" w:rsidRDefault="00591029" w:rsidP="00591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1029">
        <w:rPr>
          <w:rFonts w:ascii="Times New Roman" w:hAnsi="Times New Roman" w:cs="Times New Roman"/>
          <w:sz w:val="28"/>
          <w:szCs w:val="28"/>
          <w:u w:val="single"/>
        </w:rPr>
        <w:t>СЦЕНАРИЙ УТРЕННИКА</w:t>
      </w:r>
    </w:p>
    <w:p w:rsidR="00591029" w:rsidRDefault="00591029" w:rsidP="005910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«Когда приходит Новый год…».</w:t>
      </w:r>
    </w:p>
    <w:p w:rsidR="00591029" w:rsidRPr="00591029" w:rsidRDefault="00591029" w:rsidP="00591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29">
        <w:rPr>
          <w:rFonts w:ascii="Times New Roman" w:hAnsi="Times New Roman" w:cs="Times New Roman"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Л.Г. Свинина, 2013 г.</w:t>
      </w:r>
    </w:p>
    <w:p w:rsid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 xml:space="preserve"> 4 – 5 лет, средняя группа.</w:t>
      </w:r>
    </w:p>
    <w:p w:rsidR="00591029" w:rsidRP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29">
        <w:rPr>
          <w:rFonts w:ascii="Times New Roman" w:hAnsi="Times New Roman" w:cs="Times New Roman"/>
          <w:sz w:val="28"/>
          <w:szCs w:val="28"/>
          <w:u w:val="single"/>
        </w:rPr>
        <w:t>Жанр утренника:</w:t>
      </w:r>
      <w:r w:rsidRPr="0059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сказка.</w:t>
      </w:r>
    </w:p>
    <w:p w:rsid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29">
        <w:rPr>
          <w:rFonts w:ascii="Times New Roman" w:hAnsi="Times New Roman" w:cs="Times New Roman"/>
          <w:sz w:val="28"/>
          <w:szCs w:val="28"/>
          <w:u w:val="single"/>
        </w:rPr>
        <w:t>Персонажи: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1029" w:rsidRDefault="00075BDA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E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1029" w:rsidRDefault="00075BDA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960E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29" w:rsidRDefault="00591029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Мороз;</w:t>
      </w:r>
    </w:p>
    <w:p w:rsidR="00535644" w:rsidRDefault="002555CB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535644">
        <w:rPr>
          <w:rFonts w:ascii="Times New Roman" w:hAnsi="Times New Roman" w:cs="Times New Roman"/>
          <w:sz w:val="28"/>
          <w:szCs w:val="28"/>
        </w:rPr>
        <w:t>Яга</w:t>
      </w:r>
      <w:r w:rsidR="00673D06">
        <w:rPr>
          <w:rFonts w:ascii="Times New Roman" w:hAnsi="Times New Roman" w:cs="Times New Roman"/>
          <w:sz w:val="28"/>
          <w:szCs w:val="28"/>
        </w:rPr>
        <w:t>;</w:t>
      </w:r>
    </w:p>
    <w:p w:rsidR="00673D06" w:rsidRDefault="00867DA3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239" w:rsidRDefault="00075BDA" w:rsidP="005910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239" w:rsidRPr="00075BDA" w:rsidRDefault="00075BDA" w:rsidP="00075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Подарочный мешок</w:t>
      </w:r>
      <w:r w:rsidR="00960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39" w:rsidRPr="00867DA3" w:rsidRDefault="00461239" w:rsidP="004612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действия: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29">
        <w:rPr>
          <w:rFonts w:ascii="Times New Roman" w:hAnsi="Times New Roman" w:cs="Times New Roman"/>
          <w:sz w:val="28"/>
          <w:szCs w:val="28"/>
        </w:rPr>
        <w:t>музыкальный зал, оформленный в виде зимнего сказочного леса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DA3" w:rsidRPr="00AE3351" w:rsidRDefault="00867DA3" w:rsidP="00AE33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Атрибуты: 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Ёлки: 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  и  3 – искусственные, маленькие.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– терем Деда Мороза.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Мишура для «снежинок» (на танец).</w:t>
      </w:r>
    </w:p>
    <w:p w:rsidR="00461239" w:rsidRDefault="00BF546B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 «серебряных» ниток, прялка и веретено.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Валенки; снежки; обручи  для подвижных игр.</w:t>
      </w:r>
    </w:p>
    <w:p w:rsidR="00461239" w:rsidRDefault="00461239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песен, указанных в сценарии.</w:t>
      </w:r>
    </w:p>
    <w:p w:rsidR="00461239" w:rsidRDefault="00BF546B" w:rsidP="00461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подарочный мешок.</w:t>
      </w:r>
    </w:p>
    <w:p w:rsidR="00673D06" w:rsidRPr="00673D06" w:rsidRDefault="00673D06" w:rsidP="00673D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67DA3" w:rsidRPr="00867DA3" w:rsidRDefault="00867DA3" w:rsidP="00867DA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автор стихов</w:t>
      </w:r>
      <w:r w:rsidR="00075BDA">
        <w:rPr>
          <w:rFonts w:ascii="Times New Roman" w:hAnsi="Times New Roman" w:cs="Times New Roman"/>
          <w:sz w:val="28"/>
          <w:szCs w:val="28"/>
        </w:rPr>
        <w:t xml:space="preserve"> и текста </w:t>
      </w:r>
      <w:r>
        <w:rPr>
          <w:rFonts w:ascii="Times New Roman" w:hAnsi="Times New Roman" w:cs="Times New Roman"/>
          <w:sz w:val="28"/>
          <w:szCs w:val="28"/>
        </w:rPr>
        <w:t xml:space="preserve"> Л.Г. Свинина.</w:t>
      </w:r>
    </w:p>
    <w:p w:rsid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1029" w:rsidRDefault="00591029" w:rsidP="0059102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18608A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ДЕЙСТВИЕ</w:t>
      </w:r>
    </w:p>
    <w:p w:rsidR="00461239" w:rsidRDefault="00461239" w:rsidP="00461239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232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</w:t>
      </w:r>
      <w:r w:rsidRPr="003942C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Pr="0039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232F">
        <w:rPr>
          <w:rFonts w:ascii="Times New Roman" w:hAnsi="Times New Roman" w:cs="Times New Roman"/>
          <w:b/>
          <w:i/>
          <w:sz w:val="28"/>
          <w:szCs w:val="28"/>
        </w:rPr>
        <w:t>«Откуда приходит Новый год?»</w:t>
      </w:r>
      <w:r w:rsidR="008501BF">
        <w:rPr>
          <w:rFonts w:ascii="Times New Roman" w:hAnsi="Times New Roman" w:cs="Times New Roman"/>
          <w:b/>
          <w:i/>
          <w:sz w:val="28"/>
          <w:szCs w:val="28"/>
        </w:rPr>
        <w:t xml:space="preserve"> (фонограмма)</w:t>
      </w:r>
      <w:r w:rsidRPr="00D5232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Дети за воспитат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лем, держась за   руки, заходят в зал. Проходят по центру зала, встают в круг, около «главной» ёлки. </w:t>
      </w:r>
      <w:r w:rsidRPr="00D5232F">
        <w:rPr>
          <w:rFonts w:ascii="Times New Roman" w:hAnsi="Times New Roman" w:cs="Times New Roman"/>
          <w:i/>
          <w:sz w:val="28"/>
          <w:szCs w:val="28"/>
          <w:u w:val="single"/>
        </w:rPr>
        <w:t>Танцуют</w:t>
      </w:r>
      <w:r>
        <w:rPr>
          <w:rFonts w:ascii="Times New Roman" w:hAnsi="Times New Roman" w:cs="Times New Roman"/>
          <w:i/>
          <w:sz w:val="28"/>
          <w:szCs w:val="28"/>
        </w:rPr>
        <w:t>. Музыка затихает.</w:t>
      </w:r>
    </w:p>
    <w:p w:rsidR="00461239" w:rsidRPr="003942C5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приветствовать вас на чудесном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предновогоднем 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целый год на праздник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красавица лесов.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тихонько в этом зале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аряжалась,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теперь наряд её готов.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на ё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лочку любуемся сегодня, 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нам дарит нежный аромат,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лучший праздник новогодний</w:t>
      </w:r>
      <w:proofErr w:type="gramStart"/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вместе с нею в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1-ый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Снова пахнет свежей смолкой, мы у ёлки собрались.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42A7E"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2A7E">
        <w:rPr>
          <w:rFonts w:ascii="Times New Roman" w:hAnsi="Times New Roman" w:cs="Times New Roman"/>
          <w:sz w:val="28"/>
          <w:szCs w:val="28"/>
        </w:rPr>
        <w:t>дилас</w:t>
      </w:r>
      <w:r>
        <w:rPr>
          <w:rFonts w:ascii="Times New Roman" w:hAnsi="Times New Roman" w:cs="Times New Roman"/>
          <w:sz w:val="28"/>
          <w:szCs w:val="28"/>
        </w:rPr>
        <w:t>ь наша ёлка, огоньки на ней зажглись.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2-ой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Игры, шутки, песни, пляски! Там и тут мелькают маски…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Ты – медведь, а я – лиса.  Вот какие чудеса!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9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бенгальские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гни сияют,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хлопушек раздаё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гром,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 Новым годом,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счастьем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здравляют,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Заводят дружный хоровод…</w:t>
      </w:r>
      <w:r w:rsidRPr="00365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3-ий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 встанем в хоровод. Здравствуй, здравствуй, Новый год!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39" w:rsidRPr="003942C5" w:rsidRDefault="00461239" w:rsidP="00461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</w:rPr>
        <w:t>ХОРОВОД: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232F">
        <w:rPr>
          <w:rFonts w:ascii="Times New Roman" w:hAnsi="Times New Roman" w:cs="Times New Roman"/>
          <w:i/>
          <w:sz w:val="28"/>
          <w:szCs w:val="28"/>
          <w:u w:val="single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32F">
        <w:rPr>
          <w:rFonts w:ascii="Times New Roman" w:hAnsi="Times New Roman" w:cs="Times New Roman"/>
          <w:b/>
          <w:i/>
          <w:sz w:val="28"/>
          <w:szCs w:val="28"/>
        </w:rPr>
        <w:t>«Классическая музыка для детей»</w:t>
      </w:r>
      <w:r w:rsidR="008501BF">
        <w:rPr>
          <w:rFonts w:ascii="Times New Roman" w:hAnsi="Times New Roman" w:cs="Times New Roman"/>
          <w:b/>
          <w:i/>
          <w:sz w:val="28"/>
          <w:szCs w:val="28"/>
        </w:rPr>
        <w:t xml:space="preserve"> (фрагмент)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523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В. А. Моцарт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307A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см. -  </w:t>
      </w:r>
      <w:r w:rsidRPr="00B307A3">
        <w:rPr>
          <w:rFonts w:ascii="Times New Roman" w:hAnsi="Times New Roman" w:cs="Times New Roman"/>
          <w:b/>
          <w:i/>
          <w:sz w:val="28"/>
          <w:szCs w:val="28"/>
        </w:rPr>
        <w:t>папка «Классика»)</w:t>
      </w:r>
      <w:r w:rsidR="008501BF">
        <w:rPr>
          <w:rFonts w:ascii="Times New Roman" w:hAnsi="Times New Roman" w:cs="Times New Roman"/>
          <w:b/>
          <w:i/>
          <w:sz w:val="28"/>
          <w:szCs w:val="28"/>
        </w:rPr>
        <w:t>- фонограмма</w:t>
      </w:r>
      <w:r w:rsidRPr="00B307A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стульчики. Музыка затихает.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6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Зима обходит всю планету. 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бродит сказка с ней по свету,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 Новый Год заходит в дом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мы её сегодня ждём!</w:t>
      </w:r>
    </w:p>
    <w:p w:rsidR="00461239" w:rsidRDefault="00461239" w:rsidP="0046123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Она уже в пути теперь.</w:t>
      </w:r>
    </w:p>
    <w:p w:rsidR="00461239" w:rsidRDefault="00461239" w:rsidP="004612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скоро постучится в дверь…</w:t>
      </w:r>
    </w:p>
    <w:p w:rsidR="00461239" w:rsidRPr="000B5C37" w:rsidRDefault="00461239" w:rsidP="00461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232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</w:t>
      </w:r>
      <w:r w:rsidRPr="00BD3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C5313E">
        <w:rPr>
          <w:rFonts w:ascii="Times New Roman" w:hAnsi="Times New Roman" w:cs="Times New Roman"/>
          <w:b/>
          <w:i/>
          <w:sz w:val="28"/>
          <w:szCs w:val="28"/>
        </w:rPr>
        <w:t>«Зимняя сказка»</w:t>
      </w:r>
      <w:r w:rsidRPr="00C5313E">
        <w:rPr>
          <w:rFonts w:ascii="Times New Roman" w:hAnsi="Times New Roman" w:cs="Times New Roman"/>
          <w:i/>
          <w:sz w:val="28"/>
          <w:szCs w:val="28"/>
        </w:rPr>
        <w:t xml:space="preserve"> (см. папку «Музыка» или «Песни для детей» - файл «Новогодни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5313E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В  зал, как бы напевая слова звучащей песни,  входит Снегурочка. Проходит по кругу </w:t>
      </w:r>
      <w:r w:rsidR="000E65E9">
        <w:rPr>
          <w:rFonts w:ascii="Times New Roman" w:hAnsi="Times New Roman" w:cs="Times New Roman"/>
          <w:i/>
          <w:sz w:val="28"/>
          <w:szCs w:val="28"/>
        </w:rPr>
        <w:t>и вокруг ёл</w:t>
      </w:r>
      <w:r w:rsidR="0087570F">
        <w:rPr>
          <w:rFonts w:ascii="Times New Roman" w:hAnsi="Times New Roman" w:cs="Times New Roman"/>
          <w:i/>
          <w:sz w:val="28"/>
          <w:szCs w:val="28"/>
        </w:rPr>
        <w:t>оче</w:t>
      </w:r>
      <w:r w:rsidR="000E65E9">
        <w:rPr>
          <w:rFonts w:ascii="Times New Roman" w:hAnsi="Times New Roman" w:cs="Times New Roman"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</w:rPr>
        <w:t>медленно, кружась. Останавливается около «гла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ной» ёлки. В руках у Снегурочки конверт с письмом от  Деда Мороза.</w:t>
      </w:r>
    </w:p>
    <w:p w:rsidR="00461239" w:rsidRPr="003942C5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06FF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239" w:rsidRPr="003942C5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42C5">
        <w:rPr>
          <w:rFonts w:ascii="Times New Roman" w:hAnsi="Times New Roman" w:cs="Times New Roman"/>
          <w:sz w:val="28"/>
          <w:szCs w:val="28"/>
        </w:rPr>
        <w:t xml:space="preserve"> Всех вас рада видеть я!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>Почему же ты одна?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случилась ли беда?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же Дедушка Мороз,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Добрый наш волшебник?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65614B">
        <w:rPr>
          <w:rFonts w:ascii="Times New Roman" w:hAnsi="Times New Roman" w:cs="Times New Roman"/>
          <w:sz w:val="28"/>
          <w:szCs w:val="28"/>
        </w:rPr>
        <w:t>Осыпает Новый год землю чудесами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гости дедушка вас ждёт.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Прочитайте сами.</w:t>
      </w:r>
    </w:p>
    <w:p w:rsidR="00461239" w:rsidRDefault="00461239" w:rsidP="00461239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передаёт письмо ведущему.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65614B">
        <w:rPr>
          <w:rFonts w:ascii="Times New Roman" w:hAnsi="Times New Roman" w:cs="Times New Roman"/>
          <w:sz w:val="28"/>
          <w:szCs w:val="28"/>
          <w:u w:val="single"/>
        </w:rPr>
        <w:t>читает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56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Дорогие, ребята! Поздравляю вас с наступающим Новым годом! Вы меня извините, но на праздник в детский сад приехать не смогу. Много дел у меня накопилось: подарки всем детям готовлю, снегами пушистыми поля, леса и г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ры укрываю. Забот у меня сейчас много.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 не печальтесь, да не грустите! В гости  сами ко мне приходите! 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Снегурочки, есть </w:t>
      </w:r>
      <w:r w:rsidRPr="00B72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 снежинка. Дуньте на неё 3 раза и окажетесь у меня дома. Жду вас в своей северной стране! Дед Мороз</w:t>
      </w:r>
      <w:r w:rsidRPr="00B72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42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хотели бы отправиться в гости к Деду Морозу?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B7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Да!!!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7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вставайте все  вокруг Снегурочки.</w:t>
      </w:r>
    </w:p>
    <w:p w:rsidR="00461239" w:rsidRPr="0082750C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ведущий  встают в круг, Снегурочка в центре круга.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дуну 3 раза медленно, но сильно.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Снегурочка дует на снежинку. </w:t>
      </w:r>
      <w:r w:rsidRPr="000E65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фонограмма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6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завывания вьюги (метели).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гурочка начинает кружиться, за ней, по очереди начинают кружиться дети. В это время, в зал заходит Зимушка. Снегурочка останавливается.  Дети, друг за другом, в медленном кружении  продвигаются к стульчикам. Садятся.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воет, вьюга злится,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дворе метель кружится.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Машу я белым рукавом,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Сыплю бархатным снежком.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Лягте, мягкие снега,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леса и на луга.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Тропы застелите,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Ветви опушите.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мы с вами оказались во владениях самой Зимушки!</w:t>
      </w:r>
    </w:p>
    <w:p w:rsidR="00461239" w:rsidRPr="00535644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 садится на стул, прядёт пряжу.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Зимушка-Зима! Что ты делаешь?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5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Пряжу пряду.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Pr="0053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столько пряжи?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 w:rsidRPr="0053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теплее мне нужно одеть.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Pr="0067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ты заготовила пряжи.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Белые вещи без устали вяжешь.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Сонным деревьям пушистые шапки,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Ёлочкам варежки вяжешь на лапки…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Пряжа моя не простая, а волшебная.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67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Зимушка,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Нам помоги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В Царство Мороза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Дорогу найти!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*Я без дела не сижу.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Вам, конечно, помогу!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Из волшебной пряжи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Вам клубочек свяжем.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Крутись скорее колесо,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Чтоб прялась ниточка легко!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Летите, как снежинки,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Серебряные нитки!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«Серебристые снежинки»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(танцуют девочки). </w:t>
      </w:r>
    </w:p>
    <w:p w:rsidR="00461239" w:rsidRDefault="00461239" w:rsidP="0046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танца Зимушка отдаёт клубочек Снегурочке.</w:t>
      </w:r>
    </w:p>
    <w:p w:rsidR="00461239" w:rsidRPr="0065614B" w:rsidRDefault="00461239" w:rsidP="00461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Зимушка:</w:t>
      </w:r>
      <w:r w:rsidRPr="00BD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волшебный клубочек, бросьте его на тропинку.  Куда он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тится, туда и вы за ним идите. Да поторопитесь, до Нового года недолго осталось!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Дети, ведущий и 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Зимушка-Зима! До свидания!</w:t>
      </w:r>
    </w:p>
    <w:p w:rsidR="00461239" w:rsidRPr="00B72F25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Снегурочка, дети и ведущий снова встают в круг.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D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зимой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Околдован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стоит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под снежной бахромой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Сказки тихо говорит…</w:t>
      </w:r>
    </w:p>
    <w:p w:rsidR="00461239" w:rsidRPr="003942C5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239" w:rsidRPr="00CB5101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Снегурочка бросает клубок. Клубочек катится по кругу.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исполняют </w:t>
      </w:r>
      <w:r w:rsidR="0087570F" w:rsidRPr="008757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танец под песню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B5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 папку «Музыка» или «Песни для детей», файл «Новогодние»).</w:t>
      </w:r>
      <w:proofErr w:type="gramEnd"/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Pr="00CB5101" w:rsidRDefault="0087570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под ПЕСНЮ</w:t>
      </w:r>
      <w:r w:rsidR="0046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61239" w:rsidRPr="00CB5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 морозною зимой шёл медведь к себе домой…»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239" w:rsidRPr="00BD3820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Вдруг, клубочек исчезает под ёлкой.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наш клубочек куда-то укатился? Ничего не видно вокруг…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заметили, мелькнувший за ветками хвост кота.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Снегурочка</w:t>
      </w:r>
      <w:r w:rsidRPr="00673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C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кот!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239" w:rsidRPr="00673C38" w:rsidRDefault="00C30BCB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 </w:t>
      </w:r>
      <w:proofErr w:type="spellStart"/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Баюн</w:t>
      </w:r>
      <w:proofErr w:type="spellEnd"/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пытается от детей убежать, спрятаться за маленькими ёлочками. Д</w:t>
      </w:r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 его «преследуют». Кот выводит детей к Бабе Яге. Спрятавшись за широкой ю</w:t>
      </w:r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461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кой Бабы Яги, он мурлычет.  </w:t>
      </w:r>
    </w:p>
    <w:p w:rsidR="00461239" w:rsidRPr="00673C38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Баба  </w:t>
      </w:r>
      <w:r w:rsidRPr="00CB3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Яга:</w:t>
      </w:r>
      <w:r w:rsidRPr="00CB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0BC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мои касатики. Рыбки мои, птички мои. Живу в лесу одна-одинёшенька. Слухом не слыхивала, нюхом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ненюхивала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знать не знала, ведать не ведала, что такие дорогие гости ко мне, Яге, да под Новый год, нагрянут!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Баба Яга начинает  «петь» песню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фонограмма песни Бабы Яги  из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7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годние приключения Маши и Вити»), пританцовывая, двигается в сторону детей. Дети медленно отходят назад, садятся на стульчики.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Баба </w:t>
      </w:r>
      <w:r w:rsidRPr="002D2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Яга</w:t>
      </w:r>
      <w:r w:rsidRPr="00C3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…Здесь ждёт вас ужин и ночлег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Я печку истоплю.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Ведь мальчиков,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девочек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Я очень, очень,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Очень люблю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C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нам ужины и</w:t>
      </w:r>
      <w:r w:rsidR="00C5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Нужен нам клубочек волшебный,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Серебряный!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Тот, что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украл.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Баба </w:t>
      </w:r>
      <w:r w:rsidRPr="00B81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Яга: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0BCB" w:rsidRPr="00C3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Волшебный? Серебряный?</w:t>
      </w:r>
      <w:r w:rsidRPr="00B8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украл?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 вы сначала загадки  отгадайте, да с котом моим поиграйте.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Меня, бабушку, развеселите.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А, как справитесь, то и клубочек – заберите.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 не справитесь – у меня останетесь!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Вот идёт какой-то дед,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шубу тёплую одет.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плече его – мешок,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бороде его – снежок…(</w:t>
      </w:r>
      <w:r w:rsidRPr="00B26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неба падают зимою</w:t>
      </w:r>
      <w:proofErr w:type="gramStart"/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кружатся над землёю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Лёгкие пушинки,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Белые ….(</w:t>
      </w:r>
      <w:r w:rsidRPr="00255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Приходит к нам с подарками,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Блестит огнями яркими.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Колючие иголочки.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наша…(</w:t>
      </w:r>
      <w:r w:rsidRPr="00255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ёлочка</w:t>
      </w:r>
      <w:r w:rsidRPr="00B26E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отгадали все загадки. Баба 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объявляет соревнование.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5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</w:t>
      </w:r>
      <w:r w:rsidRPr="0025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 молодцы! Все загадки отгадали! 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будем мы играть. Есть у меня валеночки, да не простые. Это – валенки-скороходы. Вот сейчас мы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валенках бегать вокруг ёлочки. Кто здесь с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шустрый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или мой  кот</w:t>
      </w:r>
      <w:r w:rsidRPr="002555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Бег в валенках вокруг ёлки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раза, каждый раз по одному ребёнку наперегонки с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Баюном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Яга:</w:t>
      </w:r>
      <w:r w:rsidRPr="00C9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– да, шустры! Ну что ж, загадки отгадали, с котом поиграли. Теперь меня развеселите, со мной, с бабушкой спляшите!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БАБОЙ ЯГОЙ – </w:t>
      </w:r>
      <w:r w:rsidRPr="00461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«Самовар»</w:t>
      </w:r>
      <w:r w:rsidRPr="0046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Баба Яга: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спасибо, вам дети, за веселье! Так и быть, забирайте клубочек. Да про меня, Ягу, не забывайте!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4C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стульчики,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прощаются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Ягой и Котом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Баюном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найти Деда Мороза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  лесу становится темно, ёлочка не горит, клубочек не видно?</w:t>
      </w: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Из-за ёлочки появляется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руках у него колокольчик.</w:t>
      </w:r>
      <w:r w:rsidR="004C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4C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="004C22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звенит в колокольчик. Приветствует детей, Снегурочку, ведущего…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4C2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*Я спешил к вам не зря…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Чтоб помочь вам, друзья,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Ну-ка, дружно становитесь!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Все за мною повернитесь!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лес дремучий мы пойдём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тропинку </w:t>
      </w:r>
      <w:r w:rsidR="000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найдём!</w:t>
      </w:r>
    </w:p>
    <w:p w:rsidR="00C46411" w:rsidRDefault="00C4641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звенит в колокольчик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46411" w:rsidRPr="00C464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фонограмма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411" w:rsidRPr="00C46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песни «Тик – так».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та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цуют в хороводе</w:t>
      </w:r>
      <w:r w:rsidR="00C3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ёлочками</w:t>
      </w:r>
      <w:r w:rsidR="00C4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6411" w:rsidRDefault="00C46411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411" w:rsidRDefault="00C46411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ХОРОВОДНЫЙ ТАНЕЦ –</w:t>
      </w:r>
      <w:r w:rsidRPr="00C46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«Тик – так»</w:t>
      </w:r>
      <w:r w:rsidRPr="00C4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6411" w:rsidRDefault="00C46411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411" w:rsidRDefault="00C46411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приводит детей к дому Деда Мороза. 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Прощается с ними и убегает, звеня колокольчиком. </w:t>
      </w:r>
      <w:r w:rsidRPr="00AB34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</w:t>
      </w:r>
      <w:r w:rsidR="00C30BCB" w:rsidRP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 </w:t>
      </w:r>
      <w:r w:rsid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фрагмент</w:t>
      </w:r>
      <w:r w:rsidR="00C30BCB" w:rsidRP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 </w:t>
      </w:r>
      <w:r w:rsidRPr="00AB34F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 </w:t>
      </w:r>
      <w:r w:rsidRPr="00AB34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фонограмм</w:t>
      </w:r>
      <w:r w:rsid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</w:t>
      </w:r>
      <w:r w:rsidR="00C30BCB" w:rsidRPr="00C30BC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 </w:t>
      </w:r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песни</w:t>
      </w:r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«We Wish you a Merry </w:t>
      </w:r>
      <w:proofErr w:type="spellStart"/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Chris</w:t>
      </w:r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mass</w:t>
      </w:r>
      <w:proofErr w:type="spellEnd"/>
      <w:r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…».</w:t>
      </w:r>
      <w:r w:rsidR="00AB34F6" w:rsidRPr="00AB34F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="00AB34F6" w:rsidRPr="00C51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стихает</w:t>
      </w:r>
      <w:r w:rsidR="00AB34F6" w:rsidRPr="00C51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 и дети зовут Деда Мороза. Выходит Дед М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B3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роз.</w:t>
      </w: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гости дорогие ко мне пожаловали! Здравствуйте,  дети!</w:t>
      </w: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приветствуют Деда Мороза.</w:t>
      </w: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AB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Заждался я вас! </w:t>
      </w: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proofErr w:type="gramStart"/>
      <w:r w:rsidRPr="00AB3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6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E6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дедушка, где мы только не побывали! Кого только не встретили!</w:t>
      </w:r>
    </w:p>
    <w:p w:rsidR="00AB34F6" w:rsidRDefault="00AB34F6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внученька.  Всё знаю про вас, ребятки. Про то</w:t>
      </w:r>
      <w:r w:rsidR="008D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смелые, с какими трудностями </w:t>
      </w:r>
      <w:r w:rsidR="008D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справились, молодцы! И в моём царстве вас ждёт веселье! А се</w:t>
      </w:r>
      <w:r w:rsidR="008D55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55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ответьте, мне, старику, не холодно ли вам у меня?</w:t>
      </w:r>
    </w:p>
    <w:p w:rsidR="0085081F" w:rsidRDefault="008D5551" w:rsidP="00850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D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Нет!!!</w:t>
      </w:r>
    </w:p>
    <w:p w:rsidR="0085081F" w:rsidRDefault="0085081F" w:rsidP="00850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праздник</w:t>
      </w:r>
      <w:r w:rsidR="00BF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 наступит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ёлочка не горит!</w:t>
      </w:r>
    </w:p>
    <w:p w:rsidR="0085081F" w:rsidRDefault="0085081F" w:rsidP="00850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правда, не беда! Скажем громко все, друзья! Раз, два, три – ёлочка, гори!</w:t>
      </w:r>
    </w:p>
    <w:p w:rsidR="0085081F" w:rsidRDefault="0085081F" w:rsidP="00850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81F" w:rsidRPr="0085081F" w:rsidRDefault="0085081F" w:rsidP="008508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Снегурочка, Дед Мороз все вместе произносят слова. Ёлочка загорается огн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ми.</w:t>
      </w: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Приглашаю всех гостей,</w:t>
      </w: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Дорогих моих друзей:</w:t>
      </w: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Станем все в хоровод,</w:t>
      </w: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Встретим пляской Новый год!</w:t>
      </w: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51" w:rsidRDefault="008D5551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– </w:t>
      </w:r>
      <w:r w:rsidRPr="008D55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«Шёл весёлый Дед Мороз…»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551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E632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6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 петь и танцевать.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Будут наши дети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Играть, стихи читать!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– читают дети.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 Ты с детьми играл, плясал, стихи слушал. Наверно</w:t>
      </w:r>
      <w:r w:rsidR="00BF54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 теперь и подарки раздавать ребятам!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E63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подарки! Эй, мешок, поскачи, покружись, всем ребятам покажись!</w:t>
      </w: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32C3" w:rsidRDefault="00E632C3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</w:t>
      </w:r>
      <w:r w:rsidR="00864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выбегает мешок. Бежит вокруг ёлки. 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Стой, стой, стой, погоди!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теперь тебя развяжем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посмотрим, что внутри.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Ой, да здесь лежат подарки!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Как их много, погляди!</w:t>
      </w: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4F" w:rsidRDefault="0086434F" w:rsidP="00461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Мороз и Снегурочка раздают подарки. </w:t>
      </w:r>
      <w:r w:rsidR="00850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Прощаются с ребятами.</w:t>
      </w:r>
    </w:p>
    <w:p w:rsidR="0085081F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5081F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 и Снегурочка:</w:t>
      </w:r>
      <w:r w:rsidRPr="0085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Будьте счастливы, ребята,</w:t>
      </w:r>
    </w:p>
    <w:p w:rsidR="0085081F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Дорогие дошколята!</w:t>
      </w:r>
    </w:p>
    <w:p w:rsidR="0085081F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вам на праздник через год</w:t>
      </w:r>
    </w:p>
    <w:p w:rsidR="0085081F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Дед Мороз опять придёт!</w:t>
      </w:r>
    </w:p>
    <w:p w:rsidR="0085081F" w:rsidRPr="0029799C" w:rsidRDefault="0085081F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632C3" w:rsidRPr="0019762C" w:rsidRDefault="00BF546B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фонограмма песни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7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«Когда приходит Новый год…»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7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прощаются с Д</w:t>
      </w:r>
      <w:r w:rsidR="0007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7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 Морозом и Снегурочкой</w:t>
      </w:r>
      <w:r w:rsidR="0019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проходят по кругу, машут рукой гостям и выходят из зала.</w:t>
      </w:r>
    </w:p>
    <w:p w:rsidR="004C22DA" w:rsidRDefault="004C22DA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2C" w:rsidRDefault="0019762C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2C" w:rsidRDefault="0019762C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62C" w:rsidRPr="00AB34F6" w:rsidRDefault="0019762C" w:rsidP="0046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8A" w:rsidRPr="00AB34F6" w:rsidRDefault="0019762C" w:rsidP="0019762C">
      <w:pPr>
        <w:spacing w:after="0" w:line="240" w:lineRule="auto"/>
        <w:ind w:left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2200275"/>
            <wp:effectExtent l="19050" t="0" r="0" b="0"/>
            <wp:docPr id="1" name="Рисунок 0" descr="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8A" w:rsidRPr="00AB34F6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AE3351" w:rsidRPr="00AB34F6" w:rsidRDefault="00AE3351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C95D3C" w:rsidRPr="00AB34F6" w:rsidRDefault="00C95D3C" w:rsidP="00B81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7D" w:rsidRPr="00AB34F6" w:rsidRDefault="00B8167D" w:rsidP="00B81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8167D" w:rsidRPr="00AB34F6" w:rsidRDefault="00B8167D" w:rsidP="00CB5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5101" w:rsidRPr="00AB34F6" w:rsidRDefault="00CB5101" w:rsidP="00CB5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A3" w:rsidRPr="00AB34F6" w:rsidRDefault="00867DA3" w:rsidP="00867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8608A" w:rsidRDefault="0018608A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197FBE" w:rsidRDefault="00197FBE" w:rsidP="00695862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0B5C37" w:rsidRDefault="000B5C37" w:rsidP="000B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C37" w:rsidRDefault="000B5C37" w:rsidP="000B5C37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95862" w:rsidRPr="0018608A" w:rsidRDefault="00695862" w:rsidP="0018608A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591029" w:rsidRPr="00365F26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29" w:rsidRDefault="00591029" w:rsidP="00591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29" w:rsidRPr="00591029" w:rsidRDefault="00591029" w:rsidP="0059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1029" w:rsidRPr="00591029" w:rsidSect="0059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B36"/>
    <w:multiLevelType w:val="hybridMultilevel"/>
    <w:tmpl w:val="280A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78D3"/>
    <w:multiLevelType w:val="hybridMultilevel"/>
    <w:tmpl w:val="EDE8A32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91029"/>
    <w:rsid w:val="000306FF"/>
    <w:rsid w:val="00044D30"/>
    <w:rsid w:val="00075BDA"/>
    <w:rsid w:val="000B5C37"/>
    <w:rsid w:val="000E65E9"/>
    <w:rsid w:val="00102E7B"/>
    <w:rsid w:val="00163AA9"/>
    <w:rsid w:val="0018608A"/>
    <w:rsid w:val="0019470D"/>
    <w:rsid w:val="0019762C"/>
    <w:rsid w:val="00197FBE"/>
    <w:rsid w:val="001D118B"/>
    <w:rsid w:val="001F13DE"/>
    <w:rsid w:val="002555CB"/>
    <w:rsid w:val="0029799C"/>
    <w:rsid w:val="002D2ECD"/>
    <w:rsid w:val="00365F26"/>
    <w:rsid w:val="003942C5"/>
    <w:rsid w:val="003C126C"/>
    <w:rsid w:val="00414407"/>
    <w:rsid w:val="00441F45"/>
    <w:rsid w:val="00461239"/>
    <w:rsid w:val="004C22DA"/>
    <w:rsid w:val="004E3C36"/>
    <w:rsid w:val="00520CD6"/>
    <w:rsid w:val="00535644"/>
    <w:rsid w:val="00591029"/>
    <w:rsid w:val="0065614B"/>
    <w:rsid w:val="00673C38"/>
    <w:rsid w:val="00673D06"/>
    <w:rsid w:val="00695862"/>
    <w:rsid w:val="007420A9"/>
    <w:rsid w:val="007531FA"/>
    <w:rsid w:val="0082750C"/>
    <w:rsid w:val="0083307B"/>
    <w:rsid w:val="008501BF"/>
    <w:rsid w:val="0085081F"/>
    <w:rsid w:val="0086434F"/>
    <w:rsid w:val="00867DA3"/>
    <w:rsid w:val="0087570F"/>
    <w:rsid w:val="008D5551"/>
    <w:rsid w:val="00952F37"/>
    <w:rsid w:val="00960E0C"/>
    <w:rsid w:val="0097314B"/>
    <w:rsid w:val="00AB34F6"/>
    <w:rsid w:val="00AB6A67"/>
    <w:rsid w:val="00AE3351"/>
    <w:rsid w:val="00B26E3E"/>
    <w:rsid w:val="00B307A3"/>
    <w:rsid w:val="00B72F25"/>
    <w:rsid w:val="00B8167D"/>
    <w:rsid w:val="00BD3820"/>
    <w:rsid w:val="00BF546B"/>
    <w:rsid w:val="00C30BCB"/>
    <w:rsid w:val="00C46411"/>
    <w:rsid w:val="00C51A45"/>
    <w:rsid w:val="00C5313E"/>
    <w:rsid w:val="00C95D3C"/>
    <w:rsid w:val="00CB3711"/>
    <w:rsid w:val="00CB5101"/>
    <w:rsid w:val="00D3259D"/>
    <w:rsid w:val="00D5232F"/>
    <w:rsid w:val="00D97714"/>
    <w:rsid w:val="00E632C3"/>
    <w:rsid w:val="00EC2018"/>
    <w:rsid w:val="00F42A7E"/>
    <w:rsid w:val="00FB5FDB"/>
    <w:rsid w:val="00FB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943E-F853-47B6-95B9-4AFEC79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14</cp:revision>
  <cp:lastPrinted>2013-11-25T10:07:00Z</cp:lastPrinted>
  <dcterms:created xsi:type="dcterms:W3CDTF">2013-11-17T14:11:00Z</dcterms:created>
  <dcterms:modified xsi:type="dcterms:W3CDTF">2014-04-20T13:24:00Z</dcterms:modified>
</cp:coreProperties>
</file>