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6B" w:rsidRPr="003C2E28" w:rsidRDefault="00452D6B" w:rsidP="00452D6B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3C2E28">
        <w:rPr>
          <w:rFonts w:ascii="Times New Roman" w:hAnsi="Times New Roman" w:cs="Times New Roman"/>
          <w:b/>
          <w:i/>
          <w:sz w:val="28"/>
          <w:szCs w:val="28"/>
        </w:rPr>
        <w:t>ОФОРМЛЕНИЕ ПРОТОКОЛА ПЕДАГОГИЧЕСКОГО СОВЕТА</w:t>
      </w:r>
    </w:p>
    <w:p w:rsidR="00452D6B" w:rsidRPr="003C2E28" w:rsidRDefault="00452D6B" w:rsidP="00452D6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2E28">
        <w:rPr>
          <w:rFonts w:ascii="Times New Roman" w:hAnsi="Times New Roman" w:cs="Times New Roman"/>
          <w:b/>
          <w:i/>
          <w:sz w:val="28"/>
          <w:szCs w:val="28"/>
        </w:rPr>
        <w:t>Памятка</w:t>
      </w:r>
    </w:p>
    <w:p w:rsidR="00452D6B" w:rsidRPr="003C2E28" w:rsidRDefault="00452D6B" w:rsidP="00452D6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>Протокол заседания, совещания, собрания имеет следующую форму:</w:t>
      </w:r>
    </w:p>
    <w:p w:rsidR="00452D6B" w:rsidRPr="003C2E28" w:rsidRDefault="00452D6B" w:rsidP="00452D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2D6B" w:rsidRPr="003C2E28" w:rsidRDefault="00452D6B" w:rsidP="00452D6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2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52D6B" w:rsidRPr="003C2E28" w:rsidRDefault="00452D6B" w:rsidP="00452D6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>заседания педагогического совета</w:t>
      </w:r>
    </w:p>
    <w:p w:rsidR="00452D6B" w:rsidRPr="003C2E28" w:rsidRDefault="00452D6B" w:rsidP="00452D6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>Дата проведения                                                                                                            №</w:t>
      </w:r>
    </w:p>
    <w:p w:rsidR="00452D6B" w:rsidRPr="003C2E28" w:rsidRDefault="00452D6B" w:rsidP="00452D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2D6B" w:rsidRPr="003C2E28" w:rsidRDefault="00452D6B" w:rsidP="00452D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   Председатель: Ф.И.О.(полностью)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   Секретарь: Ф.И.О.(полностью)</w:t>
      </w:r>
    </w:p>
    <w:p w:rsidR="00452D6B" w:rsidRPr="003C2E28" w:rsidRDefault="00452D6B" w:rsidP="00452D6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>Присутствовали: Ф.И.О. (если менее 10 человек- то перечисляются все присутствующие,     если боле</w:t>
      </w:r>
      <w:proofErr w:type="gramStart"/>
      <w:r w:rsidRPr="003C2E2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C2E28">
        <w:rPr>
          <w:rFonts w:ascii="Times New Roman" w:hAnsi="Times New Roman" w:cs="Times New Roman"/>
          <w:sz w:val="28"/>
          <w:szCs w:val="28"/>
        </w:rPr>
        <w:t xml:space="preserve"> отмечается количество и прилагается регистрационный лист)</w:t>
      </w:r>
    </w:p>
    <w:p w:rsidR="00452D6B" w:rsidRPr="003C2E28" w:rsidRDefault="00452D6B" w:rsidP="00452D6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E28"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 w:rsidRPr="003C2E28">
        <w:rPr>
          <w:rFonts w:ascii="Times New Roman" w:hAnsi="Times New Roman" w:cs="Times New Roman"/>
          <w:sz w:val="28"/>
          <w:szCs w:val="28"/>
        </w:rPr>
        <w:t>: должность, Ф.И.О.</w:t>
      </w:r>
    </w:p>
    <w:p w:rsidR="00452D6B" w:rsidRPr="003C2E28" w:rsidRDefault="00452D6B" w:rsidP="00452D6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52D6B" w:rsidRPr="003C2E28" w:rsidRDefault="00452D6B" w:rsidP="00452D6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>Тема педагогического совета_______________________________________________________</w:t>
      </w:r>
    </w:p>
    <w:p w:rsidR="00452D6B" w:rsidRPr="003C2E28" w:rsidRDefault="00452D6B" w:rsidP="00452D6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>(Форма проведения)</w:t>
      </w:r>
    </w:p>
    <w:p w:rsidR="00452D6B" w:rsidRPr="003C2E28" w:rsidRDefault="00452D6B" w:rsidP="00452D6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  1.О…Сообщение  старший воспитатель Ф.И.О.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  2.О…Доклад заведующей д/с Ф.И.О.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 w:rsidRPr="003C2E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C2E28">
        <w:rPr>
          <w:rFonts w:ascii="Times New Roman" w:hAnsi="Times New Roman" w:cs="Times New Roman"/>
          <w:sz w:val="28"/>
          <w:szCs w:val="28"/>
        </w:rPr>
        <w:t>…отчеты воспитателей Ф.И.О.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  4.О…сообщение ст. медсестры Ф.И.О.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  1. СЛУШАЛИ  заведующую ДОУ по итогам работы предыдущего педсовета 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  2. СЛУШАЛИ: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  Иванову Ирину Петровн</w:t>
      </w:r>
      <w:proofErr w:type="gramStart"/>
      <w:r w:rsidRPr="003C2E2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C2E28">
        <w:rPr>
          <w:rFonts w:ascii="Times New Roman" w:hAnsi="Times New Roman" w:cs="Times New Roman"/>
          <w:sz w:val="28"/>
          <w:szCs w:val="28"/>
        </w:rPr>
        <w:t xml:space="preserve"> воспитателя средней группы – краткое изложение сообщения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 ВЫСТУПИЛИ: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 Ф.И.О. – краткое изложение выступления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  РЕШИЛ</w:t>
      </w:r>
      <w:proofErr w:type="gramStart"/>
      <w:r w:rsidRPr="003C2E2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C2E28">
        <w:rPr>
          <w:rFonts w:ascii="Times New Roman" w:hAnsi="Times New Roman" w:cs="Times New Roman"/>
          <w:sz w:val="28"/>
          <w:szCs w:val="28"/>
        </w:rPr>
        <w:t xml:space="preserve"> или ПОСТАНОВИЛИ)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1….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2…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Сроки: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Ответственные: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Результаты голосования: «за», «</w:t>
      </w:r>
      <w:proofErr w:type="spellStart"/>
      <w:r w:rsidRPr="003C2E28">
        <w:rPr>
          <w:rFonts w:ascii="Times New Roman" w:hAnsi="Times New Roman" w:cs="Times New Roman"/>
          <w:sz w:val="28"/>
          <w:szCs w:val="28"/>
        </w:rPr>
        <w:t>против»</w:t>
      </w:r>
      <w:proofErr w:type="gramStart"/>
      <w:r w:rsidRPr="003C2E2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C2E28">
        <w:rPr>
          <w:rFonts w:ascii="Times New Roman" w:hAnsi="Times New Roman" w:cs="Times New Roman"/>
          <w:sz w:val="28"/>
          <w:szCs w:val="28"/>
        </w:rPr>
        <w:t>воздержались</w:t>
      </w:r>
      <w:proofErr w:type="spellEnd"/>
      <w:r w:rsidRPr="003C2E28">
        <w:rPr>
          <w:rFonts w:ascii="Times New Roman" w:hAnsi="Times New Roman" w:cs="Times New Roman"/>
          <w:sz w:val="28"/>
          <w:szCs w:val="28"/>
        </w:rPr>
        <w:t>»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3. СЛУШАЛИ: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Петрову Марию Александровн</w:t>
      </w:r>
      <w:proofErr w:type="gramStart"/>
      <w:r w:rsidRPr="003C2E2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C2E28">
        <w:rPr>
          <w:rFonts w:ascii="Times New Roman" w:hAnsi="Times New Roman" w:cs="Times New Roman"/>
          <w:sz w:val="28"/>
          <w:szCs w:val="28"/>
        </w:rPr>
        <w:t xml:space="preserve"> краткое изложение сообщения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Вопросы дополнения к </w:t>
      </w:r>
      <w:proofErr w:type="gramStart"/>
      <w:r w:rsidRPr="003C2E28">
        <w:rPr>
          <w:rFonts w:ascii="Times New Roman" w:hAnsi="Times New Roman" w:cs="Times New Roman"/>
          <w:sz w:val="28"/>
          <w:szCs w:val="28"/>
        </w:rPr>
        <w:t>выступающему</w:t>
      </w:r>
      <w:proofErr w:type="gramEnd"/>
      <w:r w:rsidRPr="003C2E28">
        <w:rPr>
          <w:rFonts w:ascii="Times New Roman" w:hAnsi="Times New Roman" w:cs="Times New Roman"/>
          <w:sz w:val="28"/>
          <w:szCs w:val="28"/>
        </w:rPr>
        <w:t xml:space="preserve"> (если есть)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ВЫСТУПИЛИ: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Ф.И.О. – краткое изложение выступления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РЕШИЛ</w:t>
      </w:r>
      <w:proofErr w:type="gramStart"/>
      <w:r w:rsidRPr="003C2E2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C2E28">
        <w:rPr>
          <w:rFonts w:ascii="Times New Roman" w:hAnsi="Times New Roman" w:cs="Times New Roman"/>
          <w:sz w:val="28"/>
          <w:szCs w:val="28"/>
        </w:rPr>
        <w:t xml:space="preserve"> или ПОСТАНОВИЛИ)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1….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2…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Сроки: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Ответственные: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Результаты голосования: «за», «против», «воздержались»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Председатель____________________________________ Ф.И.О.</w:t>
      </w: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D6B" w:rsidRPr="003C2E28" w:rsidRDefault="00452D6B" w:rsidP="0045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28">
        <w:rPr>
          <w:rFonts w:ascii="Times New Roman" w:hAnsi="Times New Roman" w:cs="Times New Roman"/>
          <w:sz w:val="28"/>
          <w:szCs w:val="28"/>
        </w:rPr>
        <w:t xml:space="preserve">  Секретарь     ____________________________________ Ф.И.О.</w:t>
      </w:r>
    </w:p>
    <w:p w:rsidR="00452D6B" w:rsidRPr="003C2E28" w:rsidRDefault="00452D6B" w:rsidP="00452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2A4" w:rsidRDefault="00BD52A4">
      <w:bookmarkStart w:id="0" w:name="_GoBack"/>
      <w:bookmarkEnd w:id="0"/>
    </w:p>
    <w:sectPr w:rsidR="00BD52A4" w:rsidSect="00DC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B"/>
    <w:rsid w:val="00452D6B"/>
    <w:rsid w:val="009B772D"/>
    <w:rsid w:val="00B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2013-01-05T17:39:00Z</dcterms:created>
  <dcterms:modified xsi:type="dcterms:W3CDTF">2013-01-05T17:39:00Z</dcterms:modified>
</cp:coreProperties>
</file>