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73" w:rsidRDefault="00581373" w:rsidP="00581373">
      <w:pPr>
        <w:ind w:left="-1134" w:firstLine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МДОУ  </w:t>
      </w:r>
      <w:proofErr w:type="spellStart"/>
      <w:r>
        <w:rPr>
          <w:i/>
          <w:sz w:val="28"/>
          <w:szCs w:val="28"/>
        </w:rPr>
        <w:t>Степнинский</w:t>
      </w:r>
      <w:proofErr w:type="spellEnd"/>
      <w:r>
        <w:rPr>
          <w:i/>
          <w:sz w:val="28"/>
          <w:szCs w:val="28"/>
        </w:rPr>
        <w:t xml:space="preserve">  детский  сад  №2</w:t>
      </w: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« Гости  </w:t>
      </w:r>
      <w:proofErr w:type="gramStart"/>
      <w:r>
        <w:rPr>
          <w:i/>
          <w:sz w:val="144"/>
          <w:szCs w:val="144"/>
        </w:rPr>
        <w:t>из</w:t>
      </w:r>
      <w:proofErr w:type="gramEnd"/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  <w:r>
        <w:rPr>
          <w:i/>
          <w:sz w:val="144"/>
          <w:szCs w:val="144"/>
        </w:rPr>
        <w:t>Африки»</w:t>
      </w:r>
    </w:p>
    <w:p w:rsidR="00B43441" w:rsidRDefault="00581373" w:rsidP="00581373">
      <w:pPr>
        <w:ind w:left="-1134" w:firstLine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Сценарий  новогоднего  утренника  для  </w:t>
      </w:r>
      <w:proofErr w:type="gramStart"/>
      <w:r>
        <w:rPr>
          <w:i/>
          <w:sz w:val="28"/>
          <w:szCs w:val="28"/>
        </w:rPr>
        <w:t>логопедической</w:t>
      </w:r>
      <w:proofErr w:type="gramEnd"/>
      <w:r>
        <w:rPr>
          <w:i/>
          <w:sz w:val="28"/>
          <w:szCs w:val="28"/>
        </w:rPr>
        <w:t xml:space="preserve">  и     </w:t>
      </w: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Подготовительной  к  школе  групп.</w:t>
      </w:r>
      <w:proofErr w:type="gramEnd"/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Составили : муз</w:t>
      </w:r>
      <w:proofErr w:type="gramStart"/>
      <w:r>
        <w:rPr>
          <w:i/>
          <w:sz w:val="36"/>
          <w:szCs w:val="36"/>
        </w:rPr>
        <w:t>.</w:t>
      </w:r>
      <w:proofErr w:type="gramEnd"/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р</w:t>
      </w:r>
      <w:proofErr w:type="gramEnd"/>
      <w:r>
        <w:rPr>
          <w:i/>
          <w:sz w:val="36"/>
          <w:szCs w:val="36"/>
        </w:rPr>
        <w:t xml:space="preserve">уководитель – </w:t>
      </w:r>
    </w:p>
    <w:p w:rsidR="00581373" w:rsidRDefault="00581373" w:rsidP="00581373">
      <w:pPr>
        <w:ind w:left="-1134" w:firstLine="1134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</w:t>
      </w:r>
      <w:proofErr w:type="spellStart"/>
      <w:r>
        <w:rPr>
          <w:i/>
          <w:sz w:val="36"/>
          <w:szCs w:val="36"/>
        </w:rPr>
        <w:t>Спасибова</w:t>
      </w:r>
      <w:proofErr w:type="spellEnd"/>
      <w:r>
        <w:rPr>
          <w:i/>
          <w:sz w:val="36"/>
          <w:szCs w:val="36"/>
        </w:rPr>
        <w:t xml:space="preserve">  Е.  Ю.  , воспитатель</w:t>
      </w:r>
    </w:p>
    <w:p w:rsidR="00581373" w:rsidRDefault="00581373" w:rsidP="00581373">
      <w:pPr>
        <w:ind w:left="-1134" w:firstLine="1134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логопедической  группы – </w:t>
      </w:r>
    </w:p>
    <w:p w:rsidR="00581373" w:rsidRDefault="00581373" w:rsidP="00581373">
      <w:pPr>
        <w:ind w:left="-1134" w:firstLine="1134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</w:t>
      </w:r>
      <w:proofErr w:type="spellStart"/>
      <w:r>
        <w:rPr>
          <w:i/>
          <w:sz w:val="36"/>
          <w:szCs w:val="36"/>
        </w:rPr>
        <w:t>Стяжкина</w:t>
      </w:r>
      <w:proofErr w:type="spellEnd"/>
      <w:r>
        <w:rPr>
          <w:i/>
          <w:sz w:val="36"/>
          <w:szCs w:val="36"/>
        </w:rPr>
        <w:t xml:space="preserve">  Л.  А.</w:t>
      </w: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</w:p>
    <w:p w:rsidR="00581373" w:rsidRDefault="00581373" w:rsidP="00581373">
      <w:pPr>
        <w:ind w:left="-1134" w:firstLine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2010 г.</w:t>
      </w:r>
    </w:p>
    <w:p w:rsidR="00581373" w:rsidRPr="004F0CC2" w:rsidRDefault="0058137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 зал  под  музыку  П.И. Чайковского  «Декабрь»  входят  дети,  встают  вокруг  ёлки.</w:t>
      </w:r>
      <w:r w:rsidR="004F0CC2">
        <w:rPr>
          <w:i/>
          <w:sz w:val="28"/>
          <w:szCs w:val="28"/>
        </w:rPr>
        <w:t xml:space="preserve"> ( </w:t>
      </w:r>
      <w:r w:rsidR="004F0CC2">
        <w:rPr>
          <w:sz w:val="24"/>
          <w:szCs w:val="24"/>
        </w:rPr>
        <w:t xml:space="preserve"> На  сундуке,  в  стороне  от  ёлки  спит  Дед  Мороз.</w:t>
      </w:r>
      <w:r w:rsidR="004F0CC2">
        <w:rPr>
          <w:sz w:val="28"/>
          <w:szCs w:val="28"/>
        </w:rPr>
        <w:t>)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Ребёнок. </w:t>
      </w:r>
      <w:r>
        <w:rPr>
          <w:i/>
          <w:sz w:val="28"/>
          <w:szCs w:val="28"/>
        </w:rPr>
        <w:t>Гости,  здравствуйте,  садитесь.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>На  улыбки  не  скупитесь.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Начинаем  карнавал,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Проходите  смело  в  зал!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Дети  тоже  не  стесняйтесь,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Веселитесь,  улыбайтесь!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Ёлка  звёздами  цветёт,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Дружно  встретим  Новый  год!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Ребёнок.</w:t>
      </w:r>
      <w:r>
        <w:rPr>
          <w:i/>
          <w:sz w:val="28"/>
          <w:szCs w:val="28"/>
        </w:rPr>
        <w:t xml:space="preserve"> Новый  год!  О  нём  и  летом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Так  приятно  помечтать!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Как  волшебным,  чудным  светом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Будет  ёлочка  сиять…..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Как мы  шарики  повесим,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Ветки  обовьём  дождём…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Как  про  Дедушку  Мороза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Песню  весело споём.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Мы  сегодня  все  спешили,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Чтобы  ёлочке  сказать…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Мамы  нам  костюмы  сшили…</w:t>
      </w:r>
    </w:p>
    <w:p w:rsidR="00EE14B6" w:rsidRDefault="00EE14B6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Туфли  новые  купили…</w:t>
      </w:r>
    </w:p>
    <w:p w:rsidR="004F0CC2" w:rsidRDefault="004F0CC2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Все.</w:t>
      </w:r>
      <w:r>
        <w:rPr>
          <w:i/>
          <w:sz w:val="28"/>
          <w:szCs w:val="28"/>
        </w:rPr>
        <w:t xml:space="preserve">        Можно  праздник  начинать!</w:t>
      </w:r>
    </w:p>
    <w:p w:rsidR="00EE14B6" w:rsidRDefault="004F0CC2" w:rsidP="00581373">
      <w:pPr>
        <w:ind w:left="-1134" w:firstLine="1134"/>
        <w:jc w:val="both"/>
        <w:rPr>
          <w:sz w:val="24"/>
          <w:szCs w:val="24"/>
        </w:rPr>
      </w:pPr>
      <w:r>
        <w:rPr>
          <w:i/>
          <w:sz w:val="24"/>
          <w:szCs w:val="24"/>
        </w:rPr>
        <w:t>Дети  исполняют  песню  « В  лесу  родилась  ёлочка»</w:t>
      </w:r>
      <w:proofErr w:type="gramStart"/>
      <w:r w:rsidR="00EE14B6">
        <w:rPr>
          <w:i/>
          <w:sz w:val="28"/>
          <w:szCs w:val="28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Рассаживаются  по  местам.  Из-за  ёлки  с  разных  сторон</w:t>
      </w:r>
      <w:r w:rsidR="002166FF">
        <w:rPr>
          <w:sz w:val="24"/>
          <w:szCs w:val="24"/>
        </w:rPr>
        <w:t xml:space="preserve">  под  звуки  барабана </w:t>
      </w:r>
      <w:proofErr w:type="gramStart"/>
      <w:r w:rsidR="002166FF">
        <w:rPr>
          <w:sz w:val="24"/>
          <w:szCs w:val="24"/>
        </w:rPr>
        <w:t xml:space="preserve">( </w:t>
      </w:r>
      <w:proofErr w:type="gramEnd"/>
      <w:r w:rsidR="002166FF">
        <w:rPr>
          <w:sz w:val="24"/>
          <w:szCs w:val="24"/>
        </w:rPr>
        <w:t>удары  ладонями)</w:t>
      </w:r>
      <w:r>
        <w:rPr>
          <w:sz w:val="24"/>
          <w:szCs w:val="24"/>
        </w:rPr>
        <w:t xml:space="preserve">  выходят  две  Людоедки.</w:t>
      </w:r>
    </w:p>
    <w:p w:rsidR="004F0CC2" w:rsidRDefault="004F0CC2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людоед.  Ты  где  была?</w:t>
      </w:r>
    </w:p>
    <w:p w:rsidR="004F0CC2" w:rsidRDefault="004F0CC2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 людоед.  Искала,  кого  бы  съесть  на  </w:t>
      </w:r>
      <w:proofErr w:type="gramStart"/>
      <w:r>
        <w:rPr>
          <w:i/>
          <w:sz w:val="28"/>
          <w:szCs w:val="28"/>
        </w:rPr>
        <w:t>обед</w:t>
      </w:r>
      <w:proofErr w:type="gramEnd"/>
      <w:r>
        <w:rPr>
          <w:i/>
          <w:sz w:val="28"/>
          <w:szCs w:val="28"/>
        </w:rPr>
        <w:t>…  но  все  куда-то  спрятались  от  холода..</w:t>
      </w:r>
    </w:p>
    <w:p w:rsidR="004F0CC2" w:rsidRDefault="004F0CC2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 Позор!  Людоедка  не  может  найти,  кем  пообедать?!</w:t>
      </w:r>
    </w:p>
    <w:p w:rsidR="004F0CC2" w:rsidRDefault="004F0CC2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Я  вот  для  начала  проглочу  тебя.  Ха-ха-ха!</w:t>
      </w:r>
    </w:p>
    <w:p w:rsidR="004F0CC2" w:rsidRDefault="004F0CC2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Глупая  шуточка!  Ты  что  с  ума  сошла?! ( Пятится  назад и  наталкивается  на  спящего Деда  Мороза)</w:t>
      </w:r>
      <w:r w:rsidR="009830DF">
        <w:rPr>
          <w:i/>
          <w:sz w:val="28"/>
          <w:szCs w:val="28"/>
        </w:rPr>
        <w:t xml:space="preserve">   Не-не  </w:t>
      </w:r>
      <w:proofErr w:type="spellStart"/>
      <w:proofErr w:type="gramStart"/>
      <w:r w:rsidR="009830DF">
        <w:rPr>
          <w:i/>
          <w:sz w:val="28"/>
          <w:szCs w:val="28"/>
        </w:rPr>
        <w:t>мо-могу</w:t>
      </w:r>
      <w:proofErr w:type="spellEnd"/>
      <w:proofErr w:type="gramEnd"/>
      <w:r w:rsidR="009830DF">
        <w:rPr>
          <w:i/>
          <w:sz w:val="28"/>
          <w:szCs w:val="28"/>
        </w:rPr>
        <w:t>!   Там,  там</w:t>
      </w:r>
      <w:proofErr w:type="gramStart"/>
      <w:r w:rsidR="009830DF">
        <w:rPr>
          <w:i/>
          <w:sz w:val="28"/>
          <w:szCs w:val="28"/>
        </w:rPr>
        <w:t>..</w:t>
      </w:r>
      <w:proofErr w:type="gramEnd"/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 Что  там?</w:t>
      </w:r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Не  знаю…</w:t>
      </w:r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л.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оглядывается,  замечает  Деда  Мороза).  Кто  это?  Я  знаю! Это  наш  обед!</w:t>
      </w:r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Но  к  нашему  обеду  невозможно  прикоснуться.  Он  холоднее  холода!</w:t>
      </w:r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Значит,  свежий!  Ха-ха-ха!</w:t>
      </w:r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Даже  очень  свежий…</w:t>
      </w:r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Главное,  его  не  упустить!  Заходи  слева.  Я  зайду  справа.  Как  скажу  «пять» - будем  его  брать! Ясно?</w:t>
      </w:r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Ясно,  но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9830DF" w:rsidRDefault="009830D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Никаких  «но»!  Пошли!</w:t>
      </w:r>
    </w:p>
    <w:p w:rsidR="009830DF" w:rsidRDefault="009830DF" w:rsidP="00581373">
      <w:pPr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Людоеды  окружают  спящего  Деда  Мороза,  приближаются  к  нему  с  угрожающим  видом. ( При  приближении  к  Деду  Морозу  звучит  музыка  вьюги.)  Но  чем  ближе  подходят,  тем  больше  дрожат  и  </w:t>
      </w:r>
      <w:proofErr w:type="gramStart"/>
      <w:r>
        <w:rPr>
          <w:sz w:val="24"/>
          <w:szCs w:val="24"/>
        </w:rPr>
        <w:t>вынуждены</w:t>
      </w:r>
      <w:proofErr w:type="gramEnd"/>
      <w:r>
        <w:rPr>
          <w:sz w:val="24"/>
          <w:szCs w:val="24"/>
        </w:rPr>
        <w:t xml:space="preserve">  отбежать.  Это  повторяется  несколько  раз</w:t>
      </w:r>
      <w:r w:rsidR="00353E68">
        <w:rPr>
          <w:sz w:val="24"/>
          <w:szCs w:val="24"/>
        </w:rPr>
        <w:t>.  Наконец  они  отскакивают  от  него  на  край  сцены  на  совещание.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Больше  не  могу!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Надо  согреться.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Может,  съедим  кого-нибудь  ещё?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л.  Чтобы  мы,  людоеды,  оказались  слабее  </w:t>
      </w:r>
      <w:proofErr w:type="gramStart"/>
      <w:r>
        <w:rPr>
          <w:i/>
          <w:sz w:val="28"/>
          <w:szCs w:val="28"/>
        </w:rPr>
        <w:t>какого то</w:t>
      </w:r>
      <w:proofErr w:type="gramEnd"/>
      <w:r>
        <w:rPr>
          <w:i/>
          <w:sz w:val="28"/>
          <w:szCs w:val="28"/>
        </w:rPr>
        <w:t xml:space="preserve"> старикашки?!  Никогда!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л.  Но  ведь  </w:t>
      </w:r>
      <w:proofErr w:type="gramStart"/>
      <w:r>
        <w:rPr>
          <w:i/>
          <w:sz w:val="28"/>
          <w:szCs w:val="28"/>
        </w:rPr>
        <w:t>старикашки</w:t>
      </w:r>
      <w:proofErr w:type="gramEnd"/>
      <w:r>
        <w:rPr>
          <w:i/>
          <w:sz w:val="28"/>
          <w:szCs w:val="28"/>
        </w:rPr>
        <w:t>,  я  слышала,  не  вкусные.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Сейчас  я  готова  съесть  кого  угодно.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Что  же  ты  предлагаешь?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 л.  Согреться!  Мой  отец,  великий  людоед  Людвиг,  всегда  говорил,  что  ничто  так  не  согревает,  как  предобеденный  танец!</w:t>
      </w:r>
    </w:p>
    <w:p w:rsidR="00353E68" w:rsidRDefault="00353E68" w:rsidP="00581373">
      <w:pPr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>Людоедки  исполняют  танец  под  музыку  песни  «</w:t>
      </w:r>
      <w:proofErr w:type="spellStart"/>
      <w:r>
        <w:rPr>
          <w:sz w:val="24"/>
          <w:szCs w:val="24"/>
        </w:rPr>
        <w:t>Чунга-чанга</w:t>
      </w:r>
      <w:proofErr w:type="spellEnd"/>
      <w:r>
        <w:rPr>
          <w:sz w:val="24"/>
          <w:szCs w:val="24"/>
        </w:rPr>
        <w:t>».</w:t>
      </w:r>
    </w:p>
    <w:p w:rsidR="00353E68" w:rsidRDefault="00353E68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Тише,  тише.  Расшумелись,  </w:t>
      </w:r>
      <w:proofErr w:type="spellStart"/>
      <w:r>
        <w:rPr>
          <w:i/>
          <w:sz w:val="28"/>
          <w:szCs w:val="28"/>
        </w:rPr>
        <w:t>разгалделись</w:t>
      </w:r>
      <w:proofErr w:type="spellEnd"/>
      <w:r>
        <w:rPr>
          <w:i/>
          <w:sz w:val="28"/>
          <w:szCs w:val="28"/>
        </w:rPr>
        <w:t>!</w:t>
      </w:r>
      <w:r w:rsidR="002166FF">
        <w:rPr>
          <w:i/>
          <w:sz w:val="28"/>
          <w:szCs w:val="28"/>
        </w:rPr>
        <w:t xml:space="preserve">  Сам  Дед  мороз  спит  в  нашем  лесу!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Слышала?  Сам  Дед  Мороз  спит  в  их  лесу!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Но  ведь  мы  его  не  видели…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Так  мы  о  нём  столько  слышали  по  всему  свету.  А  увидели  бы - всё  равно  не  узнали.  Какой  он?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л. 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смотрит  на  Деда  Мороза  и  хватается  с  ужасом  за голову)</w:t>
      </w:r>
      <w:r>
        <w:rPr>
          <w:i/>
          <w:sz w:val="28"/>
          <w:szCs w:val="28"/>
        </w:rPr>
        <w:t>.  О,  небо!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Что  с  тобой?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До  меня  дошло!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Кто  до  тебя  дошло?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л.  Не  </w:t>
      </w:r>
      <w:proofErr w:type="spellStart"/>
      <w:proofErr w:type="gramStart"/>
      <w:r>
        <w:rPr>
          <w:i/>
          <w:sz w:val="28"/>
          <w:szCs w:val="28"/>
        </w:rPr>
        <w:t>кто-что</w:t>
      </w:r>
      <w:proofErr w:type="spellEnd"/>
      <w:proofErr w:type="gramEnd"/>
      <w:r>
        <w:rPr>
          <w:i/>
          <w:sz w:val="28"/>
          <w:szCs w:val="28"/>
        </w:rPr>
        <w:t>!  То,  что  этот  спящий  бородатый  незнакомец  и  есть  Дед  Мороз!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Ой!  Нам  конец!  Если  Дед  Мороз  узнает,  что  мы  хотели  его  съесть…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Не  узнает.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л.  </w:t>
      </w:r>
      <w:proofErr w:type="gramStart"/>
      <w:r>
        <w:rPr>
          <w:i/>
          <w:sz w:val="24"/>
          <w:szCs w:val="24"/>
        </w:rPr>
        <w:t xml:space="preserve">(  </w:t>
      </w:r>
      <w:proofErr w:type="gramEnd"/>
      <w:r>
        <w:rPr>
          <w:i/>
          <w:sz w:val="24"/>
          <w:szCs w:val="24"/>
        </w:rPr>
        <w:t>кивает  на  детей)</w:t>
      </w:r>
      <w:r>
        <w:rPr>
          <w:i/>
          <w:sz w:val="28"/>
          <w:szCs w:val="28"/>
        </w:rPr>
        <w:t>.  А</w:t>
      </w:r>
      <w:proofErr w:type="gramStart"/>
      <w:r>
        <w:rPr>
          <w:i/>
          <w:sz w:val="28"/>
          <w:szCs w:val="28"/>
        </w:rPr>
        <w:t xml:space="preserve">  Э</w:t>
      </w:r>
      <w:proofErr w:type="gramEnd"/>
      <w:r>
        <w:rPr>
          <w:i/>
          <w:sz w:val="28"/>
          <w:szCs w:val="28"/>
        </w:rPr>
        <w:t>ти?..</w:t>
      </w:r>
    </w:p>
    <w:p w:rsidR="002166FF" w:rsidRDefault="002166FF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Задача…</w:t>
      </w:r>
    </w:p>
    <w:p w:rsidR="002166FF" w:rsidRDefault="002166FF" w:rsidP="00581373">
      <w:pPr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Дети  окружают  Людоедок.</w:t>
      </w:r>
    </w:p>
    <w:p w:rsidR="002166FF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Может,  перед  ними  извиниться?..  Встанем  на  колени,  улыбнёмся…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Давай  попробуем.</w:t>
      </w:r>
    </w:p>
    <w:p w:rsidR="0087541B" w:rsidRDefault="0087541B" w:rsidP="00581373">
      <w:pPr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>Встают  на  колени,  улыбаются.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Мне  страшно.  Они  нас  окружают!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Терпи.  Может , простят</w:t>
      </w:r>
      <w:proofErr w:type="gramStart"/>
      <w:r>
        <w:rPr>
          <w:i/>
          <w:sz w:val="28"/>
          <w:szCs w:val="28"/>
        </w:rPr>
        <w:t>…  У</w:t>
      </w:r>
      <w:proofErr w:type="gramEnd"/>
      <w:r>
        <w:rPr>
          <w:i/>
          <w:sz w:val="28"/>
          <w:szCs w:val="28"/>
        </w:rPr>
        <w:t>лыбайся.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Какие-то  они  странные.  Может,  заболели?  Ведь  </w:t>
      </w:r>
      <w:proofErr w:type="gramStart"/>
      <w:r>
        <w:rPr>
          <w:i/>
          <w:sz w:val="28"/>
          <w:szCs w:val="28"/>
        </w:rPr>
        <w:t>холодно</w:t>
      </w:r>
      <w:proofErr w:type="gramEnd"/>
      <w:r>
        <w:rPr>
          <w:i/>
          <w:sz w:val="28"/>
          <w:szCs w:val="28"/>
        </w:rPr>
        <w:t>…  Что  же  с  ними,  больными  делать?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 л.  Не  надо  с  нами  ничего  делать.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Простите.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Тьфу!  Кончай  врать!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Ты  права.  Никогда  и  никому  не  надо  врать!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А  что  же  делать?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Всем  помогать,  всех  уважать,  всех  любить…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Мы  можем  помочь  кому-нибудь  сейчас?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Конечно!  Всем  детям!  Подумайте,  как?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Я,  кажется</w:t>
      </w:r>
      <w:proofErr w:type="gramStart"/>
      <w:r>
        <w:rPr>
          <w:i/>
          <w:sz w:val="28"/>
          <w:szCs w:val="28"/>
        </w:rPr>
        <w:t xml:space="preserve"> </w:t>
      </w:r>
      <w:r w:rsidR="00D37DA3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знаю!</w:t>
      </w:r>
    </w:p>
    <w:p w:rsidR="0087541B" w:rsidRDefault="0087541B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И  я!</w:t>
      </w:r>
    </w:p>
    <w:p w:rsidR="0087541B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А  мы  сумеем  это  сделать?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Попробуем…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Что  попробуем?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л.  Разбудить  Деда  Мороза!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л.  Умница!  Но  как  его  будить?</w:t>
      </w:r>
    </w:p>
    <w:p w:rsidR="00D37DA3" w:rsidRDefault="00D37DA3" w:rsidP="00581373">
      <w:pPr>
        <w:ind w:left="-1134" w:firstLine="1134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1 л.  А  давай  попросим  ребят  нам  помочь,  разбудить  Деда  Мороза.  Давайте  громко  его  позовём.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Все.</w:t>
      </w:r>
      <w:r>
        <w:rPr>
          <w:i/>
          <w:sz w:val="28"/>
          <w:szCs w:val="28"/>
        </w:rPr>
        <w:t xml:space="preserve">  Дед  Мороз!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кричат)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Хорошо  отдохнул!  Теперь  и  поработать  славно  можно.  Спасибо,  друзья,  что  разбудили!  Ведь  Новый  год  на  носу!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Ребёнок.</w:t>
      </w:r>
      <w:r>
        <w:rPr>
          <w:i/>
          <w:sz w:val="28"/>
          <w:szCs w:val="28"/>
        </w:rPr>
        <w:t xml:space="preserve">      Даже  ёлочка  искрится,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Машет  веточкой  для  нас!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Дед  Мороз  наш  веселится,</w:t>
      </w:r>
    </w:p>
    <w:p w:rsidR="00D37DA3" w:rsidRDefault="00D37DA3" w:rsidP="00581373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Вот,  опять  пустился  в  пляс!</w:t>
      </w:r>
    </w:p>
    <w:p w:rsidR="00451C29" w:rsidRDefault="00451C29" w:rsidP="00451C29">
      <w:pPr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Дети  с  Дедом  Морозом  и  Людоедками  исполняют  песню  «Шёл  весёлый  Дед  Мороз».  Во  время  танца  у  Деда  мороза   выпадает  письмо.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Дед  Мороз.</w:t>
      </w:r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Ох</w:t>
      </w:r>
      <w:proofErr w:type="gramEnd"/>
      <w:r>
        <w:rPr>
          <w:i/>
          <w:sz w:val="28"/>
          <w:szCs w:val="28"/>
        </w:rPr>
        <w:t xml:space="preserve">  ты!  Письмо!  А  я  чуть  было  не  забыл  о  нём…  Письмо-то  это  не  простое,  а  вот  оно  какое </w:t>
      </w:r>
      <w:proofErr w:type="gramStart"/>
      <w:r>
        <w:rPr>
          <w:i/>
          <w:sz w:val="24"/>
          <w:szCs w:val="24"/>
        </w:rPr>
        <w:t xml:space="preserve">(  </w:t>
      </w:r>
      <w:proofErr w:type="gramEnd"/>
      <w:r>
        <w:rPr>
          <w:i/>
          <w:sz w:val="24"/>
          <w:szCs w:val="24"/>
        </w:rPr>
        <w:t>показывает  всем  гостям  большой  конверт).</w:t>
      </w:r>
      <w:r>
        <w:rPr>
          <w:i/>
          <w:sz w:val="28"/>
          <w:szCs w:val="28"/>
        </w:rPr>
        <w:t xml:space="preserve">  Садитесь-ка,  ребятки  на  свои  места – я  вам  сейчас  всё  по  порядку  расскажу.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>Дети  проходят  на  свои  места.  У  ёлки  усаживается  Дед  мороз,  вынимает  письмо  из  конверта.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 Письмо  мне  прислали  из  Африки  жаркой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С  большой  и  красивой,  как  бабочка,  маркой.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C63D8C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Письмом  этим  странным  я  был  удивлён,</w:t>
      </w:r>
    </w:p>
    <w:p w:rsidR="00451C29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451C29">
        <w:rPr>
          <w:i/>
          <w:sz w:val="28"/>
          <w:szCs w:val="28"/>
        </w:rPr>
        <w:t>Его  мне  прислали  мартышка  и  слон.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Читаю: « Прекрасно  живётся  у  нас!</w:t>
      </w:r>
    </w:p>
    <w:p w:rsidR="00451C29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451C29">
        <w:rPr>
          <w:i/>
          <w:sz w:val="28"/>
          <w:szCs w:val="28"/>
        </w:rPr>
        <w:t>Растут  здесь  арахис,  кокос,  ананас…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Но  мы  никогда  не  видали  зимы,</w:t>
      </w:r>
    </w:p>
    <w:p w:rsid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И  спорили  мы,  даже  ссорились  мы.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Узнали,  что  что-то  холодное  это,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А  также  что  это  на  севере  где-то,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Но  больше  узнать  ничего  не  смогли  мы…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Какие  на  вкус  эти  самые  зимы?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Пришли,  Дед  Мороз,  нам  хотя  бы  кусочек!»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А  дальше  совсем  неразборчивый  почерк.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Я  долго  решал,  как  на  это  письмо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Ответить  понятней</w:t>
      </w:r>
      <w:proofErr w:type="gramStart"/>
      <w:r>
        <w:rPr>
          <w:i/>
          <w:sz w:val="28"/>
          <w:szCs w:val="28"/>
        </w:rPr>
        <w:t>…  П</w:t>
      </w:r>
      <w:proofErr w:type="gramEnd"/>
      <w:r>
        <w:rPr>
          <w:i/>
          <w:sz w:val="28"/>
          <w:szCs w:val="28"/>
        </w:rPr>
        <w:t>ослать  эскимо?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А  может  быть,  надо Слону  и  мартышкам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Отправить  в  посылке  сосульки  и  </w:t>
      </w:r>
      <w:proofErr w:type="spellStart"/>
      <w:r>
        <w:rPr>
          <w:i/>
          <w:sz w:val="28"/>
          <w:szCs w:val="28"/>
        </w:rPr>
        <w:t>льдышки</w:t>
      </w:r>
      <w:proofErr w:type="spellEnd"/>
      <w:r>
        <w:rPr>
          <w:i/>
          <w:sz w:val="28"/>
          <w:szCs w:val="28"/>
        </w:rPr>
        <w:t>?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 Но  эта  задача  совсем  не  простая: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Такая  посылка  в  дороге  растает…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Но  </w:t>
      </w:r>
      <w:proofErr w:type="gramStart"/>
      <w:r>
        <w:rPr>
          <w:i/>
          <w:sz w:val="28"/>
          <w:szCs w:val="28"/>
        </w:rPr>
        <w:t>что</w:t>
      </w:r>
      <w:proofErr w:type="gramEnd"/>
      <w:r>
        <w:rPr>
          <w:i/>
          <w:sz w:val="28"/>
          <w:szCs w:val="28"/>
        </w:rPr>
        <w:t xml:space="preserve">  же  нам  делать?  Ну,  как  же  тут  быть?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А  может  быть,  нам  их  сюда  пригласить?</w:t>
      </w:r>
    </w:p>
    <w:p w:rsidR="00C63D8C" w:rsidRDefault="00C63D8C" w:rsidP="00451C29">
      <w:pPr>
        <w:ind w:left="-1134" w:firstLine="1134"/>
        <w:jc w:val="both"/>
        <w:rPr>
          <w:i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>Дед  Мороз</w:t>
      </w:r>
      <w:proofErr w:type="gramStart"/>
      <w:r>
        <w:rPr>
          <w:b/>
          <w:i/>
          <w:sz w:val="28"/>
          <w:szCs w:val="28"/>
        </w:rPr>
        <w:t>.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встаёт  в  волнении)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Вот  это  идея!  Конечно,  </w:t>
      </w:r>
      <w:proofErr w:type="spellStart"/>
      <w:r>
        <w:rPr>
          <w:i/>
          <w:sz w:val="28"/>
          <w:szCs w:val="28"/>
        </w:rPr>
        <w:t>ур-р-ра</w:t>
      </w:r>
      <w:proofErr w:type="spellEnd"/>
      <w:r>
        <w:rPr>
          <w:i/>
          <w:sz w:val="28"/>
          <w:szCs w:val="28"/>
        </w:rPr>
        <w:t>!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Им  всё  здесь  покажет  сама  детвора.</w:t>
      </w:r>
    </w:p>
    <w:p w:rsidR="00C63D8C" w:rsidRDefault="00C63D8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Ведь  я  же  волшебник,  как  стукну  три  раза </w:t>
      </w:r>
      <w:r w:rsidR="00BA09CC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</w:p>
    <w:p w:rsidR="00BA09CC" w:rsidRDefault="00BA09CC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Появятся  гости  из  Африки  сразу!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Вниманье!  Вниманье!  На  чудо  смотри!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Мой  посох  волшебный,  а  ну…  раз,  два,  три!</w:t>
      </w:r>
    </w:p>
    <w:p w:rsidR="00BA09CC" w:rsidRDefault="00BA09CC" w:rsidP="00BA09CC">
      <w:pPr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Дед  Мороз  ударяет  посохом.  Звучит  негромкая  музыка  африканских  барабанов.  Появляются  мартышки,  удивлённо  оглядываются  по  сторонам.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 мартышка.</w:t>
      </w:r>
      <w:r>
        <w:rPr>
          <w:i/>
          <w:sz w:val="28"/>
          <w:szCs w:val="28"/>
        </w:rPr>
        <w:t xml:space="preserve">  Что  такое? Что  случилось?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>Где  мы  с  вами  очутились?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мартышка.  </w:t>
      </w:r>
      <w:r>
        <w:rPr>
          <w:i/>
          <w:sz w:val="28"/>
          <w:szCs w:val="28"/>
        </w:rPr>
        <w:t>Где  кокосы  и  бананы?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Где  зелёные  лианы?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 мартышка.</w:t>
      </w:r>
      <w:r>
        <w:rPr>
          <w:i/>
          <w:sz w:val="28"/>
          <w:szCs w:val="28"/>
        </w:rPr>
        <w:t xml:space="preserve">  Что  за  шутки  за  окном?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>Стало  всё  бело  кругом!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4 мартышка.</w:t>
      </w:r>
      <w:r>
        <w:rPr>
          <w:i/>
          <w:sz w:val="28"/>
          <w:szCs w:val="28"/>
        </w:rPr>
        <w:t xml:space="preserve">  Где  же  мама,  не  пойму…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Ой,  сейчас  я  </w:t>
      </w:r>
      <w:proofErr w:type="spellStart"/>
      <w:r>
        <w:rPr>
          <w:i/>
          <w:sz w:val="28"/>
          <w:szCs w:val="28"/>
        </w:rPr>
        <w:t>зареву-у-у</w:t>
      </w:r>
      <w:proofErr w:type="spellEnd"/>
      <w:r>
        <w:rPr>
          <w:i/>
          <w:sz w:val="28"/>
          <w:szCs w:val="28"/>
        </w:rPr>
        <w:t>…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 мартышка.</w:t>
      </w:r>
      <w:r>
        <w:rPr>
          <w:i/>
          <w:sz w:val="28"/>
          <w:szCs w:val="28"/>
        </w:rPr>
        <w:t xml:space="preserve">  Тише,  тише,  посмотрите: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>Вот  детишки,  а  вот  зритель.</w:t>
      </w:r>
    </w:p>
    <w:p w:rsidR="00BA09CC" w:rsidRDefault="00BA09CC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Оказались  мы  в  саду!</w:t>
      </w:r>
    </w:p>
    <w:p w:rsidR="00BA09CC" w:rsidRDefault="00DC1382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1 мартышка.</w:t>
      </w:r>
      <w:r>
        <w:rPr>
          <w:i/>
          <w:sz w:val="28"/>
          <w:szCs w:val="28"/>
        </w:rPr>
        <w:t xml:space="preserve">  Почему?  Я  не  пойму…</w:t>
      </w:r>
    </w:p>
    <w:p w:rsidR="00DC1382" w:rsidRDefault="00DC1382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Дорогие  наши  гости!</w:t>
      </w:r>
    </w:p>
    <w:p w:rsidR="00DC1382" w:rsidRDefault="00DC1382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Не  волнуйтесь,  успокойтесь.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Вас  по  воле  волшебства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Пригласили  мы  сюда.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  садике  вы,  в  садике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На  празднике  зимы,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Но  скорей  ответьте  нам…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Кто  такие  вы?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Мартышки.</w:t>
      </w:r>
      <w:r>
        <w:rPr>
          <w:i/>
          <w:sz w:val="28"/>
          <w:szCs w:val="28"/>
        </w:rPr>
        <w:t xml:space="preserve">  Мы  дети  жаркой  Африки,</w:t>
      </w:r>
    </w:p>
    <w:p w:rsidR="006C0000" w:rsidRDefault="006C0000" w:rsidP="00BA09CC">
      <w:pPr>
        <w:ind w:left="-1134" w:firstLine="113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Не  знающей  зимы!</w:t>
      </w:r>
    </w:p>
    <w:p w:rsidR="006C0000" w:rsidRDefault="006C0000" w:rsidP="00BA09CC">
      <w:pPr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Мартышки  исполняют  песенку  на  мотив  песни «Где-то  на  белом  свете…»  А. </w:t>
      </w:r>
      <w:proofErr w:type="spellStart"/>
      <w:r>
        <w:rPr>
          <w:sz w:val="24"/>
          <w:szCs w:val="24"/>
        </w:rPr>
        <w:t>Зацепина</w:t>
      </w:r>
      <w:proofErr w:type="spellEnd"/>
    </w:p>
    <w:p w:rsidR="006C0000" w:rsidRDefault="006C0000" w:rsidP="006C0000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Где-то  на  белом  свете,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Там,  где  всегда  жара,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Можно  увидеть,  дети,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Тигра  и  слона.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Бегают  антилопы, 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Страус   и  какаду,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Очень  мы  любим  с  детства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Африку  свою.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proofErr w:type="spellStart"/>
      <w:r>
        <w:rPr>
          <w:i/>
          <w:sz w:val="28"/>
          <w:szCs w:val="28"/>
        </w:rPr>
        <w:t>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ла-ла-ла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proofErr w:type="gramStart"/>
      <w:r>
        <w:rPr>
          <w:i/>
          <w:sz w:val="28"/>
          <w:szCs w:val="28"/>
        </w:rPr>
        <w:t>ла-ла</w:t>
      </w:r>
      <w:proofErr w:type="spellEnd"/>
      <w:proofErr w:type="gramEnd"/>
      <w:r>
        <w:rPr>
          <w:i/>
          <w:sz w:val="28"/>
          <w:szCs w:val="28"/>
        </w:rPr>
        <w:t xml:space="preserve">            2    раза.</w:t>
      </w:r>
    </w:p>
    <w:p w:rsidR="006C0000" w:rsidRDefault="006C0000" w:rsidP="006C0000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Где-то  на  белом  свете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Нет  никогда  зимы,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Валенки  не  нужны  нам,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Шубы  и  шарфы.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Вечно  цветут  деревья,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Пальмы  и  баобаб,</w:t>
      </w:r>
    </w:p>
    <w:p w:rsidR="006C0000" w:rsidRDefault="006C0000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В  Африку  кто  приедет –</w:t>
      </w:r>
    </w:p>
    <w:p w:rsidR="006C0000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Будет  очень  рад!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proofErr w:type="spellStart"/>
      <w:r>
        <w:rPr>
          <w:i/>
          <w:sz w:val="28"/>
          <w:szCs w:val="28"/>
        </w:rPr>
        <w:t>Ла</w:t>
      </w:r>
      <w:proofErr w:type="spellEnd"/>
      <w:r>
        <w:rPr>
          <w:i/>
          <w:sz w:val="28"/>
          <w:szCs w:val="28"/>
        </w:rPr>
        <w:t xml:space="preserve">,  </w:t>
      </w:r>
      <w:proofErr w:type="spellStart"/>
      <w:r>
        <w:rPr>
          <w:i/>
          <w:sz w:val="28"/>
          <w:szCs w:val="28"/>
        </w:rPr>
        <w:t>ла-ла-ла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proofErr w:type="gramStart"/>
      <w:r>
        <w:rPr>
          <w:i/>
          <w:sz w:val="28"/>
          <w:szCs w:val="28"/>
        </w:rPr>
        <w:t>ла-ла</w:t>
      </w:r>
      <w:proofErr w:type="spellEnd"/>
      <w:proofErr w:type="gramEnd"/>
      <w:r>
        <w:rPr>
          <w:i/>
          <w:sz w:val="28"/>
          <w:szCs w:val="28"/>
        </w:rPr>
        <w:t>.              2  раза.</w:t>
      </w:r>
    </w:p>
    <w:p w:rsidR="00A84709" w:rsidRDefault="00A84709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  мартышкам  подходит  Дед  Мороз  с  письмом  в  руках.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Ну,  что  дети  жаркой  Африки,  так  это  вы  написали  мне  это  письмо?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Мартышки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.  </w:t>
      </w:r>
      <w:proofErr w:type="gramEnd"/>
      <w:r>
        <w:rPr>
          <w:i/>
          <w:sz w:val="28"/>
          <w:szCs w:val="28"/>
        </w:rPr>
        <w:t>Мы!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Хотите  узнать,  что  такое  зима?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Мартышки.</w:t>
      </w:r>
      <w:r>
        <w:rPr>
          <w:i/>
          <w:sz w:val="28"/>
          <w:szCs w:val="28"/>
        </w:rPr>
        <w:t xml:space="preserve">  Конечно,  хотим!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Тогда  смотрите  и  слушайте!</w:t>
      </w:r>
    </w:p>
    <w:p w:rsidR="00A84709" w:rsidRDefault="00A84709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Дед  Мороз  и  гости  с  юга  садятся  на  свои  места.  Выбегают  две  девочки-снежинки.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снежинка.  </w:t>
      </w:r>
      <w:r>
        <w:rPr>
          <w:i/>
          <w:sz w:val="28"/>
          <w:szCs w:val="28"/>
        </w:rPr>
        <w:t>Мы – снежинки  озорные,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Без  снежинок  нет  зимы.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Снегом  землю  покрывая,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Без  конца  кружимся  мы.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снежинка.  </w:t>
      </w:r>
      <w:r>
        <w:rPr>
          <w:i/>
          <w:sz w:val="28"/>
          <w:szCs w:val="28"/>
        </w:rPr>
        <w:t>Так  всю  зиму  мы  и  пляшем,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Застилая  всё  кругом,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И  сейчас  мы  вам  покажем,  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Как  мы  весело  живём.</w:t>
      </w:r>
    </w:p>
    <w:p w:rsidR="00A84709" w:rsidRDefault="00A84709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Выходят  девочки – снежинки  и  исполняют  «Вальс  снежинок».  После  танца  они  остаются  в  зале,  присаживаются  на  корточки.</w:t>
      </w:r>
    </w:p>
    <w:p w:rsidR="00A84709" w:rsidRDefault="00A847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 w:rsidR="007E26D5">
        <w:rPr>
          <w:i/>
          <w:sz w:val="28"/>
          <w:szCs w:val="28"/>
        </w:rPr>
        <w:t>Сколько  снегу  намело,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Стало  всё  белым – бело!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Надо  мне  метёлку  взять,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Снег  под  ёлочку убрать.</w:t>
      </w:r>
    </w:p>
    <w:p w:rsidR="007E26D5" w:rsidRDefault="007E26D5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Дед  Мороз  идёт  за  метлой.  Снежинки  встают  и  прячутся  за  ёлкой.  Возвращается  Дед  Мороз,  удивляется  чистоте  и  порядку  в  зале,  уносит  метлу.  Снежинки  в  это  время  снова  рассаживаются  на  корточки  по  всему  залу.  Дед  Мороз  возвращается  без  метлы  и  видит,  что  в  зале  снова  снег,  Вновь  удивляется  и  отправляется  за  метлой.  Так  происходит  несколько  раз.  Наконец,  Дед  Мороз  понимает,  что  его  разыгрывают  снежинки.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 Эй,  проказницы  снежинки,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Чем  над  дедом  потешаться,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Лучше  взять  да  постараться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Чисто  зимний  двор  прибрать,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Чтоб  могли  мы  танцевать.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Чтоб  могли  мы  здесь  играть,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Праздник  радостный  встречать.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Снежинка.</w:t>
      </w:r>
      <w:r>
        <w:rPr>
          <w:i/>
          <w:sz w:val="28"/>
          <w:szCs w:val="28"/>
        </w:rPr>
        <w:t xml:space="preserve">  Сколько  снега  навалила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>За  ночь  щедрая  зима!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Я  сегодня  что  есть  силы</w:t>
      </w:r>
    </w:p>
    <w:p w:rsidR="007E26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Отгребала  снег  сама.</w:t>
      </w:r>
    </w:p>
    <w:p w:rsidR="00F60ED5" w:rsidRDefault="007E26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F60ED5">
        <w:rPr>
          <w:i/>
          <w:sz w:val="28"/>
          <w:szCs w:val="28"/>
        </w:rPr>
        <w:t>Потихоньку, понемножку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Чищу  дворик  и  дорожку.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Отдохну,  начну  опять,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Я  тропинку  очищать.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Нагребла  большой  сугроб,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Словно  белый  небоскрёб.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Можно  с  ним  и  </w:t>
      </w:r>
      <w:proofErr w:type="spellStart"/>
      <w:r>
        <w:rPr>
          <w:i/>
          <w:sz w:val="28"/>
          <w:szCs w:val="28"/>
        </w:rPr>
        <w:t>поиграться</w:t>
      </w:r>
      <w:proofErr w:type="spellEnd"/>
      <w:r>
        <w:rPr>
          <w:i/>
          <w:sz w:val="28"/>
          <w:szCs w:val="28"/>
        </w:rPr>
        <w:t>,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Сделать  горку  и  кататься.</w:t>
      </w:r>
    </w:p>
    <w:p w:rsidR="00F60ED5" w:rsidRDefault="00F60ED5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Снежинки  легко  бегут  и  кружатся  по  залу,  затем  уходят  за  ёлку  и  возвращаются,  ведя  с  собой  Снеговика.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Дед  Мороз. </w:t>
      </w:r>
      <w:r>
        <w:rPr>
          <w:i/>
          <w:sz w:val="28"/>
          <w:szCs w:val="28"/>
        </w:rPr>
        <w:t>Ух  ты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Снеговичок</w:t>
      </w:r>
      <w:proofErr w:type="spellEnd"/>
      <w:r>
        <w:rPr>
          <w:i/>
          <w:sz w:val="28"/>
          <w:szCs w:val="28"/>
        </w:rPr>
        <w:t xml:space="preserve">!  Ай,  да  умницы,  снежинки,  постарались,  удивили  нас  всех!  Такого  симпатичного  </w:t>
      </w:r>
      <w:proofErr w:type="spellStart"/>
      <w:r>
        <w:rPr>
          <w:i/>
          <w:sz w:val="28"/>
          <w:szCs w:val="28"/>
        </w:rPr>
        <w:t>снеговичка</w:t>
      </w:r>
      <w:proofErr w:type="spellEnd"/>
      <w:r>
        <w:rPr>
          <w:i/>
          <w:sz w:val="28"/>
          <w:szCs w:val="28"/>
        </w:rPr>
        <w:t xml:space="preserve">  слепили!  Спасибо  вам,  милые.</w:t>
      </w:r>
    </w:p>
    <w:p w:rsidR="00F60ED5" w:rsidRDefault="00F60ED5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Снежинки  проходят  на  свои  места.  Дед  Мороз  со  всех  сторон  рассматривает  неподвижно  стоящего  </w:t>
      </w:r>
      <w:proofErr w:type="spellStart"/>
      <w:r>
        <w:rPr>
          <w:sz w:val="24"/>
          <w:szCs w:val="24"/>
        </w:rPr>
        <w:t>Снеговичка</w:t>
      </w:r>
      <w:proofErr w:type="spellEnd"/>
      <w:r>
        <w:rPr>
          <w:sz w:val="24"/>
          <w:szCs w:val="24"/>
        </w:rPr>
        <w:t>,  легко  касается  его – тот  оживает.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Снеговичок</w:t>
      </w:r>
      <w:proofErr w:type="spellEnd"/>
      <w:r>
        <w:rPr>
          <w:b/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>Я – забавный  снеговик,</w:t>
      </w:r>
    </w:p>
    <w:p w:rsidR="00F60E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5C2767">
        <w:rPr>
          <w:i/>
          <w:sz w:val="28"/>
          <w:szCs w:val="28"/>
        </w:rPr>
        <w:t>К  снегу,  к  холоду  привык.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Вы  меня  слепили  ловко: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Вместо  носа  есть  морковка,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Вместо  шляпы  у  меня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Вовсе  не  сковорода – 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Серебристое  ведро.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Поглядите,  каково!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Мне  бы  шарфик  для  красы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И  для  важности  усы,  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Я  бы  по  двору  гулял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Да  детишек  потешал!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>Где  же,  брат,  усы  мне  взять?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Разве  что  свои  отдать?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Ну,  а  шарфик – это  можно,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Это  мне  совсем  не  сложно.</w:t>
      </w:r>
    </w:p>
    <w:p w:rsidR="005C2767" w:rsidRDefault="005C2767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Дед  Мороз  достаёт  из-за  пазухи  серебристый  шарфик,  повязывает  </w:t>
      </w:r>
      <w:proofErr w:type="spellStart"/>
      <w:r>
        <w:rPr>
          <w:sz w:val="24"/>
          <w:szCs w:val="24"/>
        </w:rPr>
        <w:t>Снеговичку</w:t>
      </w:r>
      <w:proofErr w:type="spellEnd"/>
      <w:r>
        <w:rPr>
          <w:sz w:val="24"/>
          <w:szCs w:val="24"/>
        </w:rPr>
        <w:t>.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>Как  красив  ты  да  пригож…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Танцевать  сейчас  пойдёшь?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Снеговичок</w:t>
      </w:r>
      <w:proofErr w:type="spellEnd"/>
      <w:r>
        <w:rPr>
          <w:b/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>Эй,  ребята,  выходите,</w:t>
      </w:r>
    </w:p>
    <w:p w:rsidR="005C2767" w:rsidRDefault="005C2767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Всех  гостей  повеселите!</w:t>
      </w:r>
    </w:p>
    <w:p w:rsidR="005C2767" w:rsidRDefault="005C2767" w:rsidP="006C0000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Снеговички</w:t>
      </w:r>
      <w:proofErr w:type="spellEnd"/>
      <w:r>
        <w:rPr>
          <w:sz w:val="24"/>
          <w:szCs w:val="24"/>
        </w:rPr>
        <w:t xml:space="preserve">  исполняют  « Танец    снеговиков».  В  конце  танца  присаживаются  на  корточки</w:t>
      </w:r>
      <w:r w:rsidR="0092707D">
        <w:rPr>
          <w:sz w:val="24"/>
          <w:szCs w:val="24"/>
        </w:rPr>
        <w:t>.</w:t>
      </w:r>
    </w:p>
    <w:p w:rsidR="0092707D" w:rsidRDefault="0092707D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Ух,  ты!  Опять  сколько  снега  во  дворе.</w:t>
      </w:r>
    </w:p>
    <w:p w:rsidR="0092707D" w:rsidRDefault="0092707D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>
        <w:rPr>
          <w:i/>
          <w:sz w:val="28"/>
          <w:szCs w:val="28"/>
        </w:rPr>
        <w:t>Вот  раздолье  детворе!</w:t>
      </w:r>
    </w:p>
    <w:p w:rsidR="0092707D" w:rsidRDefault="0092707D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Надо  мне  лопату  взять,</w:t>
      </w:r>
    </w:p>
    <w:p w:rsidR="0092707D" w:rsidRDefault="0092707D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Снег  в  большой  сугроб  собрать!</w:t>
      </w:r>
    </w:p>
    <w:p w:rsidR="0092707D" w:rsidRDefault="0092707D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Дед  Мороз  уходит  и  возвращается  с  лопатой,  аккуратно  сгребает  </w:t>
      </w:r>
      <w:proofErr w:type="spellStart"/>
      <w:r>
        <w:rPr>
          <w:sz w:val="24"/>
          <w:szCs w:val="24"/>
        </w:rPr>
        <w:t>снеговичков</w:t>
      </w:r>
      <w:proofErr w:type="spellEnd"/>
      <w:r>
        <w:rPr>
          <w:sz w:val="24"/>
          <w:szCs w:val="24"/>
        </w:rPr>
        <w:t xml:space="preserve">  в « сугроб».  Повернувшись  к  зрителям,  хвалится,  что  сугроб   очень  большой  получился.  В  это  время  за  его  спиной  </w:t>
      </w:r>
      <w:proofErr w:type="spellStart"/>
      <w:r>
        <w:rPr>
          <w:sz w:val="24"/>
          <w:szCs w:val="24"/>
        </w:rPr>
        <w:t>Снеговички</w:t>
      </w:r>
      <w:proofErr w:type="spellEnd"/>
      <w:r>
        <w:rPr>
          <w:sz w:val="24"/>
          <w:szCs w:val="24"/>
        </w:rPr>
        <w:t xml:space="preserve">  разбегаются  по  залу.  Дед  Мороз  оборачивается,  удивляется  тому,  что  сугроб  развалился,  и  вновь  принимается  за  работу.  Игра  повторяется.  Наконец  Дед  Мороз  догадывается,  что  над  ним  опять  подшутили,  теперь  уже  снеговики.</w:t>
      </w:r>
    </w:p>
    <w:p w:rsidR="0092707D" w:rsidRDefault="0092707D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 xml:space="preserve">  А  сугроб-то не  простой,</w:t>
      </w:r>
    </w:p>
    <w:p w:rsidR="0092707D" w:rsidRDefault="0092707D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13353D">
        <w:rPr>
          <w:i/>
          <w:sz w:val="28"/>
          <w:szCs w:val="28"/>
        </w:rPr>
        <w:t>А  сугроб-то  мой…  живой!</w:t>
      </w:r>
    </w:p>
    <w:p w:rsidR="0013353D" w:rsidRDefault="0013353D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Ведущая.  </w:t>
      </w:r>
      <w:r>
        <w:rPr>
          <w:i/>
          <w:sz w:val="28"/>
          <w:szCs w:val="28"/>
        </w:rPr>
        <w:t>Здесь  сидят  озорники,</w:t>
      </w:r>
    </w:p>
    <w:p w:rsidR="0013353D" w:rsidRDefault="0013353D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Здесь  сидят   снеговики!</w:t>
      </w:r>
    </w:p>
    <w:p w:rsidR="0013353D" w:rsidRDefault="0013353D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Чем  над  дедом  потешаться,</w:t>
      </w:r>
    </w:p>
    <w:p w:rsidR="0013353D" w:rsidRDefault="0013353D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Лучше  взять  и  постараться</w:t>
      </w:r>
    </w:p>
    <w:p w:rsidR="0013353D" w:rsidRDefault="0013353D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Вам  мартышек  научить,</w:t>
      </w:r>
    </w:p>
    <w:p w:rsidR="0013353D" w:rsidRDefault="0013353D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Как  снеговиков  лепить.</w:t>
      </w:r>
    </w:p>
    <w:p w:rsidR="00EA08E1" w:rsidRDefault="00EA08E1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Вёдра  мы  сейчас  найдём</w:t>
      </w:r>
    </w:p>
    <w:p w:rsidR="00EA08E1" w:rsidRDefault="00EA08E1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И  морковки  принесём.</w:t>
      </w:r>
    </w:p>
    <w:p w:rsidR="00EA08E1" w:rsidRDefault="00EA08E1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proofErr w:type="gramStart"/>
      <w:r>
        <w:rPr>
          <w:i/>
          <w:sz w:val="28"/>
          <w:szCs w:val="28"/>
        </w:rPr>
        <w:t>А  для  пущей  для  красы,</w:t>
      </w:r>
      <w:proofErr w:type="gramEnd"/>
    </w:p>
    <w:p w:rsidR="00EA08E1" w:rsidRDefault="00EA08E1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Так  и  быть,  дарю….</w:t>
      </w:r>
    </w:p>
    <w:p w:rsidR="00EA08E1" w:rsidRDefault="00EA08E1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Дед  Мороз  смело  берётся  за  свои  усы,  словно  пытается  их  оторвать,  но,  передумав,  из-за  пазухи  достаёт  серебристый  шарфик.</w:t>
      </w:r>
    </w:p>
    <w:p w:rsidR="00EA08E1" w:rsidRDefault="00EA08E1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 Мороз.  </w:t>
      </w:r>
      <w:r>
        <w:rPr>
          <w:i/>
          <w:sz w:val="28"/>
          <w:szCs w:val="28"/>
        </w:rPr>
        <w:t>Шарфик!</w:t>
      </w:r>
    </w:p>
    <w:p w:rsidR="00EA08E1" w:rsidRDefault="00EA08E1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Проводится  игра-потеха  « Мартышка – снеговик».</w:t>
      </w:r>
    </w:p>
    <w:p w:rsidR="00EA08E1" w:rsidRDefault="00EA08E1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 игре  мартышки  и  четыре  снеговика.  Дети  встают  попарно.  Каждый  снеговик  снимает  с  себя  ведёрко,  нос,  шарфик,  наряжает  своего  «гостя  с  юга»,  отдаёт  ему  метёлку.  Дед  Мороз  хвалит  самого  быстрого  и  ловкого  снеговика.  Игра  повторяется.  Теперь  мартышки  соревнуются,  кто  быстрее  «слепит»  своего  снеговика:  снимают  с  себя  ведро,  нос</w:t>
      </w:r>
      <w:r w:rsidR="00DF3509">
        <w:rPr>
          <w:sz w:val="24"/>
          <w:szCs w:val="24"/>
        </w:rPr>
        <w:t>,  ш</w:t>
      </w:r>
      <w:r>
        <w:rPr>
          <w:sz w:val="24"/>
          <w:szCs w:val="24"/>
        </w:rPr>
        <w:t>арфик,  на</w:t>
      </w:r>
      <w:r w:rsidR="00DF3509">
        <w:rPr>
          <w:sz w:val="24"/>
          <w:szCs w:val="24"/>
        </w:rPr>
        <w:t>девают  всё  это  на  снеговиков,  дают  им  в  руки  метёлку.  Дед  Мороз  и  дети  оценивают  результаты  игры,  все  проходят  на  свои  места.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артышкам)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Ну,  как  вам,  южные  друзья,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Нравится  наша  зима?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Мартышка.  </w:t>
      </w:r>
      <w:r>
        <w:rPr>
          <w:i/>
          <w:sz w:val="28"/>
          <w:szCs w:val="28"/>
        </w:rPr>
        <w:t>Нравится,  нравится,  Дедушка  Мороз,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Но  у  нас  к  ребятам  есть  один  вопрос.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>Что  за  вопрос?  Говори!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Мартышка.</w:t>
      </w:r>
      <w:r>
        <w:rPr>
          <w:i/>
          <w:sz w:val="28"/>
          <w:szCs w:val="28"/>
        </w:rPr>
        <w:t xml:space="preserve">  Снег  идёт.  Снежинки  пляшут.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Дед  Мороз  лопатой  машет.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Но  скажите,  детвора,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Где  же   зимняя  игра?</w:t>
      </w:r>
    </w:p>
    <w:p w:rsidR="00DF3509" w:rsidRDefault="00DF3509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>Зимняя  игра?  А  ну-ка,  ребята,  покажите  нашим  южным  гостям</w:t>
      </w:r>
      <w:r w:rsidR="00435C91">
        <w:rPr>
          <w:i/>
          <w:sz w:val="28"/>
          <w:szCs w:val="28"/>
        </w:rPr>
        <w:t>,  как  вы  в  снежки  играете.</w:t>
      </w:r>
    </w:p>
    <w:p w:rsidR="00435C91" w:rsidRDefault="00435C91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Дети  исполняют  песню  «Игра  в  снежки» 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сл.  Н. </w:t>
      </w:r>
      <w:proofErr w:type="spellStart"/>
      <w:r>
        <w:rPr>
          <w:sz w:val="24"/>
          <w:szCs w:val="24"/>
        </w:rPr>
        <w:t>Вересокиной</w:t>
      </w:r>
      <w:proofErr w:type="spellEnd"/>
      <w:r>
        <w:rPr>
          <w:sz w:val="24"/>
          <w:szCs w:val="24"/>
        </w:rPr>
        <w:t>.</w:t>
      </w:r>
    </w:p>
    <w:p w:rsidR="00435C91" w:rsidRDefault="00435C91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Вот  так  гости  из  Африки!  Лихо  снежки  кидаете,  словно  всю  жизнь  на  севере  жили!  Если  вы  так  бойко  снежки  кидаете,  может,  вы  их  так  же  ловко  собираете?  Вон  сколько  снега  в  зале!  Непорядок1</w:t>
      </w:r>
      <w:proofErr w:type="gramStart"/>
      <w:r>
        <w:rPr>
          <w:i/>
          <w:sz w:val="28"/>
          <w:szCs w:val="28"/>
        </w:rPr>
        <w:t xml:space="preserve">  Н</w:t>
      </w:r>
      <w:proofErr w:type="gramEnd"/>
      <w:r>
        <w:rPr>
          <w:i/>
          <w:sz w:val="28"/>
          <w:szCs w:val="28"/>
        </w:rPr>
        <w:t xml:space="preserve">адо  нам  сегодня  наконец-то  снег  в  сугробы  собрать.  Объявляем  зимнее  состязание:  чей  сугроб  выше  </w:t>
      </w:r>
      <w:r>
        <w:rPr>
          <w:i/>
          <w:sz w:val="28"/>
          <w:szCs w:val="28"/>
        </w:rPr>
        <w:lastRenderedPageBreak/>
        <w:t>окажется,  тот  и  молодец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А  соревноваться  будут  мартышки  и  людоедки.  Согласны?  </w:t>
      </w:r>
    </w:p>
    <w:p w:rsidR="00435C91" w:rsidRDefault="00435C91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Проводится  игра-аттракцион    «Кто  быстрее?».  У  каждого  участника  по  пластиковой  лопатке,  с  помощью  которой  участники  поочерёдно  собирают  «снежки»  в  два  сугроба  возле  ёлки.</w:t>
      </w:r>
    </w:p>
    <w:p w:rsidR="00435C91" w:rsidRDefault="00435C91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>Молодцы,  замечательные  сугробы  у  вас  получились!  Ну,  хотите  дальше  рассказы  о  нашей  зимушке-зиме  слушать?</w:t>
      </w:r>
    </w:p>
    <w:p w:rsidR="007928A6" w:rsidRDefault="007928A6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Дети.</w:t>
      </w:r>
      <w:r>
        <w:rPr>
          <w:i/>
          <w:sz w:val="28"/>
          <w:szCs w:val="28"/>
        </w:rPr>
        <w:t xml:space="preserve">  Конечно,  хотим!</w:t>
      </w:r>
    </w:p>
    <w:p w:rsidR="007928A6" w:rsidRDefault="007928A6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Тогда  смотрите  и  слушайте.</w:t>
      </w:r>
    </w:p>
    <w:p w:rsidR="007928A6" w:rsidRDefault="007928A6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 исполняют  песню  «Новогодняя  песня»  сл.  А.Усачёва,  муз.  </w:t>
      </w:r>
      <w:proofErr w:type="spellStart"/>
      <w:r>
        <w:rPr>
          <w:sz w:val="24"/>
          <w:szCs w:val="24"/>
        </w:rPr>
        <w:t>И.Бодраченко</w:t>
      </w:r>
      <w:proofErr w:type="spellEnd"/>
      <w:r>
        <w:rPr>
          <w:sz w:val="24"/>
          <w:szCs w:val="24"/>
        </w:rPr>
        <w:t>.</w:t>
      </w:r>
    </w:p>
    <w:p w:rsidR="007928A6" w:rsidRDefault="007928A6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 все  танцуют  «  Парную  польку»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словацкая  народная  мелодия).</w:t>
      </w:r>
    </w:p>
    <w:p w:rsidR="007928A6" w:rsidRDefault="007928A6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Людоедки  играют  с  детьми в  игру «Кусачая  ёлка».  Людоедка  достаёт  из-за  спины  плюшевую  ёлочку-перчатку.  В  момент,  когда  ребёнок  до  неё  дотрагивается,  ёлка  неожиданно  хватает  его  за  руку.  Игра  повторяется  несколько  раз  по  желанию  детей.</w:t>
      </w:r>
    </w:p>
    <w:p w:rsidR="007928A6" w:rsidRDefault="007928A6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Ну,  что  же  гости  дорогие,  знаете  ли  вы  теперь,  что  такое  наша  зима?</w:t>
      </w:r>
    </w:p>
    <w:p w:rsidR="007928A6" w:rsidRDefault="007928A6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Мартышки.</w:t>
      </w:r>
      <w:r>
        <w:rPr>
          <w:i/>
          <w:sz w:val="28"/>
          <w:szCs w:val="28"/>
        </w:rPr>
        <w:t xml:space="preserve">  Знаем!</w:t>
      </w:r>
    </w:p>
    <w:p w:rsidR="007928A6" w:rsidRDefault="007928A6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Это  хорошо!  А  вот   наши  ребята  не знают,  что  такое  жаркий  юг,  они  в  Африке- то  ещё  ни  разу  не  были.</w:t>
      </w:r>
      <w:r w:rsidR="006A2E82">
        <w:rPr>
          <w:i/>
          <w:sz w:val="28"/>
          <w:szCs w:val="28"/>
        </w:rPr>
        <w:t xml:space="preserve">  Да  и  я, признаться  тоже.  Больно  уж  интересно  одним  глазком  взглянуть,  как  вы  там  живёте.</w:t>
      </w:r>
    </w:p>
    <w:p w:rsidR="006A2E82" w:rsidRDefault="006A2E82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Мартышки.</w:t>
      </w:r>
      <w:r>
        <w:rPr>
          <w:i/>
          <w:sz w:val="28"/>
          <w:szCs w:val="28"/>
        </w:rPr>
        <w:t xml:space="preserve">  Ну,  что  же,  смотрите  и  слушайте.</w:t>
      </w:r>
    </w:p>
    <w:p w:rsidR="006A2E82" w:rsidRDefault="006A2E82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артышки  исполняют  «танец  мартышек».</w:t>
      </w:r>
    </w:p>
    <w:p w:rsidR="006A2E82" w:rsidRDefault="006A2E82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 xml:space="preserve">Спасибо  вам,  милые  друзья,   за  ваш  танец.  Теперь  наши  ребята  знают,  что  такое  Африка,  а  вы  теперь  знаете,  что  такое  зима.  Обязательно  расскажите  о  ней  всем  </w:t>
      </w:r>
      <w:proofErr w:type="gramStart"/>
      <w:r>
        <w:rPr>
          <w:i/>
          <w:sz w:val="28"/>
          <w:szCs w:val="28"/>
        </w:rPr>
        <w:t>зверятам</w:t>
      </w:r>
      <w:proofErr w:type="gramEnd"/>
      <w:r>
        <w:rPr>
          <w:i/>
          <w:sz w:val="28"/>
          <w:szCs w:val="28"/>
        </w:rPr>
        <w:t xml:space="preserve">,  всем  ребятам,  живущим  на  жарком  юге.  А  если  вновь  захотите  с  нами  в  снежки  поиграть  или  снеговика  слепить – пишите  мне,  адрес  вы  уже  знаете:  «Северный  полюс.  Деду  Морозу».  А  на  память  о  нашей  встрече  я  хочу  вам,  ребята,  и  вам,  </w:t>
      </w:r>
      <w:proofErr w:type="gramStart"/>
      <w:r>
        <w:rPr>
          <w:i/>
          <w:sz w:val="28"/>
          <w:szCs w:val="28"/>
        </w:rPr>
        <w:t>зверята</w:t>
      </w:r>
      <w:proofErr w:type="gramEnd"/>
      <w:r>
        <w:rPr>
          <w:i/>
          <w:sz w:val="28"/>
          <w:szCs w:val="28"/>
        </w:rPr>
        <w:t>,  подарить  сладкие  подарки.</w:t>
      </w:r>
    </w:p>
    <w:p w:rsidR="006A2E82" w:rsidRDefault="006A2E82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Людоедки.</w:t>
      </w:r>
      <w:r>
        <w:rPr>
          <w:i/>
          <w:sz w:val="28"/>
          <w:szCs w:val="28"/>
        </w:rPr>
        <w:t xml:space="preserve">  И  мы,  Дедушка  Мороз,  хотим  подарить  тебе  подарок,  самый  сладкий,  самый  вкусный!</w:t>
      </w:r>
    </w:p>
    <w:p w:rsidR="006A2E82" w:rsidRDefault="006A2E82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И  мне?  Подарок?  </w:t>
      </w:r>
      <w:r w:rsidR="0004034A">
        <w:rPr>
          <w:i/>
          <w:sz w:val="28"/>
          <w:szCs w:val="28"/>
        </w:rPr>
        <w:t>Обычно  я  всем  подарки  сладкие  дарю,  а  тут…   Что  за  подарок-то?</w:t>
      </w:r>
    </w:p>
    <w:p w:rsidR="0004034A" w:rsidRDefault="0004034A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Людоедки  достают  из-под  ёлки  и  прячут  за  спиной  огромную  обглоданную  кость.</w:t>
      </w:r>
    </w:p>
    <w:p w:rsidR="0004034A" w:rsidRDefault="0004034A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>
        <w:rPr>
          <w:i/>
          <w:sz w:val="28"/>
          <w:szCs w:val="28"/>
        </w:rPr>
        <w:t xml:space="preserve"> Раз, два,  три – подарок  дари!</w:t>
      </w:r>
    </w:p>
    <w:p w:rsidR="0004034A" w:rsidRDefault="0004034A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Людоедки  достают  из-за  спины  кость.</w:t>
      </w:r>
    </w:p>
    <w:p w:rsidR="0004034A" w:rsidRDefault="0004034A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Дед  Мороз.</w:t>
      </w:r>
      <w:r>
        <w:rPr>
          <w:i/>
          <w:sz w:val="28"/>
          <w:szCs w:val="28"/>
        </w:rPr>
        <w:t xml:space="preserve">  Ах,  какой  подарок!  Вот  это  да!  Никогда  я  ещё  такого  замечательного  подарка  не  видел!  Как  я  рад!  Спасибо  вам,  друзья!  А  теперь  я  вам  подарю  свои  подарки.  </w:t>
      </w:r>
    </w:p>
    <w:p w:rsidR="0004034A" w:rsidRDefault="0004034A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Открывает  сундук  и  достаёт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туда  коробочку  с  костями.  Дети  в  недоумении.</w:t>
      </w:r>
    </w:p>
    <w:p w:rsidR="0004034A" w:rsidRDefault="0004034A" w:rsidP="006C0000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 Мороз.</w:t>
      </w:r>
      <w:r>
        <w:rPr>
          <w:i/>
          <w:sz w:val="28"/>
          <w:szCs w:val="28"/>
        </w:rPr>
        <w:t xml:space="preserve">  Ой,  что  это?  А,  наверно  людоедки  пошутили! </w:t>
      </w:r>
    </w:p>
    <w:p w:rsidR="0004034A" w:rsidRPr="0004034A" w:rsidRDefault="0004034A" w:rsidP="006C00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 достаёт  из  сундука  кульки,  и  раздаёт  детям.  Затем  прощается  с  гостями  и  уходит.</w:t>
      </w:r>
    </w:p>
    <w:p w:rsidR="007E26D5" w:rsidRPr="007E26D5" w:rsidRDefault="00F60ED5" w:rsidP="006C000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</w:p>
    <w:p w:rsidR="00451C29" w:rsidRPr="00451C29" w:rsidRDefault="00451C29" w:rsidP="00451C29">
      <w:pPr>
        <w:ind w:left="-1134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</w:p>
    <w:sectPr w:rsidR="00451C29" w:rsidRPr="00451C29" w:rsidSect="005813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76AC"/>
    <w:multiLevelType w:val="hybridMultilevel"/>
    <w:tmpl w:val="4EB0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373"/>
    <w:rsid w:val="0004034A"/>
    <w:rsid w:val="0013353D"/>
    <w:rsid w:val="002166FF"/>
    <w:rsid w:val="00353E68"/>
    <w:rsid w:val="00435C91"/>
    <w:rsid w:val="00451C29"/>
    <w:rsid w:val="004F0CC2"/>
    <w:rsid w:val="00581373"/>
    <w:rsid w:val="005C2767"/>
    <w:rsid w:val="006A2E82"/>
    <w:rsid w:val="006C0000"/>
    <w:rsid w:val="007928A6"/>
    <w:rsid w:val="007E26D5"/>
    <w:rsid w:val="0087541B"/>
    <w:rsid w:val="0092707D"/>
    <w:rsid w:val="009830DF"/>
    <w:rsid w:val="00A84709"/>
    <w:rsid w:val="00B43441"/>
    <w:rsid w:val="00BA09CC"/>
    <w:rsid w:val="00C63D8C"/>
    <w:rsid w:val="00C744AD"/>
    <w:rsid w:val="00D37925"/>
    <w:rsid w:val="00D37DA3"/>
    <w:rsid w:val="00DC1382"/>
    <w:rsid w:val="00DF3509"/>
    <w:rsid w:val="00EA08E1"/>
    <w:rsid w:val="00EE14B6"/>
    <w:rsid w:val="00F6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2011-01-03T09:25:00Z</dcterms:created>
  <dcterms:modified xsi:type="dcterms:W3CDTF">2011-01-03T14:37:00Z</dcterms:modified>
</cp:coreProperties>
</file>