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EA" w:rsidRDefault="009D6352" w:rsidP="009D6352">
      <w:pPr>
        <w:jc w:val="center"/>
        <w:rPr>
          <w:b/>
          <w:i/>
          <w:sz w:val="32"/>
          <w:szCs w:val="32"/>
        </w:rPr>
      </w:pPr>
      <w:r w:rsidRPr="000352F9">
        <w:rPr>
          <w:b/>
          <w:i/>
          <w:sz w:val="32"/>
          <w:szCs w:val="32"/>
        </w:rPr>
        <w:t>Список книг на лето 3 класс</w:t>
      </w:r>
    </w:p>
    <w:p w:rsidR="000352F9" w:rsidRPr="000352F9" w:rsidRDefault="000352F9" w:rsidP="009D6352">
      <w:pPr>
        <w:jc w:val="center"/>
        <w:rPr>
          <w:b/>
          <w:i/>
          <w:sz w:val="32"/>
          <w:szCs w:val="32"/>
        </w:rPr>
      </w:pP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Андерсен Х. «Снеговик»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Андреев Л. «Кусака»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Астафьев В. «Стрижёнок Скрип»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Бианки В. «По следам»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Бр. Гримм «Умная дочь крестьянская»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Бунин И. «Листопад»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Былины: «Первый бой Ильи Муромца», «Про Добрыню Никитича и Змея Горынича», «Алёша Попович»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Гайдар А. «Тимур и его команда»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Глинка Ф. «Москва»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Дж. Чиарди «Джон Джей Пленти и кузнечик Дэн»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Драгунский «Девочка на шаре»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Есенин С. «Топи да болота», «Сыплет черёмуха снегом»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Крылов И. «Петух и жемчужное зерно», «Волк и Ягнёнок»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Куприн А. «Собачье счастье», «Ю-ю»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Мамин-Сибиряк Д. «Серая шейка», «Емеля-охотник», «В глуши», «Вертел», «Богач и Ерёмко», «Постойко»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Маршак С. «Кошкин дом»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Михалков С. «Ошибка»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Некрасов Н. «Зеленый шум», «Саша», «Перед дождём»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Пантелеев Л. «Новенька», «Фенька»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Паустовский К. «Барсучий нос», «Растрёпанный воробей», «Заячьи лапы», «Тёплый хлеб»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Пришвин М. «Двойной след»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Пушкин А. «Бой Руслана с головой», «Сказка о мёртвой царевне и о семи богатырях», «Сказка о попе и о работнике его балде», «Там лес и дол видений полны»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Русские народные сказки «Лиса и Котофей Иванович», «Дрозд Еремеевич», «Умная внучка», «Елена Премудрая»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Сергеенко А. «Как Л. Толстой рассказывал сказку об огурцах»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Сладков Н. «Лесные шорохи»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Толстой Л. «Булька», «Лев и Собачка», «Работник Емельян и пустой барабан»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Топелиус «Зимняя сказка»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Тургенов И. «Лес и степь», «Деревня», «Перепёлка», «Воробей»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Чехов А. «Белолобый»</w:t>
      </w:r>
    </w:p>
    <w:p w:rsidR="000352F9" w:rsidRP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Шим Э. «Жук на ниточке»</w:t>
      </w:r>
    </w:p>
    <w:p w:rsidR="000352F9" w:rsidRDefault="000352F9" w:rsidP="000352F9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sz w:val="26"/>
          <w:szCs w:val="26"/>
        </w:rPr>
      </w:pPr>
      <w:r w:rsidRPr="000352F9">
        <w:rPr>
          <w:sz w:val="26"/>
          <w:szCs w:val="26"/>
        </w:rPr>
        <w:t>Эзоп «Ворон и Лисица», «Голубь, который хотел пить», «Бесхвостая Лиса», «Филин и Чиж»</w:t>
      </w:r>
    </w:p>
    <w:p w:rsidR="005F08D6" w:rsidRDefault="005F08D6" w:rsidP="005F08D6">
      <w:pPr>
        <w:pStyle w:val="a3"/>
        <w:tabs>
          <w:tab w:val="left" w:pos="284"/>
        </w:tabs>
        <w:ind w:left="-142" w:firstLine="0"/>
        <w:rPr>
          <w:sz w:val="26"/>
          <w:szCs w:val="26"/>
        </w:rPr>
      </w:pPr>
    </w:p>
    <w:sectPr w:rsidR="005F08D6" w:rsidSect="00ED2E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02104"/>
    <w:multiLevelType w:val="hybridMultilevel"/>
    <w:tmpl w:val="9BD0E0B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352"/>
    <w:rsid w:val="000352F9"/>
    <w:rsid w:val="000F0338"/>
    <w:rsid w:val="00100516"/>
    <w:rsid w:val="00344FF8"/>
    <w:rsid w:val="005F08D6"/>
    <w:rsid w:val="007C3C36"/>
    <w:rsid w:val="009D6352"/>
    <w:rsid w:val="00C66A2C"/>
    <w:rsid w:val="00E244EA"/>
    <w:rsid w:val="00E55A09"/>
    <w:rsid w:val="00E943CE"/>
    <w:rsid w:val="00ED2E7A"/>
    <w:rsid w:val="00F5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2B2B2B" w:themeColor="text1" w:themeShade="80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7575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2013-05-29T01:34:00Z</cp:lastPrinted>
  <dcterms:created xsi:type="dcterms:W3CDTF">2013-01-14T12:57:00Z</dcterms:created>
  <dcterms:modified xsi:type="dcterms:W3CDTF">2013-12-05T15:25:00Z</dcterms:modified>
</cp:coreProperties>
</file>