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0" w:rsidRPr="008376D0" w:rsidRDefault="008376D0" w:rsidP="00837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7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Комплекс утренней гимнастики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«Способные художники»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в колонне по одному (20 секунд). Ходьба перекатом с пятки на носок (20 секунд). Бег широким и мелким шагом (20 секунд). Обычный бег (25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Ходьба по кругу (20 секунд).  Построение в круг.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«Рисуем солнышко головой»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32"/>
          <w:szCs w:val="32"/>
        </w:rPr>
      </w:pPr>
      <w:r w:rsidRPr="00D15B0B">
        <w:rPr>
          <w:rStyle w:val="c2"/>
          <w:rFonts w:ascii="Georgia" w:hAnsi="Georgia"/>
          <w:sz w:val="28"/>
          <w:szCs w:val="28"/>
        </w:rPr>
        <w:t>Круговое движение головой. Далее каждый ребенок «рисует лучики для солнышка».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6 раз. Каждый работает в своем темпе. Показ и объяснение воспитателя.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Указания детям: «Резких движений головой не делайте».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«Рисуем воздушные шары локтями»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подняты к плечам.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1—4 — круговые движения локтями вперед.  5—8 — круговые движения локтями назад. Повторить 8 раз. Темп умеренный. Указание детям: «Спина должна быть прямая».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«Рисуем колеса туловищем»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стоя", ноги на ширине плеч, руки на поясе. 1—4 — круговые движения туловищем в левую сторону.5—8 — круговые движения туловищем в правую сторону. Повторить по 4 раза в каждую сторону. Темп медленный, затем умеренный. Указание детям: «Ноги от пола не отрывайте».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«Рисуем домик коленом»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правая нога согнута в колене, руки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Рисуем домик коленом правой ноги. Вернуться в исходную позицию.</w:t>
      </w:r>
    </w:p>
    <w:p w:rsidR="006D1163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левая нога согнута, руки в замок за спиной. Рисуем домик коленом левой ноги. Вернуться в исходную позицию. Повторить по 4 раза каждой ногой. Темп умеренный. Указание детям: «Следите за движением колена».</w:t>
      </w:r>
    </w:p>
    <w:p w:rsidR="00825FE7" w:rsidRPr="00D15B0B" w:rsidRDefault="00825FE7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lastRenderedPageBreak/>
        <w:t>Упражнение «Размешиваем краску»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правая нога согнута в колене, поднята, носочек оттянут, руки на поясе. 1—7 — вращательные движения стопой правой ноги. 8 — вернуться в исходную позицию. Повторить 4 раза. Темп умеренный. Исходная позиция: стоя, левая нога согнута в колене, поднята, носок оттянут, руки на поясе. 1—7 — вращательные движения стопой левой ноги. 8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4 раза. Темп умеренный.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«Загадочные рисунки»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ноги вместе, руки за головой.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Поднять обе ноги и в воздухе нарисовать ногами кто что захочет.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«Заканчиваем рисовать рисунок на счет 16». Поощрения.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«Радуемся своим рисункам»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Прыжки на двух ногах вперед-назад. По 10 прыжков, чередуя с ходьбой на месте. Повторить 3 раза.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«Явления природы»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Построение. Равнение. Ходьба на месте (10 секунд). Ходьба на месте с высоко поднятыми коленями (10 секунд). Ходьба по залу с поворотами в углах зала (15 секунд). Ходьба в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полуприседе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(15 секунд). Бег широким и мелким шагом (20 секунд). Бег врассыпную (20 секунд). Ходьба обычная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Построение в шахматном порядке.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«Падающий снег»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стоя, ноги на ширине плеч, руки опущены. 1 —4 — медленно поднимать руки через стороны вверх, одновременно выполняя круговые движения кистями обеих рук. 5—8 — медленно опускать прямые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руки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вниз, одновременно выполняя круговые движения кистями рук. Повторить 7 раз. Показ воспитателя.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«Руки поднимайте медленно».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«Крупный град»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стоя, ноги на ширине плеч, руки за спиной. 1—3 — пружинящие наклоны вперед, пальцы рук стучат по полу при каждом наклоне. 4 </w:t>
      </w:r>
      <w:r w:rsidRPr="00D15B0B">
        <w:rPr>
          <w:rStyle w:val="c2"/>
          <w:rFonts w:ascii="Georgia" w:hAnsi="Georgia"/>
          <w:sz w:val="28"/>
          <w:szCs w:val="28"/>
        </w:rPr>
        <w:lastRenderedPageBreak/>
        <w:t xml:space="preserve">— вернуться в исходную позицию. Повторить 8 раз. Показ воспитателя. Индивидуальная помощь.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«Проливной дождь»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на полу, ноги вперед, руки в упоре сзади. 1-2— поднять прямые ноги вверх. 3— опустить правую ногу. 4— опустить левую ногу.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сначала медленный, затем быстрый.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«Разноцветная радуга»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Упражнение, придуманное детьми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Показ ребенка. Повторить 7 раз. Индивидуальные указания и поощрения.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«Страшный холод»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Исходное положение: стоя на коленях,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сесть на пол справа, обхватить себя руками.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3_4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4 раза в каждую сторону. Объяснение воспитателя.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Указание детям: «Сохраняйте устойчивое положение тела».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«Легкий ветерок»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на пояс.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плавно отвести правую руку в сторону, одновременно правую ногу выставить вперед на носок, губы свернуть трубочкой и произнести звук «у-у-у».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движения левой рукой и левой ногой. Повторить 8 раз. Показ и объяснение воспитателя. Темп медленный.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«Мороз морозно»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Поднять правую ногу и в воздухе нарисовать ногой солнышко.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Поднять левую ногу и в воздухе нарисовать ногой солнышко.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3 раза каждой ногой. Каждый ребенок выполняет задание в своем темпе.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lastRenderedPageBreak/>
        <w:t>Упражнение «Попрыгаем»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на пояс.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20 прыжков на левой ноге, 20 прыжков на правой ноге, 10 шагов. Повторить 3 раза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«Виды спорта»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в колонне с поворотами в углах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на носках, пяточках (по 5 метров).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Обычный бег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Бег с захлестыванием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обычная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Перестроение в три круга.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«Спортсмены на тренировке»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врозь,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Рывки прямыми руками назад 5 раз — пауза.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5 раз.  Показ воспитателя. Темп умеренный.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«Голову не опускайте, следите за спиной».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«Штангисты»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опущены, кисти сжаты в кулаки.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с силой поднять руки вверх, разжать кулаки.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10 раз. Темп умеренный. Объяснение педагога.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«Атлеты»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 на коленях,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голова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вниз,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правую (левую) ногу отвести в сторону — верх, держа голову прямо.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5 раз каждой ногой. Темп умеренный. Объяснение воспитателя.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Указание детям: «Ногу поднимайте выше».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«Гимнасты»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на поясе. 1—3 — присесть, разводя колени в стороны; спина прямая.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8 раз. Темп медленный. Показ воспитателя. Указание детям: «Туловище вперед не наклоняйте».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«Пловцы»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позиция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лежа на животе, руки под подбородком. 1—2 — поднять голову и верхнюю   часть туловища, руки вытянуть вперед-вверх, прогнуться.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 —4 — вернуться в исходную позицию. Повторить 8 раз. Темп умеренный. Показ ребенка.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«Футболист»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руки в стороны. 1 — согнуть в колене правую ногу, 2—3 — бить правой ногой по воображаемому мячу. 4 — вернуться в исходную позицию. Повторить движения левой ногой. Повторить по 5 раз каждой ногой. Темп умеренный. Индивидуальные указания. Помощь.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«Оздоровительный бег»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стойка. Бег на месте, высоко поднимая колени. Повторить 3 раза по 20 секунд, чередуя с ходьбой.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«Отдохнем»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ступни параллельно, руки опущены. 1—2 — поднять руки дугами через стороны вверх, потрясти ими. 3—4 — медленно вернуться в исходную позицию. Повторить 7 раз. Показ ребенка. Темп медленный.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«Добрые слова»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в колонне по одному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на носочках, руки к плечам, локти отвести назад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Бег в колонне по одному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Бег с высоким подниманием колена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с пятки на носок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обычная (10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 xml:space="preserve">Построение в шахматном порядке.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«Добрый»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ступни параллельно,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 — руки отвести в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стороны-назад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. 2—3 — свести руки перед собой, обхватить плечи. 4 — вернуться в исходную позицию. Повторить 8 раз. Темп умеренный. Объяснение и показ воспитателя. Индивидуальная помощь.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«Вежливый»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подняты вверх.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1—2 — наклон вперед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со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взмахом рук назад, не опуская голову; одновременно работать пальцами рук. 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8 раз. Показ ребенка. Поощрения. Указания детям: «Ноги не сгибайте».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«Здоровый»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 руки за спину.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присесть на носках, с прямой спиной, разводя колени. 2 — упор руками, выпрямить ноги, голову опустить. 3 — присесть, руки вперед. 4 — вернуться в исходную позицию. Повторить 8 раз. Показ и объяснение воспитателя.  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«Выносливый»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ноги вместе,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 — поднять прямые ноги вверх, руки в стороны. 2 — развести ноги  в стороны.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 — ноги вверх.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«Ноги высоко не поднимайте».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«Спортивный»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 на коленях, руки на поясе.     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сесть на пол справа, не помогая руками.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руки в стороны.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руки на пояс.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Повторить движения в другую сторону. Повторить по 4 раза в каждую сторону. Показ педагога. Указание детям: «Сохраняйте устойчивое положение».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«Известный»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Исходное положение: стоя, ноги на ширине плеч, руки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—- поворот вправо, руки вверх, пальцы рук сжать в кулаки. 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движения в левую сторону. Повторить по 4 раза в каждую сторону. Показ ребенка. Индивидуальная помощь. 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«Веселый»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Ритмический бег на месте, высоко поднимая колени, оттягивая носок.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3 раза по 30 секунд, чередовать с ходьбой. Темп средний.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«Времена года»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обычная (10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Ходьба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скрестным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шагом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выпадами (20 секунд). Бег с захлестывание (20 секунд). Бег обычный (20 секунд). Ходьба обычная, перестроение в шахматном порядке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1.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параллельно, палка в опущенных руках.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п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однять палку к груди.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поднять палку с силой вверх.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поднять палку к груди.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Показ ребенка. Объяснение воспитателя.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2.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около груди, палка в руках.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п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оворот вправо (влево), одновременно вытянув руки вперед.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5 раз в каждую сторону. Объяснение воспитателя. Темп умеренный.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3.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палка в опущенных руках.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резко положить палку за голову. 2—3 — резко перевести палку вперед, одновременно сесть. 4 — вернуться в исходную позицию. Повторить 8 раз.  </w:t>
      </w:r>
    </w:p>
    <w:p w:rsidR="006D1163" w:rsidRPr="00825FE7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825FE7">
        <w:rPr>
          <w:rStyle w:val="c2"/>
          <w:rFonts w:ascii="Georgia" w:hAnsi="Georgia"/>
          <w:b/>
          <w:sz w:val="28"/>
          <w:szCs w:val="28"/>
        </w:rPr>
        <w:t>Упражнение 4.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животе, палка в прямых вытянутых руках.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1—2—3 — палку поднять вверх, одновременно поднять ноги вверх.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5—6 раз. Темп умеренный. Объяснение педагога, показ ребенка. Индивидуальная помощь.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5.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на полу, упор сзади, палка на полу — под коленями.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 — согнуть ноги в коленях и одновременно поставить их на палку. 2 — прокатить палку до пяток, выпрямить ноги. 3 — прокатить палку обратно, согнуть ноги в коленях.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7 раз. Темп умеренный. Показ воспитателя.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6.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сидя, ноги врозь, палка в опущенных руках.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1—3 — пружинящие наклоны вперед, касаясь палкой носков ног.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6 раз. Показ ребенка. Объяснение педагога. Темп умеренный.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7.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палка в опущенных руках. Хват у концов палки.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присесть на носки, колени в стороны, спина прямая, руки вперед — выдох;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3—4 — вернуться в исходную позицию — вдох.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Показ ребенка.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8.       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палка на полу перед ребенком.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8 подскоков на двух ногах, на девятый — прыжок вперед через палку, на десятый — прыжок назад через палку.  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«Птицы и насекомые»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с поворотами в углах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Ходьба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скрестным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шагом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выпадами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Бег на носках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Бег мелким и широким шагом (по 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обычная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Перестроение в шахматном порядке.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«Бабочки»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стоя, ноги параллельно,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руки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вниз. 1— поднять дугами через стороны руки вверх, подняться на носки. 2— потрясти прямыми руками. 3—4 — вернуться в исходную позицию. Повторить 8 раз. Объяснение педагога. Темп умеренный.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«Гуси»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наклониться вперед, руки как можно сильнее отвести назад — вверх, держа голову прямо. 3—4 — вернуться в исходную позицию. Повторить 8 раз. Темп умеренный. Объяснение педагога. Показ ребенка. Указание детям: «Ноги не сгибайте».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«Стрекозы»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параллельно, руки вдоль тела.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 —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полуприсед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. 2—3 — поочередно взмахивать руками вперед-назад, прогнуться.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4 — вернуться в исходную позицию. Повторить 8 раз. Показ и объяснение педагога. Темп сначала умеренный, затем быстрый.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«Ступни от пола не отрывайте, следите за тем, чтобы спина была прямой».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«Лебедь»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на коленях, руки опущены. 1—2 — прогнуться в спине, дотянуться руками до пяток. 3—4 — вернуться в исходную позицию. Повторить 7 раз. Темп умеренный. Показ и объяснение педагога.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«Голову не опускайте».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«Петух»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 руки на поясе.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поднять правую ногу, руки развести в стороны. 2— согнуть правую ногу в колене. 3 — выпрямить ногу.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движения другой ногой. 4 раза каждой ногой. Темп умеренный. Показ и объяснения воспитателя. </w:t>
      </w:r>
    </w:p>
    <w:p w:rsidR="009D171D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«Кузнечик»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 Исходная позиция: лежа на спине.</w:t>
      </w:r>
    </w:p>
    <w:p w:rsidR="006D1163" w:rsidRPr="00D15B0B" w:rsidRDefault="006D1163" w:rsidP="006D1163">
      <w:pPr>
        <w:pStyle w:val="c8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п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одтянуть к груди согнутые в коленях ноги. 2— не выпрямляя ног, повернуться направо. 3— то же влево.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4 раза в каждую сторону. Темп сначала медленный, затем умеренный. Объяснение педагога, показ ребенка. Индивидуальная помощь.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«Воробей»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слегка расставлены,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1—3 — подпрыгивать на двух ногах на месте. 4 — поворот на 360 градусов.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10 раз. Показ ребенка. Объяснение педагога. Указание детям: «Прыгайте легко и высоко. </w:t>
      </w:r>
    </w:p>
    <w:p w:rsidR="006D1163" w:rsidRPr="00D15B0B" w:rsidRDefault="006D1163" w:rsidP="00D15B0B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«Наши имена»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 Ходьба с поворотами в углах (10 секунд). Ходьба на носках, на пятках, на внешней стороне стопы (по 5 метров). Ходьба в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полуприседе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(15 секунд). Бег с захлестыванием (20 секунд). Обычный бег (20 секунд). Ходьба обычная (10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Построение в три колоны.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r w:rsidR="00D15B0B" w:rsidRPr="009D171D">
        <w:rPr>
          <w:rStyle w:val="c2"/>
          <w:rFonts w:ascii="Georgia" w:hAnsi="Georgia"/>
          <w:b/>
          <w:sz w:val="28"/>
          <w:szCs w:val="28"/>
        </w:rPr>
        <w:t>Алиса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ступни параллельно,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—дугами поднять руки через стороны вверх, правая нога назад на носок.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движения левой ногой. Повторить 8 раз. Темп умеренный. Объяснение воспитателя. Показ ребенка.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«Хорошо прогибайтесь. Упражнение выполняйте красиво, изящно».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r w:rsidR="00D15B0B" w:rsidRPr="009D171D">
        <w:rPr>
          <w:rStyle w:val="c2"/>
          <w:rFonts w:ascii="Georgia" w:hAnsi="Georgia"/>
          <w:b/>
          <w:sz w:val="28"/>
          <w:szCs w:val="28"/>
        </w:rPr>
        <w:t>Иван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на коленях,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правую руку положить на левое плечо. 2— наклон вперед, коснуться правым локтем пола. 3—4 — обратное движение.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движения другой рукой. Повторить по 4 раза каждой рукой. Показ и объяснение педагога. Индивидуальные указания и помощь. Поощрения.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r w:rsidR="009E3B75" w:rsidRPr="009D171D">
        <w:rPr>
          <w:rStyle w:val="c2"/>
          <w:rFonts w:ascii="Georgia" w:hAnsi="Georgia"/>
          <w:b/>
          <w:sz w:val="28"/>
          <w:szCs w:val="28"/>
        </w:rPr>
        <w:t>Андрей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на коленях, руки на пояс.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правая нога в сторону, правая рука на плечо. 2— вернуться в исходную позицию. 3— левая нога в сторону, левая рука на плечо.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4 раза каждой ногой. Темп сначала умеренный, затем быстрый. Показ педагога.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«Сохраняйте устойчивое положение тела».  </w:t>
      </w:r>
    </w:p>
    <w:p w:rsidR="009D171D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r w:rsidR="009E3B75" w:rsidRPr="009D171D">
        <w:rPr>
          <w:rStyle w:val="c2"/>
          <w:rFonts w:ascii="Georgia" w:hAnsi="Georgia"/>
          <w:b/>
          <w:sz w:val="28"/>
          <w:szCs w:val="28"/>
        </w:rPr>
        <w:t>Марина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  <w:r w:rsidRPr="00D15B0B">
        <w:rPr>
          <w:rStyle w:val="c2"/>
          <w:rFonts w:ascii="Georgia" w:hAnsi="Georgia"/>
          <w:sz w:val="28"/>
          <w:szCs w:val="28"/>
        </w:rPr>
        <w:t xml:space="preserve">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сидя, ноги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скрестно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, руки в упоре сзади.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ноги выпрямить. 2— поднять ноги вверх. 3— опустить ноги. 4— вернуться в исходную позицию. Повторить 8 раз. Показ педагога. Темп умеренный. Указание детям: «Ноги в коленях не сгибайте».</w:t>
      </w:r>
    </w:p>
    <w:p w:rsidR="009D171D" w:rsidRDefault="009D171D" w:rsidP="006D1163">
      <w:pPr>
        <w:pStyle w:val="c0"/>
        <w:ind w:left="-1134" w:right="-284"/>
        <w:rPr>
          <w:rStyle w:val="c2"/>
          <w:rFonts w:ascii="Georgia" w:hAnsi="Georgia"/>
          <w:b/>
          <w:sz w:val="28"/>
          <w:szCs w:val="28"/>
        </w:rPr>
      </w:pP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lastRenderedPageBreak/>
        <w:t>Упражнение «</w:t>
      </w:r>
      <w:r w:rsidR="009E3B75" w:rsidRPr="009D171D">
        <w:rPr>
          <w:rStyle w:val="c2"/>
          <w:rFonts w:ascii="Georgia" w:hAnsi="Georgia"/>
          <w:b/>
          <w:sz w:val="28"/>
          <w:szCs w:val="28"/>
        </w:rPr>
        <w:t>Соня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животе,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согнуть ноги, руками захватить голеностопный сустав. 2—3 — с помощью рук потянуться вверх.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7 раз. Объяснение педагога. Показ ребенка. Темп умеренный. Индивидуальная помощь.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Указания детям: «Голову не опускайте. Хорошо прогибайтесь».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proofErr w:type="spellStart"/>
      <w:r w:rsidR="009E3B75" w:rsidRPr="009D171D">
        <w:rPr>
          <w:rStyle w:val="c2"/>
          <w:rFonts w:ascii="Georgia" w:hAnsi="Georgia"/>
          <w:b/>
          <w:sz w:val="28"/>
          <w:szCs w:val="28"/>
        </w:rPr>
        <w:t>Рамир</w:t>
      </w:r>
      <w:proofErr w:type="spellEnd"/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—2 — поднимая прямые ноги вверх, коснуться носками ног пола за головой.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 Повторить 7 раз. Темп умеренный. Объяснение воспитателя. Указание детям: «Руки от пола не отрывайте».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</w:t>
      </w:r>
      <w:r w:rsidR="009E3B75" w:rsidRPr="009D171D">
        <w:rPr>
          <w:rStyle w:val="c2"/>
          <w:rFonts w:ascii="Georgia" w:hAnsi="Georgia"/>
          <w:b/>
          <w:sz w:val="28"/>
          <w:szCs w:val="28"/>
        </w:rPr>
        <w:t>Саид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Подпрыгивать на месте с высоко поднятыми коленями. Повторить 3 раза по 10 прыжков. Чередовать с ходьбой.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«Новый год»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Построение. Равнение. Повороты направо, налево. Ходьба по залу с поворотами в углах (15 секунд). Ходьба с высоким подниманием колена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спиной вперед (5 метров). Бег врассыпную по залу (20 секунд). Обычный бег по кругу (20 секунд). Ходьба обычная (10 секунд). Построение в три колонны.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</w:t>
      </w:r>
      <w:r w:rsidRPr="009D171D">
        <w:rPr>
          <w:rStyle w:val="c2"/>
          <w:rFonts w:ascii="Georgia" w:hAnsi="Georgia"/>
          <w:b/>
          <w:sz w:val="28"/>
          <w:szCs w:val="28"/>
        </w:rPr>
        <w:t>Упражнение «Гномы»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параллельно,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руки плавно поднять через стороны вверх, соединить кисти рук в замок, подняться на носки. 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Показ ребенка. Указание детям: «Сохраняйте устойчивое положение тела».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«Неваляшки»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 xml:space="preserve">1—2 — поворот вправо, правую руку отвести в сторону,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левая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на пояс. 3—4 — вернуться в исходную позицию. Повторить по 5 раз в каждую сторону. Темп умеренный. Показ и объяснение воспитателя. Указание детям: «Ноги от пола не отрывайте».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«Веселые клоуны»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сидя, ноги врозь,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руки вверх, потянуться за ними, посмотреть на руки. 2— наклониться к правой ноге, достать до пальцев ног. 3— руки вверх.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движения к другой ноге. Повторить по 4 раза к каждой ноге.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«Полосатый жучок»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ноги вместе, руки за головой.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поднять прямые ноги и руки вверх перед грудью. 2— развести руки и ноги в стороны. 3— свести ноги и руки перед грудью.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Повторить 8 раз. Темп умеренный 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«Рыбка»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животе.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ноги согнуть в коленях, руками ухватиться за щиколотки, прогнуться.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6 раз. Темп умеренный. Показ педагога. Указания и поощрения.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«Старайтесь сильно прогибаться».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«Дед Мороз»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врозь, руки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поворот вправо (влево), обхватить плечи, голову опустить на грудь.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по 5 раз в каждую сторону. Темп умеренный. Показ ребенка.</w:t>
      </w:r>
    </w:p>
    <w:p w:rsidR="006D1163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«Ноги от пола не отрывайте и не сгибайте».</w:t>
      </w:r>
    </w:p>
    <w:p w:rsidR="009D171D" w:rsidRPr="00D15B0B" w:rsidRDefault="009D171D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lastRenderedPageBreak/>
        <w:t>Упражнение «Легкие снежинки»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10 пружинок, 10 подпрыгиваний, 10 высоких прыжков. Повторить 2 раза. Чередовать с ходьбой.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«Мы дружные»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в колонне по одному (15 секунд). Ходьба парами, тройками, четверками (20 секунд). Бег с захлестыванием по кругу (20 секунд). Бег обычный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в колонне по одному (10 секунд). Построение в круг.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«Здравствуйте»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параллельно,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в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зяться за руки.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опустить голову, коснуться груди подбородком.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поднять голову.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вернуться в исходную позицию. Повторить 8 раз. Показ детей. Темп умеренный.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«Сохраняйте устойчивое положение тела».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«Мы вместе»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параллельно,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взяться за руки. 2—3 — поднять руки вперед — вверх, правая нога назад. 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Показ детей. Темп умеренный. Указание детям: «Постарайтесь хорошо прогнуться».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«Мы проснулись»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на полу, взявшись за руки, ноги прямые вместе.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лечь на спину. 3—4 — вернуться в исходную позицию. Указание детям: «Ноги от пола не отрывайте».</w:t>
      </w:r>
    </w:p>
    <w:p w:rsidR="009D171D" w:rsidRDefault="009D171D" w:rsidP="006D1163">
      <w:pPr>
        <w:pStyle w:val="c0"/>
        <w:ind w:left="-1134" w:right="-284"/>
        <w:rPr>
          <w:rStyle w:val="c2"/>
          <w:rFonts w:ascii="Georgia" w:hAnsi="Georgia"/>
          <w:b/>
          <w:sz w:val="28"/>
          <w:szCs w:val="28"/>
        </w:rPr>
      </w:pP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lastRenderedPageBreak/>
        <w:t>Упражнение «Мы умелые»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по кругу, взявшись за руки, ноги прямые вместе.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согнуть ноги в коленях,— положить ноги вправо на пол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.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п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оложить ноги влево на пол.—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сначала медленный, затем умеренный.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«Мы ловкие»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по кругу, ноги прямые вместе, руки на плечах друг у друга.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наклон вперед. 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Объяснение педагога. Показ ребенка.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«Ноги в коленях не сгибайте».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«Мы выносливые»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по кругу, ноги прямые вместе, руки на плечах друг у друга.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поднять прямые ноги вверх, одновременно поднять руки вверх. 3—4 — вернуться в исходную позицию. Повторить 7 раз.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 xml:space="preserve">Упражнение «Мы внимательные»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— правая рука на пояс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.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—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л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евая рука на пояс.— правая рука в сторону.— левая рука в сторону.— правая рука на пояс.— левая рука на пояс.— правая рука вниз.— левая рука вниз. Повторить 8 раз. Темп сначала умеренный, затем быстрый.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«Мы дружные»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встать парами лицом друг к другу, взявшись за руки.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Прыжки: ноги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скрестно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, ноги врозь. Повторить 3 раза по 10 прыжков, чередовать с ходьбой.</w:t>
      </w:r>
    </w:p>
    <w:p w:rsidR="006D1163" w:rsidRPr="009D171D" w:rsidRDefault="009D171D" w:rsidP="009D171D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</w:t>
      </w:r>
      <w:r w:rsidR="006D1163" w:rsidRPr="009D171D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 xml:space="preserve">Мы </w:t>
      </w:r>
      <w:r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–</w:t>
      </w:r>
      <w:r w:rsidR="006D1163" w:rsidRPr="009D171D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 xml:space="preserve"> пожарные</w:t>
      </w:r>
      <w:r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Равнение, направо, налево, направо (10 секунд). Ходьба в колонне по одному (15 секунд). Ходьба в приседе и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полуприседе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(по 15 секунд). Ходьба выпадами (15 секунд). Бег обычный (20 секунд). Бег спиной вперед (20 секунд). Ходьба в колонне по одному (10 секунд). Построение в три колонны.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lastRenderedPageBreak/>
        <w:t>Упражнение «Пожарные сильные»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стойка, руки к плечам, кисти сжаты в кулаки.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с силой поднять руки вверх, разжать кулаки, подняться на носки. 2— вернуться в исходную позицию. 3— с силой развести руки в стороны, разжать кулаки, подняться на носки.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10 раз. Объяснение педагога. Показ ребенка.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«Сматываем шланги, готовимся к выезду»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на ширине плеч,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наклон вперед.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2—3 — вращательные движения обеими руками перед грудью.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Показ педагога.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«При выполнении вращательных движений имитируйте сматывание шланга».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«Вызов принят, поехали»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спине, ноги вместе,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Подтягивать поочередно ноги к животу, затем их полностью выпрямлять в коленях.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6 раз. Темп сначала умеренный, затем быстрый, затем снова умеренный.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«Качаем воду»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на коленях, руки вдоль туловища.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наклон вправо, руки вверх — выдох.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 — вдох.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Выполнить по 4 раза в каждую сторону. Темп умеренный. Показ педагога.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«Удерживайте равновесие».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«Тушим пожар»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стоя, ноги на ширине плеч,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руки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вниз, кисти в «замок».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1—4 — поднимая руки вправо — вверх, круговое движение корпусом в одну и другую сторону.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«Задание выполнено»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ноги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скрестно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, руки вниз.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12—16 подпрыгиваний, меняя положение ног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врозь-скрестно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, одновременно выполняя хлопки руками над головой.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4 раза, чередуя с ходьбой.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«Пожар потушен»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руки вверх, хорошо потянуться, подняться на носки — вдох.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руки вниз, опуститься на всю ступню — выдох.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10 раз. Темп медленный. Показ ребенка.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«Выдыхая, произносите: "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у-х-х-х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"».</w:t>
      </w:r>
    </w:p>
    <w:p w:rsidR="006D1163" w:rsidRPr="009E3B75" w:rsidRDefault="006D1163" w:rsidP="009E3B75">
      <w:pPr>
        <w:pStyle w:val="c0"/>
        <w:ind w:left="-1134" w:right="-284"/>
        <w:rPr>
          <w:rFonts w:asciiTheme="minorHAnsi" w:hAnsiTheme="minorHAnsi"/>
          <w:b/>
          <w:sz w:val="36"/>
          <w:szCs w:val="36"/>
          <w:u w:val="single"/>
        </w:rPr>
      </w:pPr>
      <w:r w:rsidRPr="00D15B0B">
        <w:rPr>
          <w:rStyle w:val="c2"/>
          <w:rFonts w:ascii="Georgia" w:hAnsi="Georgia"/>
          <w:sz w:val="28"/>
          <w:szCs w:val="28"/>
        </w:rPr>
        <w:t> </w:t>
      </w:r>
      <w:r w:rsidRPr="009E3B75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«Хотим расти здоровыми»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Ходьба в колонне по одному (15 секунд). Ходьба на носках, на пятках, руки на поясе, локти отведены назад (по 5 метров). Ходьба выпадами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Бег на носках (20 секунд). Бег в быстром темпе (20 секунд). Ходьба спиной назад (10 секунд). Построение около гимнастических стенок. 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«Потянулись»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 спиной к стенке.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руки вверх — вдох, подняться на носки, захватить руками рейку гимнастической стенки. 3—4 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8 раз. Темп умеренный. Объяснение педагога. Показ ребенка. Поощрения.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«Голову не наклоняйте».</w:t>
      </w:r>
    </w:p>
    <w:p w:rsidR="009D171D" w:rsidRDefault="009D171D" w:rsidP="006D1163">
      <w:pPr>
        <w:pStyle w:val="c0"/>
        <w:ind w:left="-1134" w:right="-284"/>
        <w:rPr>
          <w:rStyle w:val="c2"/>
          <w:rFonts w:ascii="Georgia" w:hAnsi="Georgia"/>
          <w:b/>
          <w:sz w:val="28"/>
          <w:szCs w:val="28"/>
        </w:rPr>
      </w:pPr>
    </w:p>
    <w:p w:rsidR="009D171D" w:rsidRDefault="009D171D" w:rsidP="006D1163">
      <w:pPr>
        <w:pStyle w:val="c0"/>
        <w:ind w:left="-1134" w:right="-284"/>
        <w:rPr>
          <w:rStyle w:val="c2"/>
          <w:rFonts w:ascii="Georgia" w:hAnsi="Georgia"/>
          <w:b/>
          <w:sz w:val="28"/>
          <w:szCs w:val="28"/>
        </w:rPr>
      </w:pP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lastRenderedPageBreak/>
        <w:t>Упражнение «Наклонись»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левым боком к стенке, левая рука хватом за стенку на уровне пояса, правая рука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наклониться вправо, левая рука прямая. 3—4 — вернуться в исходную позицию. То же в другую сторону. Повторить по 4 раза в каждую сторону. Темп умеренный. Показ педагога. Указание детям: «Руку от стенки не отрывайте».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«Послушные ног</w:t>
      </w:r>
      <w:r w:rsidR="009D171D">
        <w:rPr>
          <w:rStyle w:val="c2"/>
          <w:rFonts w:ascii="Georgia" w:hAnsi="Georgia"/>
          <w:b/>
          <w:sz w:val="28"/>
          <w:szCs w:val="28"/>
        </w:rPr>
        <w:t>и</w:t>
      </w:r>
      <w:r w:rsidRPr="009D171D">
        <w:rPr>
          <w:rStyle w:val="c2"/>
          <w:rFonts w:ascii="Georgia" w:hAnsi="Georgia"/>
          <w:b/>
          <w:sz w:val="28"/>
          <w:szCs w:val="28"/>
        </w:rPr>
        <w:t>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левым боком к стенке, левая рука хватом за стенку на уровне пояса, правая рука вдоль тела.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правая нога вперед на носок, правую руку на пояс. 2— правая нога на пятку.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 приставить ногу, опустить руку. 4— поворот на 180 градусов.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движения в другую сторону. Повторить по 5 раз каждой ногой. Объяснение и показ воспитателя. Темп сначала умеренный, затем быстрый.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«Удерживайте равновесие».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«Потрудись»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спиной к стенке, руки вдоль тела.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 — поднять руки, захватить рейку, поднять прямые ноги. 2—3 — удержаться в таком положении. 4 — вернуться в исходное положение. Повторить 6 раз. Показ и объяснение воспитателя. Темп медленный. Указание детям: «Ноги высоко не поднимайте».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«Не ленись»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лежа на полу, носками обеих ног держаться за нижнюю рейку стенки, руки за головой.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поднять туловище, руки развести в стороны. 3—4 — вернуться в исходную позицию. Повторить 6 раз. Темп умеренный. Объяснение и показ педагога. Индивидуальная помощь. Поощрения.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«Приседай»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левым боком к стенке, левая рука хватом на уровне пояса, правая рука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1— подняться на носки, руку правую вверх. 2—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полуприсед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. 3— подняться на носки.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4— вернуться в исходную позицию. Повторить 8 раз. Показ ребенка.  Объяснение педагога. Указание детям: «При приседании спину держите прямо».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«Улыбнись»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лицом к стенке, хват за рейку на уровне груди.</w:t>
      </w:r>
    </w:p>
    <w:p w:rsidR="006D1163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Прыгнуть на первую рейку, спрыгнуть с нее. Каждый ребенок работает в своем темпе. Повторить 2 раза по 10 прыжков. Чередовать с ходьбой.</w:t>
      </w:r>
    </w:p>
    <w:p w:rsidR="009E3B75" w:rsidRPr="00D15B0B" w:rsidRDefault="009E3B75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3"/>
          <w:rFonts w:asciiTheme="minorHAnsi" w:hAnsiTheme="minorHAnsi"/>
          <w:b/>
          <w:sz w:val="36"/>
          <w:szCs w:val="36"/>
          <w:u w:val="single"/>
        </w:rPr>
        <w:t>«Мои друзья»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Ходьба обычным шагом (15 секунд). Ходьба парами (15 секунд). Ходьба 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скрестным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 xml:space="preserve"> шагом (15 секунд). Бег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за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направляющим (40 секунд). Ходьба обычная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Построение парами в шахматном порядке (один ребенок из пары берет скакалку).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«Поздоровались»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основная стойка спиной друг к другу, руки опущены. Скакалка у одного ребенка в руках за спиной.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повернуть голову вправо, одновременно развести руки в стороны, взяться за руки. 3—4 — вернуться в исходную позицию. Повторить движение в другую сторону. Повторить по 5 раз в каждую сторону. Темп умеренный. 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«Голову резко не поворачивайте».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«Повстречались»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лицом друг к другу на расстоянии полушага, руки опущены, скакалка на полу между детьми.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правая рука на левое плечо товарища, правая нога на скакалку. 2— правая рука в сторону, правая нога отставлена в сторону на носок. 3— правая рука на левое плечо товарища, правая нога на скакалку. 4—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движение левой рукой. Повторить по 4 раза каждой рукой.    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«Наклоняемся вместе»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лицом друг к другу близко, взявшись за руки, скакалка в опущенных руках обоих 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 xml:space="preserve">1—2—3 — пружинящие наклоны в одну сторону, скакалку натянуть. 4 — вернуться в исходную позицию. Повторить движение в другую сторону. Повторить по 4 раза 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«Передай скакалку»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сидя на полу лицом друг к другу, ноги вместе, скакалка в опущенных руках одного из детей.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 наклониться вперед, положить скакалку на пол. 2— вернуться в исходную позицию. 3— другой ребенок наклоняется и берет скакалку. 4— возвращается в исходную позицию. Повторить 6 раз каждому ребенку. Темп умеренный. Объяснение воспитателя. Показ детей. Указание: «При наклонах ноги в коленях не сгибайте».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«Приседаем вместе»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скакалку положить в виде круга; встать на скакалку лицом друг к другу; руки опущены.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1—2 — присесть на носках, разводя колени в стороны, одновременно взяться за руки.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вернуться в исходную позицию. Повторить 8 раз.  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«Возьми скакалку»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 лицом друг к другу, ноги параллельно; скакалка, сложенная пополам, за спиной одного из ребят.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1—2 — поднять руки со скакалкой назад — верх, передать скакалку товарищу,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3—4 — опустить скакалку вниз — назад. Повторить 8 раз. Показ и объяснение воспитателя.  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«Веселые друзья»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стоя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лицом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друг к другу, скакалка на полу около ног; один ребенок стоит около одного края скакалки, другой — около другого, руки на поясе.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Прыжки на двух ногах через скакалку вперед-назад.</w:t>
      </w:r>
    </w:p>
    <w:p w:rsidR="006D1163" w:rsidRDefault="006D1163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Повторить 4 раза по 10 прыжков, чередовать с ходьбой.</w:t>
      </w:r>
    </w:p>
    <w:p w:rsidR="009D171D" w:rsidRDefault="009D171D" w:rsidP="006D1163">
      <w:pPr>
        <w:pStyle w:val="c0"/>
        <w:ind w:left="-1134" w:right="-284"/>
        <w:rPr>
          <w:rStyle w:val="c2"/>
          <w:rFonts w:ascii="Georgia" w:hAnsi="Georgia"/>
          <w:sz w:val="28"/>
          <w:szCs w:val="28"/>
        </w:rPr>
      </w:pPr>
    </w:p>
    <w:p w:rsidR="009D171D" w:rsidRPr="00D15B0B" w:rsidRDefault="009D171D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9D171D" w:rsidRDefault="006D1163" w:rsidP="009D171D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D171D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lastRenderedPageBreak/>
        <w:t>«Воробьи-воробышки»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Загадка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Чик-чирик,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К зернышкам прыг!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Клюй, не робей! Кто это? (Воробей)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Воспитатель. Сегодня мы с вами воробьи-воробышки — маленькие добрые птички.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Ходьба обычная, друг за другом (10 секунд)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.Х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>одьба на носочках (10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Медленный бег (15 секунд). Быстрый бег (15 секунд). Ходьба друг за другом (10 секунд). Построение в круг.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Дыхательное упражнение «Ах!».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Вдох, задержать дыхание, выдыхая, произнести: «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а-а-а-х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». Повторить 2 раза.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</w:t>
      </w:r>
      <w:r w:rsidRPr="009D171D">
        <w:rPr>
          <w:rStyle w:val="c2"/>
          <w:rFonts w:ascii="Georgia" w:hAnsi="Georgia"/>
          <w:b/>
          <w:sz w:val="28"/>
          <w:szCs w:val="28"/>
        </w:rPr>
        <w:t xml:space="preserve">Упражнение «Воробышки машут крыльями».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 Указание детям: «Сохраняйте устойчивое положение тела».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Упражнение «Спрятались воробышки».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«Хорошо выпрямитесь».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 xml:space="preserve">Упражнение «Воробышки дышат».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слегка расставлены, руки опущены. Сделать вдох носом. На выдохе протяжно тянуть: «</w:t>
      </w:r>
      <w:proofErr w:type="spellStart"/>
      <w:r w:rsidRPr="00D15B0B">
        <w:rPr>
          <w:rStyle w:val="c2"/>
          <w:rFonts w:ascii="Georgia" w:hAnsi="Georgia"/>
          <w:sz w:val="28"/>
          <w:szCs w:val="28"/>
        </w:rPr>
        <w:t>ч-и-и-и-р-и-и-к</w:t>
      </w:r>
      <w:proofErr w:type="spellEnd"/>
      <w:r w:rsidRPr="00D15B0B">
        <w:rPr>
          <w:rStyle w:val="c2"/>
          <w:rFonts w:ascii="Georgia" w:hAnsi="Georgia"/>
          <w:sz w:val="28"/>
          <w:szCs w:val="28"/>
        </w:rPr>
        <w:t>», постукивая пальцами по крыльям носа. Повторить 3 раза. Темп медленный. Указание детям: «Вдох должен быть короче выдоха».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 xml:space="preserve">Упражнение «Воробышки греются на солнышке».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Исходная позиция: лежа на спине, </w:t>
      </w:r>
      <w:proofErr w:type="gramStart"/>
      <w:r w:rsidRPr="00D15B0B">
        <w:rPr>
          <w:rStyle w:val="c2"/>
          <w:rFonts w:ascii="Georgia" w:hAnsi="Georgia"/>
          <w:sz w:val="28"/>
          <w:szCs w:val="28"/>
        </w:rPr>
        <w:t>руки</w:t>
      </w:r>
      <w:proofErr w:type="gramEnd"/>
      <w:r w:rsidRPr="00D15B0B">
        <w:rPr>
          <w:rStyle w:val="c2"/>
          <w:rFonts w:ascii="Georgia" w:hAnsi="Georgia"/>
          <w:sz w:val="28"/>
          <w:szCs w:val="28"/>
        </w:rPr>
        <w:t xml:space="preserve"> на полу над головой. Повернуться на живот. Вернуться в исходную позицию. Повторить 5 раз. Темп быстрый.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lastRenderedPageBreak/>
        <w:t>Индивидуальные указания.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 xml:space="preserve">Упражнение «Воробышки радуются».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Исходная позиция: стоя, ноги слегка расставлены, руки опущены. 8—10 подпрыгиваний на месте, чередуя с ходьбой на месте. Повторить 3 раза.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Указание детям: «Прыгайте легко, высоко».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hAnsi="Georgia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Ходьба врассыпную в медленном темпе (20 секунд).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Дыхательное упражнение «Дуем на крылышки».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 xml:space="preserve">Вдох—на 1, 2 счета. Выдох—на 1, 2, 3, 4 счета (20 секунд). 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eastAsiaTheme="majorEastAsia" w:hAnsiTheme="minorHAnsi"/>
          <w:b/>
          <w:sz w:val="36"/>
          <w:szCs w:val="36"/>
          <w:u w:val="single"/>
        </w:rPr>
        <w:t>«В гостях у солнышка»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hAnsi="Georgia"/>
          <w:sz w:val="28"/>
          <w:szCs w:val="28"/>
        </w:rPr>
        <w:t> Воспитатель. Ребята, посмотрите, как светло и тепло сегодня в нашем физкультурном зале. А знаете ли вы почему? Все очень просто — мы с вами в гостях у солнышка. Солнышко о</w:t>
      </w:r>
      <w:r w:rsidRPr="00D15B0B">
        <w:rPr>
          <w:rStyle w:val="c2"/>
          <w:rFonts w:ascii="Georgia" w:eastAsiaTheme="majorEastAsia" w:hAnsi="Georgia"/>
          <w:sz w:val="28"/>
          <w:szCs w:val="28"/>
        </w:rPr>
        <w:t>свещает и согревает все вокруг.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>Проводится игра «Солнечный зайчик».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Воспитатель. Солнечный зайчик заглянул тебе в глаза. Закрой их. Он побежал дальше по лицу. Нежно погладь его ладонями: на лбу, на носу, но ротике, на щёчках, на подбородке. Поглаживай аккуратно, чтобы не спугнуть солнечного зайчика, голову, шею, животик, руки, ноги. Он забрался за шиворот, погладь его и там. Зайчик не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озорник—он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просто любит и ласкает тебя, а ты погладь его и подружись с ним.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врассыпную за солнечным зайчиком (15 секунд). Бег врассыпную (15 секунд). Ходьба в колонне по одному (15 секунд). Построение в круг.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</w:t>
      </w: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«Улыбнись солнышку».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Повторить 3 раза. Указание детям: «Внимательно, четко выполняйте задание: одновременно действуйте правой рукой и правой ногой».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«Играем с солнышком».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Исходная позиция: сидя, ноги согнуты в коленях, руками обхватить колени.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Поворот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сидя, переступая ногами, на 360 градусов. Вернуться в исходную </w:t>
      </w:r>
      <w:r w:rsidRPr="00D15B0B">
        <w:rPr>
          <w:rStyle w:val="c2"/>
          <w:rFonts w:ascii="Georgia" w:eastAsiaTheme="majorEastAsia" w:hAnsi="Georgia"/>
          <w:sz w:val="28"/>
          <w:szCs w:val="28"/>
        </w:rPr>
        <w:lastRenderedPageBreak/>
        <w:t>позицию. Повторить 5 раз. Указание детям: «При повороте не помогайте себе руками».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«Играем с солнечными лучами».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сидя, ноги вместе, руки опущены. Ноги развести в стороны, ладошками хлопнуть по коленям. Вернуться в исходную позицию. Повторить 6 раз.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«Не сгибайте ноги в коленях».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«Отдыхаем на солнышке».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лежа на спине, ноги согнуты в коленях и прижаты к груди. Перекатиться на правый бок. Вернуться в исходную позицию.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Перекатиться на левый бок. Вернуться в исходную позицию. По 3 раза.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«Ребятишкам радостно».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ноги вместе, руки на поясе. 10 прыжков, чередовать с ходьбой. Повторить 3 раза. Указание детям: «Прыгайте высоко, легко».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по залу в колонне по одному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Подвижная игра «Солнышко и дождик».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По команде: «Солнышко» дети бегают по залу, по команде: «Дождик» — приседают. Игра повторяется 2 раза.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по залу в медленном темпе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Дыхательное упражнение «Дуем на солнышко»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Дети прощаются с солнышком и возвращаются в группу.</w:t>
      </w:r>
    </w:p>
    <w:p w:rsidR="006D1163" w:rsidRPr="009E3B75" w:rsidRDefault="009E3B75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hAnsiTheme="minorHAnsi"/>
          <w:b/>
          <w:sz w:val="36"/>
          <w:szCs w:val="36"/>
          <w:u w:val="single"/>
        </w:rPr>
        <w:t>«</w:t>
      </w:r>
      <w:r w:rsidR="006D1163" w:rsidRPr="009E3B75">
        <w:rPr>
          <w:rStyle w:val="c5"/>
          <w:rFonts w:asciiTheme="minorHAnsi" w:hAnsiTheme="minorHAnsi"/>
          <w:b/>
          <w:sz w:val="36"/>
          <w:szCs w:val="36"/>
          <w:u w:val="single"/>
        </w:rPr>
        <w:t>Киска»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Воспитатель. Угадайте, кто сегодня придет к нам в гости: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Мохнатенькая, Усатенькая. Лапки мягоньки, А коготки востры.  (Киска).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Давайте поиграем вместе с кошечкой.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Педагог надевает маску кошки и проводит зарядку.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обычная за киской(15 секунд). Ходьба на носочках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lastRenderedPageBreak/>
        <w:t>Бег обычный (15 секунд). Ходьба (10 секунд). Построение врассыпную.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</w:t>
      </w: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«Кошечка греет голову на солнышке».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каждую сторону. Темп медленный.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«Не делайте резких движений головой».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Упражнение «Кошечка показалась, затем спряталась». Исходная позиция: сидя на пятках, руки за спиной. Встать на колени, потянуться, посмотреть вверх. Вернуться в исходную позицию. Повторить 5 раз. Темп медленный.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Показ и объяснение воспитателя.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>Упражнение «Кошечка дышит».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ноги вместе, руки опущены. Сделать вдох носом. На выдохе протяжно тянуть: «</w:t>
      </w:r>
      <w:proofErr w:type="spellStart"/>
      <w:r w:rsidRPr="00D15B0B">
        <w:rPr>
          <w:rStyle w:val="c2"/>
          <w:rFonts w:ascii="Georgia" w:eastAsiaTheme="majorEastAsia" w:hAnsi="Georgia"/>
          <w:sz w:val="28"/>
          <w:szCs w:val="28"/>
        </w:rPr>
        <w:t>м-м-м-м-м-м-м</w:t>
      </w:r>
      <w:proofErr w:type="spellEnd"/>
      <w:r w:rsidRPr="00D15B0B">
        <w:rPr>
          <w:rStyle w:val="c2"/>
          <w:rFonts w:ascii="Georgia" w:eastAsiaTheme="majorEastAsia" w:hAnsi="Georgia"/>
          <w:sz w:val="28"/>
          <w:szCs w:val="28"/>
        </w:rPr>
        <w:t>», одновременно постукивая пальцем по крыльям носа. Повторить 5 раз.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 о дыхании.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«Кошечка сердится и волнуется».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 на коленях и ладошках, голова приподнята. Выгнуть спину, опустить голову. Вернуться в исходную позицию. Повторить 5 раз. Темп медленный.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«Сильно выгибайте спину».</w:t>
      </w:r>
    </w:p>
    <w:p w:rsidR="006D1163" w:rsidRPr="009D171D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9D171D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«Кошечка отдыхает».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Показ и объяснение воспитателя.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Бег за кошечкой в медленном темпе по кругу (15 секунд).  Ходьба обычная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Несколько раз зевнуть и потянуться.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Дети вслед за кошкой возвращаются в группу.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hAnsiTheme="minorHAnsi"/>
          <w:b/>
          <w:sz w:val="36"/>
          <w:szCs w:val="36"/>
          <w:u w:val="single"/>
        </w:rPr>
        <w:lastRenderedPageBreak/>
        <w:t>«Гуси»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Сегодня мы с вами будем гусями. Гуси, гуси.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Дети. Га-га-га.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Ну, летите же сюда!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Ребята собираются около воспитателя.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Воспитатель. Гуси гуляют по лужайке. (Ходьба врассыпную (15 секунд).) Гуси подняли крылышки вверх. (Ходьба на носочках, руки вверх (15 секунд).)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Гуси радуются солнышку. (Бег врассыпную (15 секунд).) Построение врассыпную.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</w:t>
      </w: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«Гуси гогочут».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на ширине плеч, руки опущены. Поднять руки через стороны вверх, сказать: «</w:t>
      </w:r>
      <w:proofErr w:type="spellStart"/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га-га</w:t>
      </w:r>
      <w:proofErr w:type="spellEnd"/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!». Вернуться в исходную позицию. Повторить 5 раз. Темп медленный. Указание детям: «Выпрямите спину».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«Гуси шипят».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на ширине плеч, руки за спиной. Наклониться вперед, сказать: «</w:t>
      </w:r>
      <w:proofErr w:type="spellStart"/>
      <w:r w:rsidRPr="00D15B0B">
        <w:rPr>
          <w:rStyle w:val="c2"/>
          <w:rFonts w:ascii="Georgia" w:eastAsiaTheme="majorEastAsia" w:hAnsi="Georgia"/>
          <w:sz w:val="28"/>
          <w:szCs w:val="28"/>
        </w:rPr>
        <w:t>ш-ш-ш</w:t>
      </w:r>
      <w:proofErr w:type="spellEnd"/>
      <w:r w:rsidRPr="00D15B0B">
        <w:rPr>
          <w:rStyle w:val="c2"/>
          <w:rFonts w:ascii="Georgia" w:eastAsiaTheme="majorEastAsia" w:hAnsi="Georgia"/>
          <w:sz w:val="28"/>
          <w:szCs w:val="28"/>
        </w:rPr>
        <w:t>». Вернуться в исходную позицию. Повторить 6 раз. Темп умеренный. Указание детям: «Голову не опускайте, руки сильно отведите назад».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«Гуси тянутся к солнышку».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сидя на пятках, руки к плечам. Встать на колени, руки поднять вверх и сцепить кисти «в замок». Вернуться в исходную позицию. Повторить 5 раз. Темп умеренный.  Указание детям: «Выпрямите спину».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«Спрятались гуси».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на ширине плеч, руки за спиной. Низко присесть, голову повернуть и положить на колени, руки опустить. Вернуться в исходную позицию. Повторить 5 раз. Темп умеренный. Показ и объяснение воспитателя.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«Радуются гуси».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Исходная позиция: стоя, ноги на ширине плеч, руки за спиной. Несколько пружинок со взмахом рук (вперед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—н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азад), чередовать с ходьбой. Повторить 3 раза. Темп быстрый.</w:t>
      </w:r>
    </w:p>
    <w:p w:rsidR="00AD3949" w:rsidRDefault="00AD3949" w:rsidP="006D1163">
      <w:pPr>
        <w:pStyle w:val="c0"/>
        <w:ind w:left="-1134" w:right="-284"/>
        <w:rPr>
          <w:rStyle w:val="c2"/>
          <w:rFonts w:ascii="Georgia" w:eastAsiaTheme="majorEastAsia" w:hAnsi="Georgia"/>
          <w:b/>
          <w:sz w:val="28"/>
          <w:szCs w:val="28"/>
        </w:rPr>
      </w:pPr>
    </w:p>
    <w:p w:rsidR="00AD3949" w:rsidRDefault="00AD3949" w:rsidP="006D1163">
      <w:pPr>
        <w:pStyle w:val="c0"/>
        <w:ind w:left="-1134" w:right="-284"/>
        <w:rPr>
          <w:rStyle w:val="c2"/>
          <w:rFonts w:ascii="Georgia" w:eastAsiaTheme="majorEastAsia" w:hAnsi="Georgia"/>
          <w:b/>
          <w:sz w:val="28"/>
          <w:szCs w:val="28"/>
        </w:rPr>
      </w:pP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lastRenderedPageBreak/>
        <w:t xml:space="preserve">Упражнение «Гуси устали».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Исходная позиция: стоя, ноги </w:t>
      </w:r>
      <w:proofErr w:type="spellStart"/>
      <w:r w:rsidRPr="00D15B0B">
        <w:rPr>
          <w:rStyle w:val="c2"/>
          <w:rFonts w:ascii="Georgia" w:eastAsiaTheme="majorEastAsia" w:hAnsi="Georgia"/>
          <w:sz w:val="28"/>
          <w:szCs w:val="28"/>
        </w:rPr>
        <w:t>jpa</w:t>
      </w:r>
      <w:proofErr w:type="spellEnd"/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ширине плеч. Несколько раз зевнуть и потянуться.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«Хорошо выпрямите спину».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Перестроение в колонну по одному. Воспитатель. Гуси, гуси! Дети. Га-га-га! Воспитатель. Есть хотите? Дети. Да-да-да!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Ну, летите же домой. Бег в колонне по одному (20 секунд). Ходьба мелким шагом (20 секунд). Дети возвращаются в группу.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hAnsiTheme="minorHAnsi"/>
          <w:b/>
          <w:sz w:val="36"/>
          <w:szCs w:val="36"/>
          <w:u w:val="single"/>
        </w:rPr>
        <w:t>«Цирковые медвежата»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Педагог предлагает им отгадать загадку: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Кто в лесу глухом живет—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Неуклюжий, косолапый.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Летом ест малину, мед,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А зимой сосет он лапу. (Медведь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)</w:t>
      </w:r>
      <w:proofErr w:type="gramEnd"/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Воспитатель. Правильно, медведь. Вы когда-нибудь были в цирке? А цирковых медвежат вы видели? Сегодня мы с вами побываем в цирке.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Мы—цирковые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медвежата.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 предлагает каждому ребенку-«медвежонку» занять стульчик—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«ц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ирковое место».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Разминаемся перед выступлением.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Ходьба вокруг стульчиков (20 секунд). Бег вокруг стульчиков (20 секунд).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вокруг стульчиков (10 секунд).</w:t>
      </w:r>
    </w:p>
    <w:p w:rsidR="00AD3949" w:rsidRDefault="006D1163" w:rsidP="006D1163">
      <w:pPr>
        <w:pStyle w:val="c0"/>
        <w:ind w:left="-1134" w:right="-284"/>
        <w:rPr>
          <w:rStyle w:val="c2"/>
          <w:rFonts w:ascii="Georgia" w:eastAsiaTheme="majorEastAsia" w:hAnsi="Georgia"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Дыхательное упражнение «Дуем на лапки».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Вдох, ненадолго задержать дыхание, продолжительный выдох. Повторить 2 раза.</w:t>
      </w:r>
    </w:p>
    <w:p w:rsidR="00AD3949" w:rsidRDefault="006D1163" w:rsidP="006D1163">
      <w:pPr>
        <w:pStyle w:val="c0"/>
        <w:ind w:left="-1134" w:right="-284"/>
        <w:rPr>
          <w:rStyle w:val="c2"/>
          <w:rFonts w:ascii="Georgia" w:eastAsiaTheme="majorEastAsia" w:hAnsi="Georgia"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Упражнение «Сильные медвежата».</w:t>
      </w: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сидя на стуле, ноги слегка расставлены, руки в стороны. Руки поднять к плечам. Вернуться в исходную позицию. Повторить 5 раз. Темп умеренный. Указание детям: «Не наклоняйтесь вперед».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lastRenderedPageBreak/>
        <w:t>Упражнение «Умные медвежата».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Исходная позиция: сидя на стуле, ноги слегка расставлены, руки на поясе. Наклониться в одну сторону. Вернуться в исходную позицию. Наклониться в другую сторону. Вернуться в исходную позицию. По 3 раза в каждую сторону. Темп умеренный.  Показ и объяснение воспитателя.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«Медвежата отдыхают».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Исходная позиция: сидя на стуле, ноги слегка расставлены. Вдох левой ноздрей, правая ноздря закрыта. Выдох правой ноздрей, левая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—з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акрыта. Повторить 3 раза.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Показ и объяснение воспитателя.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«Хитрые медвежата».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руками держаться за спинку стула. Присесть. Вернуться в исходную позицию. Повторить 5 раз. Темп медленный.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«Крепко держитесь за спинку стула».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«Веселые медвежата».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рядом со стулом, руки на поясе. Чередовать с ходьбой 8 прыжков около стульчика. Повторить 2 раза.   Показ ребенка.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Заключительная часть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«Устали лапки медвежат».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Массаж рук и ног— 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>по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стукивание по ногам и рукам пальчиками рук (20 секунд).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Упражнение «Прощание медвежат с гостями». 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Наклоны вперед с глубоким выдохом (15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Ходьба по залу (20 секунд).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Медвежата заслужили вкусную награду. Но перед едой необходимо вымыть лапки.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Ребята-«медвежата» отправляются на завтрак.</w:t>
      </w:r>
    </w:p>
    <w:p w:rsidR="006D1163" w:rsidRPr="009E3B75" w:rsidRDefault="006D1163" w:rsidP="009E3B75">
      <w:pPr>
        <w:pStyle w:val="c0"/>
        <w:ind w:left="-1134" w:right="-28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E3B75">
        <w:rPr>
          <w:rStyle w:val="c5"/>
          <w:rFonts w:asciiTheme="minorHAnsi" w:hAnsiTheme="minorHAnsi"/>
          <w:b/>
          <w:sz w:val="36"/>
          <w:szCs w:val="36"/>
          <w:u w:val="single"/>
        </w:rPr>
        <w:t>«Бабочки»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Педагог предлагает отгадать загадку: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Не птица,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lastRenderedPageBreak/>
        <w:t>А с крыльями.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Не пчела,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А над цветами летает. (Бабочка).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Воспитатель. Сегодня мы с вами будем маленькими, красивыми, легкими бабочками.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Бабочки проснулись. (Ходьба по залу (20 секунд).) Бабочки полетели над полянкой. (Обычный бег (20 секунд).) Бабочки устали. (Ходьба в медленном темпе (15 секунд).)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Построение врассыпную.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Воспитатель. Бабочки сели на цветы. (На пол заранее выкладывают цветы, вырезанные из линолеума.)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Дыхательное упражнение «Ветер».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Вдох, вытянуть губы трубочкой, длительный выдох. Повторить 2 раза.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 </w:t>
      </w: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>Упражнение «Бабочки машут крылышками».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вместе, руки опущены. Руки в стороны, вверх, помахать ими. Вернуться в исходную позицию. Повторить 6 раз. Темп умеренный.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«Широко разводите руки».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«Бабочки отдыхают».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сидя, ноги врозь, руки на поясе. Наклониться в одну сторону</w:t>
      </w:r>
      <w:proofErr w:type="gramStart"/>
      <w:r w:rsidRPr="00D15B0B">
        <w:rPr>
          <w:rStyle w:val="c2"/>
          <w:rFonts w:ascii="Georgia" w:eastAsiaTheme="majorEastAsia" w:hAnsi="Georgia"/>
          <w:sz w:val="28"/>
          <w:szCs w:val="28"/>
        </w:rPr>
        <w:t xml:space="preserve"> В</w:t>
      </w:r>
      <w:proofErr w:type="gramEnd"/>
      <w:r w:rsidRPr="00D15B0B">
        <w:rPr>
          <w:rStyle w:val="c2"/>
          <w:rFonts w:ascii="Georgia" w:eastAsiaTheme="majorEastAsia" w:hAnsi="Georgia"/>
          <w:sz w:val="28"/>
          <w:szCs w:val="28"/>
        </w:rPr>
        <w:t>ернуться в исходную позицию. Наклониться в другую сторону. Вернуться в исходную позицию. Повторить по 3 раза в каждую сторону. Темп медленный.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«Не отрывайте ноги от пола».</w:t>
      </w:r>
    </w:p>
    <w:p w:rsidR="006D1163" w:rsidRPr="00AD3949" w:rsidRDefault="006D1163" w:rsidP="006D1163">
      <w:pPr>
        <w:pStyle w:val="c0"/>
        <w:ind w:left="-1134" w:right="-284"/>
        <w:rPr>
          <w:rFonts w:ascii="Georgia" w:hAnsi="Georgia"/>
          <w:b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t xml:space="preserve">Упражнение «Бабочки дышат».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ноги слегка расставлены, руки опущены. На счет 1, 2 —вдох. На счет 1, 2, 3, 4 —выдох. Повторить 4 раза, медленно.</w:t>
      </w:r>
    </w:p>
    <w:p w:rsidR="006D1163" w:rsidRDefault="006D1163" w:rsidP="006D1163">
      <w:pPr>
        <w:pStyle w:val="c0"/>
        <w:ind w:left="-1134" w:right="-284"/>
        <w:rPr>
          <w:rStyle w:val="c2"/>
          <w:rFonts w:ascii="Georgia" w:eastAsiaTheme="majorEastAs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Указание детям: «Выдох должен быть длиннее вдоха».</w:t>
      </w:r>
    </w:p>
    <w:p w:rsidR="00AD3949" w:rsidRDefault="00AD3949" w:rsidP="006D1163">
      <w:pPr>
        <w:pStyle w:val="c0"/>
        <w:ind w:left="-1134" w:right="-284"/>
        <w:rPr>
          <w:rStyle w:val="c2"/>
          <w:rFonts w:ascii="Georgia" w:eastAsiaTheme="majorEastAsia" w:hAnsi="Georgia"/>
          <w:sz w:val="28"/>
          <w:szCs w:val="28"/>
        </w:rPr>
      </w:pPr>
    </w:p>
    <w:p w:rsidR="00AD3949" w:rsidRPr="00D15B0B" w:rsidRDefault="00AD3949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AD3949" w:rsidRDefault="006D1163" w:rsidP="006D1163">
      <w:pPr>
        <w:pStyle w:val="c0"/>
        <w:ind w:left="-1134" w:right="-284"/>
        <w:rPr>
          <w:rStyle w:val="c2"/>
          <w:rFonts w:ascii="Georgia" w:eastAsiaTheme="majorEastAsia" w:hAnsi="Georgia"/>
          <w:sz w:val="28"/>
          <w:szCs w:val="28"/>
        </w:rPr>
      </w:pPr>
      <w:r w:rsidRPr="00AD3949">
        <w:rPr>
          <w:rStyle w:val="c2"/>
          <w:rFonts w:ascii="Georgia" w:eastAsiaTheme="majorEastAsia" w:hAnsi="Georgia"/>
          <w:b/>
          <w:sz w:val="28"/>
          <w:szCs w:val="28"/>
        </w:rPr>
        <w:lastRenderedPageBreak/>
        <w:t xml:space="preserve">Упражнение «Бабочки засыпают». 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  <w:r w:rsidRPr="00D15B0B">
        <w:rPr>
          <w:rStyle w:val="c2"/>
          <w:rFonts w:ascii="Georgia" w:eastAsiaTheme="majorEastAsia" w:hAnsi="Georgia"/>
          <w:sz w:val="28"/>
          <w:szCs w:val="28"/>
        </w:rPr>
        <w:t>Исходная позиция: стоя, ноги слегка расставлены, рук</w:t>
      </w:r>
      <w:r w:rsidRPr="00D15B0B">
        <w:rPr>
          <w:rFonts w:ascii="Georgia" w:hAnsi="Georgia"/>
          <w:sz w:val="28"/>
          <w:szCs w:val="28"/>
        </w:rPr>
        <w:t>и опущены. Присесть, закрыть глаза. Вернуться в исходную позицию. Повторить 6 раз.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Упражнение «Бабочки радуются». Исходная позиция: стоя, ноги слегка расставлены, руки на поясе. 2—3 пружинки, 8 подпрыгиваний, чередовать с ходьбой. Повторить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Улетели бабочки с цветков.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(20 секунд). Ходьба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Дыхательное упражнение.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На счет 1, 2 — вдох; на счет 1, 2, 3, 4 —выдох. Повторить 2 раза. Дети возвращаются в группу.</w:t>
      </w:r>
    </w:p>
    <w:p w:rsidR="006D1163" w:rsidRPr="009E3B75" w:rsidRDefault="006D1163" w:rsidP="009E3B75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9E3B75">
        <w:rPr>
          <w:rFonts w:eastAsia="Times New Roman" w:cs="Times New Roman"/>
          <w:b/>
          <w:sz w:val="36"/>
          <w:szCs w:val="36"/>
          <w:u w:val="single"/>
        </w:rPr>
        <w:t>«Заинька-зайчишка»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Воспитатель загадывает загадку: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Маленький,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Беленький,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 лесочку прыг-прыг,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 снежочку тык-тык.  (Зайчик).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Педагог надевает маску зайца и проводит зарядку.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Смотрите внимательно и правильно выполняйте все упражнения.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по залу за зайчиком. (Ходьба по залу друг за другом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Покажем зайчику, какие мы большие. (Ходьба на носочках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за зайчиком. (Обычный бег (20 секунд).)  Потеряли зайчика. (Ходьба врассыпную (15 секунд).) Построение врассыпную.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«Зайка вырастет большой».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Исходная позиция: стоя, ноги вместе, руки опущены. Подняться на носочки, руки вверх. Вдох. Опуститься на всю ступню, руки опустить. Выдох. Выдыхая, произносить: «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у-х-х-х-х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».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«Хорошо потянитесь, выпрямите спину».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«Зайка греет ушки».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за спину. Повернуть голову направо. Вернуться в исходную позицию. Повернуть голову налево. Вернуться в исходную позицию. Повторить по 3 раза в каждую сторону.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Индивидуальные указания.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«Зайка показывает лапки».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пятках, руки за спиной. Встать на колени, руки вытянуть вперед ладошками вверх. Вернуться в исходную позицию. Повторить 6 раз. Темп умеренный. Указания об осанке.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«Зайчик занимается спортом».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вытянуты вдоль туловища. Поднять правую ногу, согнутую в колене, хлопнуть под ней в ладоши. Вернуться в исходную позицию. Поднять левую ногу, согнутую в колене, хлопнуть под ней в ладоши. Повторить по 3 раза каждой ногой.  Индивидуальные указания.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Упражнение «Зайке весело с детьми».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8—10 подпрыгиваний, чередовать с ходьбой. Дыхание произвольное. Повторить 2 раза. Поощрения.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Зайка предлагает ребятам поиграть с ним в игру «Зайка серенький сидит». Игра повторяется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Дыхательное упражнение «Дуем на зайчика».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3 раза.</w:t>
      </w:r>
    </w:p>
    <w:p w:rsidR="006D1163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AD3949" w:rsidRPr="00D15B0B" w:rsidRDefault="00AD394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6D1163" w:rsidRPr="00AD3949" w:rsidRDefault="006D1163" w:rsidP="00AD394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D3949">
        <w:rPr>
          <w:rFonts w:eastAsia="Times New Roman" w:cs="Times New Roman"/>
          <w:b/>
          <w:sz w:val="36"/>
          <w:szCs w:val="36"/>
          <w:u w:val="single"/>
        </w:rPr>
        <w:lastRenderedPageBreak/>
        <w:t>«Дрессированные собачки»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загадывает загадку: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 будке спит,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Дом сторожит.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Кто к хозяину идет,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Она знать дает. (Собака).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Правильно, ребята, собачка. Сегодня к нам в гости придет не простая, а цирковая дрессированная собачка.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надевает маску собачки.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Собачка знает много разных упражнений, она и нас им научит. Запоминайте упражнения и выполняйте их правильно.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Идем за собачкой. (Ходьба обычная (15 секунд).)  Собачка радуется детворе. (Ходьба «змейкой», руки за головой (15 секунд).)  Ребята догоняют собачку. (Бег змейкой (20 секунд).) Ходьба обычная. (15 секунд). Построение в круг.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«Собачка приветствует гостей».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Наклонить голову вперед. Вернуться в исходную позицию. Повторить 6 раз.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«Не наклоняйте голову резко».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Упражнение «Собачка рада детворе».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на плечах. Свести локти перед грудью. Вернуться в исходную позицию. Отвести локти максимально назад. Вернуться в исходную позицию. Повторить 5 раз. Темп медленный.  Указание детям: «Держите спину прямо и ровно».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«Собачка веселит гостей». 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полу, ноги врозь, руки за спиной. Наклониться вперед, коснуться руками носков ног, выпрямиться. Вернуться в исходную позицию. Повторить 5 раз. Темп умеренный.  Указание детям: «Не сгибайте ноги в коленях».</w:t>
      </w:r>
    </w:p>
    <w:p w:rsidR="00AD3949" w:rsidRDefault="00AD394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AD3949" w:rsidRDefault="00AD394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Упражнение «Собачка отдыхает».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полу, ноги вместе, руки вдоль туловища. Поднять правую ногу. Опустить. Повторить те же движения левой ногой. По 3 раза каждой ногой. Темп умеренный.  Указание детям: «Руки от пола не отрывайте».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Упражнение «Собачка прыгает».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на поясе. Прыжки — ноги вместе, ноги врозь. Чередовать прыжки с ходьбой на месте. Дыхание произвольное. Повторить 2 раза.  Указание детям: «Собачка прыгает высоко и легко».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по залу друг за другом (20 секунд).   Бег по кругу за собачкой (15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кругу с одновременным повторением скороговорки: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Я несу суп, суп, суп, А кому? — Псу, псу, псу.           Повторить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благодарят собачку за зарядку и уходят в группу.</w:t>
      </w:r>
    </w:p>
    <w:p w:rsidR="006D1163" w:rsidRPr="009E3B75" w:rsidRDefault="006D1163" w:rsidP="009E3B75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9E3B75">
        <w:rPr>
          <w:rFonts w:eastAsia="Times New Roman" w:cs="Times New Roman"/>
          <w:b/>
          <w:sz w:val="36"/>
          <w:szCs w:val="36"/>
          <w:u w:val="single"/>
        </w:rPr>
        <w:t>«Веселые обезьянки»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Ребята, вы хотите поиграть? Дети. Да!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Смотрите, (кто к нам пришел в гости!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Под веселую музыку в зал вбегает обезьянка, здоровается, приглашает детей поиграть с ней, раздает им ленточки. Ходьба в колонне (15 секунд).  Ходьба приставным шагом вперед (15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Без врассыпную (20 секунд).  Ходьба по кругу (15 секунд). Построение в круг.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«Обезьянка приветствует ребят».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Наклонить голову вперед. Вернуться в исходную позицию. Поднять голову вверх, посмотреть на потолок. Вернуться в исходную позицию. Повторить 5 раз.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«Ленточки к плечам».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в руках ленточки, руки в стороны. Руки с ленточками поднять к плечам. Вернуться в исходную позицию. Повторить 4 раза. Темп умеренный.  Указание детям: «Выпрямите спину».</w:t>
      </w:r>
    </w:p>
    <w:p w:rsidR="00AD3949" w:rsidRDefault="00AD394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Упражнение «Обезьянка играет с ленточками».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опущены. Подуть на ленточки. На счет 1, 2 —вдох. На счет 1, 2, 3, 4 —выдох. Повторить 4 раза. Темп медленный. • Указание детям: «Выдох должен быть длиннее вдоха».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«Обезьянка показывает ребятам ленточки».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сидя на пятках, руки с ленточками за спиной. Встать на колени. Повернуться направо, руки вытянуть вперед. Вернуться в исходную позицию. Повернуться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налево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,р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уки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вперед. Повторить по 3 раза в каждую сторону. Темп умеренный.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«Обезьянка спрятала ленточки».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с ленточками подняты над головой. Поднять правую ногу, согнутую в колене, спрятать ленточки под коленом. Вернуться в исходную позицию. Те же движения под другой ногой. Вернуться в исходную позицию. Повторить по 3 раза каждой ногой. Темп умеренный.  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«Обезьянке весело с ребятами».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слегка расставлены, руки на поясе. 6—8 подскоков чередовать с ходьбой. Повторить 2 раза.   Поощрения.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Ребята показывают обезьянке, какие упражнения они могут выполнять с ленточками.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кругу с различным положением рук (ленточки к плечам, за спину, в стороны)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Дыхательное упражнение «Дуем на обезьянку»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Обезьянка благодарит детей, желает им приятного завтрака и убегает.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9E3B75" w:rsidRDefault="006D1163" w:rsidP="009E3B75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9E3B75">
        <w:rPr>
          <w:rFonts w:eastAsia="Times New Roman" w:cs="Times New Roman"/>
          <w:b/>
          <w:sz w:val="36"/>
          <w:szCs w:val="36"/>
          <w:u w:val="single"/>
        </w:rPr>
        <w:t>«Петя-петушок»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Педагог предлагает отгадать загадку: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Раньше всех встает, «Ку-ка-ре-ку» поет.  (Петушок).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Педагог надевает шапочку петушка и проводит зарядку.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Воспитатель. Покажем петушку, как мы умеем ходить. Ходьба в колонне по одному (15 секунд). Ходьба на носочках (10 секунд). Ходьба с высоким подниманием колен (10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Убегаем от петушка. Бег врассыпную (15 секунд).  Ходьба обычная (10 секунд). Построение врассыпную.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«Петушок ждет гостей».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Повернуть голову в одну сторону. Вернуться в исходную позицию. Те же движения в другую сторону. Повторить по 3 раза в каждую сторону. Темп медленный. Указания об осанке.</w:t>
      </w:r>
    </w:p>
    <w:p w:rsid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Упражнение «Петушок показывает крылышки».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за спиной. Одну руку вытянуть вперед, повернуть ладонь вверх. Вернуться в исходную позицию. Те же движения другой рукой. Повторить 3 раза каждой рукой. Темп умеренный. Указания об осанке.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Дыхательное упражнение «Петушок».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врозь, руки опущены. Поднять руки в стороны и, опуская, хлопать ими по бедрам. Выдыхая, произносить: «Ку-ка-ре-ку!» Повторить 3 раза. Темп умеренный.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«Петушок клюет зернышки».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за спиной. Присесть, указательным пальцем постучать по полу, приговаривая: «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Клю-клю-клю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!» Вернуться в исходную позицию. Повторить 6 раз. Темп умеренный.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 xml:space="preserve"> .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 Указание детям: «Хорошо выпрямите спину после приседания».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Упражнение «Петушок прячет крылышки».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в упоре сзади. Наклониться вперед, руки положить на живот. Вернуться в исходную позицию. Повторить 6 раз. Темп умеренный.   Индивидуальные указания.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«Петушок радуется».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8—10 подпрыгиваний, 8—10 шагов. Повторить 3 раза. Дыхание произвольное.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«Прыгайте высоко и легко».</w:t>
      </w:r>
    </w:p>
    <w:p w:rsidR="00AD3949" w:rsidRDefault="00AD394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lastRenderedPageBreak/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(10 секунд).  Медленный бег врассыпную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Дыхательное упражнение. 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расставлены. Руки поднять через стороны вверх, хорошо потянуться. Наклониться и при выдохе громко сказать: «Ух!».  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благодарят петушка 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«Ежик»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Ребята, сегодня мы отправимся в гости. А к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кому—отгадайте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Лесом катится клубок,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 него колючий бок.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Он охотится ночами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За жуками и мышами. (Ежик).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Правильно; ежик. Мы отправляемся в гости к ежику.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Идем по лесу. (Ходьба в колонне по одному (15 секунд).) Идем по болоту. (Ходьба на носочках (10 секунд).) Идем по узкой тропинке. (Ходьба приставным шагом вперед (10 секунд).)  Убегаем от лисы. (Бег в колонне (15 секунд).)  Подходим к домику ежика. (Ходьба (10 секунд).)    Построение в круг.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(показывает игрушечного ежика)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 xml:space="preserve"> .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Посмотрите, а вот и ежик.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Ежик. Здравствуйте, ребятки. Я только что проснулся. Давайте вместе сделаем зарядку.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потягивается».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опущены. Хорошо потянуться, руки через стороны поднять вверх. Вернуться в исходную позицию. Повторить 6 раз. Темп медленный.  Указания об осанке.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приветствует ребят».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за спиной. Наклонить голову вперед. Вернуться в исходную позицию. Повторить 5 раз.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Указание детям: «Не делайте резких движений головой».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прячет лапки».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опущены. Руки за голову, локти в стороны, голова прямо. Вернуться в исходную позицию. Повторить 5 раз. Темп умеренный.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пьет молочко».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руки за головой. Сесть на пятки, ладони на колени, опустить голову. Вернуться в исходную позицию. Повторить 5 раз. Темп умеренный.  Указание детям: «После приседаний хорошо выпрямитесь».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сердится».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 и ладошках, низко опустить голову, выгнуть спинку. Вернуться в исходную позицию. Дыхание произвольное. Повторить 5 раз.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«Ежик радуется встрече с детьми».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слегка расставлены, руки на поясе. 8—10 подпрыгиваний, 8—10 шагов. Дыхание произвольное. Повторить 3 раза.</w:t>
      </w:r>
    </w:p>
    <w:p w:rsidR="006D1163" w:rsidRPr="00AD3949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AD3949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змейкой за ежиком (25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благодарят ежика 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«Белочка»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загадывает загадку: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Хожу в пушистой шубке,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Живу в густом лесу.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 дупле на старом дубе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Орешки я грызу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(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б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елочка).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надевает шапочку белочки и проводит зарядку.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(15 секунд). Ходьба на носочках (10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Ходьба приставным шагом назад (10 секунд). Бег обычный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врассыпную (10 секунд). Построение врассыпную.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«Белочка проснулась».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опущены. Подняться на носочки, руки вперед, вверх. Вернуться в исходную позицию. Повторить 5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«Выпрямите спину».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«Белочка моет лапки».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в стороны. Руки перед грудью — «белочка моет лапки». Вернуться в исходную позицию.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«Белочка грызет орешки».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Присесть. Вернуться в исходную позицию. Повторить 6 раз. Темп умеренный.  Показ ребенка.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«Белочка греется на солнышке».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животе, руки под подбородком. Согнуть в колене одну ногу. Вернуться в исходную позицию. То же движение другой ногой. Вернуться в исходную позицию. Дыхание произвольное. Повторить по 3 раза каждой ногой.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Индивидуальные указания. Поощрения.</w:t>
      </w:r>
    </w:p>
    <w:p w:rsid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Упражнение «Белочка прыгает с ветки на ветку».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Прыжки вперед—назад, остановка. Вернуться в исходную позицию. Повторить 3 раза.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за белочкой с одновременным повторением скороговорки (сначала дети должны произносить ее медленно, затем быстрее):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Ой, как сыро, сыро, сыро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От росы, росы, росы.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благодарят белочку за интересную зарядку и возвращаются в группу.</w:t>
      </w:r>
    </w:p>
    <w:p w:rsidR="006D1163" w:rsidRPr="00A236D9" w:rsidRDefault="006D1163" w:rsidP="004E7C7F">
      <w:pPr>
        <w:spacing w:before="100" w:beforeAutospacing="1" w:after="100" w:afterAutospacing="1" w:line="240" w:lineRule="auto"/>
        <w:ind w:left="-1134" w:right="-284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A236D9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 xml:space="preserve">«Поросенок </w:t>
      </w:r>
      <w:proofErr w:type="spellStart"/>
      <w:r w:rsidRPr="00A236D9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Хрюша</w:t>
      </w:r>
      <w:proofErr w:type="spellEnd"/>
      <w:r w:rsidRPr="00A236D9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Воспитатель показывает им игрушку, накрытую платочком, и спрашивает: «Как вы думаете, кто у меня в руках? Отгадайте загадку и узнаете: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Кто имеет пятачок, Не зажатый в кулачок. На ногах его копытца, Ест и пьет он из корытца».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Дети. Поросенок.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Правильно, это поросенок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Хрюша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. (Ставит игрушку на видное место.) Поросенок смотрит, как вы делаете зарядку. Ходьба в колонне по одному (15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приставным шагом вперед, приставным шагом назад (по 10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(20 секунд).  Ходьба врассыпную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врассыпную.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 Упражнение «</w:t>
      </w:r>
      <w:proofErr w:type="spellStart"/>
      <w:r w:rsidRPr="004E7C7F">
        <w:rPr>
          <w:rFonts w:ascii="Georgia" w:eastAsia="Times New Roman" w:hAnsi="Georgia" w:cs="Times New Roman"/>
          <w:b/>
          <w:sz w:val="28"/>
          <w:szCs w:val="28"/>
        </w:rPr>
        <w:t>Хрюша</w:t>
      </w:r>
      <w:proofErr w:type="spellEnd"/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 радуется».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Наклонить голову к правому плечу. Вернуться в исходную позицию. Наклонить голову к левому плечу. Вернуться в исходную позицию. Повторить по 3 раза в каждую сторону. Темп медленный.  Указание детям: «Не поднимайте плечи».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Упражнение «</w:t>
      </w:r>
      <w:proofErr w:type="spellStart"/>
      <w:r w:rsidRPr="004E7C7F">
        <w:rPr>
          <w:rFonts w:ascii="Georgia" w:eastAsia="Times New Roman" w:hAnsi="Georgia" w:cs="Times New Roman"/>
          <w:b/>
          <w:sz w:val="28"/>
          <w:szCs w:val="28"/>
        </w:rPr>
        <w:t>Хрюша</w:t>
      </w:r>
      <w:proofErr w:type="spellEnd"/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 играет копытцами».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за спиной. Руки вытянуть вперед, пошевелить пальчиками. Вернуться в исходную позицию. Повторить 5 раз. Темп умеренный.  Показ ребенка. Указание детям: «У вас должны работать все пальчики».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Упражнение «</w:t>
      </w:r>
      <w:proofErr w:type="spellStart"/>
      <w:r w:rsidRPr="004E7C7F">
        <w:rPr>
          <w:rFonts w:ascii="Georgia" w:eastAsia="Times New Roman" w:hAnsi="Georgia" w:cs="Times New Roman"/>
          <w:b/>
          <w:sz w:val="28"/>
          <w:szCs w:val="28"/>
        </w:rPr>
        <w:t>Хрюша</w:t>
      </w:r>
      <w:proofErr w:type="spellEnd"/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 греется на солнышке».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вдоль туловища. Повернуться на правый бок. Вернуться в исходную позицию. Повернуться на левый бок. Вернуться в исходную позицию. Повторить 3 раза в каждую сторону.  Показ и объяснение воспитателя.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«Большие и маленькие поросята».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Присесть, опустить руки на голову —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«м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аленькие поросята». Встать, поднять руки вверх—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«б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ольшие поросята». Повторить 6 раз. Темп умеренный.  Показ ребенка. Поощрения.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Упражнение «</w:t>
      </w:r>
      <w:proofErr w:type="spellStart"/>
      <w:r w:rsidRPr="004E7C7F">
        <w:rPr>
          <w:rFonts w:ascii="Georgia" w:eastAsia="Times New Roman" w:hAnsi="Georgia" w:cs="Times New Roman"/>
          <w:b/>
          <w:sz w:val="28"/>
          <w:szCs w:val="28"/>
        </w:rPr>
        <w:t>Хрюше</w:t>
      </w:r>
      <w:proofErr w:type="spellEnd"/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 весело».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Прыжки вокруг себя в одну сторону. Ходьба. Прыжки вокруг себя в другую сторону. Ходьба. Повторить 3 раза.  Индивидуальные указания. Поощрения,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врассыпную по залу (20 секунд). Сесть на пол. Повторить скороговорку (сначала медленно, затем быстро) 3 раза: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Ой, как сыро, сыро, сыро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От росы, росы, росы.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Дети прощаются с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Хрюшей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и уходят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«Зоопарк»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Воспитатель предлагает отправиться в зоопарк.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 Мы вышли из детского сада. (Ходьба парами, не держась за руки (15 секунд).)  Идем по узенькой дорожке. (Ходьба на носочках в колонне по одному (10 секунд).)  Перешагиваем с кочки на кочку. (Ходьба приставным шагом вперед (10 секунд).)  Перебежали дорогу. (Бег в колонне по одному (15 секунд).) Подходим к зоопарку. (Ходьба обычная в колонне (10 секунд).) Указания об осанке.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круг.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«Волчата приветствуют детей».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Руки вытянуть вперед, повернуть ладонями вверх. Вернуться в исходную позицию. Повторить 6 раз. Темп умеренный. Показ ребенка.</w:t>
      </w:r>
    </w:p>
    <w:p w:rsidR="006D1163" w:rsidRP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«Сильные медвежата».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вверх над головой. Поднять ноги, пальцами рук достать до пальцев ног. Вернуться в исходную позицию. Повторить 5 раз. Темп умеренный. Указание детям: «Достаньте до пальчиков ног».</w:t>
      </w:r>
    </w:p>
    <w:p w:rsidR="004E7C7F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4E7C7F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«Ловкие лисички».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Исходная позиция: сидя, руки в упоре сзади. Поднять ноги. Вернуться в исходную позицию. Повторить 5 раз. Темп медленный. Указание детям: «Не сгибайте ноги в коленях».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«Смешные обезьянки».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стря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, руки за спиной. Присесть, руки развести в стороны. Повторить 6 раз. Темп умеренный. Указание детям: «После приседания хорошо выпрямляйтесь».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</w:t>
      </w:r>
      <w:proofErr w:type="gramStart"/>
      <w:r w:rsidRPr="001454F6">
        <w:rPr>
          <w:rFonts w:ascii="Georgia" w:eastAsia="Times New Roman" w:hAnsi="Georgia" w:cs="Times New Roman"/>
          <w:b/>
          <w:sz w:val="28"/>
          <w:szCs w:val="28"/>
        </w:rPr>
        <w:t>Зверюшки</w:t>
      </w:r>
      <w:proofErr w:type="gramEnd"/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 рады детворе».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слегка расставлены, руки на поясе. 8 прыжков на месте, чередовать с ходьбой. Повторить 3 раза.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  Возвращаемся в детский сад. Бег в колонне по одному (20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в колонне по одному (15 секунд). 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Дыхательное упражнение «Дуем друг на друга».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Вдох на 1, 2 счета. Выдох на 1, 2, 3, 4 счета. Повторить 2 раза. Ходьба врассыпную (10 секунд). Дети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ascii="Georgia" w:eastAsia="Times New Roman" w:hAnsi="Georgia" w:cs="Times New Roman"/>
          <w:b/>
          <w:sz w:val="36"/>
          <w:szCs w:val="36"/>
          <w:u w:val="single"/>
        </w:rPr>
      </w:pPr>
      <w:r w:rsidRPr="00A236D9">
        <w:rPr>
          <w:rFonts w:ascii="Georgia" w:eastAsia="Times New Roman" w:hAnsi="Georgia" w:cs="Times New Roman"/>
          <w:b/>
          <w:sz w:val="36"/>
          <w:szCs w:val="36"/>
          <w:u w:val="single"/>
        </w:rPr>
        <w:t>«Цирк»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Педагог предлагает отправиться в цирк.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Вышли из детского сада. (Ходьба парами, не держась за руки (15 секунд).)  Обходим лужи, чтобы не замочить ноги. (Ходьба на носочках в колонне по одному (10 секунд).)  Опаздываем в цирк. (Бег в колонне по одному (20 секунд).) Вот и дошли до цирка. Ходьба обычная в колонне (10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врассыпную.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«Дрессированные собачки приветствуют ребят».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Правую руку вытянуть в сторону, ладонь повернуть вверх. Вернуться в исходную позицию. То же движение левой рукой. Вернуться в исходную позицию. Повторить 3 раза каждой рукой. Указания об осанке.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«Смешные обезьянки».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стоя, руки за спиной. Отвести назад правую ногу. Вернуться в исходную позицию. То же движение левой ногой. Вернуться в исходную </w:t>
      </w: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позицию. По 3 раза каждой ногой. Темп умеренный. Указание детям: «Внимательно выполняйте упражнение».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«Ловкие волчата».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опущены. Согнуть ноги в коленях, руки на пояс. Вернуться в исходную позицию. Повторить 5 раз. Темп умеренный.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«Сильные медвежата».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лежа на спине,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руки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 полу над головой. Поднять ноги, пальцами рук достать до пальцев ног. Вернуться в исходную позицию. Повторить 5 раз. Темп умеренный. Указание детям: «Не отрывайте руки от пола».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«Звери рады детворе».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8 прыжков на месте, чередовать с ходьбой. Повторить 3 раза.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Пора возвращаться в детский сад.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 колонне по одному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(15 секунд).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Дыхательное упражнение «Дуем друг на друга».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Вдох на 1, 2 счета. Выдох на 1, 2, 3, 4 счета. Повторить упражнение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«Выдох длиннее вдоха».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врассыпную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«Мышата»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Дети входят в зал. Воспитатель предлагает им пойти в гости к маленьким мышатам.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 Ребята, мы идем по поляне. (Ходьба по кругу (15 секунд).) Теперь идем по узенькой тропинке. (Ходьба на носочках, руки вверх (10 секунд).)  Ходим по лесу. (Ходьба с высоким подниманием колен, руки за голову, локти отвести в стороны (15 секунд).)  Подбежали к домику мышат. (Бег в колонне по одному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Тихонько приближаемся к домику мышей. (Ходьба (10 секунд).)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Построение врассыпную.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 (надевает маску мышки). Выбежала маленькая мышка. Она предлагает вам вместе с ней сделать гимнастику.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«Мышка проснулась».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Руки вперед, в стороны, вверх. Вернуться в исходную позицию.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«Выпрямите спину».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«Мышка завтракает».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на плечах. Наклон вперед. Руками стукнуть по полу. Вернуться в исходную позицию.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«Мышки отдыхают».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пятках, руки опущены. Поморгать глазами. Закрыть глаза. Поморгать. Посмотреть на потолок.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«Мышки спрятались от кошки».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Присесть, руки за спину, голову опустить.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«Приседайте низко, чтобы кошка не заметила мышку».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Мышка предлагает детям поиграть в игру «Мыши в кладовой». Игра повторяется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Возвращаемся в детский сад.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залу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с различными упражнениями для рук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Ребята благодарят мышку за интересную зарядку 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«Лисичка-сестричка»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 Воспитатель загадывает загадку: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Рыжая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, с пушистым хвостом,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Живет под кустом. (Лисичка).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Правильно, ребята, это лисичка-сестричка. А хотите, чтобы она пришла к нам и провела утреннюю гимнастику?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(хором). Лисичка, иди к нам!  (Появляется лисичка).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Воспитатель.  Идем за лисичкой. (Ходьба в колонне по одному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Прыгаем, как лисички. (Прыжки на двух ногах с продвижением вперед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Лисичка заметает свои следы. (Бег змейкой за лисичкой (20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кругу (10 секунд).   Построение в круг.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Упражнение «Лисичка здоровается с ребятами». Исходная позиция: стоя, ноги слегка расставлены, руки опущены. Правую руку вытянуть вперед, повернуть ладошкой вверх. Вернуться в исходную позицию. То же движение левой рукой. Повторить 3 раза каждой рукой.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«Посмотрите, какая прямая спинка у лисички. У вас должна быть такая же».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«Лисичка ищет зайчика».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пятках, руки за спиной. Встать на колени, повернуться всем корпусом в одну сторону. Вернуться в исходную позицию. То же движение в другую сторону. Повторить по 3 раза в каждую сторону.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«Лисичка отдыхает».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 Исходная позиция: лежа на животе,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руки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 полу над головой. Повернуться на правый бок. Вернуться в исходную позицию. Повернуться на левый бок. Повторить по 3 раза в каждую сторону.  Показ ребенка.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«Лисичка спряталась от волка».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вместе, руки опущены. Подтянуть ноги к груди, руками обхватить колени. Повторить 6 раз,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Индивидуальные указания. Поощрения.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«Лисичка веселится».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слегка расставлены, руки на поясе. Прыжки на двух ногах на месте, чередовать с ходьбой. Дыхание произвольное. Повторить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о высоте прыжка.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Лисичка устала, села отдохнуть.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Упражнение для профилактики плоскостопия «Нарисуем ногой». Ребята вместе с лисой рисуют пальчиками ног на полу солнышко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—с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начала правой, потом левой ногой.</w:t>
      </w:r>
    </w:p>
    <w:p w:rsidR="006D1163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с выполнением различных упражнений для рук (20 секунд). Лисичка прощается и убегает. Дети возвращаются в группу.</w:t>
      </w:r>
    </w:p>
    <w:p w:rsidR="00A236D9" w:rsidRPr="00D15B0B" w:rsidRDefault="00A236D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«Зимушка-зима»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 Воспитатель. Ребята, какое сейчас время года? (Ответы детей.) Чем вам нравится зима? (Ответы детей.) Давайте покажем в упражнениях, как нам нравится зимушка-зима. Гуляем по зимней дороге. (Ходьба по залу в колонне по одному (15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Гуляем с друзьями. (Ходьба парами, не держась за руки (10 секунд).)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Радуемся прогулкам на воздухе.  Бег врассыпную (15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врассыпную (10 секунд).  Построение в круг.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«Падает, падает снег».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Руки развести в стороны, вверх, подняться на носки. Вернуться в исходную позицию. Повторить 6 раз. Темп медленный.  Указание детям: «Хорошо потянитесь».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«Греем руки».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за спиной. Руки перед грудью, согнутые в локтях. Подуть на них. На счет 1,2 —вдох. На счет 1, 2, 3,4—выдох. Вернуться в исходную позицию. Повторить 5 раз,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«Выдох должен быть длиннее вдоха».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Упражнение «Глазки устали от снега».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Присесть. Поморгать глазами. Закрыть глаза. Поморгать глазами, посмотреть вверх. Вернуться в исходную позицию. Повторить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Указание детям: «Закройте глазки». 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«Холодно»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сидя, ноги врозь, руки упор сзади. Согнуть ноги в коленях, подтянуть их к груди, обхватить руками. Вернуться в исходную позицию.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5 раз.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Показ и объяснение воспитателя.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«Детвора рада зиме».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на поясе. 8-10 подскоков на месте, чередовать с ходьбой. Повторить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«Прыгайте легко».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по залу врассыпную (20 секунд).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 xml:space="preserve">Дыхательное упражнение «Дуем на снежинки».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На счет 1,2 — вдох. На счет 1, 2, 3, 4— выдох. Повторить 3 раза.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по залу врассыпную (15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«Мы — художники»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Ходьба в колонне по одному (20 секунд). Ходьба перекатом с пятки на носок (20 секунд).  Бег широким и мелким шагом (20 секунд).  Обычный бег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кругу (20 секунд).  Построение в круг.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 Упражнение «Рисуем головой»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Круговое движение головой. Повторить 5 раз. Каждый ребенок работает в своем темпе. Показ и объяснение воспитателя. Указания детям: «Резких движений головой не делать».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«Рисуем локтями»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подняты к плечам.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1—4 — круговые движения локтями вперед.  5—8 — круговые движения локтями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умеренный. Показ ребенка.  Указание детям: «Спина должна быть прямой».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«Рисуем туловищем»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1—4 — круговые движения туловищем в левую сторону.  5—8 — круговые движения туловищем в правую сторону. Повторить 6 раз. Темп медленный, затем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«Ноги от пола не отрывайте».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«Рисуем коленом»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упор, правая нога согнута в колене, руки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1—3 — круговые движения коленом правой ноги.  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левая нога согнута, руки в замок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1—3 — круговые движения коленом левой ноги.  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 каждой ногой.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«Следите за движением колена».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Воспитатель. Ну вот, краска закончилась. А для работы она нам еще нужна.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«Размешиваем краску»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упор рук сзади, правая (левая) нога согнута в колене, поднята, носочек оттянут.</w:t>
      </w:r>
      <w:proofErr w:type="gramEnd"/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1—7 — вращательные движения стопой правой (левой) ноги.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8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3 раза. Темп умеренный. Индивидуальные указания.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«Загадочные рисунки»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ноги вместе, руки за головой.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Поднять обе ноги и в воздухе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нарисовать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кто что захочет. Повторить 3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«Заканчиваем рисовать свой рисунок на счет восемь». Поощрения.</w:t>
      </w:r>
    </w:p>
    <w:p w:rsidR="006D1163" w:rsidRPr="001454F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1454F6">
        <w:rPr>
          <w:rFonts w:ascii="Georgia" w:eastAsia="Times New Roman" w:hAnsi="Georgia" w:cs="Times New Roman"/>
          <w:b/>
          <w:sz w:val="28"/>
          <w:szCs w:val="28"/>
        </w:rPr>
        <w:t>Упражнение «Радуемся своим рисункам»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руки на поясе.</w:t>
      </w:r>
    </w:p>
    <w:p w:rsidR="006D1163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 на двух ногах вперед — назад. По 10 прыжков, чередовать с ходьбой на месте. Повторить 3 раза.</w:t>
      </w:r>
    </w:p>
    <w:p w:rsidR="00A236D9" w:rsidRDefault="00A236D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A236D9" w:rsidRPr="00D15B0B" w:rsidRDefault="00A236D9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6D1163" w:rsidRPr="00A236D9" w:rsidRDefault="006D1163" w:rsidP="00A236D9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A236D9">
        <w:rPr>
          <w:rFonts w:eastAsia="Times New Roman" w:cs="Times New Roman"/>
          <w:b/>
          <w:sz w:val="36"/>
          <w:szCs w:val="36"/>
          <w:u w:val="single"/>
        </w:rPr>
        <w:t>«Дни недели»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 Ходьба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за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направляющим в колонне по одному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на носках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с высоким подниманием колен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(40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 в колонне по одному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3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 Упражнение «Поздоровались»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наклонить голову вперед.  2—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7 раз. Темп умеренный. Объяснение и показ педагога.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«Резких движений головой не делайте».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«Пружинка»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Исходная позиция: стоя, ноги на ширине плеч, руки вверх.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1—3 — пружинящие наклоны вперед — выдох. 4  — вернуться в исходную позицию — вдох.  Повторить 7 раз. Темп умеренный. 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«Ноги в коленях не сгибайте, пальцами рук достаньте до пальцев ног».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«Шагают ноги»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четвереньках, голова прямо.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1—4 — приставным шагом двигаться вперед.  5—8 — приставным шагом двигаться назад.   Повторить 4 раза, темп умеренный. Объяснение педагога, показ ребенка.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«Голову не опускайте».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«Встретились»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ноги опущены, руки вдоль туловища.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ноги. 2— развести ноги в стороны   3— свести ноги вместе.  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умеренный. Показ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«Ноги высоко не поднимайте. Руки от пола не отрывайте».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«Давайте радоваться»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ноги врозь,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 10 прыжков, чередовать с ходьбой на месте.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«Прыгайте высоко и легко».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Бег на месте — 30 секунд.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в колонне по одному (30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lastRenderedPageBreak/>
        <w:t>«Домашние животные»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 друг за другом (20 секунд).  Ходьба на носках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Медленный бег (20 секунд).   Быстрый бег (20 секунд).  Ходьба врассыпную (20 секунд).   Ходьба в колонне по одному (20 секунд).  Построение в две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 xml:space="preserve">Дыхательное упражнение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«Ах!» Вдох, задержать дыхание, выдыхая, произнести: «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а-а-а-х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». Повторить 5 раз.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«Ласковая киска»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руки развести в стороны, пальцы сжаты в кулак, спину прогнуть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исходное положение.  Повторить 6 раз. Темп умеренный. Показ ребенка.  Указание детям: «Хорошо прогибайте спину».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«Верная собака»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на ширине плеч, руки на плечах.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с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вести локти перед грудью.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отвести локти максимально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7 раз. Темп медленный, затем умеренный. Индивидуальные указания.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«Спина должна быть прямая и ровная».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«Корова мычит»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Сделать вдох носом. На выдохе протяжно тянуть: «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му-у-у-у-у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», одновременно постукивая пальцами по крыльям носа. Повторить 5 раз.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«Вдох должен быть короче выдоха».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«Ленивый поросенок»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лежа на спине,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руки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 полу над головой.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— повернуться на правый бок, руки скрестить на груди.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3—4 — повернуться на левый бок, руки скрестить на груди. Повторить по 4 раза в каждую сторону. Темп умеренный. Указание детям: «Дыхание произвольное».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«Игривая лошадка»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полу, ноги вместе, руки в упоре сзади.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правую ногу, пошевелить пальцами стопы.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исходное положение.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3—4 — поднять левую ногу, пошевелить пальцами стопы. Повторить по 4 раза каждой ногой. Темп умеренный. Указание детям: «Ноги высоко не поднимайте».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«Веселый ягненок»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вместе, руки на плечах. Прыжки на двух ногах (10 прыжков), чередовать с ходьбой на месте. Повторить 4 раза. Указание детям: «Прыгайте легко».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 быстром темпе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в медленном темпе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(30 секунд).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t>«В гости к солнышку»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Ходьба в колонне по одному (20 секунд). Ходьба с высоким подниманием колена (не наступи на солнечного зайчика) (20 секунд). Бег с захлестыванием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Обычный бег (20 секунд).  Ходьба в колонне по одному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круг.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 Упражнение «Удивись солнышку»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плечи.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— вернуться в исходную позицию.  Повторить 8 раз. Сначала темп медленный, затем — быстрый.  Указание: «Поднимаются только плечи».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«Рады солнышку»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согнуты в коленях, руками обхватить колени.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 — упор рук сзади.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2—4 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поворот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сидя, переступая ногами, на 180 градусов.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5—7 — поворот.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8 — вернуться в исходную позицию.  Повторить 6 раз. Темп умеренный. Показ ребенка.  Указание детям: «Поворот совершать ногами».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«Играем с солнечными лучами»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вверху.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1- наклон вперед, коснуться руками пола — выдох, постучать пальцами рук по полу.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2- вернуться в исходную позицию — вдох.  Повторить 8 раз. Темп умеренный.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Указание детям: «Ноги в коленях не сгибать».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br/>
      </w: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«Отдыхаем на солнышке»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ноги согнуты в коленях и прижаты к груди.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перекатиться на правый бок.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перекатиться на левый бок.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 Повторить по 4 раза в каждую сторону. Темп умеренный. Показ и объяснение воспитателя.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 xml:space="preserve"> Упражнение «Танцуем»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поставить ногу вперед на носок.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ногу вверх.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поставить ногу вперед на носок.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— вернуться в исходную позицию.  Повторить действия другой ногой. Темп быстрый. Индивидуальные указания и поощрения.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«Хорошее настроение»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 на месте на двух ногах (10 прыжков, чередовать с ходьбой на месте). Повторить 4—5 раз.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«Прыгайте высоко, легко».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t>«Дикие животные»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 в прямом направлении с поворотом кругом —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на носках (20 секунд).  Бег трусцой друг за другом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с выбрасыванием прямых ног вперед (20 секунд).   Обычная ходьба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две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«Ловкая белка»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наклонить голову вправо, руки на пояс.  2-  вернуться в исходное положение.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3-  наклонить голову влево, руки на пояс. 4— вернуться в исходное положение.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Сначала выполнять медленно, затем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«Резких движений головой не делайте».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«Шустрый заяц»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шире плеч, руки вверх.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н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аклон вперед, коснуться руками пяток с внутренней  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 Повторить 7 раз. Темп умеренный. Показ и объяснение воспитателя.  Указание детям: «При наклонах ноги в коленях не сгибайте».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«Быстрый волк»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однять правую прямую ногу вперед.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махом отвести правую ногу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снова поднять вперед правую ногу.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действия другой ногой. Повторить 4 раза каждой ногой. Темп быстрый. Показ и объяснение воспитателя.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«Полюбуемся зверями»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вместе,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Сделать вдох носом. На выдохе протяжно тянуть: «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м-м-м-м-м-м-м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», одновременно постукивая пальцем по крыльям носа. Повторить 6 раз.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«Ловкая лисица»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 и ладошках, голова приподнята.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выгнуть спину, опустить голову.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умеренный.  Показ воспитателя.  Указание детям: «Сильно выгибайте спину».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«Неуклюжий медведь»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вдоль туловища.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повернуться на правый бок, прижать ноги к животу.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повернуться на левый бок, прижать ноги к животу.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 в каждую сторону. Темп умеренный. Показ и объяснение воспитателя. Указание детям: «Сильно прижимайте ноги к животу».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«Мы рады зверям»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Подскоки на месте с ноги на ногу. Чередовать с ходьбой. Повторить 3 раза по 20 подскоков.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lastRenderedPageBreak/>
        <w:t>«Летние месяцы»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(20 секунд).  Ходьба на носках (15 секунд), затем на пятках (15 секунд).  Бег с высоким подниманием колен (20 секунд).  Бег с захлестыванием (20 секунд).   Ходьба обычная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три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1.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к плечам, локти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свести локти перед грудью — выдох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 — вдох.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локти отвести назад до сведения лопаток.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 xml:space="preserve">Повторить 6 раз. Темп умеренный. Указание детям: «Локти держите на уровне плеч».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2.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плеч,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поворот вправо, руки за спину—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вы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дох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 — вдох.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 — вдох. Поворот влево, руки за спину — выдох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 xml:space="preserve">   П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овторить по 4 раза в каждую сторону.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«При поворотах ноги с места не сдвигайте».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3.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согнутую в колене ногу.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отвести ногу в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снова колено вперед.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действия другой ногой. Повторить по 4 раза каждой ногой. Темп умеренный.  Указание детям: «Опорная нога должна быть прямой».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lastRenderedPageBreak/>
        <w:t>Упражнение 4.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упор на коленях.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 —2 — выпрямить ноги, выгнуть спину, голову на грудь.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 —4 — вернуться в исходную позицию, голову поднять вверх, спину прогнуть.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Дыхание произвольное. Повторить 6 раз. Темп умеренный.  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5.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сесть на пол вправо, руки на пояс.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сесть на пол влево, руки на пояс.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 в каждую сторону. Темп умеренный.  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6.</w:t>
      </w:r>
      <w:r w:rsidRPr="00D15B0B">
        <w:rPr>
          <w:rFonts w:ascii="Georgia" w:eastAsia="Times New Roman" w:hAnsi="Georgia" w:cs="Times New Roman"/>
          <w:sz w:val="28"/>
          <w:szCs w:val="28"/>
        </w:rPr>
        <w:t xml:space="preserve"> Исходная позиция: сидя, ноги вместе, руки на плечах.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1— наклон вперед, коснуться пальцами рук ступней ног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—в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2— вернуться в исходную позицию — вдох.  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Указания детям: «При наклонах ноги в коленях не сгибайте».  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7.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слегка расставлены, руки на поясе. 1—3 — подпрыгивание на двух ногах на месте. 4 — поворот на 180 градусов. Повторить 4 раза. Ходьба на месте. Вновь повторить 4 раза.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t>«Животные и птицы Севера»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около стены. Равнение. Повороты направо, затем налево.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в шеренге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по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прямой с поворотом в углах (20 секунд). Ходьба на носках (15 секунд), на пятках (15 секунд). Боковой галоп правым боком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Боковой галоп левым боком (20 секунд). Обычный бег (30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Обычная ходьба (10 секунд). Перестроение в три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lastRenderedPageBreak/>
        <w:t> Упражнение «Северный олень»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в замок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 поднять кисти рук над головой, руки немного согнуть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в локтях.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2— вернуться в исходную позицию. Повторить 7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«Пальцы рук раздвиньте». Индивидуальные указания и поощрения.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«Полярная лисица»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отставляя вправо правую ногу, наклониться вперед и задеть пальцами рук пальцы ног.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то же к другой ноге, отставляя влево левую ногу, наклониться вперед, задеть пальцами рук пальцы ног.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 каждой ногой. Темп сначала, медленный, затем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«При наклоне ноги не сгибайте, пятки от пола не отрывайте».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«Пингвин»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ногу.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согнуть ее в колене.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выпрямить ногу.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другой ногой. Повторить 4 раза каждой ногой. Темп умеренный. Показ и объяснения воспитателя.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«Тюлень»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прямые вместе, руки упор сзади.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поднять таз и бедра, прогнуться в спине.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Повторить 7 раз. Темп умеренный. 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«Таз и бедра поднимайте как можно выше от пола».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«Моржи»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вдоль туловища.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повернуться на живот.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7 раз. Темп умеренный, затем быстрый.  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Заключительная часть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«Холодно на Севере»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Массаж рук и ног — постукивание по ногам и рукам пальцами рук (40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со сменой ведущего (30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t>«Животные жарких стран»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Построение. Равнение. Ходьба на месте (10 секунд). Ходьба с поворотами в углах (15 секунд). Ходьба на носках, на наружных краях стоп по кругу (по 5 метров).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на носках (10 секунд). Обычный бег (20 секунд). Ходьба обычная с изменением положения рук (20 секунд). Перестроение в три колонны.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«Обезьянка»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руки через стороны вверх, хлопок над головой с одно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временным подниманием на носки.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Повторить 7 раз. Темп умеренный. Объяснение педагога, показ ребенка.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«Спину держите прямо».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«Бегемот»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— повернуть голову вправо.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повернуть голову влево.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голову вверх.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опустить голову вниз.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Повторить 4 раза. Темп медленный.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«Опуская голову, старайтесь коснуться подбородком груди».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«Гепард готовится к бегу»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—-прогибаясь в спине, дотянуться руками до пяток.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раз, медленно. Показ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«Голову не опускайте».  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«Полосатая лошадка»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 1 — поднять согнутую ногу, носок оттянуть, 2—3 — постоять с закрытыми глазами, сохраняя равновесие. 4 — вернуться в исходную позицию.  Повторить действия другой ногой. Повторить по 4 раза каждой ногой. Темп умеренный.  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«Длинный крокодил»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лежа на животе,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руки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 полу над головой.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1-3 — руками тянуться вперед, ногами —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4 — расслабиться.  Повторить 6 раз. Индивидуальные указания.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«Слон»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стоя на коленях и ладонях. 1—4 — ходьба на коленях и ладонях вперед. 5—8 — ходьба на коленях и ладонях назад. Повторить 6 раз. Темп умеренный. Объяснение педагога.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Указания детям: «Спину не прогибайте».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 xml:space="preserve">Упражнение «Забавные животные»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на поясе. Прыжки вперед-назад. Повторить 4 раза по 10 прыжков, чередуя с ходьбой.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lastRenderedPageBreak/>
        <w:t>«Профессии»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Построение. Равнение. Проверка осанки. Ходьба обычная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широким шагом (20 секунд). Ходьба в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полуприседе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с подскоками с поочередным взмахом правой и левой рукой (30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обычная (20 секунд). Перестроение в три колонны.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«Веселый дирижер»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руки вперед.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8 раз. Темп умеренный. Объяснение педагога. Указания детям: «Спина прямая. Руки высоко не поднимайте».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«Ответственный врач»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за спиной.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вдох.  1—2—3—4 — выдох. Повторить 7 раз. Темп умеренный. Указание детям: «Вдох должен быть короче выдоха».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«Шахтер»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на ширине ступни,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1—3 — резкие повороты вправо.  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движения в другую сторону. Повторить 6 раз.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«Ног с места не сдвигайте. Голову поворачивайте в сторону поворота».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«Забавный фотограф»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присесть, руки в упор.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— толчком выпрямить ноги.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толчком присед в упоре.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умеренный, затем быстрый. Показ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«Руки не сгибайте в локтях».  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«Шофер»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спине. 1—3 — поднятые вверх ноги поочередно сгибать и разгибать («велосипед»). 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Повторить 5 раз. Указание детям: «Упражнение делайте в разном темпе, то убыстряя, то замедляя его».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«Внимательный милиционер»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на ширине плеч,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поворот вправо, левая рука на правое плечо, правая  рука за спину.  2—вернуться в исходную позицию. 3—4 — повторить движения в другую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5 раз. Темп умеренный. 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«Сохраняйте равновесие».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«Веселое настроение»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основная стойка.  Прыжки на двух ногах, ноги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скрестно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— ноги врозь. Положение рук разное: на поясе, внизу или на каждый прыжок руки в стороны – вниз. Повторить 4 раза по 10 прыжков.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Дыхание произвольное</w:t>
      </w:r>
    </w:p>
    <w:p w:rsidR="006D1163" w:rsidRPr="008A6E96" w:rsidRDefault="006D1163" w:rsidP="008A6E96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A6E96">
        <w:rPr>
          <w:rFonts w:eastAsia="Times New Roman" w:cs="Times New Roman"/>
          <w:b/>
          <w:sz w:val="36"/>
          <w:szCs w:val="36"/>
          <w:u w:val="single"/>
        </w:rPr>
        <w:t>«Мы стройные»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в колонне по одному (20 секунд) Ходьба на носках и пятках (по 5 метров).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с высоким подниманием колен (20 секунд). Бег врассыпную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парами (20 секунд) Ходьба парами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врассыпную парами.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Все упражнения дети выполняют парами.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lastRenderedPageBreak/>
        <w:t>Упражнение «Мы встретились»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 лицом друг к другу, взявшись за руки.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поднять через стороны руки вверх — вдох, 3—4 — вернуться в исходную позицию — выдох.  Повторить 6 раз. Темп умеренный.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«Стойте близко друг к другу».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«Мы тренируемся»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ноги врозь, лицом друг к другу, взявшись за руки.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н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аклон в сторону с разведением рук в стороны;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3-4 — повторить движения в другую сторону. Повторить по 4 раза в каждую сторону. Темп умеренный. Указание детям: «Следите за тем, чтобы спина была ровной». </w:t>
      </w:r>
    </w:p>
    <w:p w:rsidR="006D1163" w:rsidRPr="008A6E96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A6E96">
        <w:rPr>
          <w:rFonts w:ascii="Georgia" w:eastAsia="Times New Roman" w:hAnsi="Georgia" w:cs="Times New Roman"/>
          <w:b/>
          <w:sz w:val="28"/>
          <w:szCs w:val="28"/>
        </w:rPr>
        <w:t>Упражнение «Мы ловкие»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лицом друг к другу, держась за руки.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равую ногу отвести в сторону,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3—4 — повторить движения левой ногой.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4 раза каждой ногой. Темп умеренный. Объяснение педагога. Показ детей.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«Вытянутую ногу в колене не сгибайте».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«Гибкая спина»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один ребенок лежит на животе, руки под подбородком; второй ребенок стоит у ног лежащего, держит его ноги за голеностопный сустав.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стоящий ребенок поднимает ноги вверх;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5 раз. Темп умеренный. Поменяться местами.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«Ловкие ноги»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лицом друг к другу, руки в упоре сзади, ноги прямые, ступни ног касаются ступней ног партнера.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1—2 — скользя пятками по полу, ноги развести врозь как можно шире,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быстрый. Указания об осанке.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«Вместе нам весело»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лицом друг к другу, взявшись за руки.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Прыжки: ноги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скрестно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>, ноги врозь.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4 раза по 10 прыжков, чередовать с ходьбой.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Медленный бег врассыпную (30 секунд). Ходьба врассыпную (20 секунд). Построение врассыпную.</w:t>
      </w:r>
    </w:p>
    <w:p w:rsidR="00825FE7" w:rsidRPr="00D15B0B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t>«Любимые игрушки»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в шеренге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по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прямой с поворотом кругом (20 секунд). Ходьба на носках (20 секунд). Ходьба на внешней стороне стопы (20 секунд). Ходьба в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полуприседе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(20 секунд). Бег по кругу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за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направляющим (30 секунд). Обычная ходьба.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Перестроение в три колонны.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«Кукла»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Исходное положение: основная стойка,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отводить руки назад — вниз до сведения лопаток — вдох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в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ернуться в исходную позицию — выдох. Повторить 8 раз. Темп умеренный.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Указание детям: «Плечи не поднимайте».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«Ванька-встанька»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стоя, ноги на ширине плеч,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руки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вниз. 1 — руки за голову. 2—3 — пружинящие наклоны вправо. 4 — вернуться в исходную позицию. Повторить движения в левую сторону. Дыхание произвольное. Повторить по 4 раза в каждую сторону.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«Хлопушка»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 1 — согнутую в колене ногу поднять вверх, одновременно резкое движение обеих рук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2 — вернуться в исходную позицию. Повторить движение другой ногой.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5 раз каждой ногой. Темп быстрый. Объяснение и показ воспитателя.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«Мяч»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упор рук сзади.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1-3 — поднять таз.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8 раз. Темп сначала умеренный, затем быстрый.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«Таз поднимайте выше».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«Пирамидка»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присесть, руки опущены, касаются пальцев ног.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1—4 — медленно подняться, встать на носки, руки через стороны вверх, соединить ладошки.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5-8 — медленно опускаться на всю стопу, руки через стороны вниз.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медленно 7 раз. Показ и объяснение воспитателя. Указание об осанке.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«Юла»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стоя, ноги вместе, руки на плечах. Прыжки вокруг себя, чередующиеся с ходьбой.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«Прыгайте легко, ногами не топайте».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Перестроение в одну колонну.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Бег «змейкой»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за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направляющим (30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«змейкой»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за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направляющим (30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со сменой ведущего (30 секунд). 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t>«Герои сказок»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Ходьба с поворотами в углах (20 секунд). Ходьба на носках и пятках (по 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в </w:t>
      </w:r>
      <w:proofErr w:type="spellStart"/>
      <w:r w:rsidRPr="00D15B0B">
        <w:rPr>
          <w:rFonts w:ascii="Georgia" w:eastAsia="Times New Roman" w:hAnsi="Georgia" w:cs="Times New Roman"/>
          <w:sz w:val="28"/>
          <w:szCs w:val="28"/>
        </w:rPr>
        <w:t>полуприседе</w:t>
      </w:r>
      <w:proofErr w:type="spellEnd"/>
      <w:r w:rsidRPr="00D15B0B">
        <w:rPr>
          <w:rFonts w:ascii="Georgia" w:eastAsia="Times New Roman" w:hAnsi="Georgia" w:cs="Times New Roman"/>
          <w:sz w:val="28"/>
          <w:szCs w:val="28"/>
        </w:rPr>
        <w:t xml:space="preserve"> (20 секунд). Бег с высоким подниманием коленей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Боковой галоп (20 секунд). Ходьба обычная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около стульев.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«Баба-яга»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стуле лицом к спинке стула.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руки через стороны вверх — вдох.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 — выдох.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Повторить 8 раз. Темп умеренный.  Указание детям: «Поднимая руки вверх, посмотреть на них». Показ ребенка. Индивидуальные поощрения.  </w:t>
      </w:r>
    </w:p>
    <w:p w:rsidR="00825FE7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«Буратино»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стуле, спина плотно прижата к спинке стула, ноги в широкой стойке, руки на пояс.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1— наклониться вперед, коснуться руками ножек стула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—в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2— вернуться в исходную позицию — вдох.  Повторить 7 раз. Темп умеренный. Объяснение воспитателя.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</w:t>
      </w:r>
      <w:proofErr w:type="spellStart"/>
      <w:r w:rsidRPr="00825FE7">
        <w:rPr>
          <w:rFonts w:ascii="Georgia" w:eastAsia="Times New Roman" w:hAnsi="Georgia" w:cs="Times New Roman"/>
          <w:b/>
          <w:sz w:val="28"/>
          <w:szCs w:val="28"/>
        </w:rPr>
        <w:t>Мальвина</w:t>
      </w:r>
      <w:proofErr w:type="spellEnd"/>
      <w:r w:rsidRPr="00825FE7">
        <w:rPr>
          <w:rFonts w:ascii="Georgia" w:eastAsia="Times New Roman" w:hAnsi="Georgia" w:cs="Times New Roman"/>
          <w:b/>
          <w:sz w:val="28"/>
          <w:szCs w:val="28"/>
        </w:rPr>
        <w:t>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стуле, спина плотно прижата к спинке стула, ноги в широкой стойке, руками держаться за сиденье стула.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поднять правую прямую ногу вверх — выдох.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 — вдох.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3—4 — повторить движения другой ногой.  Повторить 4 раза каждой ногой. Темп сначала умеренный, затем быстрый.  Указание детям: «Тяните носок ноги».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«Колобок»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встать с боковой стороны лицом к стулу, руки на плечи, одна нога на стуле.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1—2 — наклониться к ноге, стоящей на полу, — выдох. 3—4 — вернуться в исходную позицию — вдох. Повторить 4 раза. Поменять ноги. Темп умеренный.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«Конек-горбунок»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стуле, руками держаться за сиденье стула.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рогнуться.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 Указание детям: «Прогибайтесь сильнее, голову не опускайте». Повторить 6 раз. Темп медленный.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«Снегурочка»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одна нога выставлена вперед, другая отставлена назад.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Прыжки. Через 20 прыжков ноги поменять местами. Повторить каждую позицию по 2 раза. Чередовать с ходьбой.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Заключительная часть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по залу (30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обычная. Во время ходьбы ребята произносят скороговорку: «Подходит выходной, в выходной отдохнем». Сначала повторить скороговорку медленно, затем быстро (3 раза).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Дыхательное упражнение «Дуем друг на друга». Вдох на 1, 2 счета. Выдох на 1, 2, 3, 4 счета. Повторить 2 раза.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Дети возвращаются в группу.</w:t>
      </w: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t>«Осенние месяцы»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Построение. Равнение. Ходьба на месте (10 секунд). Ходьба с поворотами в углах (20 секунд). Ходьба на носках (20 секунд). Ходьба на наружных краях стоп по кругу (20 секунд). Бег обычный с изменением темпа (30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обычная (20 секунд). Построение в шахматном порядке.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«Палочка-выручалочка»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основная стойка — палка в прямых руках, хватом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пошире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, горизонтально.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повернуть палку вертикально.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3—4 — повторить упражнение, поворачивая палку вверх другим концом. Повторить 8 раз. Темп умеренный.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lastRenderedPageBreak/>
        <w:t>Упражнение «Потрудись»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на ширине ступни, палка за спиной в опущенных руках, хват за края палки. 1—3 — поднять палку вверх. 4 — вернуться в исходную позицию. Повторить 6 раз. Темп умеренный. Дыхание произвольное.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«Голову не опускайте».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«Наклоны»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палка сзади в опущенных руках.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наклон вперед, палку поднять вверх.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Повторить 6 раз. Показ ребенка. Объяснения воспитателя. Указание детям: «Голову не опускайте».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 «Держим равновесие»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руки вверх, палка в руках горизонтально.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 — поднять согнутую в колене ногу, палку опустить на колено. 2—3 — стоять, сохраняя равновесие. 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Упражнение повторить 3 раза одной ногой, затем другой.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Указание детям: «Носок поднятой ноги должен быть оттянут, опорная нога прямая».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«Повороты»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ноги врозь, руки с палкой перед грудью.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оворот вправо, положить палку на пол справа — выдох.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 — вдох.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—4 — повторить движение в другую сторону. Повторить упражнение по 4 раза в каждую сторону. Темп умеренный.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 «Ловкие ноги»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полу, ноги согнуты в коленях перед палкой, положенной на пол, упор рук сзади. 1  — перенести ноги через палку, выпрямить их — вдох.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 — вернуться в исходную позицию — выдох. Повторить 6 раз. Сначала медленно, затем быстро.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lastRenderedPageBreak/>
        <w:t>Упражнение «Ходим по палке»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сбоку от палки,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по палке вправо, затем влево.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Каждый, ребенок работает в своем темпе. Показ ребенка.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«Веселые дети»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стойка, палка на полу перед ребенком.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 через палку вперед-назад.</w:t>
      </w:r>
    </w:p>
    <w:p w:rsidR="006D1163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4 раза по 10 прыжков.</w:t>
      </w:r>
    </w:p>
    <w:p w:rsidR="00825FE7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825FE7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825FE7" w:rsidRPr="00D15B0B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t>«Весенние месяцы»</w:t>
      </w:r>
    </w:p>
    <w:p w:rsid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 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широким шагом (20 секунд). Ходьба перекатом с пятки на носок (20 секунд). Бег на носках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Обычный бег (20 секунд). Ходьба в колонне с перестроением в пары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 в круг парами. Дети выполняют упражнение с обручем парами: два ребенка с одним обручем.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«Солнышко взошло»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лицом друг к другу, обруч в руках на уровне плеч, ноги вместе. 1—2 — руки вверх, обруч вверх, посмотреть на обруч. 3—4 — вернуться в исходную позицию. Повторить 8 раз. Темп умеренный.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«Веселый день»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лицом друг к другу, ноги врозь, обруч в вытянутых вверх руках.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наклон в одну сторону — выдох.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 3—4 — повторить движения в другую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 xml:space="preserve">Повторить по 4 раза в каждую сторону. Темп умеренный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«Играем с солнышком»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Исходная позиция: сидя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лицом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друг к другу, ноги на ширине плеч, ступни ног одного ребенка касаются ступней другого ребенка, обруч в руках перед грудью.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—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о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дин ребенок наклоняется вперед, другой ложится на</w:t>
      </w:r>
      <w:r w:rsidRPr="00D15B0B">
        <w:rPr>
          <w:rFonts w:ascii="Georgia" w:eastAsia="Times New Roman" w:hAnsi="Georgia" w:cs="Times New Roman"/>
          <w:sz w:val="28"/>
          <w:szCs w:val="28"/>
        </w:rPr>
        <w:br/>
        <w:t>спину, обруч в руках.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наклон в другую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5 раз.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«Ловкие ноги»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спиной друг к другу в обруче, ноги прямые,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согнуть ноги в коленях, руки в стороны.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3—4 — вернуться в исходное положение.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7 раз. Темп быстрый.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Указания детям: «Когда ноги согнули, оба ребенка должны находиться в обруче».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«Ходьба по обручу»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обруче друг против друга, держась за руки.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1—4 — ходьба по обручу в одну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5—8 — ходьба по обручу в другую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6 раз. Темп умеренный. 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«Идите по обручу боком».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Упражнения «Прыжки»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 около обруча, руки на плечах.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 с ноги на ногу вокруг обруча. 2 круга. Ходьба на месте. Повторить 4 раза.</w:t>
      </w: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lastRenderedPageBreak/>
        <w:t>«Зимние месяцы»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Ходьба по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прямой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с поворотами в углах (20 секунд).  Ходьба на носках и пятках (по 5 метров).  Ходьба перекатом с пятки на носок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Обычный бег (20 секунд).   Бег с подскоками с поочередным взмахиванием правой и левой руки (20 секунд).  Ходьба обычная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Построение около скамеек.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«Кто за мной?»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верхом на скамейке друг за другом,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1—2 — поворот головы вправо — назад.  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движения в другую сторону. Повторить по 4 раза в каждую сторону. Темп умеренный. Показ и объяснение воспитателя.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«Резких движений головой не делать».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«Кто со мной?»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верхом на скамейке, руки опущены.  1 — руки к плечам, сжать кисти в кулаки,  2 — руки в стороны, разжать кисти рук, ладошки вверх, пальцы вместе.  3 — руки к плечам, сжать кисти в кулак.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4 — вернуться в исходную позицию.  Повторить 8 раз. Темп умеренный. Показ ребенка. Указание об осанке.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«Кто с нами?»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с боку у скамейки, правая нога на скамейке,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  — наклониться вперед, коснуться ступни левой ноги. 2 — вернуться в исходную позицию.  Повторить 4 раза. Показ воспитателя. Темп умеренный.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Поставить на скамейку левую ногу и повторить упражнение.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«А так сможете?»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верхом на скамейке, руки упор сзади.  1—2 — поставить обе ноги на скамейку.  3—4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Повторить 7 раз. Темп умеренный. Показ и объяснение воспитателя.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«Ловкие ноги»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 xml:space="preserve">Исходная позиция: лежа на 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животе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 xml:space="preserve"> на полу, руки под подбородком, ноги на скамейке.  1 — поднять правую ногу.  2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 — поднять левую ногу.  4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каждой ногой по 3 раза. Темп умеренный. Показ ребенка.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Указание детям: «Старайтесь хорошо прогнуться».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«Ну-ка, сообрази»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 на скамейке друг за другом, руки за головой.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1 — наклониться вниз — вправо, коснуться левым локтем правого колена.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2 — вернуться в исходную позицию.  3—4— повторить движение в другую сторону.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по 4 раза. Темп умеренный. Показ и объяснение воспитателя.</w:t>
      </w:r>
    </w:p>
    <w:p w:rsidR="00825FE7" w:rsidRDefault="00825FE7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«Прыжки на месте»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около скамейки, ноги вместе, руки на поясе.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Прыжки на двух ногах вправо-влево. Повторить 4 раза по 20 прыжков, чередовать с ходьбой. Дыхание произвольное. </w:t>
      </w:r>
    </w:p>
    <w:p w:rsidR="006D1163" w:rsidRPr="00825FE7" w:rsidRDefault="006D1163" w:rsidP="00825FE7">
      <w:pPr>
        <w:spacing w:before="100" w:beforeAutospacing="1" w:after="100" w:afterAutospacing="1" w:line="240" w:lineRule="auto"/>
        <w:ind w:left="-1134" w:right="-284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825FE7">
        <w:rPr>
          <w:rFonts w:eastAsia="Times New Roman" w:cs="Times New Roman"/>
          <w:b/>
          <w:sz w:val="36"/>
          <w:szCs w:val="36"/>
          <w:u w:val="single"/>
        </w:rPr>
        <w:t>«Зимушка-зима»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Построение. Равнение.  Ходьба на месте, высоко поднимая колени (10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Ходьба обычная (20 секунд).   Ходьба в колонне с перестроением в пары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Бег врассыпную (40 секунд).  Ходьба по кругу с закрытыми глазами (3 метра).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Обычная ходьба (20 секунд).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 xml:space="preserve">Построение в круг. 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«Падает легкий снег»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основная стойка.  1—4 — поднимая руки в стороны, круговое вращение кистями рук.  5—8 — медленно руки опускать, выполняя круговое вращение кистями рук.  Дыхание произвольное. Повторить 7 раз. Темп медленный.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lastRenderedPageBreak/>
        <w:t>Упражнение «Греем руки после прогулки»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ноги врозь, руки за спиной.  Руки, согнутые в локтях перед грудью. Подуть на руки.  На счет 1,2 — вдох. На счет 1, 2, 3, 4 — выдох.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Вернуться в исходную позицию. Повторить 7 раз, темп умеренный.  Указание детям: «Выдох должен быть длиннее вдоха».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«Глаза устали от снега»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Присесть. Поморгать глазами. Закрыть глаза. Поморгать глазами, посмотреть вверх. Вернуться в исходную позицию. Повторить 6 раз.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«Ледяная горка»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сидя, упор сзади. 1—3 — поднять таз и бедра, прогнуться в спине. 4 — вернуться в исходную позицию.  Повторить 7 раз. Темп умеренный. Показ и объяснение воспитателя.  Указание детям: «Старайтесь сильно прогнуться в спине».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«Игра в снежки»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стоя, ноги слегка расставлены, руки опущены. 1 — присесть, коснуться пальцами рук пола (взяли снежок). 2 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3 — отвести правую руку вверх — назад—вперед (бросили снежок). 4 — вернуться в исходную позицию. Повторить движения левой рукой. Повторить по 4 раза каждой рукой.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«Валяемся в снегу»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лежа на спине, руки вдоль туловища. 1 — поворот направо, левой ногой коснуться пола, правая нога прямая. 2 — вернуться в исходную позицию. 3 — поворот налево, правой ногой коснуться пола, левая нога прямая. 4 — вернуться в исходную позицию. Повторить по 4 раза  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«Прыгаем в снег»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Исходная позиция: стоя на коленях, руки вверх. 1—2 — сесть на пятки с глубоким наклоном вперед, одновременно опуская руки, отвести их назад. 3—4 — вернуться в исходную позицию. Повторить 6 раз. Темп умеренный. Показ и объяснение воспитателя. Указание детям: «При наклоне руки нужно отвести как можно сильнее назад».</w:t>
      </w:r>
    </w:p>
    <w:p w:rsidR="006D1163" w:rsidRPr="00825FE7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b/>
          <w:sz w:val="28"/>
          <w:szCs w:val="28"/>
        </w:rPr>
      </w:pPr>
      <w:r w:rsidRPr="00825FE7">
        <w:rPr>
          <w:rFonts w:ascii="Georgia" w:eastAsia="Times New Roman" w:hAnsi="Georgia" w:cs="Times New Roman"/>
          <w:b/>
          <w:sz w:val="28"/>
          <w:szCs w:val="28"/>
        </w:rPr>
        <w:t>Упражнение «Радуемся Новому году»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lastRenderedPageBreak/>
        <w:t>Исходная позиция: стоя, ноги вместе, руки опущены.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ноги врозь, руки вве</w:t>
      </w:r>
      <w:proofErr w:type="gramStart"/>
      <w:r w:rsidRPr="00D15B0B">
        <w:rPr>
          <w:rFonts w:ascii="Georgia" w:eastAsia="Times New Roman" w:hAnsi="Georgia" w:cs="Times New Roman"/>
          <w:sz w:val="28"/>
          <w:szCs w:val="28"/>
        </w:rPr>
        <w:t>рх с хл</w:t>
      </w:r>
      <w:proofErr w:type="gramEnd"/>
      <w:r w:rsidRPr="00D15B0B">
        <w:rPr>
          <w:rFonts w:ascii="Georgia" w:eastAsia="Times New Roman" w:hAnsi="Georgia" w:cs="Times New Roman"/>
          <w:sz w:val="28"/>
          <w:szCs w:val="28"/>
        </w:rPr>
        <w:t>опком над головой.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— вернуться в исходную позицию.</w:t>
      </w:r>
    </w:p>
    <w:p w:rsidR="006D1163" w:rsidRPr="00D15B0B" w:rsidRDefault="006D1163" w:rsidP="006D1163">
      <w:pPr>
        <w:spacing w:before="100" w:beforeAutospacing="1" w:after="100" w:afterAutospacing="1" w:line="240" w:lineRule="auto"/>
        <w:ind w:left="-1134" w:right="-284"/>
        <w:rPr>
          <w:rFonts w:ascii="Georgia" w:eastAsia="Times New Roman" w:hAnsi="Georgia" w:cs="Times New Roman"/>
          <w:sz w:val="28"/>
          <w:szCs w:val="28"/>
        </w:rPr>
      </w:pPr>
      <w:r w:rsidRPr="00D15B0B">
        <w:rPr>
          <w:rFonts w:ascii="Georgia" w:eastAsia="Times New Roman" w:hAnsi="Georgia" w:cs="Times New Roman"/>
          <w:sz w:val="28"/>
          <w:szCs w:val="28"/>
        </w:rPr>
        <w:t>Повторить 5 раз по 10 прыжков, чередуя с ходьбой.</w:t>
      </w: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D15B0B" w:rsidRDefault="006D1163" w:rsidP="006D1163">
      <w:pPr>
        <w:pStyle w:val="c0"/>
        <w:ind w:left="-1134" w:right="-284"/>
        <w:rPr>
          <w:rFonts w:ascii="Georgia" w:hAnsi="Georgia"/>
          <w:sz w:val="28"/>
          <w:szCs w:val="28"/>
        </w:rPr>
      </w:pPr>
    </w:p>
    <w:p w:rsidR="006D1163" w:rsidRPr="00D15B0B" w:rsidRDefault="006D1163" w:rsidP="008376D0">
      <w:pPr>
        <w:ind w:left="-1134" w:right="-284"/>
        <w:rPr>
          <w:rFonts w:ascii="Georgia" w:hAnsi="Georgia"/>
          <w:sz w:val="28"/>
          <w:szCs w:val="28"/>
        </w:rPr>
      </w:pPr>
    </w:p>
    <w:sectPr w:rsidR="006D1163" w:rsidRPr="00D15B0B" w:rsidSect="008376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376D0"/>
    <w:rsid w:val="001454F6"/>
    <w:rsid w:val="004E7C7F"/>
    <w:rsid w:val="006D1163"/>
    <w:rsid w:val="00825FE7"/>
    <w:rsid w:val="008376D0"/>
    <w:rsid w:val="008A6E96"/>
    <w:rsid w:val="009D171D"/>
    <w:rsid w:val="009E3B75"/>
    <w:rsid w:val="00A236D9"/>
    <w:rsid w:val="00AD3949"/>
    <w:rsid w:val="00D1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semiHidden/>
    <w:rsid w:val="00837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Emphasis"/>
    <w:basedOn w:val="a0"/>
    <w:uiPriority w:val="20"/>
    <w:qFormat/>
    <w:rsid w:val="008376D0"/>
    <w:rPr>
      <w:i/>
      <w:iCs/>
    </w:rPr>
  </w:style>
  <w:style w:type="character" w:styleId="a4">
    <w:name w:val="Strong"/>
    <w:basedOn w:val="a0"/>
    <w:uiPriority w:val="22"/>
    <w:qFormat/>
    <w:rsid w:val="008376D0"/>
    <w:rPr>
      <w:b/>
      <w:bCs/>
    </w:rPr>
  </w:style>
  <w:style w:type="paragraph" w:styleId="a5">
    <w:name w:val="Normal (Web)"/>
    <w:basedOn w:val="a"/>
    <w:uiPriority w:val="99"/>
    <w:semiHidden/>
    <w:unhideWhenUsed/>
    <w:rsid w:val="0083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1163"/>
  </w:style>
  <w:style w:type="character" w:customStyle="1" w:styleId="c2">
    <w:name w:val="c2"/>
    <w:basedOn w:val="a0"/>
    <w:rsid w:val="006D1163"/>
  </w:style>
  <w:style w:type="paragraph" w:customStyle="1" w:styleId="c8">
    <w:name w:val="c8"/>
    <w:basedOn w:val="a"/>
    <w:rsid w:val="006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72</Pages>
  <Words>14944</Words>
  <Characters>85186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</dc:creator>
  <cp:keywords/>
  <dc:description/>
  <cp:lastModifiedBy>werff</cp:lastModifiedBy>
  <cp:revision>3</cp:revision>
  <dcterms:created xsi:type="dcterms:W3CDTF">2014-04-06T15:04:00Z</dcterms:created>
  <dcterms:modified xsi:type="dcterms:W3CDTF">2014-04-06T17:01:00Z</dcterms:modified>
</cp:coreProperties>
</file>