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02" w:rsidRDefault="003B6302" w:rsidP="003B6302">
      <w:pPr>
        <w:jc w:val="center"/>
        <w:rPr>
          <w:rFonts w:ascii="Times New Roman" w:hAnsi="Times New Roman" w:cs="Times New Roman"/>
          <w:sz w:val="36"/>
          <w:szCs w:val="36"/>
        </w:rPr>
      </w:pPr>
      <w:r w:rsidRPr="009E6707">
        <w:rPr>
          <w:rFonts w:ascii="Times New Roman" w:hAnsi="Times New Roman" w:cs="Times New Roman"/>
          <w:sz w:val="36"/>
          <w:szCs w:val="36"/>
        </w:rPr>
        <w:t>ЧТЕНИЕ</w:t>
      </w:r>
    </w:p>
    <w:p w:rsidR="003B6302" w:rsidRDefault="003B6302" w:rsidP="003B6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  Е.Благинина «Белкина кладовка»</w:t>
      </w:r>
    </w:p>
    <w:p w:rsidR="003B6302" w:rsidRDefault="003B6302" w:rsidP="003B630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Совершенствование навыков чтения в процессе знакомства с новым произведением.</w:t>
      </w:r>
    </w:p>
    <w:p w:rsidR="003B6302" w:rsidRDefault="003B6302" w:rsidP="003B6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B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6302" w:rsidRDefault="003B6302" w:rsidP="003B63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B7">
        <w:rPr>
          <w:rFonts w:ascii="Times New Roman" w:hAnsi="Times New Roman" w:cs="Times New Roman"/>
          <w:sz w:val="28"/>
          <w:szCs w:val="28"/>
        </w:rPr>
        <w:t xml:space="preserve">Познакомить с творчеством </w:t>
      </w:r>
      <w:r>
        <w:rPr>
          <w:rFonts w:ascii="Times New Roman" w:hAnsi="Times New Roman" w:cs="Times New Roman"/>
          <w:sz w:val="28"/>
          <w:szCs w:val="28"/>
        </w:rPr>
        <w:t>Е.Благининой</w:t>
      </w:r>
    </w:p>
    <w:p w:rsidR="003B6302" w:rsidRDefault="003B6302" w:rsidP="003B63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правильного, сознательного чтения на основе упражнений в чтении слоговых таблиц и текста стихотворения.</w:t>
      </w:r>
    </w:p>
    <w:p w:rsidR="003B6302" w:rsidRDefault="003B6302" w:rsidP="003B63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слуховое и зрительное восприятие, память на основе упражнений в запоминании.</w:t>
      </w:r>
    </w:p>
    <w:p w:rsidR="003B6302" w:rsidRDefault="00E25BF5" w:rsidP="003B63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мотивацию к чтению</w:t>
      </w:r>
    </w:p>
    <w:p w:rsidR="003B6302" w:rsidRDefault="003B6302" w:rsidP="003B6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уроку: портрет писателя, иллюстрация к рассказу, пирамидки слов, карточки для речевой разминки, слоговая таблица, презентация.</w:t>
      </w:r>
    </w:p>
    <w:p w:rsidR="003B6302" w:rsidRDefault="003B6302" w:rsidP="003B6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B6302" w:rsidRPr="00017F5C" w:rsidRDefault="003B6302" w:rsidP="003B63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 на урок.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улыбкой, как солнышком брызни,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поутру из ворот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1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Понимаешь у каждого в жизни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Предостаточно бед и забот.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любы нам хмурые лица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чья-то сердитая речь?</w:t>
      </w:r>
    </w:p>
    <w:p w:rsidR="003B6302" w:rsidRDefault="003B6302" w:rsidP="003B630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улыбкой сумей поделиться </w:t>
      </w:r>
    </w:p>
    <w:p w:rsidR="003B6302" w:rsidRPr="00017F5C" w:rsidRDefault="003B6302" w:rsidP="003B6302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ответную искру зажечь. </w:t>
      </w:r>
    </w:p>
    <w:p w:rsidR="003B6302" w:rsidRPr="00F477B7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у нас гости, а гости всегда радость, хорошее настроение. Поприветствуем улыбкой гостей, мысленно пожелаем себе удачи и тихонечко присядем за парты.</w:t>
      </w:r>
    </w:p>
    <w:p w:rsidR="003B6302" w:rsidRDefault="003B6302" w:rsidP="003B6302">
      <w:pPr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Постановка целей и повторение пройденного</w:t>
      </w:r>
    </w:p>
    <w:p w:rsidR="003B6302" w:rsidRDefault="003B6302" w:rsidP="003B6302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чтения (слайд 1) мы будем думать, размышлять, понимать смысл прочитанного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Речевая разминка (слайд 2)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день начинается с зарядки, а наш урок с речевой разминки.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(чтение слоговой таблицы)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3B6302" w:rsidRDefault="003B6302" w:rsidP="003B6302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раздел мы начали читать? (Осенние страницы – слайд 3)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прошлом уроке мы познакомились с рассказом Ивана Соколова-Микитова «Белки»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4) Вспомните и ответьте, зачем белки спускаются на землю?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наденет белка поздней осенью? (сменит рыжее платьице на серую зимнюю шубку)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1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«Белки» (слайд 5-6)</w:t>
      </w:r>
    </w:p>
    <w:p w:rsidR="003B6302" w:rsidRDefault="003B6302" w:rsidP="003B6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16A">
        <w:rPr>
          <w:rFonts w:ascii="Times New Roman" w:hAnsi="Times New Roman" w:cs="Times New Roman"/>
          <w:sz w:val="28"/>
          <w:szCs w:val="28"/>
        </w:rPr>
        <w:t xml:space="preserve">Белки прыгают по веткам. </w:t>
      </w:r>
      <w:r w:rsidRPr="0022316A">
        <w:rPr>
          <w:rFonts w:ascii="Times New Roman" w:hAnsi="Times New Roman" w:cs="Times New Roman"/>
          <w:sz w:val="28"/>
          <w:szCs w:val="28"/>
        </w:rPr>
        <w:br/>
        <w:t xml:space="preserve">Прыг да скок, прыг да скок! </w:t>
      </w:r>
      <w:r w:rsidRPr="0022316A">
        <w:rPr>
          <w:rFonts w:ascii="Times New Roman" w:hAnsi="Times New Roman" w:cs="Times New Roman"/>
          <w:sz w:val="28"/>
          <w:szCs w:val="28"/>
        </w:rPr>
        <w:br/>
        <w:t xml:space="preserve">Забираются нередко </w:t>
      </w:r>
      <w:r w:rsidRPr="0022316A">
        <w:rPr>
          <w:rFonts w:ascii="Times New Roman" w:hAnsi="Times New Roman" w:cs="Times New Roman"/>
          <w:sz w:val="28"/>
          <w:szCs w:val="28"/>
        </w:rPr>
        <w:br/>
        <w:t xml:space="preserve">Высоко, высоко! (Прыжки на месте.) </w:t>
      </w:r>
      <w:r w:rsidRPr="0022316A">
        <w:rPr>
          <w:rFonts w:ascii="Times New Roman" w:hAnsi="Times New Roman" w:cs="Times New Roman"/>
          <w:sz w:val="28"/>
          <w:szCs w:val="28"/>
        </w:rPr>
        <w:br/>
        <w:t>Будем в классики играть</w:t>
      </w:r>
      <w:proofErr w:type="gramStart"/>
      <w:r w:rsidRPr="0022316A">
        <w:rPr>
          <w:rFonts w:ascii="Times New Roman" w:hAnsi="Times New Roman" w:cs="Times New Roman"/>
          <w:sz w:val="28"/>
          <w:szCs w:val="28"/>
        </w:rPr>
        <w:t xml:space="preserve"> </w:t>
      </w:r>
      <w:r w:rsidRPr="0022316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2316A">
        <w:rPr>
          <w:rFonts w:ascii="Times New Roman" w:hAnsi="Times New Roman" w:cs="Times New Roman"/>
          <w:sz w:val="28"/>
          <w:szCs w:val="28"/>
        </w:rPr>
        <w:t xml:space="preserve">удем в классики играть, </w:t>
      </w:r>
      <w:r w:rsidRPr="0022316A">
        <w:rPr>
          <w:rFonts w:ascii="Times New Roman" w:hAnsi="Times New Roman" w:cs="Times New Roman"/>
          <w:sz w:val="28"/>
          <w:szCs w:val="28"/>
        </w:rPr>
        <w:br/>
        <w:t xml:space="preserve">На одной ноге скакать. </w:t>
      </w:r>
      <w:r w:rsidRPr="0022316A">
        <w:rPr>
          <w:rFonts w:ascii="Times New Roman" w:hAnsi="Times New Roman" w:cs="Times New Roman"/>
          <w:sz w:val="28"/>
          <w:szCs w:val="28"/>
        </w:rPr>
        <w:br/>
        <w:t>А теперь ещё немножко</w:t>
      </w:r>
      <w:proofErr w:type="gramStart"/>
      <w:r w:rsidRPr="0022316A">
        <w:rPr>
          <w:rFonts w:ascii="Times New Roman" w:hAnsi="Times New Roman" w:cs="Times New Roman"/>
          <w:sz w:val="28"/>
          <w:szCs w:val="28"/>
        </w:rPr>
        <w:t xml:space="preserve"> </w:t>
      </w:r>
      <w:r w:rsidRPr="0022316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2316A">
        <w:rPr>
          <w:rFonts w:ascii="Times New Roman" w:hAnsi="Times New Roman" w:cs="Times New Roman"/>
          <w:sz w:val="28"/>
          <w:szCs w:val="28"/>
        </w:rPr>
        <w:t>а другой поскачем ножке.</w:t>
      </w:r>
    </w:p>
    <w:p w:rsidR="003B6302" w:rsidRPr="00C84502" w:rsidRDefault="003B6302" w:rsidP="003B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6A">
        <w:rPr>
          <w:rFonts w:ascii="Times New Roman" w:hAnsi="Times New Roman" w:cs="Times New Roman"/>
          <w:sz w:val="28"/>
          <w:szCs w:val="28"/>
        </w:rPr>
        <w:t xml:space="preserve"> (Прыжки на одной ножке.)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восприятие текста 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перейти к теме нашего урока, я загадаю вам загадку.</w:t>
      </w:r>
    </w:p>
    <w:p w:rsidR="003B6302" w:rsidRDefault="003B6302" w:rsidP="003B630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Припрятала орешки</w:t>
      </w:r>
    </w:p>
    <w:p w:rsidR="003B6302" w:rsidRDefault="003B6302" w:rsidP="003B630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сушит сыроежки</w:t>
      </w:r>
    </w:p>
    <w:p w:rsidR="003B6302" w:rsidRDefault="003B6302" w:rsidP="003B630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её дупле</w:t>
      </w:r>
    </w:p>
    <w:p w:rsidR="003B6302" w:rsidRDefault="003B6302" w:rsidP="003B630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хочешь на 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елка, слайд-7)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читать стихотворение Елены Благининой «Белкина кладовка» (слайд - 8)</w:t>
      </w:r>
      <w:r w:rsidRPr="009A0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Над рожью,  дождиком примятой, Стоит денёк почти сквозной. Орловский ветер пахнет мятой,  Полынью, мёдом, </w:t>
      </w:r>
      <w:r w:rsidRPr="0022316A">
        <w:rPr>
          <w:rFonts w:ascii="Times New Roman" w:hAnsi="Times New Roman" w:cs="Times New Roman"/>
          <w:sz w:val="28"/>
          <w:szCs w:val="28"/>
        </w:rPr>
        <w:t xml:space="preserve">тишиной… </w:t>
      </w:r>
      <w:r w:rsidRPr="002231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(слайд-9)</w:t>
      </w:r>
    </w:p>
    <w:p w:rsidR="003B6302" w:rsidRPr="00585017" w:rsidRDefault="003B6302" w:rsidP="003B6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017">
        <w:rPr>
          <w:rFonts w:ascii="Times New Roman" w:hAnsi="Times New Roman" w:cs="Times New Roman"/>
          <w:sz w:val="28"/>
          <w:szCs w:val="28"/>
        </w:rPr>
        <w:t>    Автор этих строк, уроженка орловской деревни Елена Благинина не сразу поняла, что родилась поэтом.</w:t>
      </w:r>
    </w:p>
    <w:p w:rsidR="003B6302" w:rsidRPr="00585017" w:rsidRDefault="003B6302" w:rsidP="003B6302">
      <w:pPr>
        <w:pStyle w:val="a3"/>
        <w:spacing w:after="0" w:line="276" w:lineRule="auto"/>
        <w:rPr>
          <w:sz w:val="28"/>
          <w:szCs w:val="28"/>
        </w:rPr>
      </w:pPr>
      <w:r w:rsidRPr="00585017">
        <w:rPr>
          <w:sz w:val="28"/>
          <w:szCs w:val="28"/>
        </w:rPr>
        <w:t>Выросла среди просторных лугов, лесов. И когда в детстве слушала сказку, то верила, что сказочн</w:t>
      </w:r>
      <w:r>
        <w:rPr>
          <w:sz w:val="28"/>
          <w:szCs w:val="28"/>
        </w:rPr>
        <w:t xml:space="preserve">ое случилось рядом. </w:t>
      </w:r>
      <w:r w:rsidRPr="00585017">
        <w:rPr>
          <w:sz w:val="28"/>
          <w:szCs w:val="28"/>
        </w:rPr>
        <w:t>Первое своё стихотворение Е.А.Благинина написала в 8- летнем возрасте и продолжала писать, учась в гимназии в городе Курске, и в институте в Москве.</w:t>
      </w:r>
    </w:p>
    <w:p w:rsidR="003B6302" w:rsidRPr="00585017" w:rsidRDefault="003B6302" w:rsidP="003B6302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- 10) </w:t>
      </w:r>
      <w:r w:rsidRPr="00585017">
        <w:rPr>
          <w:sz w:val="28"/>
          <w:szCs w:val="28"/>
        </w:rPr>
        <w:t>Первую книжку для детей она выпустила в 1936 году. Она называлась “ОСЕНЬ”. В неё вошли стихи про все времена года. А какое время года у нас за окном? (</w:t>
      </w:r>
      <w:r>
        <w:rPr>
          <w:sz w:val="28"/>
          <w:szCs w:val="28"/>
        </w:rPr>
        <w:t>Осень</w:t>
      </w:r>
      <w:r w:rsidRPr="00585017">
        <w:rPr>
          <w:sz w:val="28"/>
          <w:szCs w:val="28"/>
        </w:rPr>
        <w:t>)</w:t>
      </w:r>
    </w:p>
    <w:p w:rsidR="003B6302" w:rsidRPr="0022316A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8A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Первичное восприятие текста (слайд 11)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 Благинина «Белкина кладовка»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текста учителем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стихотворение?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глаз «Пчёлка» (слайды 12-18)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Словарная работа (слайд - 19)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85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текстом и по содержанию (слайд - 20)</w:t>
      </w:r>
    </w:p>
    <w:p w:rsidR="003B6302" w:rsidRDefault="003B6302" w:rsidP="003B6302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сильным учащимся</w:t>
      </w:r>
    </w:p>
    <w:p w:rsidR="003B6302" w:rsidRDefault="003B6302" w:rsidP="003B6302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цепочке</w:t>
      </w:r>
    </w:p>
    <w:p w:rsidR="003B6302" w:rsidRDefault="003B6302" w:rsidP="003B6302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«Исключи лишнее» (у доски)</w:t>
      </w:r>
    </w:p>
    <w:p w:rsidR="003B6302" w:rsidRDefault="003B6302" w:rsidP="003B6302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жёлудей и грибочков (развитие мелкой моторики)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2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урока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произведением познакомились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20-21 )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Понравился вам урок? (каждый выбирает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солнце, солнце с облаком, облако с дождиком) слайд - 22</w:t>
      </w:r>
    </w:p>
    <w:p w:rsidR="003B6302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2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 (слайд - 23)</w:t>
      </w:r>
    </w:p>
    <w:p w:rsidR="003B6302" w:rsidRPr="00826D7A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читать стихотворение Е. Благининой «Белкина кладовка» и отвечать на вопросы к тексту. </w:t>
      </w:r>
    </w:p>
    <w:p w:rsidR="003B6302" w:rsidRPr="009A028E" w:rsidRDefault="003B6302" w:rsidP="003B6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42EC" w:rsidRDefault="00C742EC"/>
    <w:sectPr w:rsidR="00C742EC" w:rsidSect="0005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B36"/>
    <w:multiLevelType w:val="hybridMultilevel"/>
    <w:tmpl w:val="51A8F4E2"/>
    <w:lvl w:ilvl="0" w:tplc="FAA4F0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0329"/>
    <w:multiLevelType w:val="multilevel"/>
    <w:tmpl w:val="2B90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25A93"/>
    <w:multiLevelType w:val="hybridMultilevel"/>
    <w:tmpl w:val="E5F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02"/>
    <w:rsid w:val="00002735"/>
    <w:rsid w:val="00004C38"/>
    <w:rsid w:val="00017919"/>
    <w:rsid w:val="00024FE0"/>
    <w:rsid w:val="0004056A"/>
    <w:rsid w:val="000520D0"/>
    <w:rsid w:val="00053715"/>
    <w:rsid w:val="000749D2"/>
    <w:rsid w:val="00086C90"/>
    <w:rsid w:val="0009007F"/>
    <w:rsid w:val="000911FC"/>
    <w:rsid w:val="00092FC7"/>
    <w:rsid w:val="000A3EF3"/>
    <w:rsid w:val="000A70FB"/>
    <w:rsid w:val="000B3310"/>
    <w:rsid w:val="000F71E9"/>
    <w:rsid w:val="00100125"/>
    <w:rsid w:val="001007A1"/>
    <w:rsid w:val="001142B7"/>
    <w:rsid w:val="00124082"/>
    <w:rsid w:val="00126DA3"/>
    <w:rsid w:val="00130209"/>
    <w:rsid w:val="00131EC8"/>
    <w:rsid w:val="00146543"/>
    <w:rsid w:val="00151ED2"/>
    <w:rsid w:val="00160AF3"/>
    <w:rsid w:val="00167B8B"/>
    <w:rsid w:val="001719F8"/>
    <w:rsid w:val="00176821"/>
    <w:rsid w:val="001900AA"/>
    <w:rsid w:val="0019098D"/>
    <w:rsid w:val="00195623"/>
    <w:rsid w:val="001A3C94"/>
    <w:rsid w:val="001A6E3E"/>
    <w:rsid w:val="001B4A51"/>
    <w:rsid w:val="001C207B"/>
    <w:rsid w:val="001C6DCE"/>
    <w:rsid w:val="001D15DF"/>
    <w:rsid w:val="001E27DA"/>
    <w:rsid w:val="00202934"/>
    <w:rsid w:val="00205D4C"/>
    <w:rsid w:val="00206768"/>
    <w:rsid w:val="0021100E"/>
    <w:rsid w:val="00214A6E"/>
    <w:rsid w:val="002364D9"/>
    <w:rsid w:val="00242A40"/>
    <w:rsid w:val="00242C13"/>
    <w:rsid w:val="002549C7"/>
    <w:rsid w:val="00263403"/>
    <w:rsid w:val="00281295"/>
    <w:rsid w:val="0028414E"/>
    <w:rsid w:val="00284E0F"/>
    <w:rsid w:val="002C6D0D"/>
    <w:rsid w:val="002D2E99"/>
    <w:rsid w:val="002D73E5"/>
    <w:rsid w:val="002E01A6"/>
    <w:rsid w:val="002E06DB"/>
    <w:rsid w:val="002F3E66"/>
    <w:rsid w:val="002F628F"/>
    <w:rsid w:val="002F6B03"/>
    <w:rsid w:val="00311B51"/>
    <w:rsid w:val="00317E35"/>
    <w:rsid w:val="003241BB"/>
    <w:rsid w:val="00384169"/>
    <w:rsid w:val="003B0489"/>
    <w:rsid w:val="003B6302"/>
    <w:rsid w:val="003C2BD7"/>
    <w:rsid w:val="003C3970"/>
    <w:rsid w:val="003C442D"/>
    <w:rsid w:val="003D5DFD"/>
    <w:rsid w:val="003E5131"/>
    <w:rsid w:val="0040285C"/>
    <w:rsid w:val="004267FD"/>
    <w:rsid w:val="00427CFC"/>
    <w:rsid w:val="0045028A"/>
    <w:rsid w:val="00472A47"/>
    <w:rsid w:val="00475094"/>
    <w:rsid w:val="00476850"/>
    <w:rsid w:val="00490FE4"/>
    <w:rsid w:val="004A0956"/>
    <w:rsid w:val="004A2E7A"/>
    <w:rsid w:val="004A5931"/>
    <w:rsid w:val="004A5D75"/>
    <w:rsid w:val="004B1507"/>
    <w:rsid w:val="004D04BC"/>
    <w:rsid w:val="004F37FC"/>
    <w:rsid w:val="004F6B68"/>
    <w:rsid w:val="00512225"/>
    <w:rsid w:val="0052428E"/>
    <w:rsid w:val="005561F6"/>
    <w:rsid w:val="00576240"/>
    <w:rsid w:val="0057664E"/>
    <w:rsid w:val="005820D2"/>
    <w:rsid w:val="00596628"/>
    <w:rsid w:val="005A29FD"/>
    <w:rsid w:val="005B0EBF"/>
    <w:rsid w:val="005C0B0E"/>
    <w:rsid w:val="005C1BA7"/>
    <w:rsid w:val="005E7AF7"/>
    <w:rsid w:val="00605464"/>
    <w:rsid w:val="006149A8"/>
    <w:rsid w:val="0062081B"/>
    <w:rsid w:val="00631465"/>
    <w:rsid w:val="006334EC"/>
    <w:rsid w:val="0063480E"/>
    <w:rsid w:val="00644FC8"/>
    <w:rsid w:val="006566A9"/>
    <w:rsid w:val="00660C89"/>
    <w:rsid w:val="00660ED1"/>
    <w:rsid w:val="00693E96"/>
    <w:rsid w:val="006A4DFF"/>
    <w:rsid w:val="006B3BF5"/>
    <w:rsid w:val="006C07C5"/>
    <w:rsid w:val="006C08B0"/>
    <w:rsid w:val="006E0085"/>
    <w:rsid w:val="006E50FA"/>
    <w:rsid w:val="00731F49"/>
    <w:rsid w:val="0073373E"/>
    <w:rsid w:val="00740B6B"/>
    <w:rsid w:val="00746FCD"/>
    <w:rsid w:val="007543F9"/>
    <w:rsid w:val="007F31ED"/>
    <w:rsid w:val="00804971"/>
    <w:rsid w:val="00805D43"/>
    <w:rsid w:val="00811ABB"/>
    <w:rsid w:val="008312E8"/>
    <w:rsid w:val="00834903"/>
    <w:rsid w:val="00845106"/>
    <w:rsid w:val="00867C16"/>
    <w:rsid w:val="0087681E"/>
    <w:rsid w:val="00887C59"/>
    <w:rsid w:val="00890BA4"/>
    <w:rsid w:val="008918DB"/>
    <w:rsid w:val="008A5037"/>
    <w:rsid w:val="008A68A9"/>
    <w:rsid w:val="008B0F95"/>
    <w:rsid w:val="008C7FF4"/>
    <w:rsid w:val="008D563B"/>
    <w:rsid w:val="00910226"/>
    <w:rsid w:val="009163E1"/>
    <w:rsid w:val="009235C7"/>
    <w:rsid w:val="00924A7D"/>
    <w:rsid w:val="00933640"/>
    <w:rsid w:val="00942AD2"/>
    <w:rsid w:val="00945208"/>
    <w:rsid w:val="00951D60"/>
    <w:rsid w:val="00954C88"/>
    <w:rsid w:val="00972730"/>
    <w:rsid w:val="00977D85"/>
    <w:rsid w:val="00982706"/>
    <w:rsid w:val="009A4723"/>
    <w:rsid w:val="009A564E"/>
    <w:rsid w:val="009B1F79"/>
    <w:rsid w:val="009D7F0F"/>
    <w:rsid w:val="00A02CFC"/>
    <w:rsid w:val="00A1069B"/>
    <w:rsid w:val="00A21C06"/>
    <w:rsid w:val="00A4693C"/>
    <w:rsid w:val="00A54391"/>
    <w:rsid w:val="00A62BB3"/>
    <w:rsid w:val="00A65084"/>
    <w:rsid w:val="00A749FC"/>
    <w:rsid w:val="00A75162"/>
    <w:rsid w:val="00A97CDF"/>
    <w:rsid w:val="00AB1972"/>
    <w:rsid w:val="00AB3497"/>
    <w:rsid w:val="00AC3179"/>
    <w:rsid w:val="00AC54F6"/>
    <w:rsid w:val="00B03912"/>
    <w:rsid w:val="00B466A5"/>
    <w:rsid w:val="00B6281D"/>
    <w:rsid w:val="00B95312"/>
    <w:rsid w:val="00B95F18"/>
    <w:rsid w:val="00BD4C5B"/>
    <w:rsid w:val="00BE1EBA"/>
    <w:rsid w:val="00BE4ED5"/>
    <w:rsid w:val="00C237ED"/>
    <w:rsid w:val="00C23AD1"/>
    <w:rsid w:val="00C34B3D"/>
    <w:rsid w:val="00C56999"/>
    <w:rsid w:val="00C63056"/>
    <w:rsid w:val="00C6727D"/>
    <w:rsid w:val="00C73048"/>
    <w:rsid w:val="00C742EC"/>
    <w:rsid w:val="00C8333F"/>
    <w:rsid w:val="00C91FCF"/>
    <w:rsid w:val="00C95D7F"/>
    <w:rsid w:val="00CA21D6"/>
    <w:rsid w:val="00CB030B"/>
    <w:rsid w:val="00CB1039"/>
    <w:rsid w:val="00CE5AD4"/>
    <w:rsid w:val="00D12651"/>
    <w:rsid w:val="00D252DD"/>
    <w:rsid w:val="00D35890"/>
    <w:rsid w:val="00D443A4"/>
    <w:rsid w:val="00D550F4"/>
    <w:rsid w:val="00D65125"/>
    <w:rsid w:val="00D77EA3"/>
    <w:rsid w:val="00D85082"/>
    <w:rsid w:val="00D877C2"/>
    <w:rsid w:val="00D91FB8"/>
    <w:rsid w:val="00DA5FC2"/>
    <w:rsid w:val="00DB70CA"/>
    <w:rsid w:val="00DD377D"/>
    <w:rsid w:val="00DE0DB0"/>
    <w:rsid w:val="00E25BF5"/>
    <w:rsid w:val="00E266CA"/>
    <w:rsid w:val="00E33784"/>
    <w:rsid w:val="00E655AC"/>
    <w:rsid w:val="00EA3ABA"/>
    <w:rsid w:val="00EA4512"/>
    <w:rsid w:val="00EB16FF"/>
    <w:rsid w:val="00EB728C"/>
    <w:rsid w:val="00EC4990"/>
    <w:rsid w:val="00EC77C7"/>
    <w:rsid w:val="00ED61CF"/>
    <w:rsid w:val="00F1597E"/>
    <w:rsid w:val="00F1750E"/>
    <w:rsid w:val="00F20FC6"/>
    <w:rsid w:val="00F21EBF"/>
    <w:rsid w:val="00F337D3"/>
    <w:rsid w:val="00F37BE4"/>
    <w:rsid w:val="00F426F0"/>
    <w:rsid w:val="00F479E1"/>
    <w:rsid w:val="00F62D31"/>
    <w:rsid w:val="00F66684"/>
    <w:rsid w:val="00F84CFB"/>
    <w:rsid w:val="00F85EA4"/>
    <w:rsid w:val="00FC4F77"/>
    <w:rsid w:val="00FC7186"/>
    <w:rsid w:val="00FD395E"/>
    <w:rsid w:val="00FE7F65"/>
    <w:rsid w:val="00FF04ED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3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2013-10-29T15:55:00Z</dcterms:created>
  <dcterms:modified xsi:type="dcterms:W3CDTF">2013-10-29T16:00:00Z</dcterms:modified>
</cp:coreProperties>
</file>