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5017B">
        <w:rPr>
          <w:rFonts w:ascii="Times New Roman" w:hAnsi="Times New Roman" w:cs="Times New Roman"/>
          <w:sz w:val="32"/>
          <w:szCs w:val="32"/>
        </w:rPr>
        <w:t>Государственное образовательное учреждение</w:t>
      </w: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5017B">
        <w:rPr>
          <w:rFonts w:ascii="Times New Roman" w:hAnsi="Times New Roman" w:cs="Times New Roman"/>
          <w:sz w:val="32"/>
          <w:szCs w:val="32"/>
        </w:rPr>
        <w:t>Детский сад №717 комбинированного вида</w:t>
      </w: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5017B" w:rsidRPr="0015017B" w:rsidRDefault="0015017B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5017B" w:rsidRPr="0015017B" w:rsidRDefault="0015017B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5017B" w:rsidRPr="0015017B" w:rsidRDefault="0015017B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5017B" w:rsidRPr="0015017B" w:rsidRDefault="0015017B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5017B" w:rsidRPr="0015017B" w:rsidRDefault="0015017B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5017B" w:rsidRPr="0015017B" w:rsidRDefault="0015017B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Pr="0015017B" w:rsidRDefault="006C7A81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д</w:t>
      </w:r>
      <w:r w:rsidR="00011A52" w:rsidRPr="0015017B">
        <w:rPr>
          <w:rFonts w:ascii="Times New Roman" w:hAnsi="Times New Roman" w:cs="Times New Roman"/>
          <w:sz w:val="32"/>
          <w:szCs w:val="32"/>
        </w:rPr>
        <w:t>осуг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5017B">
        <w:rPr>
          <w:rFonts w:ascii="Times New Roman" w:hAnsi="Times New Roman" w:cs="Times New Roman"/>
          <w:sz w:val="32"/>
          <w:szCs w:val="32"/>
        </w:rPr>
        <w:t>Тема: «Космическое путешествие»</w:t>
      </w: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5017B" w:rsidRDefault="0015017B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5017B" w:rsidRDefault="0015017B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5017B" w:rsidRPr="0015017B" w:rsidRDefault="0015017B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Pr="0015017B" w:rsidRDefault="00011A52" w:rsidP="0015017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15017B">
        <w:rPr>
          <w:rFonts w:ascii="Times New Roman" w:hAnsi="Times New Roman" w:cs="Times New Roman"/>
          <w:sz w:val="32"/>
          <w:szCs w:val="32"/>
        </w:rPr>
        <w:t>Авторская работа</w:t>
      </w:r>
    </w:p>
    <w:p w:rsidR="00011A52" w:rsidRPr="0015017B" w:rsidRDefault="0015017B" w:rsidP="0015017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15017B">
        <w:rPr>
          <w:rFonts w:ascii="Times New Roman" w:hAnsi="Times New Roman" w:cs="Times New Roman"/>
          <w:sz w:val="32"/>
          <w:szCs w:val="32"/>
        </w:rPr>
        <w:t>Воспитателя</w:t>
      </w:r>
      <w:r w:rsidR="006C7A81">
        <w:rPr>
          <w:rFonts w:ascii="Times New Roman" w:hAnsi="Times New Roman" w:cs="Times New Roman"/>
          <w:sz w:val="32"/>
          <w:szCs w:val="32"/>
        </w:rPr>
        <w:t xml:space="preserve"> группы</w:t>
      </w:r>
      <w:r w:rsidR="00011A52" w:rsidRPr="0015017B">
        <w:rPr>
          <w:rFonts w:ascii="Times New Roman" w:hAnsi="Times New Roman" w:cs="Times New Roman"/>
          <w:sz w:val="32"/>
          <w:szCs w:val="32"/>
        </w:rPr>
        <w:t xml:space="preserve"> « Березонька»</w:t>
      </w:r>
    </w:p>
    <w:p w:rsidR="00011A52" w:rsidRPr="0015017B" w:rsidRDefault="006C7A81" w:rsidP="0015017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Кузнецовой</w:t>
      </w:r>
      <w:r w:rsidR="00011A52" w:rsidRPr="0015017B">
        <w:rPr>
          <w:rFonts w:ascii="Times New Roman" w:hAnsi="Times New Roman" w:cs="Times New Roman"/>
          <w:sz w:val="32"/>
          <w:szCs w:val="32"/>
        </w:rPr>
        <w:t xml:space="preserve"> Е.</w:t>
      </w:r>
      <w:proofErr w:type="gramStart"/>
      <w:r w:rsidR="00011A52" w:rsidRPr="0015017B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Pr="0015017B" w:rsidRDefault="00011A52" w:rsidP="001501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1A52" w:rsidRDefault="00011A52" w:rsidP="0015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7B" w:rsidRDefault="0015017B" w:rsidP="0015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7B" w:rsidRDefault="0015017B" w:rsidP="0015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7B" w:rsidRDefault="0015017B" w:rsidP="0015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7B" w:rsidRDefault="0015017B" w:rsidP="0015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7B" w:rsidRDefault="0015017B" w:rsidP="0015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7B" w:rsidRDefault="0015017B" w:rsidP="0015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7B" w:rsidRDefault="0015017B" w:rsidP="0015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1A52" w:rsidRDefault="006C7A81" w:rsidP="0015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</w:t>
      </w:r>
    </w:p>
    <w:p w:rsidR="0015017B" w:rsidRDefault="0015017B" w:rsidP="0015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1A52" w:rsidRDefault="0015017B" w:rsidP="0015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6C7A81">
        <w:rPr>
          <w:rFonts w:ascii="Times New Roman" w:hAnsi="Times New Roman" w:cs="Times New Roman"/>
          <w:sz w:val="28"/>
          <w:szCs w:val="28"/>
        </w:rPr>
        <w:t>«</w:t>
      </w:r>
      <w:r w:rsidR="00011A52" w:rsidRPr="0015017B">
        <w:rPr>
          <w:rFonts w:ascii="Times New Roman" w:hAnsi="Times New Roman" w:cs="Times New Roman"/>
          <w:sz w:val="28"/>
          <w:szCs w:val="28"/>
        </w:rPr>
        <w:t>Космическое путешествие</w:t>
      </w:r>
      <w:r w:rsidR="006C7A81">
        <w:rPr>
          <w:rFonts w:ascii="Times New Roman" w:hAnsi="Times New Roman" w:cs="Times New Roman"/>
          <w:sz w:val="28"/>
          <w:szCs w:val="28"/>
        </w:rPr>
        <w:t>»</w:t>
      </w:r>
    </w:p>
    <w:p w:rsidR="0015017B" w:rsidRDefault="0015017B" w:rsidP="0015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17B" w:rsidRDefault="007B3FC6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Программное содержание: закреплять знания детей о космосе: первом в мире космонавте, празднике «День космонавтики», планетах, упражнять детей в строительстве ракет схожими с настоящими, закреплять умения детей изображать фигуры «Космонавтов»</w:t>
      </w:r>
      <w:r w:rsidR="006C7A81">
        <w:rPr>
          <w:rFonts w:ascii="Times New Roman" w:hAnsi="Times New Roman" w:cs="Times New Roman"/>
          <w:sz w:val="28"/>
          <w:szCs w:val="28"/>
        </w:rPr>
        <w:t>, развивать умения выразительно читать ст</w:t>
      </w:r>
      <w:r w:rsidR="00585A7B">
        <w:rPr>
          <w:rFonts w:ascii="Times New Roman" w:hAnsi="Times New Roman" w:cs="Times New Roman"/>
          <w:sz w:val="28"/>
          <w:szCs w:val="28"/>
        </w:rPr>
        <w:t>ихотворения, отгадывать загадки, уметь работать коллективно, распределяя между собой различные участки работы.</w:t>
      </w:r>
      <w:bookmarkStart w:id="0" w:name="_GoBack"/>
      <w:bookmarkEnd w:id="0"/>
      <w:proofErr w:type="gramEnd"/>
    </w:p>
    <w:p w:rsidR="00585A7B" w:rsidRDefault="00585A7B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 о космосе, выставка книг в книжном уголке, заучивание стихов о космосе, рассматривание иллюстраций, конструирование из строительного материала.</w:t>
      </w:r>
    </w:p>
    <w:p w:rsidR="007B3FC6" w:rsidRDefault="007B3FC6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 занятию: космическая ракета, строительный материал, кроссворд, обручи, кристаллы.</w:t>
      </w:r>
    </w:p>
    <w:p w:rsidR="007B3FC6" w:rsidRDefault="007B3FC6" w:rsidP="00150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FC6" w:rsidRDefault="007B3FC6" w:rsidP="007B3F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B3FC6" w:rsidRPr="0015017B" w:rsidRDefault="007B3FC6" w:rsidP="007B3F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1A52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 xml:space="preserve">Ведущий: Космос всегда интересовал человека. Ведь это важно знать есть ли жизнь где-нибудь еще? Тогда ученые решили отправить в полет две собаки-лайки Белку и Стрелку. Они благополучно вернулись на землю. И ученые решили осуществить свою заветную мечту, послать в космос человека! 12 апреля 1961 года эта мечта сбылась. </w:t>
      </w:r>
      <w:proofErr w:type="gramStart"/>
      <w:r w:rsidRPr="0015017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 xml:space="preserve"> в мире космонавт Юрий Алексеевич Гагарин успешно облетел вокруг Земли на корабле « Восток».</w:t>
      </w:r>
      <w:r w:rsidR="0015017B" w:rsidRPr="0015017B">
        <w:rPr>
          <w:rFonts w:ascii="Times New Roman" w:hAnsi="Times New Roman" w:cs="Times New Roman"/>
          <w:sz w:val="28"/>
          <w:szCs w:val="28"/>
        </w:rPr>
        <w:t xml:space="preserve"> </w:t>
      </w:r>
      <w:r w:rsidRPr="0015017B">
        <w:rPr>
          <w:rFonts w:ascii="Times New Roman" w:hAnsi="Times New Roman" w:cs="Times New Roman"/>
          <w:sz w:val="28"/>
          <w:szCs w:val="28"/>
        </w:rPr>
        <w:t>Это было важным событием для всего мира. И с тех пор мы с вами отмечаем праздник « День космонавтики»</w:t>
      </w:r>
    </w:p>
    <w:p w:rsidR="0015017B" w:rsidRPr="0015017B" w:rsidRDefault="0015017B" w:rsidP="00150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A52" w:rsidRPr="0015017B" w:rsidRDefault="0015017B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музыка, выходят 3 пришельца из космической ракеты</w:t>
      </w:r>
      <w:r w:rsidR="00011A52" w:rsidRPr="0015017B">
        <w:rPr>
          <w:rFonts w:ascii="Times New Roman" w:hAnsi="Times New Roman" w:cs="Times New Roman"/>
          <w:sz w:val="28"/>
          <w:szCs w:val="28"/>
        </w:rPr>
        <w:t>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1-ый пришелец: Здравствуйте ребята! Мы с планеты Меркурий. Она самая маленькая во всей солнечной системе и ближе всех расположена к солнцу.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2-ой пришелец: Ребята! С нашей планеты исчезли кристаллы, поддерживающие жизнь на нашей планете. Помогите нам найти их?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Дети:  А что это за кристаллы?</w:t>
      </w:r>
    </w:p>
    <w:p w:rsidR="00011A52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5017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5017B">
        <w:rPr>
          <w:rFonts w:ascii="Times New Roman" w:hAnsi="Times New Roman" w:cs="Times New Roman"/>
          <w:sz w:val="28"/>
          <w:szCs w:val="28"/>
        </w:rPr>
        <w:t xml:space="preserve"> пришелец: Синий кристалл-это вода, красный кристалл-это тепло и свет, серебряный кристалл-это воздух!</w:t>
      </w:r>
    </w:p>
    <w:p w:rsidR="0015017B" w:rsidRPr="0015017B" w:rsidRDefault="0015017B" w:rsidP="00150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Дети: Мы поможем вам</w:t>
      </w:r>
      <w:r w:rsidR="0015017B">
        <w:rPr>
          <w:rFonts w:ascii="Times New Roman" w:hAnsi="Times New Roman" w:cs="Times New Roman"/>
          <w:sz w:val="28"/>
          <w:szCs w:val="28"/>
        </w:rPr>
        <w:t xml:space="preserve"> найти кристаллы</w:t>
      </w:r>
      <w:r w:rsidRPr="0015017B">
        <w:rPr>
          <w:rFonts w:ascii="Times New Roman" w:hAnsi="Times New Roman" w:cs="Times New Roman"/>
          <w:sz w:val="28"/>
          <w:szCs w:val="28"/>
        </w:rPr>
        <w:t>!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5017B">
        <w:rPr>
          <w:rFonts w:ascii="Times New Roman" w:hAnsi="Times New Roman" w:cs="Times New Roman"/>
          <w:sz w:val="28"/>
          <w:szCs w:val="28"/>
        </w:rPr>
        <w:t>( стук в дверь.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17B">
        <w:rPr>
          <w:rFonts w:ascii="Times New Roman" w:hAnsi="Times New Roman" w:cs="Times New Roman"/>
          <w:sz w:val="28"/>
          <w:szCs w:val="28"/>
        </w:rPr>
        <w:t>Входит Фея Планет)</w:t>
      </w:r>
      <w:proofErr w:type="gramEnd"/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Фея: Здравствуйте ребята! Здравствуйте пришельцы! Слышала о вашей беде и пришла тоже помочь вам!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Фея: Ребята! Вам предстоит нелегкая работа! Все кристаллы притянуты к своим планетам. Красный кристал</w:t>
      </w:r>
      <w:proofErr w:type="gramStart"/>
      <w:r w:rsidRPr="0015017B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 xml:space="preserve"> лежит на Марсе, серебряный на Венере, а синий вы должны догадаться сами!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Фея: И так, мы отправляемся в космическое путешествие.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Игра « Космонавты».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По краям площадки раскладываются обручи « ракеты». Дети встают в круг и берутся за руки. Идут по кругу, проговаривая текст.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lastRenderedPageBreak/>
        <w:t>Ждут нас быстрые ракеты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Для полета на планеты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На какую захотим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5017B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После последних с</w:t>
      </w:r>
      <w:r w:rsidR="006628A8">
        <w:rPr>
          <w:rFonts w:ascii="Times New Roman" w:hAnsi="Times New Roman" w:cs="Times New Roman"/>
          <w:sz w:val="28"/>
          <w:szCs w:val="28"/>
        </w:rPr>
        <w:t>лов дети занимают ракеты</w:t>
      </w:r>
      <w:r w:rsidRPr="0015017B">
        <w:rPr>
          <w:rFonts w:ascii="Times New Roman" w:hAnsi="Times New Roman" w:cs="Times New Roman"/>
          <w:sz w:val="28"/>
          <w:szCs w:val="28"/>
        </w:rPr>
        <w:t xml:space="preserve">. </w:t>
      </w:r>
      <w:r w:rsidR="006628A8">
        <w:rPr>
          <w:rFonts w:ascii="Times New Roman" w:hAnsi="Times New Roman" w:cs="Times New Roman"/>
          <w:sz w:val="28"/>
          <w:szCs w:val="28"/>
        </w:rPr>
        <w:t>Дети показываю</w:t>
      </w:r>
      <w:r w:rsidRPr="0015017B">
        <w:rPr>
          <w:rFonts w:ascii="Times New Roman" w:hAnsi="Times New Roman" w:cs="Times New Roman"/>
          <w:sz w:val="28"/>
          <w:szCs w:val="28"/>
        </w:rPr>
        <w:t xml:space="preserve">т красивую </w:t>
      </w:r>
      <w:r w:rsidR="006628A8">
        <w:rPr>
          <w:rFonts w:ascii="Times New Roman" w:hAnsi="Times New Roman" w:cs="Times New Roman"/>
          <w:sz w:val="28"/>
          <w:szCs w:val="28"/>
        </w:rPr>
        <w:t>фигуру « Космонавта».  Фея выбирает самую красивую фигуру «Космонавта</w:t>
      </w:r>
      <w:proofErr w:type="gramStart"/>
      <w:r w:rsidR="006628A8">
        <w:rPr>
          <w:rFonts w:ascii="Times New Roman" w:hAnsi="Times New Roman" w:cs="Times New Roman"/>
          <w:sz w:val="28"/>
          <w:szCs w:val="28"/>
        </w:rPr>
        <w:t>».</w:t>
      </w:r>
      <w:r w:rsidRPr="001501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Фея: И так мы прилетели на планету.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( выходит ребенок в костюме планеты Марс)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 xml:space="preserve">Ребенок: Здравствуйте путешественники! </w:t>
      </w:r>
      <w:proofErr w:type="gramStart"/>
      <w:r w:rsidRPr="0015017B">
        <w:rPr>
          <w:rFonts w:ascii="Times New Roman" w:hAnsi="Times New Roman" w:cs="Times New Roman"/>
          <w:sz w:val="28"/>
          <w:szCs w:val="28"/>
        </w:rPr>
        <w:t>Угадай</w:t>
      </w:r>
      <w:r w:rsidR="0015017B" w:rsidRPr="0015017B">
        <w:rPr>
          <w:rFonts w:ascii="Times New Roman" w:hAnsi="Times New Roman" w:cs="Times New Roman"/>
          <w:sz w:val="28"/>
          <w:szCs w:val="28"/>
        </w:rPr>
        <w:t>-</w:t>
      </w:r>
      <w:r w:rsidRPr="0015017B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 xml:space="preserve"> на какую планету вы прилетели?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Для звездочета я загадка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И начинаюсь я на «М»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Но только я не шоколадка,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Хотя я тоже нравлюсь всем.    ( Марс)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( дети отгадывают планету)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Ребенок: Правильно, я планета Марс! Вот красный кристалл, который вы ищите!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( ребенок отдает путешественникам красный кристалл)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Фея: Мы получили красный кристалл, теперь отправимся за следующим кристаллом. А для того, чтобы добраться быстрее вы построите супер быструю ракету.</w:t>
      </w:r>
    </w:p>
    <w:p w:rsidR="00011A52" w:rsidRPr="0015017B" w:rsidRDefault="006628A8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строят ракеты</w:t>
      </w:r>
      <w:r w:rsidR="00011A52" w:rsidRPr="0015017B">
        <w:rPr>
          <w:rFonts w:ascii="Times New Roman" w:hAnsi="Times New Roman" w:cs="Times New Roman"/>
          <w:sz w:val="28"/>
          <w:szCs w:val="28"/>
        </w:rPr>
        <w:t xml:space="preserve"> из строительного материала)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Фея: Вот мы и приземлились на планету.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( выходит ребенок в костюме Венеры)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 xml:space="preserve">Ребенок: Здравствуйте путешественники! </w:t>
      </w:r>
      <w:proofErr w:type="gramStart"/>
      <w:r w:rsidRPr="0015017B"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 xml:space="preserve"> на какую планету вы приземлились?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Прекрасная звезда на небе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Звучит оно как слово «вера»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Как имя девушки………</w:t>
      </w:r>
      <w:proofErr w:type="gramStart"/>
      <w:r w:rsidRPr="001501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>Венера)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Ребенок: Правильно, я Венера! Вот вам серебряный кристалл! До свидания!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Фея: Ребята! Красный кристалл мы нашли на красной планет</w:t>
      </w:r>
      <w:proofErr w:type="gramStart"/>
      <w:r w:rsidRPr="0015017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 xml:space="preserve"> Марс, серебряный кристалл на серебряной планете- Венере, а на какой же планете лежит синий?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( ответы детей: синяя планета Земля)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Фея: Но для того, чтобы вернуться на Землю, вы должны отгадать космический кроссворд.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 xml:space="preserve">1) Эта планета </w:t>
      </w:r>
      <w:proofErr w:type="gramStart"/>
      <w:r w:rsidRPr="0015017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>аш дом?  ( Земля)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1) Их на небе не сосчитать</w:t>
      </w:r>
      <w:proofErr w:type="gramStart"/>
      <w:r w:rsidRPr="0015017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 xml:space="preserve"> Звезды)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2) Ближайшая соседка по солнечной системе</w:t>
      </w:r>
      <w:proofErr w:type="gramStart"/>
      <w:r w:rsidRPr="0015017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 xml:space="preserve"> Венера)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3)Красная планета? ( Марс)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lastRenderedPageBreak/>
        <w:t>4) Самая горячая планета? ( Солнце)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5) Житель другой планеты? ( Инопланетянин)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 xml:space="preserve">Фея: </w:t>
      </w:r>
      <w:proofErr w:type="gramStart"/>
      <w:r w:rsidRPr="0015017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 xml:space="preserve"> вот мы и прилетели на планету Земля.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( ребенок</w:t>
      </w:r>
      <w:r w:rsidR="006628A8">
        <w:rPr>
          <w:rFonts w:ascii="Times New Roman" w:hAnsi="Times New Roman" w:cs="Times New Roman"/>
          <w:sz w:val="28"/>
          <w:szCs w:val="28"/>
        </w:rPr>
        <w:t xml:space="preserve"> (Аня)</w:t>
      </w:r>
      <w:r w:rsidRPr="0015017B">
        <w:rPr>
          <w:rFonts w:ascii="Times New Roman" w:hAnsi="Times New Roman" w:cs="Times New Roman"/>
          <w:sz w:val="28"/>
          <w:szCs w:val="28"/>
        </w:rPr>
        <w:t xml:space="preserve"> читает стихотворение)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Эта планет</w:t>
      </w:r>
      <w:proofErr w:type="gramStart"/>
      <w:r w:rsidRPr="0015017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5017B">
        <w:rPr>
          <w:rFonts w:ascii="Times New Roman" w:hAnsi="Times New Roman" w:cs="Times New Roman"/>
          <w:sz w:val="28"/>
          <w:szCs w:val="28"/>
        </w:rPr>
        <w:t xml:space="preserve"> любимый наш дом,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На ней мы с рождения до смерти живем.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Планета прекрасна: моря, океаны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Цветы и деревья, там разные страны.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Фея: Чтобы получить синий кристалл, давайте поиграем в интересную, космическую игру « Космос волнуется раз, космос волнуется два»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( дети изображают космическую фигуру)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Фея: Вот последний синий кристалл! Ну что ребята, сегодня мы совершили хорошее дело, сохранили жизнь на планете Меркурий и узнали много нового о космосе.</w:t>
      </w: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Фея: Пора вернуть кристаллы нашим  инопланетным друзьям и пожелать им счастливого пути!</w:t>
      </w:r>
      <w:r w:rsidR="006628A8">
        <w:rPr>
          <w:rFonts w:ascii="Times New Roman" w:hAnsi="Times New Roman" w:cs="Times New Roman"/>
          <w:sz w:val="28"/>
          <w:szCs w:val="28"/>
        </w:rPr>
        <w:t xml:space="preserve"> Дети отдают кристаллы </w:t>
      </w:r>
      <w:r w:rsidR="006628A8" w:rsidRPr="0015017B">
        <w:rPr>
          <w:rFonts w:ascii="Times New Roman" w:hAnsi="Times New Roman" w:cs="Times New Roman"/>
          <w:sz w:val="28"/>
          <w:szCs w:val="28"/>
        </w:rPr>
        <w:t xml:space="preserve">инопланетным </w:t>
      </w:r>
      <w:proofErr w:type="gramStart"/>
      <w:r w:rsidR="006628A8" w:rsidRPr="0015017B">
        <w:rPr>
          <w:rFonts w:ascii="Times New Roman" w:hAnsi="Times New Roman" w:cs="Times New Roman"/>
          <w:sz w:val="28"/>
          <w:szCs w:val="28"/>
        </w:rPr>
        <w:t>друзьям</w:t>
      </w:r>
      <w:proofErr w:type="gramEnd"/>
      <w:r w:rsidR="006628A8">
        <w:rPr>
          <w:rFonts w:ascii="Times New Roman" w:hAnsi="Times New Roman" w:cs="Times New Roman"/>
          <w:sz w:val="28"/>
          <w:szCs w:val="28"/>
        </w:rPr>
        <w:t xml:space="preserve"> и они улетают обратно на планету Меркурий на космической ракете.</w:t>
      </w:r>
    </w:p>
    <w:p w:rsidR="00011A52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7B">
        <w:rPr>
          <w:rFonts w:ascii="Times New Roman" w:hAnsi="Times New Roman" w:cs="Times New Roman"/>
          <w:sz w:val="28"/>
          <w:szCs w:val="28"/>
        </w:rPr>
        <w:t>Дети: До свиданья!</w:t>
      </w:r>
    </w:p>
    <w:p w:rsidR="006628A8" w:rsidRDefault="006628A8" w:rsidP="0015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нам надо поблагодарить и фею Планет за ее помощь. Дети благодарят ее, она уходит. Ребята, вы были сегодня молодцы.</w:t>
      </w:r>
    </w:p>
    <w:p w:rsidR="006628A8" w:rsidRPr="0015017B" w:rsidRDefault="006628A8" w:rsidP="00150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A52" w:rsidRPr="0015017B" w:rsidRDefault="00011A52" w:rsidP="00150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925" w:rsidRPr="0015017B" w:rsidRDefault="003B2925" w:rsidP="001501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2925" w:rsidRPr="0015017B" w:rsidSect="0038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52"/>
    <w:rsid w:val="00011A52"/>
    <w:rsid w:val="0015017B"/>
    <w:rsid w:val="003B2925"/>
    <w:rsid w:val="00585A7B"/>
    <w:rsid w:val="006628A8"/>
    <w:rsid w:val="006C7A81"/>
    <w:rsid w:val="007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1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2012-10-22T16:36:00Z</dcterms:created>
  <dcterms:modified xsi:type="dcterms:W3CDTF">2014-10-23T06:03:00Z</dcterms:modified>
</cp:coreProperties>
</file>