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9D" w:rsidRDefault="00A6479D" w:rsidP="00A6479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Сценарий развлечения «Волшебница- осень»</w:t>
      </w:r>
    </w:p>
    <w:p w:rsidR="00A6479D" w:rsidRDefault="00A6479D" w:rsidP="00A6479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младшая группа</w:t>
      </w:r>
      <w:bookmarkStart w:id="0" w:name="_GoBack"/>
      <w:bookmarkEnd w:id="0"/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веселая музыка.  Дети входят в зал.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 я сегодня приглашаю вас в осенний лес! Но путь туда далек, и, чтобы не устали ножки, давайте поедем на поезде!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строятся паровозиком, ведущий –впереди. Все вместе топающим шагом двигаются по залу)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мы во двор идем,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сыплются дождем,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ногами шелестят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летят, летят, летят!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Вот и к нам в лесок сколько листьев прилетело! И желтые, и красные, очень красивые! Правда?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знаете, кто так красиво украсил наш лес? Это волшебница- Осень! Очень она постаралась, листья, словно золотые! </w:t>
      </w:r>
      <w:proofErr w:type="gramStart"/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Слышите?...</w:t>
      </w:r>
      <w:proofErr w:type="gramEnd"/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и ветерок подул. Давайте пошумим вместе с ветром. 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музыка, входит Осень.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 Осень золотая, давно уж, тут как тут.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Волшебник золотистый всегда меня зовут.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Не виделись мы целый год, за летом снова мой черед.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Я так трудилась, рисовала, яркими красками все украшала.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Мои милые друзья, песню спойте про меня!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Исполняется песня «Золотые листики» </w:t>
      </w:r>
      <w:proofErr w:type="spellStart"/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Вихаревой</w:t>
      </w:r>
      <w:proofErr w:type="spellEnd"/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слышите… кажется к нам кто-то идет.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Это веселый Гномик-человечек.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Давайте мы его разыграем и спрячемся за листиками.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прячутся за листочками. Входит Гном.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Гном: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работы много стало, столько листиков опало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Подметать я их спешу, я порядок навожу.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Я метелочку возьму, листья в кучу соберу.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Звучит веселая музыка, Гном подметает «листики», дети собираются в середину зала и машут листочками.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Гном: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порядок!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веселый ветерок, он не близок, ни далек.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Все по свету он летает и листочки раздувает.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другая музыка, дети разбегаются на свои места.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Гном: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ты, ветер, в самом деле! Все листочки разлетелись!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Я метелочку возьму, листья снова соберу.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 и дети снова собираются в середину зала.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Гном: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вы листья озорные, яркие, да расписные, чтоб не смели улетать, должен я вас всех поймать!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Ловит детей, затем они все садятся на стульчики.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Гном: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а это </w:t>
      </w:r>
      <w:proofErr w:type="gramStart"/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листочки </w:t>
      </w:r>
      <w:proofErr w:type="gramEnd"/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вовсе. Это ребятишки, девчонки и мальчишки. Пошутить решили над старым дедушкой.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Ну, здравствуйте, озорники. Рассказывайте,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в осенний лес пожаловали?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Уважаемый Гномик, мы пришли в этот замечательный лес, чтобы собрать грибов, листочков, и полюбоваться осенней природой.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Гном: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тогда, добро пожаловать! Я по секрету вам скажу, танцевать я очень люблю. Ребята,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станцуете для меня?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исполняют танец «Листопад».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Звучат звуки грома, </w:t>
      </w:r>
      <w:proofErr w:type="gramStart"/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дождя..</w:t>
      </w:r>
      <w:proofErr w:type="gramEnd"/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такое, что случилось? Все в лесу переменилось. Тучка осенняя к нам прилетела, праздник испортить она захотела!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Входит Тучка.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Тучка: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тучка-злая, грозовая.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Я веселиться, не люблю.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Дождем холодным всех полью! (</w:t>
      </w:r>
      <w:proofErr w:type="gramStart"/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брызгает</w:t>
      </w:r>
      <w:proofErr w:type="gramEnd"/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водой)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Что вы с Осенью играете?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Или правил моих не знаете?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Тучка, тучка не сердись,</w:t>
      </w:r>
    </w:p>
    <w:p w:rsidR="00A6479D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Ты лучше с нами повеселись!</w:t>
      </w:r>
    </w:p>
    <w:p w:rsidR="00A6479D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И послушай нашу песню про капельки.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исполняют песню «Капельки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Н.Куликовой</w:t>
      </w:r>
      <w:proofErr w:type="spellEnd"/>
      <w:proofErr w:type="gramEnd"/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Тучка: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ладно, ребята, не буду вам портить праздник. Мне очень понравил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ваша песенка!  А 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на празднике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можно. Ведь без тучки и без дождика не бывает осени.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на праздник мы пришли, подружиться мы должны. Тучка, я тебя приглашаю поиграть с нами в следующую игру. Она называется «Найди листок по цвету»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Проводится игра «Найди листок по цвету»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листочки полетели и на землю все упали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Красный цвет ребята знают?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Красные листочки собирают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цвет ребята знают? Зеленые листочки собирают.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цвет ребята знают? Желтые листочки собирают.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Гном: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поиграем: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Мы грибов насобираем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По корзиночке возьмем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 грибочки соберем.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Проводится игра «Собери грибы»</w:t>
      </w:r>
    </w:p>
    <w:p w:rsidR="00A6479D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грибочки высыпайте.</w:t>
      </w:r>
    </w:p>
    <w:p w:rsidR="00A6479D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у кого? Считайте. 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proofErr w:type="gramEnd"/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считают, осень хвалит детей)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946">
        <w:rPr>
          <w:b/>
          <w:color w:val="000000"/>
          <w:sz w:val="32"/>
          <w:szCs w:val="32"/>
        </w:rPr>
        <w:t xml:space="preserve">Воспитатель: </w:t>
      </w:r>
      <w:r w:rsidRPr="00220946">
        <w:rPr>
          <w:color w:val="000000"/>
          <w:sz w:val="28"/>
          <w:szCs w:val="28"/>
        </w:rPr>
        <w:t>Осень скверы украшает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 xml:space="preserve">                   Разноцветною листвой.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 xml:space="preserve">                   Осень кормит урожаем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 xml:space="preserve">                   Птиц, зверей и нас с тобой.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> 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 xml:space="preserve">                     И в садах, и в огороде,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 xml:space="preserve">                    И в лесу, и у воды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 xml:space="preserve">                    Приготовила природа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 xml:space="preserve">                     Всевозможные плоды.</w:t>
      </w:r>
    </w:p>
    <w:p w:rsidR="00A6479D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lastRenderedPageBreak/>
        <w:t>Давайте, ребята, хоровод заведем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>И песню про огород споем!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220946">
        <w:rPr>
          <w:i/>
          <w:color w:val="000000"/>
          <w:sz w:val="28"/>
          <w:szCs w:val="28"/>
        </w:rPr>
        <w:t xml:space="preserve">Дети исполняют песню-игру «Есть у нас огород» </w:t>
      </w:r>
      <w:proofErr w:type="spellStart"/>
      <w:r w:rsidRPr="00220946">
        <w:rPr>
          <w:i/>
          <w:color w:val="000000"/>
          <w:sz w:val="28"/>
          <w:szCs w:val="28"/>
        </w:rPr>
        <w:t>Вихаревой</w:t>
      </w:r>
      <w:proofErr w:type="spellEnd"/>
      <w:r w:rsidRPr="00220946">
        <w:rPr>
          <w:i/>
          <w:color w:val="000000"/>
          <w:sz w:val="28"/>
          <w:szCs w:val="28"/>
        </w:rPr>
        <w:t>.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b/>
          <w:color w:val="000000"/>
          <w:sz w:val="28"/>
          <w:szCs w:val="28"/>
        </w:rPr>
        <w:t xml:space="preserve">Осень: </w:t>
      </w:r>
      <w:r w:rsidRPr="00220946">
        <w:rPr>
          <w:color w:val="000000"/>
          <w:sz w:val="28"/>
          <w:szCs w:val="28"/>
        </w:rPr>
        <w:t>Если небо хмурится и грозит дождем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946">
        <w:rPr>
          <w:color w:val="000000"/>
          <w:sz w:val="28"/>
          <w:szCs w:val="28"/>
        </w:rPr>
        <w:t xml:space="preserve">              Все мы дружно спрячемся под большим зонтом.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220946">
        <w:rPr>
          <w:i/>
          <w:color w:val="000000"/>
          <w:sz w:val="28"/>
          <w:szCs w:val="28"/>
        </w:rPr>
        <w:t xml:space="preserve">Проводится игра «Солнышко и дождик» </w:t>
      </w:r>
      <w:proofErr w:type="spellStart"/>
      <w:r w:rsidRPr="00220946">
        <w:rPr>
          <w:i/>
          <w:color w:val="000000"/>
          <w:sz w:val="28"/>
          <w:szCs w:val="28"/>
        </w:rPr>
        <w:t>Картушиной</w:t>
      </w:r>
      <w:proofErr w:type="spellEnd"/>
      <w:r w:rsidRPr="00220946">
        <w:rPr>
          <w:i/>
          <w:color w:val="000000"/>
          <w:sz w:val="28"/>
          <w:szCs w:val="28"/>
        </w:rPr>
        <w:t>.</w:t>
      </w: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A6479D" w:rsidRPr="00220946" w:rsidRDefault="00A6479D" w:rsidP="00A647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220946">
        <w:rPr>
          <w:i/>
          <w:color w:val="000000"/>
          <w:sz w:val="28"/>
          <w:szCs w:val="28"/>
          <w:u w:val="single"/>
        </w:rPr>
        <w:t xml:space="preserve"> Сюрпризный момент. </w:t>
      </w:r>
      <w:r w:rsidRPr="00220946">
        <w:rPr>
          <w:i/>
          <w:color w:val="000000"/>
          <w:sz w:val="28"/>
          <w:szCs w:val="28"/>
        </w:rPr>
        <w:t>В конце игры зонтик меняется на другой с сюрпризом, и когда он последний раз открывается, то с зонтика свисают конфетки.</w:t>
      </w:r>
    </w:p>
    <w:p w:rsidR="00A6479D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79D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Гном: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Славно мы повеселились, очень крепко подружились,</w:t>
      </w:r>
    </w:p>
    <w:p w:rsidR="00A6479D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Тучка: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Поплясали, поиграли, все вокруг друзьями стали!</w:t>
      </w:r>
    </w:p>
    <w:p w:rsidR="00A6479D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уже прощаться, в путь обратный собираться!</w:t>
      </w:r>
    </w:p>
    <w:p w:rsidR="00A6479D" w:rsidRPr="00F10F7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музыка, персонажи прощаются.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479D" w:rsidRPr="00220946" w:rsidRDefault="00A6479D" w:rsidP="00A647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A6479D" w:rsidRPr="00220946" w:rsidRDefault="00A6479D" w:rsidP="00A6479D">
      <w:pPr>
        <w:rPr>
          <w:rFonts w:ascii="Times New Roman" w:hAnsi="Times New Roman" w:cs="Times New Roman"/>
        </w:rPr>
      </w:pPr>
    </w:p>
    <w:p w:rsidR="003258B2" w:rsidRDefault="003258B2"/>
    <w:sectPr w:rsidR="003258B2" w:rsidSect="005D4F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21"/>
    <w:rsid w:val="003258B2"/>
    <w:rsid w:val="003E0521"/>
    <w:rsid w:val="00A6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6A00D-1E96-4A61-A4F3-77D2ABD9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2014-10-23T12:18:00Z</dcterms:created>
  <dcterms:modified xsi:type="dcterms:W3CDTF">2014-10-23T12:18:00Z</dcterms:modified>
</cp:coreProperties>
</file>