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8" w:rsidRDefault="00A34EE8" w:rsidP="00A34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Цикл консультаций для родителей.</w:t>
      </w:r>
      <w:proofErr w:type="gramStart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Беседы психолога о возрастных особенностях детей.</w:t>
      </w:r>
    </w:p>
    <w:p w:rsidR="00B75813" w:rsidRDefault="00A34EE8" w:rsidP="00A34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Консультация 1. Как помогать детям в преодолении кризиса 3 лет.</w:t>
      </w:r>
    </w:p>
    <w:p w:rsidR="00A34EE8" w:rsidRDefault="00A34EE8" w:rsidP="00A34EE8">
      <w:pPr>
        <w:rPr>
          <w:sz w:val="24"/>
          <w:szCs w:val="24"/>
        </w:rPr>
      </w:pPr>
      <w:r>
        <w:rPr>
          <w:sz w:val="24"/>
          <w:szCs w:val="24"/>
        </w:rPr>
        <w:t xml:space="preserve">Нередко родители очень огорчаются, обнаружив, что их малолетнее чадо растёт бессердечным эгоистом. «Дай немедленно Вове игрушку! Не будь </w:t>
      </w:r>
      <w:proofErr w:type="gramStart"/>
      <w:r>
        <w:rPr>
          <w:sz w:val="24"/>
          <w:szCs w:val="24"/>
        </w:rPr>
        <w:t>жадиной</w:t>
      </w:r>
      <w:proofErr w:type="gramEnd"/>
      <w:r>
        <w:rPr>
          <w:sz w:val="24"/>
          <w:szCs w:val="24"/>
        </w:rPr>
        <w:t>, это отвратительно!» - кричит порой излишне впечатлительная мама.</w:t>
      </w:r>
    </w:p>
    <w:p w:rsidR="00A34EE8" w:rsidRDefault="00A34EE8" w:rsidP="00A34EE8">
      <w:pPr>
        <w:pStyle w:val="a3"/>
        <w:numPr>
          <w:ilvl w:val="0"/>
          <w:numId w:val="2"/>
        </w:numPr>
      </w:pPr>
      <w:r>
        <w:t>Никогда не кричите на ребёнка. Помните поговорку: «Юпитер, ты сердишься,  значит, ты неправ!»</w:t>
      </w:r>
    </w:p>
    <w:p w:rsidR="00A34EE8" w:rsidRDefault="00A34EE8" w:rsidP="00A34EE8">
      <w:r>
        <w:t>В данном случае мама, безусловна, не пава, и гнев её не праведный, а от незнания. Кричит она, по большому счёту, не на ребёнка, а на себя. Но вредит этим криком и себе и ребёнку.  Конечно, жадным быть нехорошо, великодушие надо воспитывать, но нужно уметь это делать.</w:t>
      </w:r>
    </w:p>
    <w:p w:rsidR="00A34EE8" w:rsidRDefault="00A34EE8" w:rsidP="00A34EE8">
      <w:pPr>
        <w:pStyle w:val="a3"/>
        <w:numPr>
          <w:ilvl w:val="0"/>
          <w:numId w:val="2"/>
        </w:numPr>
      </w:pPr>
      <w:r>
        <w:t>Научите ребёнка в раннем возрасте любить себя, иначе потом</w:t>
      </w:r>
      <w:r w:rsidR="00C242F5">
        <w:t xml:space="preserve"> он никого любить не будет.</w:t>
      </w:r>
    </w:p>
    <w:p w:rsidR="00C242F5" w:rsidRDefault="00C242F5" w:rsidP="00C242F5">
      <w:r>
        <w:t>Любить себя – прекрасный фундамент, на котором у нормального малыша в нормальной семье со временем вырастет Настоящая Большая Любовь к жизни и людям, а позже – и гражданская совесть. Не надо только форсировать события.</w:t>
      </w:r>
    </w:p>
    <w:p w:rsidR="00C242F5" w:rsidRDefault="00C242F5" w:rsidP="00C242F5">
      <w:pPr>
        <w:pStyle w:val="a3"/>
        <w:numPr>
          <w:ilvl w:val="0"/>
          <w:numId w:val="2"/>
        </w:numPr>
      </w:pPr>
      <w:r>
        <w:t>Следите за правильной динамикой, сменой фаз и кризисов физического и духовного развития ребёнка.</w:t>
      </w:r>
    </w:p>
    <w:p w:rsidR="00C242F5" w:rsidRDefault="00C242F5" w:rsidP="00C242F5">
      <w:pPr>
        <w:pStyle w:val="a3"/>
        <w:numPr>
          <w:ilvl w:val="0"/>
          <w:numId w:val="2"/>
        </w:numPr>
      </w:pPr>
      <w:r>
        <w:t>Если малыш не хочет поделиться с товарищем своей игрушкой, ему нужно спокойно и понятно объяснить, в чём он неправ и как следует поступить.</w:t>
      </w:r>
    </w:p>
    <w:p w:rsidR="00C242F5" w:rsidRDefault="00C242F5" w:rsidP="00C242F5">
      <w:pPr>
        <w:pStyle w:val="a3"/>
        <w:numPr>
          <w:ilvl w:val="0"/>
          <w:numId w:val="2"/>
        </w:numPr>
      </w:pPr>
      <w:r>
        <w:t>Помните: совесть и великодушие сначала надо вырастить, а уж потом можно будет ими восхищаться.</w:t>
      </w:r>
    </w:p>
    <w:p w:rsidR="00C242F5" w:rsidRDefault="00C242F5" w:rsidP="00C242F5">
      <w:r>
        <w:t>Выдержка и терпение, как правило, приводят к разрешению кризиса благодаря как самой крепнущей психики ребёнка, так и помощи ему со стороны взрослого.</w:t>
      </w:r>
    </w:p>
    <w:p w:rsidR="00C242F5" w:rsidRDefault="00C242F5" w:rsidP="00C242F5">
      <w:r>
        <w:t>Общая победа над трудностями роста создаёт новую ситуацию во взаимоотношениях в семье, детскому саду и обеспечивает менее болезненный переход к следующему этапу развития психики – этапу расцвета речемыслительной активности, который исподволь готовился давно, с первого года жизни.</w:t>
      </w:r>
    </w:p>
    <w:p w:rsidR="00C242F5" w:rsidRDefault="00C54BD4" w:rsidP="00C242F5">
      <w:r>
        <w:t>Родителям и воспитателям в период кризиса 3 лет следует быть с малышами особенно внимательными и предупредительными.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 xml:space="preserve">Никогда </w:t>
      </w:r>
      <w:proofErr w:type="gramStart"/>
      <w:r>
        <w:t>на</w:t>
      </w:r>
      <w:proofErr w:type="gramEnd"/>
      <w:r>
        <w:t xml:space="preserve"> паникуйте, если </w:t>
      </w:r>
      <w:proofErr w:type="gramStart"/>
      <w:r>
        <w:t>ребёнок</w:t>
      </w:r>
      <w:proofErr w:type="gramEnd"/>
      <w:r>
        <w:t xml:space="preserve"> ведёт себя эгоистично, непредсказуемо; чем глубже кризис, тем выше следующий за ним взлёт.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 xml:space="preserve">Удвойте внимание и </w:t>
      </w:r>
      <w:proofErr w:type="gramStart"/>
      <w:r>
        <w:t>заботу по отношению</w:t>
      </w:r>
      <w:proofErr w:type="gramEnd"/>
      <w:r>
        <w:t xml:space="preserve"> к ребёнку, не допускайте нервозности и суеты в общении с малышом.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Постоянно излучайте спокойную уверенность в том, что всё идёт обычным, естественным путём, поддерживайте в ребёнке уверенность в своих возможностях.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Деликатно, ненавязчиво активизируйте поведение и познавательную активность  ребёнка.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Проявляйте терпение, не форсируя события.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lastRenderedPageBreak/>
        <w:t xml:space="preserve">Чередуйте осторожное стимулирование познавательных процессов ребёнка с паузами, возвратом к его </w:t>
      </w:r>
      <w:proofErr w:type="gramStart"/>
      <w:r>
        <w:t>привычному поведению</w:t>
      </w:r>
      <w:proofErr w:type="gramEnd"/>
      <w:r>
        <w:t xml:space="preserve"> и отдыху.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Помогайте ребёнку осознать вредные для него последствия любых капризов.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Спокойно возвращайте малыша к реальной ситуации, к её пониманию.</w:t>
      </w:r>
    </w:p>
    <w:p w:rsidR="00C54BD4" w:rsidRDefault="00C54BD4" w:rsidP="00C54BD4">
      <w:pPr>
        <w:pStyle w:val="a3"/>
        <w:numPr>
          <w:ilvl w:val="0"/>
          <w:numId w:val="3"/>
        </w:numPr>
      </w:pPr>
      <w:r>
        <w:t>Не упрекайте малыша, если он допустил промах, не обвиняйте его, старайтесь не замечать неудач ребёнка.</w:t>
      </w:r>
    </w:p>
    <w:p w:rsidR="00C54BD4" w:rsidRDefault="00B3310F" w:rsidP="00C54BD4">
      <w:pPr>
        <w:pStyle w:val="a3"/>
        <w:numPr>
          <w:ilvl w:val="0"/>
          <w:numId w:val="3"/>
        </w:numPr>
      </w:pPr>
      <w:r>
        <w:t>Не произносите вслух никаких уничижительных высказываний в адрес ребёнка.</w:t>
      </w:r>
    </w:p>
    <w:p w:rsidR="00B3310F" w:rsidRDefault="00B3310F" w:rsidP="00C54BD4">
      <w:pPr>
        <w:pStyle w:val="a3"/>
        <w:numPr>
          <w:ilvl w:val="0"/>
          <w:numId w:val="3"/>
        </w:numPr>
      </w:pPr>
      <w:r>
        <w:t>Обязательно обращайтесь за помощью к специалистам в сложных случаях.</w:t>
      </w:r>
    </w:p>
    <w:p w:rsidR="00B3310F" w:rsidRPr="00A34EE8" w:rsidRDefault="00B3310F" w:rsidP="00B3310F">
      <w:r>
        <w:t>Удачи вам в воспитании ваших детей!</w:t>
      </w:r>
    </w:p>
    <w:sectPr w:rsidR="00B3310F" w:rsidRPr="00A34EE8" w:rsidSect="00B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23F"/>
    <w:multiLevelType w:val="hybridMultilevel"/>
    <w:tmpl w:val="6E0C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96A"/>
    <w:multiLevelType w:val="hybridMultilevel"/>
    <w:tmpl w:val="4DB8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05EA"/>
    <w:multiLevelType w:val="hybridMultilevel"/>
    <w:tmpl w:val="3F6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E8"/>
    <w:rsid w:val="00001B1E"/>
    <w:rsid w:val="000034C8"/>
    <w:rsid w:val="00011090"/>
    <w:rsid w:val="00013557"/>
    <w:rsid w:val="00016900"/>
    <w:rsid w:val="00016A18"/>
    <w:rsid w:val="00020953"/>
    <w:rsid w:val="0002115A"/>
    <w:rsid w:val="00024F08"/>
    <w:rsid w:val="000309CD"/>
    <w:rsid w:val="00030D3F"/>
    <w:rsid w:val="00031514"/>
    <w:rsid w:val="000330F8"/>
    <w:rsid w:val="000373BB"/>
    <w:rsid w:val="00042157"/>
    <w:rsid w:val="000432E7"/>
    <w:rsid w:val="0004470C"/>
    <w:rsid w:val="00045361"/>
    <w:rsid w:val="00045F9E"/>
    <w:rsid w:val="00053406"/>
    <w:rsid w:val="0005376C"/>
    <w:rsid w:val="00053E42"/>
    <w:rsid w:val="00054A88"/>
    <w:rsid w:val="000618E8"/>
    <w:rsid w:val="000640F4"/>
    <w:rsid w:val="00064C4B"/>
    <w:rsid w:val="0006737D"/>
    <w:rsid w:val="000764DE"/>
    <w:rsid w:val="00083B19"/>
    <w:rsid w:val="0008506D"/>
    <w:rsid w:val="0008616F"/>
    <w:rsid w:val="00086CD2"/>
    <w:rsid w:val="00090A32"/>
    <w:rsid w:val="00093586"/>
    <w:rsid w:val="0009453E"/>
    <w:rsid w:val="00096673"/>
    <w:rsid w:val="000A4BCB"/>
    <w:rsid w:val="000B0877"/>
    <w:rsid w:val="000B1510"/>
    <w:rsid w:val="000B6476"/>
    <w:rsid w:val="000C01C7"/>
    <w:rsid w:val="000C0682"/>
    <w:rsid w:val="000C2950"/>
    <w:rsid w:val="000C35A6"/>
    <w:rsid w:val="000C7524"/>
    <w:rsid w:val="000D56D7"/>
    <w:rsid w:val="000D7468"/>
    <w:rsid w:val="000E037B"/>
    <w:rsid w:val="000E0D52"/>
    <w:rsid w:val="000E68F1"/>
    <w:rsid w:val="000F16D0"/>
    <w:rsid w:val="000F176C"/>
    <w:rsid w:val="000F57B3"/>
    <w:rsid w:val="00103100"/>
    <w:rsid w:val="00107124"/>
    <w:rsid w:val="0011278A"/>
    <w:rsid w:val="001207B0"/>
    <w:rsid w:val="00120C8F"/>
    <w:rsid w:val="00127611"/>
    <w:rsid w:val="00133948"/>
    <w:rsid w:val="00135B58"/>
    <w:rsid w:val="00136CA3"/>
    <w:rsid w:val="00136E09"/>
    <w:rsid w:val="001406C2"/>
    <w:rsid w:val="00140ADB"/>
    <w:rsid w:val="00143CC5"/>
    <w:rsid w:val="00144D04"/>
    <w:rsid w:val="00146542"/>
    <w:rsid w:val="00153196"/>
    <w:rsid w:val="00155316"/>
    <w:rsid w:val="00155896"/>
    <w:rsid w:val="001618B5"/>
    <w:rsid w:val="001670C8"/>
    <w:rsid w:val="0017136A"/>
    <w:rsid w:val="001741DD"/>
    <w:rsid w:val="00175E7F"/>
    <w:rsid w:val="00180655"/>
    <w:rsid w:val="00181387"/>
    <w:rsid w:val="001832C4"/>
    <w:rsid w:val="00183DA7"/>
    <w:rsid w:val="00187C2D"/>
    <w:rsid w:val="001911CA"/>
    <w:rsid w:val="00193453"/>
    <w:rsid w:val="00193A0E"/>
    <w:rsid w:val="001977E1"/>
    <w:rsid w:val="001A27A0"/>
    <w:rsid w:val="001A343C"/>
    <w:rsid w:val="001A42F9"/>
    <w:rsid w:val="001A4410"/>
    <w:rsid w:val="001A51C6"/>
    <w:rsid w:val="001B3613"/>
    <w:rsid w:val="001B4082"/>
    <w:rsid w:val="001C0BF3"/>
    <w:rsid w:val="001C13E6"/>
    <w:rsid w:val="001C2036"/>
    <w:rsid w:val="001C264B"/>
    <w:rsid w:val="001D1B03"/>
    <w:rsid w:val="001D3821"/>
    <w:rsid w:val="001D3FCE"/>
    <w:rsid w:val="001D625C"/>
    <w:rsid w:val="001D7159"/>
    <w:rsid w:val="001E11BC"/>
    <w:rsid w:val="001E1FA8"/>
    <w:rsid w:val="001E47AF"/>
    <w:rsid w:val="001F0D92"/>
    <w:rsid w:val="001F214C"/>
    <w:rsid w:val="001F24F0"/>
    <w:rsid w:val="001F5E02"/>
    <w:rsid w:val="00200F00"/>
    <w:rsid w:val="002011CF"/>
    <w:rsid w:val="00201B90"/>
    <w:rsid w:val="00203BF4"/>
    <w:rsid w:val="00206707"/>
    <w:rsid w:val="00210787"/>
    <w:rsid w:val="0021483B"/>
    <w:rsid w:val="00214C84"/>
    <w:rsid w:val="00215226"/>
    <w:rsid w:val="00215698"/>
    <w:rsid w:val="00215FAB"/>
    <w:rsid w:val="00220493"/>
    <w:rsid w:val="00220690"/>
    <w:rsid w:val="0022086C"/>
    <w:rsid w:val="0022244F"/>
    <w:rsid w:val="00222790"/>
    <w:rsid w:val="00230BA4"/>
    <w:rsid w:val="0023380B"/>
    <w:rsid w:val="00233C8F"/>
    <w:rsid w:val="0023552E"/>
    <w:rsid w:val="00236509"/>
    <w:rsid w:val="00237CCD"/>
    <w:rsid w:val="00241626"/>
    <w:rsid w:val="0024167F"/>
    <w:rsid w:val="00241DBB"/>
    <w:rsid w:val="002517A1"/>
    <w:rsid w:val="0025386C"/>
    <w:rsid w:val="00253DBE"/>
    <w:rsid w:val="0025484C"/>
    <w:rsid w:val="00265AF7"/>
    <w:rsid w:val="00265B32"/>
    <w:rsid w:val="002714EE"/>
    <w:rsid w:val="002721C7"/>
    <w:rsid w:val="00282C06"/>
    <w:rsid w:val="00284211"/>
    <w:rsid w:val="0028491D"/>
    <w:rsid w:val="00285785"/>
    <w:rsid w:val="00285A9D"/>
    <w:rsid w:val="002908C3"/>
    <w:rsid w:val="002923C0"/>
    <w:rsid w:val="0029254F"/>
    <w:rsid w:val="00293144"/>
    <w:rsid w:val="00297135"/>
    <w:rsid w:val="002A06D4"/>
    <w:rsid w:val="002A1005"/>
    <w:rsid w:val="002A258E"/>
    <w:rsid w:val="002A429C"/>
    <w:rsid w:val="002A4A02"/>
    <w:rsid w:val="002A604A"/>
    <w:rsid w:val="002A63E3"/>
    <w:rsid w:val="002A6D88"/>
    <w:rsid w:val="002A708D"/>
    <w:rsid w:val="002B098A"/>
    <w:rsid w:val="002B10EF"/>
    <w:rsid w:val="002B20A2"/>
    <w:rsid w:val="002B3208"/>
    <w:rsid w:val="002B3C05"/>
    <w:rsid w:val="002B4B4B"/>
    <w:rsid w:val="002B6104"/>
    <w:rsid w:val="002B6551"/>
    <w:rsid w:val="002B78E6"/>
    <w:rsid w:val="002B7FEF"/>
    <w:rsid w:val="002C0152"/>
    <w:rsid w:val="002C09A1"/>
    <w:rsid w:val="002C46C6"/>
    <w:rsid w:val="002C48A2"/>
    <w:rsid w:val="002D3E32"/>
    <w:rsid w:val="002D4D79"/>
    <w:rsid w:val="002D4ED4"/>
    <w:rsid w:val="002D696F"/>
    <w:rsid w:val="002D69FE"/>
    <w:rsid w:val="002E0097"/>
    <w:rsid w:val="002E39E5"/>
    <w:rsid w:val="002E3E19"/>
    <w:rsid w:val="002F2282"/>
    <w:rsid w:val="002F333E"/>
    <w:rsid w:val="002F66DC"/>
    <w:rsid w:val="002F6E06"/>
    <w:rsid w:val="002F79B3"/>
    <w:rsid w:val="0030488F"/>
    <w:rsid w:val="00306BAE"/>
    <w:rsid w:val="00306CD6"/>
    <w:rsid w:val="003071A9"/>
    <w:rsid w:val="00311780"/>
    <w:rsid w:val="0033142D"/>
    <w:rsid w:val="00333435"/>
    <w:rsid w:val="00335AA4"/>
    <w:rsid w:val="00337F01"/>
    <w:rsid w:val="003400BE"/>
    <w:rsid w:val="00343923"/>
    <w:rsid w:val="00345E83"/>
    <w:rsid w:val="0034625A"/>
    <w:rsid w:val="00346599"/>
    <w:rsid w:val="00347520"/>
    <w:rsid w:val="00353B08"/>
    <w:rsid w:val="0035409F"/>
    <w:rsid w:val="003542B5"/>
    <w:rsid w:val="00354A37"/>
    <w:rsid w:val="0035761C"/>
    <w:rsid w:val="00360B9D"/>
    <w:rsid w:val="00366914"/>
    <w:rsid w:val="00367C69"/>
    <w:rsid w:val="00370297"/>
    <w:rsid w:val="003705AE"/>
    <w:rsid w:val="00373BD8"/>
    <w:rsid w:val="00375017"/>
    <w:rsid w:val="00382F4C"/>
    <w:rsid w:val="00386718"/>
    <w:rsid w:val="00390984"/>
    <w:rsid w:val="003925F7"/>
    <w:rsid w:val="00396D10"/>
    <w:rsid w:val="0039735B"/>
    <w:rsid w:val="003A253E"/>
    <w:rsid w:val="003A5515"/>
    <w:rsid w:val="003A582E"/>
    <w:rsid w:val="003A5A96"/>
    <w:rsid w:val="003A6504"/>
    <w:rsid w:val="003A68BF"/>
    <w:rsid w:val="003B364F"/>
    <w:rsid w:val="003B436E"/>
    <w:rsid w:val="003B6FF4"/>
    <w:rsid w:val="003C2A48"/>
    <w:rsid w:val="003D14C6"/>
    <w:rsid w:val="003D5104"/>
    <w:rsid w:val="003E061A"/>
    <w:rsid w:val="003E36F2"/>
    <w:rsid w:val="003E456E"/>
    <w:rsid w:val="003E69F2"/>
    <w:rsid w:val="003F3688"/>
    <w:rsid w:val="004030DC"/>
    <w:rsid w:val="0040410E"/>
    <w:rsid w:val="00410657"/>
    <w:rsid w:val="004162E7"/>
    <w:rsid w:val="00421CDA"/>
    <w:rsid w:val="00430EE1"/>
    <w:rsid w:val="004348B3"/>
    <w:rsid w:val="00434A6D"/>
    <w:rsid w:val="0044573A"/>
    <w:rsid w:val="004469CF"/>
    <w:rsid w:val="004471C7"/>
    <w:rsid w:val="00450A60"/>
    <w:rsid w:val="00451871"/>
    <w:rsid w:val="00451900"/>
    <w:rsid w:val="004555FE"/>
    <w:rsid w:val="00461379"/>
    <w:rsid w:val="00462319"/>
    <w:rsid w:val="00464CC0"/>
    <w:rsid w:val="004704A3"/>
    <w:rsid w:val="0047491A"/>
    <w:rsid w:val="00482633"/>
    <w:rsid w:val="00485216"/>
    <w:rsid w:val="0048543D"/>
    <w:rsid w:val="004877C8"/>
    <w:rsid w:val="00490244"/>
    <w:rsid w:val="004921AF"/>
    <w:rsid w:val="00493C0B"/>
    <w:rsid w:val="00493CE8"/>
    <w:rsid w:val="00495330"/>
    <w:rsid w:val="004958A5"/>
    <w:rsid w:val="004973E5"/>
    <w:rsid w:val="004A60CD"/>
    <w:rsid w:val="004A6F4A"/>
    <w:rsid w:val="004A7483"/>
    <w:rsid w:val="004B28D6"/>
    <w:rsid w:val="004B2A2F"/>
    <w:rsid w:val="004B52B0"/>
    <w:rsid w:val="004B5323"/>
    <w:rsid w:val="004C0C9D"/>
    <w:rsid w:val="004C0D11"/>
    <w:rsid w:val="004C5F05"/>
    <w:rsid w:val="004D0A30"/>
    <w:rsid w:val="004D0C71"/>
    <w:rsid w:val="004E4802"/>
    <w:rsid w:val="004E4A84"/>
    <w:rsid w:val="004F2388"/>
    <w:rsid w:val="004F245B"/>
    <w:rsid w:val="004F273B"/>
    <w:rsid w:val="004F27DC"/>
    <w:rsid w:val="004F3ED0"/>
    <w:rsid w:val="004F613C"/>
    <w:rsid w:val="004F793C"/>
    <w:rsid w:val="0050063C"/>
    <w:rsid w:val="005012A3"/>
    <w:rsid w:val="005047BF"/>
    <w:rsid w:val="00510C04"/>
    <w:rsid w:val="00511DA4"/>
    <w:rsid w:val="00513618"/>
    <w:rsid w:val="0051496D"/>
    <w:rsid w:val="00515D7D"/>
    <w:rsid w:val="0051775A"/>
    <w:rsid w:val="00525BD9"/>
    <w:rsid w:val="00530759"/>
    <w:rsid w:val="0053155A"/>
    <w:rsid w:val="0053287F"/>
    <w:rsid w:val="00534A15"/>
    <w:rsid w:val="00535E5C"/>
    <w:rsid w:val="00543EE1"/>
    <w:rsid w:val="005465E1"/>
    <w:rsid w:val="00550CF4"/>
    <w:rsid w:val="00551AF3"/>
    <w:rsid w:val="00555D32"/>
    <w:rsid w:val="00557207"/>
    <w:rsid w:val="00562652"/>
    <w:rsid w:val="00564AC7"/>
    <w:rsid w:val="00573D0B"/>
    <w:rsid w:val="00577321"/>
    <w:rsid w:val="0058033E"/>
    <w:rsid w:val="005820F3"/>
    <w:rsid w:val="005850DC"/>
    <w:rsid w:val="0058669C"/>
    <w:rsid w:val="005900EE"/>
    <w:rsid w:val="005962BE"/>
    <w:rsid w:val="005A2511"/>
    <w:rsid w:val="005A62AC"/>
    <w:rsid w:val="005B4EF1"/>
    <w:rsid w:val="005B4F68"/>
    <w:rsid w:val="005B54D0"/>
    <w:rsid w:val="005B6710"/>
    <w:rsid w:val="005B6F4F"/>
    <w:rsid w:val="005C7E8C"/>
    <w:rsid w:val="005D062E"/>
    <w:rsid w:val="005D0A28"/>
    <w:rsid w:val="005E5039"/>
    <w:rsid w:val="005F13FC"/>
    <w:rsid w:val="005F3443"/>
    <w:rsid w:val="005F412E"/>
    <w:rsid w:val="005F57EA"/>
    <w:rsid w:val="00603BB6"/>
    <w:rsid w:val="00610EED"/>
    <w:rsid w:val="00614750"/>
    <w:rsid w:val="006168F5"/>
    <w:rsid w:val="00617572"/>
    <w:rsid w:val="00617A6E"/>
    <w:rsid w:val="006204F2"/>
    <w:rsid w:val="0062147C"/>
    <w:rsid w:val="006225ED"/>
    <w:rsid w:val="00622FAE"/>
    <w:rsid w:val="00623B5E"/>
    <w:rsid w:val="00625185"/>
    <w:rsid w:val="006308E8"/>
    <w:rsid w:val="00633454"/>
    <w:rsid w:val="00640553"/>
    <w:rsid w:val="0064142E"/>
    <w:rsid w:val="006459FF"/>
    <w:rsid w:val="00650587"/>
    <w:rsid w:val="006511F4"/>
    <w:rsid w:val="00651508"/>
    <w:rsid w:val="006537CF"/>
    <w:rsid w:val="00655EBC"/>
    <w:rsid w:val="00662532"/>
    <w:rsid w:val="00663BBE"/>
    <w:rsid w:val="0066401A"/>
    <w:rsid w:val="00670A8E"/>
    <w:rsid w:val="00672AE5"/>
    <w:rsid w:val="00674824"/>
    <w:rsid w:val="006763DB"/>
    <w:rsid w:val="00677BA1"/>
    <w:rsid w:val="00682619"/>
    <w:rsid w:val="00693E4E"/>
    <w:rsid w:val="00697323"/>
    <w:rsid w:val="006A097E"/>
    <w:rsid w:val="006A0F00"/>
    <w:rsid w:val="006A2DEC"/>
    <w:rsid w:val="006A4BF3"/>
    <w:rsid w:val="006A6978"/>
    <w:rsid w:val="006A6ABD"/>
    <w:rsid w:val="006A7740"/>
    <w:rsid w:val="006A7BCF"/>
    <w:rsid w:val="006B3021"/>
    <w:rsid w:val="006B3D13"/>
    <w:rsid w:val="006B3F53"/>
    <w:rsid w:val="006B5B7F"/>
    <w:rsid w:val="006B6A22"/>
    <w:rsid w:val="006B7453"/>
    <w:rsid w:val="006C22A8"/>
    <w:rsid w:val="006C277C"/>
    <w:rsid w:val="006C4824"/>
    <w:rsid w:val="006D01C6"/>
    <w:rsid w:val="006D75E2"/>
    <w:rsid w:val="006D7D2E"/>
    <w:rsid w:val="006E055B"/>
    <w:rsid w:val="006E0900"/>
    <w:rsid w:val="006E0E69"/>
    <w:rsid w:val="006E20F9"/>
    <w:rsid w:val="006E25FA"/>
    <w:rsid w:val="006E42CE"/>
    <w:rsid w:val="006E454F"/>
    <w:rsid w:val="006E47A9"/>
    <w:rsid w:val="006E5F0B"/>
    <w:rsid w:val="006F245B"/>
    <w:rsid w:val="006F6AD2"/>
    <w:rsid w:val="006F7E14"/>
    <w:rsid w:val="00701B02"/>
    <w:rsid w:val="00701DF9"/>
    <w:rsid w:val="00702072"/>
    <w:rsid w:val="00702CEF"/>
    <w:rsid w:val="00703303"/>
    <w:rsid w:val="007036A1"/>
    <w:rsid w:val="00705375"/>
    <w:rsid w:val="007056F1"/>
    <w:rsid w:val="00713554"/>
    <w:rsid w:val="00713A34"/>
    <w:rsid w:val="00714002"/>
    <w:rsid w:val="00715A55"/>
    <w:rsid w:val="00715EE6"/>
    <w:rsid w:val="007175D6"/>
    <w:rsid w:val="00720333"/>
    <w:rsid w:val="007208DD"/>
    <w:rsid w:val="00720CA3"/>
    <w:rsid w:val="007227F1"/>
    <w:rsid w:val="007279AD"/>
    <w:rsid w:val="0073278A"/>
    <w:rsid w:val="00734090"/>
    <w:rsid w:val="00734401"/>
    <w:rsid w:val="00737DA4"/>
    <w:rsid w:val="0075198D"/>
    <w:rsid w:val="00753A54"/>
    <w:rsid w:val="00753CEB"/>
    <w:rsid w:val="00754520"/>
    <w:rsid w:val="00754965"/>
    <w:rsid w:val="00755D40"/>
    <w:rsid w:val="007565FA"/>
    <w:rsid w:val="00761344"/>
    <w:rsid w:val="0076336A"/>
    <w:rsid w:val="00764E6D"/>
    <w:rsid w:val="007659B8"/>
    <w:rsid w:val="0077289A"/>
    <w:rsid w:val="00774588"/>
    <w:rsid w:val="00775E86"/>
    <w:rsid w:val="0077767F"/>
    <w:rsid w:val="0078061B"/>
    <w:rsid w:val="00781123"/>
    <w:rsid w:val="00783052"/>
    <w:rsid w:val="00783AA1"/>
    <w:rsid w:val="00784534"/>
    <w:rsid w:val="00786335"/>
    <w:rsid w:val="00787E96"/>
    <w:rsid w:val="007901E0"/>
    <w:rsid w:val="00790432"/>
    <w:rsid w:val="00790632"/>
    <w:rsid w:val="00797A1A"/>
    <w:rsid w:val="007A42D1"/>
    <w:rsid w:val="007A790A"/>
    <w:rsid w:val="007B2BC9"/>
    <w:rsid w:val="007B66CD"/>
    <w:rsid w:val="007C6B57"/>
    <w:rsid w:val="007C721E"/>
    <w:rsid w:val="007D209F"/>
    <w:rsid w:val="007D4A6D"/>
    <w:rsid w:val="007E54A8"/>
    <w:rsid w:val="007E571B"/>
    <w:rsid w:val="007E6690"/>
    <w:rsid w:val="007F3797"/>
    <w:rsid w:val="007F7D94"/>
    <w:rsid w:val="00801477"/>
    <w:rsid w:val="00801901"/>
    <w:rsid w:val="00803F1C"/>
    <w:rsid w:val="00806676"/>
    <w:rsid w:val="00806FBF"/>
    <w:rsid w:val="008101B7"/>
    <w:rsid w:val="00810D5E"/>
    <w:rsid w:val="00815501"/>
    <w:rsid w:val="00817086"/>
    <w:rsid w:val="00821556"/>
    <w:rsid w:val="00821A2E"/>
    <w:rsid w:val="00825846"/>
    <w:rsid w:val="008301D3"/>
    <w:rsid w:val="0083291D"/>
    <w:rsid w:val="00834445"/>
    <w:rsid w:val="00840ED2"/>
    <w:rsid w:val="008411B3"/>
    <w:rsid w:val="00842E34"/>
    <w:rsid w:val="00844D37"/>
    <w:rsid w:val="0085173B"/>
    <w:rsid w:val="00851FFC"/>
    <w:rsid w:val="0085455F"/>
    <w:rsid w:val="00854B2D"/>
    <w:rsid w:val="00854E19"/>
    <w:rsid w:val="008562EF"/>
    <w:rsid w:val="008600BC"/>
    <w:rsid w:val="00861060"/>
    <w:rsid w:val="00862568"/>
    <w:rsid w:val="0086411F"/>
    <w:rsid w:val="008675ED"/>
    <w:rsid w:val="00870BE2"/>
    <w:rsid w:val="00874610"/>
    <w:rsid w:val="008748C5"/>
    <w:rsid w:val="00883F35"/>
    <w:rsid w:val="0088427F"/>
    <w:rsid w:val="0088671F"/>
    <w:rsid w:val="00892DD3"/>
    <w:rsid w:val="008961F9"/>
    <w:rsid w:val="00897D7B"/>
    <w:rsid w:val="00897D86"/>
    <w:rsid w:val="008A3187"/>
    <w:rsid w:val="008A57C4"/>
    <w:rsid w:val="008A7DA0"/>
    <w:rsid w:val="008B2589"/>
    <w:rsid w:val="008B2D7E"/>
    <w:rsid w:val="008B575D"/>
    <w:rsid w:val="008B6D35"/>
    <w:rsid w:val="008C39B2"/>
    <w:rsid w:val="008C4E8E"/>
    <w:rsid w:val="008C621E"/>
    <w:rsid w:val="008C636A"/>
    <w:rsid w:val="008D0451"/>
    <w:rsid w:val="008D3E3D"/>
    <w:rsid w:val="008E4FE8"/>
    <w:rsid w:val="008F73C3"/>
    <w:rsid w:val="0090273C"/>
    <w:rsid w:val="009030F0"/>
    <w:rsid w:val="009034FF"/>
    <w:rsid w:val="00906B12"/>
    <w:rsid w:val="009078E5"/>
    <w:rsid w:val="009118A3"/>
    <w:rsid w:val="00921973"/>
    <w:rsid w:val="009223BF"/>
    <w:rsid w:val="00926490"/>
    <w:rsid w:val="00930358"/>
    <w:rsid w:val="009307C7"/>
    <w:rsid w:val="009335F5"/>
    <w:rsid w:val="00935800"/>
    <w:rsid w:val="009359A4"/>
    <w:rsid w:val="009408D5"/>
    <w:rsid w:val="00941771"/>
    <w:rsid w:val="0094365A"/>
    <w:rsid w:val="00945CEB"/>
    <w:rsid w:val="00947FEE"/>
    <w:rsid w:val="00951171"/>
    <w:rsid w:val="00952C49"/>
    <w:rsid w:val="00953E45"/>
    <w:rsid w:val="00960DEB"/>
    <w:rsid w:val="00966443"/>
    <w:rsid w:val="0096788B"/>
    <w:rsid w:val="00974EE5"/>
    <w:rsid w:val="00976FBA"/>
    <w:rsid w:val="00983C0C"/>
    <w:rsid w:val="0098504F"/>
    <w:rsid w:val="00990EB5"/>
    <w:rsid w:val="009A1A85"/>
    <w:rsid w:val="009A2B40"/>
    <w:rsid w:val="009A4B42"/>
    <w:rsid w:val="009A6786"/>
    <w:rsid w:val="009B1D9E"/>
    <w:rsid w:val="009B1F97"/>
    <w:rsid w:val="009B624B"/>
    <w:rsid w:val="009B6451"/>
    <w:rsid w:val="009B692B"/>
    <w:rsid w:val="009C0BB4"/>
    <w:rsid w:val="009C675F"/>
    <w:rsid w:val="009D351F"/>
    <w:rsid w:val="009D4707"/>
    <w:rsid w:val="009D4C63"/>
    <w:rsid w:val="009D7FA7"/>
    <w:rsid w:val="009E2A8D"/>
    <w:rsid w:val="009E4652"/>
    <w:rsid w:val="009E6E57"/>
    <w:rsid w:val="009E7D82"/>
    <w:rsid w:val="009F0625"/>
    <w:rsid w:val="009F6182"/>
    <w:rsid w:val="009F6C4E"/>
    <w:rsid w:val="00A00261"/>
    <w:rsid w:val="00A03ED1"/>
    <w:rsid w:val="00A12F20"/>
    <w:rsid w:val="00A234CA"/>
    <w:rsid w:val="00A2592C"/>
    <w:rsid w:val="00A27788"/>
    <w:rsid w:val="00A27F19"/>
    <w:rsid w:val="00A3446F"/>
    <w:rsid w:val="00A34DBD"/>
    <w:rsid w:val="00A34EE8"/>
    <w:rsid w:val="00A36981"/>
    <w:rsid w:val="00A36E86"/>
    <w:rsid w:val="00A41C22"/>
    <w:rsid w:val="00A42BE2"/>
    <w:rsid w:val="00A44EC1"/>
    <w:rsid w:val="00A47181"/>
    <w:rsid w:val="00A515DD"/>
    <w:rsid w:val="00A5328D"/>
    <w:rsid w:val="00A555B9"/>
    <w:rsid w:val="00A55783"/>
    <w:rsid w:val="00A561D0"/>
    <w:rsid w:val="00A57923"/>
    <w:rsid w:val="00A60577"/>
    <w:rsid w:val="00A63A44"/>
    <w:rsid w:val="00A64546"/>
    <w:rsid w:val="00A65C25"/>
    <w:rsid w:val="00A67539"/>
    <w:rsid w:val="00A7462F"/>
    <w:rsid w:val="00A75041"/>
    <w:rsid w:val="00A76921"/>
    <w:rsid w:val="00A76D68"/>
    <w:rsid w:val="00A802DA"/>
    <w:rsid w:val="00A82404"/>
    <w:rsid w:val="00A85115"/>
    <w:rsid w:val="00A86049"/>
    <w:rsid w:val="00A966A2"/>
    <w:rsid w:val="00A9749B"/>
    <w:rsid w:val="00AA1C50"/>
    <w:rsid w:val="00AA41CF"/>
    <w:rsid w:val="00AA4568"/>
    <w:rsid w:val="00AA4F26"/>
    <w:rsid w:val="00AA610E"/>
    <w:rsid w:val="00AA68D1"/>
    <w:rsid w:val="00AB0BC3"/>
    <w:rsid w:val="00AC1D64"/>
    <w:rsid w:val="00AC5D44"/>
    <w:rsid w:val="00AC5F52"/>
    <w:rsid w:val="00AC7E20"/>
    <w:rsid w:val="00AD072A"/>
    <w:rsid w:val="00AD44C6"/>
    <w:rsid w:val="00AD5D15"/>
    <w:rsid w:val="00AD6C5F"/>
    <w:rsid w:val="00AE287A"/>
    <w:rsid w:val="00AE4567"/>
    <w:rsid w:val="00AE5786"/>
    <w:rsid w:val="00AE7BD6"/>
    <w:rsid w:val="00AF1F47"/>
    <w:rsid w:val="00AF6220"/>
    <w:rsid w:val="00B00B2D"/>
    <w:rsid w:val="00B01AB1"/>
    <w:rsid w:val="00B02F41"/>
    <w:rsid w:val="00B03219"/>
    <w:rsid w:val="00B05159"/>
    <w:rsid w:val="00B06435"/>
    <w:rsid w:val="00B07A0A"/>
    <w:rsid w:val="00B11BCC"/>
    <w:rsid w:val="00B13A10"/>
    <w:rsid w:val="00B15F7D"/>
    <w:rsid w:val="00B21109"/>
    <w:rsid w:val="00B23DD4"/>
    <w:rsid w:val="00B25C0A"/>
    <w:rsid w:val="00B3139D"/>
    <w:rsid w:val="00B319BD"/>
    <w:rsid w:val="00B326F6"/>
    <w:rsid w:val="00B32D56"/>
    <w:rsid w:val="00B3310F"/>
    <w:rsid w:val="00B34F96"/>
    <w:rsid w:val="00B35B5F"/>
    <w:rsid w:val="00B37877"/>
    <w:rsid w:val="00B37DA0"/>
    <w:rsid w:val="00B41427"/>
    <w:rsid w:val="00B42BBC"/>
    <w:rsid w:val="00B47668"/>
    <w:rsid w:val="00B52C32"/>
    <w:rsid w:val="00B52F13"/>
    <w:rsid w:val="00B536FD"/>
    <w:rsid w:val="00B6052E"/>
    <w:rsid w:val="00B608AF"/>
    <w:rsid w:val="00B62C10"/>
    <w:rsid w:val="00B62ECA"/>
    <w:rsid w:val="00B6656B"/>
    <w:rsid w:val="00B66B0E"/>
    <w:rsid w:val="00B6790F"/>
    <w:rsid w:val="00B67D44"/>
    <w:rsid w:val="00B732C3"/>
    <w:rsid w:val="00B75813"/>
    <w:rsid w:val="00B75D51"/>
    <w:rsid w:val="00B76479"/>
    <w:rsid w:val="00B769CA"/>
    <w:rsid w:val="00B76EA7"/>
    <w:rsid w:val="00B8180E"/>
    <w:rsid w:val="00B84752"/>
    <w:rsid w:val="00B84CD4"/>
    <w:rsid w:val="00B8518D"/>
    <w:rsid w:val="00B87BF9"/>
    <w:rsid w:val="00B87DE0"/>
    <w:rsid w:val="00B90246"/>
    <w:rsid w:val="00BA3C59"/>
    <w:rsid w:val="00BA7BFC"/>
    <w:rsid w:val="00BB27FA"/>
    <w:rsid w:val="00BB6744"/>
    <w:rsid w:val="00BB7CE0"/>
    <w:rsid w:val="00BC1E4C"/>
    <w:rsid w:val="00BC41CF"/>
    <w:rsid w:val="00BC5C08"/>
    <w:rsid w:val="00BD18FB"/>
    <w:rsid w:val="00BD6E5A"/>
    <w:rsid w:val="00BD772E"/>
    <w:rsid w:val="00BE0877"/>
    <w:rsid w:val="00BE0962"/>
    <w:rsid w:val="00BE0C73"/>
    <w:rsid w:val="00BE2AA9"/>
    <w:rsid w:val="00BE35A8"/>
    <w:rsid w:val="00BE40A5"/>
    <w:rsid w:val="00BE5ADD"/>
    <w:rsid w:val="00BF045B"/>
    <w:rsid w:val="00C0006D"/>
    <w:rsid w:val="00C03C29"/>
    <w:rsid w:val="00C05D66"/>
    <w:rsid w:val="00C07D53"/>
    <w:rsid w:val="00C152E9"/>
    <w:rsid w:val="00C156F0"/>
    <w:rsid w:val="00C242F5"/>
    <w:rsid w:val="00C255AF"/>
    <w:rsid w:val="00C269A2"/>
    <w:rsid w:val="00C27348"/>
    <w:rsid w:val="00C31DC0"/>
    <w:rsid w:val="00C362BA"/>
    <w:rsid w:val="00C47E2C"/>
    <w:rsid w:val="00C52034"/>
    <w:rsid w:val="00C54BD4"/>
    <w:rsid w:val="00C637DC"/>
    <w:rsid w:val="00C6421E"/>
    <w:rsid w:val="00C64569"/>
    <w:rsid w:val="00C66248"/>
    <w:rsid w:val="00C6667B"/>
    <w:rsid w:val="00C733E9"/>
    <w:rsid w:val="00C82E0E"/>
    <w:rsid w:val="00C8341A"/>
    <w:rsid w:val="00C8535E"/>
    <w:rsid w:val="00C90842"/>
    <w:rsid w:val="00C91290"/>
    <w:rsid w:val="00C92762"/>
    <w:rsid w:val="00CA06D7"/>
    <w:rsid w:val="00CA44DF"/>
    <w:rsid w:val="00CA5095"/>
    <w:rsid w:val="00CA73E1"/>
    <w:rsid w:val="00CA7C75"/>
    <w:rsid w:val="00CB09F6"/>
    <w:rsid w:val="00CB1025"/>
    <w:rsid w:val="00CB3D4C"/>
    <w:rsid w:val="00CB5E95"/>
    <w:rsid w:val="00CB79E9"/>
    <w:rsid w:val="00CC313F"/>
    <w:rsid w:val="00CC4DA2"/>
    <w:rsid w:val="00CC5F83"/>
    <w:rsid w:val="00CD2834"/>
    <w:rsid w:val="00CD2BE1"/>
    <w:rsid w:val="00CD3AD6"/>
    <w:rsid w:val="00CD3E94"/>
    <w:rsid w:val="00CD4D07"/>
    <w:rsid w:val="00CD511E"/>
    <w:rsid w:val="00CD6477"/>
    <w:rsid w:val="00CD6E22"/>
    <w:rsid w:val="00CE003E"/>
    <w:rsid w:val="00CE4D22"/>
    <w:rsid w:val="00CE6100"/>
    <w:rsid w:val="00CE74CC"/>
    <w:rsid w:val="00CF0183"/>
    <w:rsid w:val="00CF01C6"/>
    <w:rsid w:val="00CF1010"/>
    <w:rsid w:val="00CF1800"/>
    <w:rsid w:val="00D0025D"/>
    <w:rsid w:val="00D03710"/>
    <w:rsid w:val="00D055C2"/>
    <w:rsid w:val="00D06BFE"/>
    <w:rsid w:val="00D07036"/>
    <w:rsid w:val="00D105B6"/>
    <w:rsid w:val="00D12AA4"/>
    <w:rsid w:val="00D15565"/>
    <w:rsid w:val="00D16275"/>
    <w:rsid w:val="00D21AC6"/>
    <w:rsid w:val="00D21B5E"/>
    <w:rsid w:val="00D22EFD"/>
    <w:rsid w:val="00D265BB"/>
    <w:rsid w:val="00D328FF"/>
    <w:rsid w:val="00D373AF"/>
    <w:rsid w:val="00D4414A"/>
    <w:rsid w:val="00D45A6D"/>
    <w:rsid w:val="00D56C8C"/>
    <w:rsid w:val="00D650DF"/>
    <w:rsid w:val="00D73E08"/>
    <w:rsid w:val="00D77469"/>
    <w:rsid w:val="00D822C7"/>
    <w:rsid w:val="00D82CA3"/>
    <w:rsid w:val="00D83DBF"/>
    <w:rsid w:val="00D868D4"/>
    <w:rsid w:val="00D8729C"/>
    <w:rsid w:val="00D87793"/>
    <w:rsid w:val="00D87BC4"/>
    <w:rsid w:val="00D94633"/>
    <w:rsid w:val="00DA0B89"/>
    <w:rsid w:val="00DA390B"/>
    <w:rsid w:val="00DB3D54"/>
    <w:rsid w:val="00DB4A14"/>
    <w:rsid w:val="00DC7396"/>
    <w:rsid w:val="00DD106B"/>
    <w:rsid w:val="00DD2D01"/>
    <w:rsid w:val="00DD64C6"/>
    <w:rsid w:val="00DD7567"/>
    <w:rsid w:val="00DE2ACB"/>
    <w:rsid w:val="00DE3A79"/>
    <w:rsid w:val="00DE3CCA"/>
    <w:rsid w:val="00DE3E42"/>
    <w:rsid w:val="00DE4A6D"/>
    <w:rsid w:val="00DE5EBD"/>
    <w:rsid w:val="00DF0832"/>
    <w:rsid w:val="00DF110B"/>
    <w:rsid w:val="00DF2487"/>
    <w:rsid w:val="00DF28F2"/>
    <w:rsid w:val="00E01B18"/>
    <w:rsid w:val="00E044FE"/>
    <w:rsid w:val="00E1575F"/>
    <w:rsid w:val="00E15DE1"/>
    <w:rsid w:val="00E20D40"/>
    <w:rsid w:val="00E2167B"/>
    <w:rsid w:val="00E25643"/>
    <w:rsid w:val="00E26844"/>
    <w:rsid w:val="00E331ED"/>
    <w:rsid w:val="00E34545"/>
    <w:rsid w:val="00E351B9"/>
    <w:rsid w:val="00E40C93"/>
    <w:rsid w:val="00E425E1"/>
    <w:rsid w:val="00E52BD7"/>
    <w:rsid w:val="00E54C60"/>
    <w:rsid w:val="00E57237"/>
    <w:rsid w:val="00E573AC"/>
    <w:rsid w:val="00E60AB7"/>
    <w:rsid w:val="00E61DC6"/>
    <w:rsid w:val="00E62188"/>
    <w:rsid w:val="00E64397"/>
    <w:rsid w:val="00E6724E"/>
    <w:rsid w:val="00E70CA5"/>
    <w:rsid w:val="00E73869"/>
    <w:rsid w:val="00E73C07"/>
    <w:rsid w:val="00E73D16"/>
    <w:rsid w:val="00E772DF"/>
    <w:rsid w:val="00E7739A"/>
    <w:rsid w:val="00E805F7"/>
    <w:rsid w:val="00E82DBF"/>
    <w:rsid w:val="00E83E5A"/>
    <w:rsid w:val="00E86F0B"/>
    <w:rsid w:val="00E92FBC"/>
    <w:rsid w:val="00E964FE"/>
    <w:rsid w:val="00E97F31"/>
    <w:rsid w:val="00EA4966"/>
    <w:rsid w:val="00EA6CC3"/>
    <w:rsid w:val="00EA6EAE"/>
    <w:rsid w:val="00EB02BC"/>
    <w:rsid w:val="00EB2CBA"/>
    <w:rsid w:val="00EC0223"/>
    <w:rsid w:val="00EC2C17"/>
    <w:rsid w:val="00EC72A6"/>
    <w:rsid w:val="00EC76E8"/>
    <w:rsid w:val="00ED0862"/>
    <w:rsid w:val="00ED103A"/>
    <w:rsid w:val="00ED18D2"/>
    <w:rsid w:val="00EE1D7D"/>
    <w:rsid w:val="00EE219D"/>
    <w:rsid w:val="00EE2316"/>
    <w:rsid w:val="00EE2FC7"/>
    <w:rsid w:val="00EF4AA4"/>
    <w:rsid w:val="00EF4FBE"/>
    <w:rsid w:val="00F01E53"/>
    <w:rsid w:val="00F0766A"/>
    <w:rsid w:val="00F217DE"/>
    <w:rsid w:val="00F223DE"/>
    <w:rsid w:val="00F30526"/>
    <w:rsid w:val="00F32B15"/>
    <w:rsid w:val="00F37419"/>
    <w:rsid w:val="00F37850"/>
    <w:rsid w:val="00F403B1"/>
    <w:rsid w:val="00F43C61"/>
    <w:rsid w:val="00F524B6"/>
    <w:rsid w:val="00F52807"/>
    <w:rsid w:val="00F65E5D"/>
    <w:rsid w:val="00F6754A"/>
    <w:rsid w:val="00F67923"/>
    <w:rsid w:val="00F74337"/>
    <w:rsid w:val="00F75352"/>
    <w:rsid w:val="00F760C4"/>
    <w:rsid w:val="00F80725"/>
    <w:rsid w:val="00F81AFA"/>
    <w:rsid w:val="00F82147"/>
    <w:rsid w:val="00F8225D"/>
    <w:rsid w:val="00F85E0B"/>
    <w:rsid w:val="00F87C81"/>
    <w:rsid w:val="00F92979"/>
    <w:rsid w:val="00F951D3"/>
    <w:rsid w:val="00FA110E"/>
    <w:rsid w:val="00FA566B"/>
    <w:rsid w:val="00FA71DA"/>
    <w:rsid w:val="00FA7F19"/>
    <w:rsid w:val="00FB3929"/>
    <w:rsid w:val="00FB5C78"/>
    <w:rsid w:val="00FB63FF"/>
    <w:rsid w:val="00FC646F"/>
    <w:rsid w:val="00FC706D"/>
    <w:rsid w:val="00FD0D57"/>
    <w:rsid w:val="00FD59AC"/>
    <w:rsid w:val="00FE0DAA"/>
    <w:rsid w:val="00FF0654"/>
    <w:rsid w:val="00FF1BB8"/>
    <w:rsid w:val="00FF1E4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2014-05-10T03:33:00Z</dcterms:created>
  <dcterms:modified xsi:type="dcterms:W3CDTF">2014-05-10T04:06:00Z</dcterms:modified>
</cp:coreProperties>
</file>