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57" w:rsidRDefault="001E22A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85.55pt;margin-top:283.75pt;width:363.2pt;height:259.3pt;z-index:251661312" strokecolor="#943634 [2405]" strokeweight="6pt">
            <v:stroke linestyle="thickBetweenThin"/>
            <v:textbox style="mso-next-textbox:#_x0000_s1030">
              <w:txbxContent>
                <w:p w:rsidR="000756A1" w:rsidRPr="000756A1" w:rsidRDefault="000756A1" w:rsidP="000756A1">
                  <w:pPr>
                    <w:widowControl w:val="0"/>
                    <w:spacing w:line="206" w:lineRule="atLeast"/>
                    <w:jc w:val="center"/>
                    <w:rPr>
                      <w:b/>
                      <w:bCs/>
                      <w:i/>
                      <w:iCs/>
                      <w:snapToGrid w:val="0"/>
                    </w:rPr>
                  </w:pPr>
                  <w:r w:rsidRPr="000756A1">
                    <w:rPr>
                      <w:b/>
                      <w:bCs/>
                      <w:i/>
                      <w:iCs/>
                      <w:snapToGrid w:val="0"/>
                    </w:rPr>
                    <w:t xml:space="preserve">Октябрь  </w:t>
                  </w:r>
                </w:p>
                <w:p w:rsidR="000756A1" w:rsidRPr="000756A1" w:rsidRDefault="000756A1" w:rsidP="000756A1">
                  <w:pPr>
                    <w:widowControl w:val="0"/>
                    <w:spacing w:line="206" w:lineRule="atLeast"/>
                    <w:jc w:val="center"/>
                    <w:rPr>
                      <w:b/>
                      <w:bCs/>
                      <w:i/>
                      <w:iCs/>
                      <w:snapToGrid w:val="0"/>
                    </w:rPr>
                  </w:pPr>
                  <w:r w:rsidRPr="000756A1">
                    <w:rPr>
                      <w:b/>
                      <w:bCs/>
                      <w:i/>
                      <w:iCs/>
                      <w:snapToGrid w:val="0"/>
                    </w:rPr>
                    <w:t>3 – 4 неделя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rPr>
                      <w:u w:val="single"/>
                    </w:rPr>
                    <w:t>4-й комплекс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>1. И.п.: лёжа на спине, руки вдоль туловища, поднять руки вверх, потянуться, руки вперёд, и.п.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>2. И.п.: лёжа на спине, руки вдоль туловища, носки потянуть на себя, и.п.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 xml:space="preserve">3. И.п.: сидя, ноги прямые, руки в упоре сзади, развести носки ног в </w:t>
                  </w:r>
                  <w:proofErr w:type="spellStart"/>
                  <w:r w:rsidRPr="00571F46">
                    <w:t>стороны</w:t>
                  </w:r>
                  <w:proofErr w:type="gramStart"/>
                  <w:r w:rsidRPr="00571F46">
                    <w:t>,и</w:t>
                  </w:r>
                  <w:proofErr w:type="gramEnd"/>
                  <w:r w:rsidRPr="00571F46">
                    <w:t>.п</w:t>
                  </w:r>
                  <w:proofErr w:type="spellEnd"/>
                  <w:r w:rsidRPr="00571F46">
                    <w:t>.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 xml:space="preserve">4. «Переход». И.п. то же, переступание пальчиками, сгибая колени, то же с </w:t>
                  </w:r>
                  <w:proofErr w:type="spellStart"/>
                  <w:proofErr w:type="gramStart"/>
                  <w:r w:rsidRPr="00571F46">
                    <w:t>с</w:t>
                  </w:r>
                  <w:proofErr w:type="spellEnd"/>
                  <w:proofErr w:type="gramEnd"/>
                  <w:r w:rsidRPr="00571F46">
                    <w:t xml:space="preserve"> выпрямлением ног.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>5. «Молоточки». И.п.: сидя, согнув ноги, руки в упоре за спиной, пальчики на носках, удар левой пятки об пол.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>6. И.п.: о.с., руки на пояс, перекат с носков на пятки.</w:t>
                  </w:r>
                </w:p>
                <w:p w:rsidR="00392957" w:rsidRDefault="00392957"/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1.95pt;margin-top:283.75pt;width:363.2pt;height:259.3pt;z-index:251660288" strokecolor="#943634 [2405]" strokeweight="6pt">
            <v:stroke linestyle="thickBetweenThin"/>
            <v:textbox style="mso-next-textbox:#_x0000_s1029">
              <w:txbxContent>
                <w:p w:rsidR="000756A1" w:rsidRPr="000756A1" w:rsidRDefault="000756A1" w:rsidP="000756A1">
                  <w:pPr>
                    <w:widowControl w:val="0"/>
                    <w:spacing w:line="206" w:lineRule="atLeast"/>
                    <w:jc w:val="center"/>
                    <w:rPr>
                      <w:b/>
                      <w:bCs/>
                      <w:i/>
                      <w:iCs/>
                      <w:snapToGrid w:val="0"/>
                    </w:rPr>
                  </w:pPr>
                  <w:r w:rsidRPr="000756A1">
                    <w:rPr>
                      <w:b/>
                      <w:bCs/>
                      <w:i/>
                      <w:iCs/>
                      <w:snapToGrid w:val="0"/>
                    </w:rPr>
                    <w:t xml:space="preserve">Октябрь  </w:t>
                  </w:r>
                </w:p>
                <w:p w:rsidR="000756A1" w:rsidRPr="000756A1" w:rsidRDefault="000756A1" w:rsidP="000756A1">
                  <w:pPr>
                    <w:widowControl w:val="0"/>
                    <w:spacing w:line="206" w:lineRule="atLeast"/>
                    <w:jc w:val="center"/>
                    <w:rPr>
                      <w:b/>
                      <w:bCs/>
                      <w:i/>
                      <w:iCs/>
                      <w:snapToGrid w:val="0"/>
                    </w:rPr>
                  </w:pPr>
                  <w:r w:rsidRPr="000756A1">
                    <w:rPr>
                      <w:b/>
                      <w:bCs/>
                      <w:i/>
                      <w:iCs/>
                      <w:snapToGrid w:val="0"/>
                    </w:rPr>
                    <w:t>1 – 2 неделя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rPr>
                      <w:u w:val="single"/>
                    </w:rPr>
                    <w:t>3-й комплекс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>1. И.п.: лёжа на спине, руки вдоль туловища, поднять руки вверх, потянуться, и.п.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 xml:space="preserve">2. И.п.: сидя, ноги </w:t>
                  </w:r>
                  <w:proofErr w:type="spellStart"/>
                  <w:r w:rsidRPr="00571F46">
                    <w:t>скрестно</w:t>
                  </w:r>
                  <w:proofErr w:type="spellEnd"/>
                  <w:r w:rsidRPr="00571F46">
                    <w:t xml:space="preserve"> (поза лотоса), массаж больших пальцев ног, начиная от подушечки до основания.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>3. И.п. то же, массаж пальцев ру</w:t>
                  </w:r>
                  <w:proofErr w:type="gramStart"/>
                  <w:r w:rsidRPr="00571F46">
                    <w:t>к-</w:t>
                  </w:r>
                  <w:proofErr w:type="gramEnd"/>
                  <w:r w:rsidRPr="00571F46">
                    <w:t xml:space="preserve"> от ногтей до основания с надавливанием (внутреннее и внешнее(.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>4. И.п. то же, руки вперёд, массаж - поглаживание рук - от пальцев до плеча.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>5. И.п. то же, зажмурить глаза на 5 секунд, открыть, повторить 5-6 раз.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>6. И.п.: о</w:t>
                  </w:r>
                  <w:proofErr w:type="gramStart"/>
                  <w:r w:rsidRPr="00571F46">
                    <w:t>.с</w:t>
                  </w:r>
                  <w:proofErr w:type="gramEnd"/>
                  <w:r w:rsidRPr="00571F46">
                    <w:t xml:space="preserve">, ходьба на месте с высоким подниманием колена. </w:t>
                  </w:r>
                </w:p>
                <w:p w:rsidR="000756A1" w:rsidRPr="000756A1" w:rsidRDefault="000756A1" w:rsidP="000756A1">
                  <w:pPr>
                    <w:widowControl w:val="0"/>
                    <w:spacing w:line="206" w:lineRule="atLeast"/>
                    <w:jc w:val="center"/>
                    <w:rPr>
                      <w:b/>
                      <w:bCs/>
                      <w:i/>
                      <w:iCs/>
                      <w:snapToGrid w:val="0"/>
                    </w:rPr>
                  </w:pPr>
                </w:p>
                <w:p w:rsidR="00392957" w:rsidRPr="00392957" w:rsidRDefault="00392957" w:rsidP="00392957"/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385.55pt;margin-top:10.8pt;width:363.2pt;height:259.3pt;z-index:251659264" strokecolor="#943634 [2405]" strokeweight="6pt">
            <v:stroke linestyle="thickBetweenThin"/>
            <v:textbox style="mso-next-textbox:#_x0000_s1028">
              <w:txbxContent>
                <w:p w:rsidR="000756A1" w:rsidRPr="000756A1" w:rsidRDefault="000756A1" w:rsidP="000756A1">
                  <w:pPr>
                    <w:jc w:val="center"/>
                  </w:pPr>
                  <w:r w:rsidRPr="000756A1">
                    <w:rPr>
                      <w:b/>
                      <w:bCs/>
                      <w:i/>
                      <w:iCs/>
                      <w:snapToGrid w:val="0"/>
                    </w:rPr>
                    <w:t>Сентябрь</w:t>
                  </w:r>
                </w:p>
                <w:p w:rsidR="000756A1" w:rsidRPr="000756A1" w:rsidRDefault="000756A1" w:rsidP="000756A1">
                  <w:pPr>
                    <w:widowControl w:val="0"/>
                    <w:spacing w:line="206" w:lineRule="atLeast"/>
                    <w:jc w:val="center"/>
                    <w:rPr>
                      <w:b/>
                      <w:bCs/>
                      <w:i/>
                      <w:iCs/>
                      <w:snapToGrid w:val="0"/>
                    </w:rPr>
                  </w:pPr>
                  <w:r w:rsidRPr="000756A1">
                    <w:rPr>
                      <w:b/>
                      <w:bCs/>
                      <w:i/>
                      <w:iCs/>
                      <w:snapToGrid w:val="0"/>
                    </w:rPr>
                    <w:t>3 – 4 неделя</w:t>
                  </w:r>
                </w:p>
                <w:p w:rsidR="00571F46" w:rsidRPr="000E6512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  <w:u w:val="single"/>
                    </w:rPr>
                    <w:t>2-й комплекс</w:t>
                  </w:r>
                </w:p>
                <w:p w:rsidR="00571F46" w:rsidRPr="000E6512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 xml:space="preserve">1. И.п. Сидя, ноги скрестить </w:t>
                  </w:r>
                  <w:proofErr w:type="gramStart"/>
                  <w:r w:rsidRPr="000E6512">
                    <w:rPr>
                      <w:sz w:val="18"/>
                      <w:szCs w:val="18"/>
                    </w:rPr>
                    <w:t>по-«</w:t>
                  </w:r>
                  <w:proofErr w:type="spellStart"/>
                  <w:r w:rsidRPr="000E6512">
                    <w:rPr>
                      <w:sz w:val="18"/>
                      <w:szCs w:val="18"/>
                    </w:rPr>
                    <w:t>турецки</w:t>
                  </w:r>
                  <w:proofErr w:type="spellEnd"/>
                  <w:proofErr w:type="gramEnd"/>
                  <w:r w:rsidRPr="000E6512">
                    <w:rPr>
                      <w:sz w:val="18"/>
                      <w:szCs w:val="18"/>
                    </w:rPr>
                    <w:t>». Сверху пальцем правой руки показать траекторию её движения, следить глазами.</w:t>
                  </w:r>
                </w:p>
                <w:p w:rsidR="00571F46" w:rsidRPr="000E6512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Капля первая упала - кап!</w:t>
                  </w:r>
                </w:p>
                <w:p w:rsidR="00571F46" w:rsidRPr="000E6512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То же проделать другой рукой.</w:t>
                  </w:r>
                  <w:r w:rsidR="000E6512">
                    <w:rPr>
                      <w:sz w:val="18"/>
                      <w:szCs w:val="18"/>
                    </w:rPr>
                    <w:t xml:space="preserve">   </w:t>
                  </w:r>
                  <w:r w:rsidRPr="000E6512">
                    <w:rPr>
                      <w:sz w:val="18"/>
                      <w:szCs w:val="18"/>
                    </w:rPr>
                    <w:t>И вторая прибежала - кап!</w:t>
                  </w:r>
                </w:p>
                <w:p w:rsidR="00571F46" w:rsidRPr="000E6512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2. И.п. то же. Посмотреть глазами вверх, не поднимая головы.</w:t>
                  </w:r>
                </w:p>
                <w:p w:rsidR="00571F46" w:rsidRPr="000E6512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Мы на небо посмотрели,</w:t>
                  </w:r>
                </w:p>
                <w:p w:rsidR="00571F46" w:rsidRPr="000E6512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Капельки «кап-кап» запели,</w:t>
                  </w:r>
                </w:p>
                <w:p w:rsidR="00571F46" w:rsidRPr="000E6512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Намочились лица.</w:t>
                  </w:r>
                </w:p>
                <w:p w:rsidR="00571F46" w:rsidRPr="000E6512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3. И.п. то же. Вытереть лицо руками, встать на ноги.</w:t>
                  </w:r>
                </w:p>
                <w:p w:rsidR="00571F46" w:rsidRPr="000E6512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Мы их вытирали.</w:t>
                  </w:r>
                </w:p>
                <w:p w:rsidR="00571F46" w:rsidRPr="000E6512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4. И.п.: о.с. Показать руками, посмотреть вниз.</w:t>
                  </w:r>
                </w:p>
                <w:p w:rsidR="00571F46" w:rsidRPr="000E6512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Туфли, посмотрите, мокрыми стали.</w:t>
                  </w:r>
                </w:p>
                <w:p w:rsidR="00571F46" w:rsidRPr="000E6512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5. И.п. о.с. Поднять и опустить плечи.</w:t>
                  </w:r>
                </w:p>
                <w:p w:rsidR="00571F46" w:rsidRPr="000E6512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 xml:space="preserve">Плечами дружно поведем </w:t>
                  </w:r>
                </w:p>
                <w:p w:rsidR="00571F46" w:rsidRPr="000E6512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И все капельки стряхнём.</w:t>
                  </w:r>
                </w:p>
                <w:p w:rsidR="00571F46" w:rsidRPr="000E6512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6. И.п.: о.с. Бег на месте. Повторить 3-4 раза.</w:t>
                  </w:r>
                </w:p>
                <w:p w:rsidR="00571F46" w:rsidRPr="000E6512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От дождя убежим.</w:t>
                  </w:r>
                </w:p>
                <w:p w:rsidR="00571F46" w:rsidRPr="000E6512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7. И.п.: о.с. Приседания.</w:t>
                  </w:r>
                </w:p>
                <w:p w:rsidR="00571F46" w:rsidRPr="000E6512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Под кусточком посидим.</w:t>
                  </w:r>
                </w:p>
                <w:p w:rsidR="000756A1" w:rsidRDefault="000756A1" w:rsidP="000756A1">
                  <w:pPr>
                    <w:widowControl w:val="0"/>
                    <w:spacing w:line="206" w:lineRule="atLeast"/>
                    <w:rPr>
                      <w:b/>
                      <w:bCs/>
                      <w:i/>
                      <w:iCs/>
                      <w:snapToGrid w:val="0"/>
                      <w:sz w:val="32"/>
                      <w:szCs w:val="32"/>
                    </w:rPr>
                  </w:pPr>
                </w:p>
                <w:p w:rsidR="00392957" w:rsidRDefault="00392957"/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1.95pt;margin-top:10.8pt;width:363.2pt;height:259.3pt;z-index:251658240" strokecolor="#943634 [2405]" strokeweight="6pt">
            <v:stroke linestyle="thickBetweenThin"/>
            <v:textbox style="mso-next-textbox:#_x0000_s1026">
              <w:txbxContent>
                <w:p w:rsidR="000756A1" w:rsidRPr="000756A1" w:rsidRDefault="000756A1" w:rsidP="000756A1">
                  <w:pPr>
                    <w:widowControl w:val="0"/>
                    <w:spacing w:line="206" w:lineRule="atLeast"/>
                    <w:jc w:val="center"/>
                    <w:rPr>
                      <w:b/>
                      <w:bCs/>
                      <w:i/>
                      <w:iCs/>
                      <w:snapToGrid w:val="0"/>
                    </w:rPr>
                  </w:pPr>
                  <w:r w:rsidRPr="000756A1">
                    <w:rPr>
                      <w:b/>
                      <w:bCs/>
                      <w:i/>
                      <w:iCs/>
                      <w:snapToGrid w:val="0"/>
                    </w:rPr>
                    <w:t xml:space="preserve">Сентябрь </w:t>
                  </w:r>
                </w:p>
                <w:p w:rsidR="000756A1" w:rsidRPr="000756A1" w:rsidRDefault="000756A1" w:rsidP="000756A1">
                  <w:pPr>
                    <w:widowControl w:val="0"/>
                    <w:spacing w:line="206" w:lineRule="atLeast"/>
                    <w:jc w:val="center"/>
                    <w:rPr>
                      <w:b/>
                      <w:bCs/>
                      <w:i/>
                      <w:iCs/>
                      <w:snapToGrid w:val="0"/>
                    </w:rPr>
                  </w:pPr>
                  <w:r w:rsidRPr="000756A1">
                    <w:rPr>
                      <w:b/>
                      <w:bCs/>
                      <w:i/>
                      <w:iCs/>
                      <w:snapToGrid w:val="0"/>
                    </w:rPr>
                    <w:t>1 – 2 неделя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rPr>
                      <w:u w:val="single"/>
                    </w:rPr>
                    <w:t>1-й комплекс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 xml:space="preserve">1. И.п.: лёжа на спине, руки вдоль туловища. Согнуть колени, ноги подтянуть к груди, обхватить колени руками, вернуться </w:t>
                  </w:r>
                  <w:proofErr w:type="gramStart"/>
                  <w:r w:rsidRPr="00571F46">
                    <w:t>в</w:t>
                  </w:r>
                  <w:proofErr w:type="gramEnd"/>
                  <w:r w:rsidRPr="00571F46">
                    <w:t xml:space="preserve"> и.п.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 xml:space="preserve">2. И.п.: лёжа на спине, руки в замок за голову, ноги согнуты в коленях. Наклон колен влево, в и.п., наклон колен вправо, </w:t>
                  </w:r>
                  <w:proofErr w:type="gramStart"/>
                  <w:r w:rsidRPr="00571F46">
                    <w:t>в</w:t>
                  </w:r>
                  <w:proofErr w:type="gramEnd"/>
                  <w:r w:rsidRPr="00571F46">
                    <w:t xml:space="preserve"> и.п.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>3. И.п.: сидя, ноги вместе, руки в упоре сзади. Согнуть ноги в коленях, подтянуть их к груди, со звуком «</w:t>
                  </w:r>
                  <w:proofErr w:type="spellStart"/>
                  <w:r w:rsidRPr="00571F46">
                    <w:t>ф-ф</w:t>
                  </w:r>
                  <w:proofErr w:type="spellEnd"/>
                  <w:r w:rsidRPr="00571F46">
                    <w:t>» - выдох (через нос).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>4. И.п.: то же, одна рука на животе, другая на груди. Вдох через нос, втягивая живот; выдох через рот, надувая живот.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>5. И.п.: стоя, ноги врозь, руки внизу. Хлопок в ладоши - выдох; развести ладони в стороны - выдох.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 xml:space="preserve">6. И.п.: </w:t>
                  </w:r>
                  <w:proofErr w:type="gramStart"/>
                  <w:r w:rsidRPr="00571F46">
                    <w:t>о</w:t>
                  </w:r>
                  <w:proofErr w:type="gramEnd"/>
                  <w:r w:rsidRPr="00571F46">
                    <w:t>.с. Потягивания: достали до потолка, вернулись в и.п.</w:t>
                  </w:r>
                </w:p>
                <w:p w:rsidR="00392957" w:rsidRDefault="00392957" w:rsidP="00571F46">
                  <w:pPr>
                    <w:pStyle w:val="3"/>
                    <w:outlineLvl w:val="2"/>
                  </w:pPr>
                </w:p>
              </w:txbxContent>
            </v:textbox>
          </v:shape>
        </w:pict>
      </w:r>
    </w:p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Default="00392957" w:rsidP="00392957"/>
    <w:p w:rsidR="00392957" w:rsidRPr="00392957" w:rsidRDefault="00392957" w:rsidP="00392957"/>
    <w:p w:rsidR="00392957" w:rsidRDefault="00392957" w:rsidP="00392957"/>
    <w:p w:rsidR="00392957" w:rsidRDefault="00392957" w:rsidP="00392957">
      <w:pPr>
        <w:jc w:val="right"/>
      </w:pPr>
      <w:r>
        <w:br/>
      </w:r>
      <w:r>
        <w:br/>
      </w:r>
      <w:r w:rsidR="001E22A1">
        <w:rPr>
          <w:noProof/>
        </w:rPr>
        <w:lastRenderedPageBreak/>
        <w:pict>
          <v:shape id="_x0000_s1034" type="#_x0000_t202" style="position:absolute;left:0;text-align:left;margin-left:11.5pt;margin-top:295.75pt;width:363.2pt;height:259.3pt;z-index:251665408;mso-position-horizontal-relative:text;mso-position-vertical-relative:text" strokecolor="#943634 [2405]" strokeweight="6pt">
            <v:stroke linestyle="thickBetweenThin"/>
            <v:textbox style="mso-next-textbox:#_x0000_s1034">
              <w:txbxContent>
                <w:p w:rsidR="000756A1" w:rsidRPr="000756A1" w:rsidRDefault="000756A1" w:rsidP="000756A1">
                  <w:pPr>
                    <w:widowControl w:val="0"/>
                    <w:spacing w:line="206" w:lineRule="atLeast"/>
                    <w:jc w:val="center"/>
                    <w:rPr>
                      <w:b/>
                      <w:bCs/>
                      <w:i/>
                      <w:iCs/>
                      <w:snapToGrid w:val="0"/>
                    </w:rPr>
                  </w:pPr>
                  <w:r w:rsidRPr="000756A1">
                    <w:rPr>
                      <w:b/>
                      <w:bCs/>
                      <w:i/>
                      <w:iCs/>
                      <w:snapToGrid w:val="0"/>
                    </w:rPr>
                    <w:t xml:space="preserve">Декабрь   </w:t>
                  </w:r>
                </w:p>
                <w:p w:rsidR="000756A1" w:rsidRPr="000756A1" w:rsidRDefault="000756A1" w:rsidP="000756A1">
                  <w:pPr>
                    <w:widowControl w:val="0"/>
                    <w:spacing w:line="206" w:lineRule="atLeast"/>
                    <w:jc w:val="center"/>
                    <w:rPr>
                      <w:b/>
                      <w:bCs/>
                      <w:i/>
                      <w:iCs/>
                      <w:snapToGrid w:val="0"/>
                    </w:rPr>
                  </w:pPr>
                  <w:r w:rsidRPr="000756A1">
                    <w:rPr>
                      <w:b/>
                      <w:bCs/>
                      <w:i/>
                      <w:iCs/>
                      <w:snapToGrid w:val="0"/>
                    </w:rPr>
                    <w:t>1 – 2 неделя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rPr>
                      <w:u w:val="single"/>
                    </w:rPr>
                    <w:t>7-й комплекс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 xml:space="preserve">1. И.п.: сидя, ноги </w:t>
                  </w:r>
                  <w:proofErr w:type="spellStart"/>
                  <w:r w:rsidRPr="00571F46">
                    <w:t>скрестно</w:t>
                  </w:r>
                  <w:proofErr w:type="spellEnd"/>
                  <w:r w:rsidRPr="00571F46">
                    <w:t>, крепко зажмурить глаза на 5 секунд</w:t>
                  </w:r>
                  <w:proofErr w:type="gramStart"/>
                  <w:r w:rsidRPr="00571F46">
                    <w:t xml:space="preserve">., </w:t>
                  </w:r>
                  <w:proofErr w:type="gramEnd"/>
                  <w:r w:rsidRPr="00571F46">
                    <w:t>открыть (повторить 8-10 раз).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>2. И.п. то же, быстро моргать глазами 1-2 мин.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 xml:space="preserve">3. И.п. то же, массировать </w:t>
                  </w:r>
                  <w:proofErr w:type="spellStart"/>
                  <w:r w:rsidRPr="00571F46">
                    <w:t>галаза</w:t>
                  </w:r>
                  <w:proofErr w:type="spellEnd"/>
                  <w:r w:rsidRPr="00571F46">
                    <w:t xml:space="preserve"> через </w:t>
                  </w:r>
                  <w:proofErr w:type="spellStart"/>
                  <w:r w:rsidRPr="00571F46">
                    <w:t>закрытиы</w:t>
                  </w:r>
                  <w:proofErr w:type="spellEnd"/>
                  <w:r w:rsidRPr="00571F46">
                    <w:t xml:space="preserve"> веки круговыми движениями указательных пальцев в течение 1 мин.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 xml:space="preserve">4. И.п. то же, тремя пальцами каждой руки легко нажать на верхнее веко, через 1-2 сек. Снять пальцы </w:t>
                  </w:r>
                  <w:proofErr w:type="spellStart"/>
                  <w:r w:rsidRPr="00571F46">
                    <w:t>свека</w:t>
                  </w:r>
                  <w:proofErr w:type="spellEnd"/>
                  <w:r w:rsidRPr="00571F46">
                    <w:t>, повторить 3-7 раз.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>5. И.п. то же, отвезти глаза вправо, влево.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 xml:space="preserve">6. И.п. то же, отвести глаза </w:t>
                  </w:r>
                  <w:proofErr w:type="spellStart"/>
                  <w:r w:rsidRPr="00571F46">
                    <w:t>вверх</w:t>
                  </w:r>
                  <w:proofErr w:type="gramStart"/>
                  <w:r w:rsidRPr="00571F46">
                    <w:t>,в</w:t>
                  </w:r>
                  <w:proofErr w:type="gramEnd"/>
                  <w:r w:rsidRPr="00571F46">
                    <w:t>низ</w:t>
                  </w:r>
                  <w:proofErr w:type="spellEnd"/>
                  <w:r w:rsidRPr="00571F46">
                    <w:t>.</w:t>
                  </w:r>
                </w:p>
                <w:p w:rsidR="00392957" w:rsidRPr="00392957" w:rsidRDefault="00392957" w:rsidP="00571F46">
                  <w:pPr>
                    <w:widowControl w:val="0"/>
                    <w:spacing w:line="206" w:lineRule="atLeast"/>
                    <w:jc w:val="center"/>
                  </w:pPr>
                </w:p>
              </w:txbxContent>
            </v:textbox>
          </v:shape>
        </w:pict>
      </w:r>
      <w:r w:rsidR="001E22A1">
        <w:rPr>
          <w:noProof/>
        </w:rPr>
        <w:pict>
          <v:shape id="_x0000_s1033" type="#_x0000_t202" style="position:absolute;left:0;text-align:left;margin-left:397.55pt;margin-top:14.35pt;width:363.2pt;height:259.3pt;z-index:251664384;mso-position-horizontal-relative:text;mso-position-vertical-relative:text" strokecolor="#943634 [2405]" strokeweight="6pt">
            <v:stroke linestyle="thickBetweenThin"/>
            <v:textbox style="mso-next-textbox:#_x0000_s1033">
              <w:txbxContent>
                <w:p w:rsidR="000756A1" w:rsidRPr="000756A1" w:rsidRDefault="000756A1" w:rsidP="000756A1">
                  <w:pPr>
                    <w:widowControl w:val="0"/>
                    <w:spacing w:line="206" w:lineRule="atLeast"/>
                    <w:jc w:val="center"/>
                    <w:rPr>
                      <w:b/>
                      <w:bCs/>
                      <w:i/>
                      <w:iCs/>
                      <w:snapToGrid w:val="0"/>
                    </w:rPr>
                  </w:pPr>
                  <w:r w:rsidRPr="000756A1">
                    <w:rPr>
                      <w:b/>
                      <w:bCs/>
                      <w:i/>
                      <w:iCs/>
                      <w:snapToGrid w:val="0"/>
                    </w:rPr>
                    <w:t xml:space="preserve">Ноябрь </w:t>
                  </w:r>
                </w:p>
                <w:p w:rsidR="000756A1" w:rsidRPr="000756A1" w:rsidRDefault="000756A1" w:rsidP="000756A1">
                  <w:pPr>
                    <w:widowControl w:val="0"/>
                    <w:spacing w:line="206" w:lineRule="atLeast"/>
                    <w:jc w:val="center"/>
                    <w:rPr>
                      <w:snapToGrid w:val="0"/>
                    </w:rPr>
                  </w:pPr>
                  <w:r w:rsidRPr="000756A1">
                    <w:rPr>
                      <w:b/>
                      <w:bCs/>
                      <w:i/>
                      <w:iCs/>
                      <w:snapToGrid w:val="0"/>
                    </w:rPr>
                    <w:t>3 – 4 неделя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rPr>
                      <w:u w:val="single"/>
                    </w:rPr>
                    <w:t>6-й комплекс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 xml:space="preserve">1. </w:t>
                  </w:r>
                  <w:proofErr w:type="gramStart"/>
                  <w:r w:rsidRPr="00571F46">
                    <w:t xml:space="preserve">И.п.: лёжа на спине, руки вдоль туловища, поднять правую ногу (прямую), и.п., поднять </w:t>
                  </w:r>
                  <w:proofErr w:type="spellStart"/>
                  <w:r w:rsidRPr="00571F46">
                    <w:t>лувую</w:t>
                  </w:r>
                  <w:proofErr w:type="spellEnd"/>
                  <w:r w:rsidRPr="00571F46">
                    <w:t xml:space="preserve"> ногу (прямую), и.п.</w:t>
                  </w:r>
                  <w:proofErr w:type="gramEnd"/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>2. И.п.: лёжа на спине, руки перед собой «держат руль», «езда на велосипеде», и.п.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 xml:space="preserve">3. </w:t>
                  </w:r>
                  <w:proofErr w:type="gramStart"/>
                  <w:r w:rsidRPr="00571F46">
                    <w:t>И.п.: лёжа на спине, руки вверху, поворот туловища вправо, не отрывая ступни от пола, и.п., поворот туловища влево, и.п.</w:t>
                  </w:r>
                  <w:proofErr w:type="gramEnd"/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 xml:space="preserve">4. </w:t>
                  </w:r>
                  <w:proofErr w:type="spellStart"/>
                  <w:r w:rsidRPr="00571F46">
                    <w:t>И.п.</w:t>
                  </w:r>
                  <w:proofErr w:type="gramStart"/>
                  <w:r w:rsidRPr="00571F46">
                    <w:t>:л</w:t>
                  </w:r>
                  <w:proofErr w:type="gramEnd"/>
                  <w:r w:rsidRPr="00571F46">
                    <w:t>ёжа</w:t>
                  </w:r>
                  <w:proofErr w:type="spellEnd"/>
                  <w:r w:rsidRPr="00571F46">
                    <w:t xml:space="preserve"> на спине, руки за головой, свести локти впереди (локти касаются друг друга) - выдох, </w:t>
                  </w:r>
                  <w:proofErr w:type="spellStart"/>
                  <w:r w:rsidRPr="00571F46">
                    <w:t>и.п.,локтикасаются</w:t>
                  </w:r>
                  <w:proofErr w:type="spellEnd"/>
                  <w:r w:rsidRPr="00571F46">
                    <w:t xml:space="preserve"> пола - вдох,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 xml:space="preserve">5. И.п.: сидя, ноги </w:t>
                  </w:r>
                  <w:proofErr w:type="spellStart"/>
                  <w:r w:rsidRPr="00571F46">
                    <w:t>скрестно</w:t>
                  </w:r>
                  <w:proofErr w:type="spellEnd"/>
                  <w:r w:rsidRPr="00571F46">
                    <w:t>, руки на поясе, руки через стороны вверх - вдох, выдох.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 xml:space="preserve">6. И.п.: </w:t>
                  </w:r>
                  <w:proofErr w:type="gramStart"/>
                  <w:r w:rsidRPr="00571F46">
                    <w:t>о</w:t>
                  </w:r>
                  <w:proofErr w:type="gramEnd"/>
                  <w:r w:rsidRPr="00571F46">
                    <w:t>.</w:t>
                  </w:r>
                  <w:proofErr w:type="gramStart"/>
                  <w:r w:rsidRPr="00571F46">
                    <w:t>с</w:t>
                  </w:r>
                  <w:proofErr w:type="gramEnd"/>
                  <w:r w:rsidRPr="00571F46">
                    <w:t>., принять правильную осанку без зрительного контроля (глаза закрыты), повторить 3-4 раза.</w:t>
                  </w:r>
                </w:p>
                <w:p w:rsidR="00392957" w:rsidRDefault="00392957" w:rsidP="00392957"/>
              </w:txbxContent>
            </v:textbox>
          </v:shape>
        </w:pict>
      </w:r>
      <w:r w:rsidR="001E22A1">
        <w:rPr>
          <w:noProof/>
        </w:rPr>
        <w:pict>
          <v:shape id="_x0000_s1032" type="#_x0000_t202" style="position:absolute;left:0;text-align:left;margin-left:11.5pt;margin-top:14.35pt;width:363.2pt;height:259.3pt;z-index:251663360;mso-position-horizontal-relative:text;mso-position-vertical-relative:text" strokecolor="#943634 [2405]" strokeweight="6pt">
            <v:stroke linestyle="thickBetweenThin"/>
            <v:textbox style="mso-next-textbox:#_x0000_s1032">
              <w:txbxContent>
                <w:p w:rsidR="000756A1" w:rsidRPr="000756A1" w:rsidRDefault="000756A1" w:rsidP="000756A1">
                  <w:pPr>
                    <w:widowControl w:val="0"/>
                    <w:spacing w:line="206" w:lineRule="atLeast"/>
                    <w:jc w:val="center"/>
                    <w:rPr>
                      <w:b/>
                      <w:bCs/>
                      <w:i/>
                      <w:iCs/>
                      <w:snapToGrid w:val="0"/>
                    </w:rPr>
                  </w:pPr>
                  <w:r w:rsidRPr="000756A1">
                    <w:rPr>
                      <w:b/>
                      <w:bCs/>
                      <w:i/>
                      <w:iCs/>
                      <w:snapToGrid w:val="0"/>
                    </w:rPr>
                    <w:t xml:space="preserve">Ноябрь </w:t>
                  </w:r>
                </w:p>
                <w:p w:rsidR="000756A1" w:rsidRPr="000756A1" w:rsidRDefault="000756A1" w:rsidP="000756A1">
                  <w:pPr>
                    <w:widowControl w:val="0"/>
                    <w:spacing w:line="206" w:lineRule="atLeast"/>
                    <w:jc w:val="center"/>
                    <w:rPr>
                      <w:b/>
                      <w:bCs/>
                      <w:i/>
                      <w:iCs/>
                      <w:snapToGrid w:val="0"/>
                    </w:rPr>
                  </w:pPr>
                  <w:r w:rsidRPr="000756A1">
                    <w:rPr>
                      <w:b/>
                      <w:bCs/>
                      <w:i/>
                      <w:iCs/>
                      <w:snapToGrid w:val="0"/>
                    </w:rPr>
                    <w:t>1 – 2 неделя</w:t>
                  </w:r>
                </w:p>
                <w:p w:rsidR="00571F46" w:rsidRPr="000E6512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  <w:u w:val="single"/>
                    </w:rPr>
                    <w:t>5-й комплекс</w:t>
                  </w:r>
                </w:p>
                <w:p w:rsidR="00571F46" w:rsidRPr="000E6512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Кто спит в постели сладко?</w:t>
                  </w:r>
                </w:p>
                <w:p w:rsidR="00571F46" w:rsidRPr="000E6512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Давно пора вставать.</w:t>
                  </w:r>
                </w:p>
                <w:p w:rsidR="00571F46" w:rsidRPr="000E6512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Спешите на зарядку,</w:t>
                  </w:r>
                </w:p>
                <w:p w:rsidR="00571F46" w:rsidRPr="000E6512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Мы вас не будим ждать!</w:t>
                  </w:r>
                </w:p>
                <w:p w:rsidR="00571F46" w:rsidRPr="000E6512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Носом глубоко дышите,</w:t>
                  </w:r>
                </w:p>
                <w:p w:rsidR="00571F46" w:rsidRPr="000E6512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Спинки ровненько держите.</w:t>
                  </w:r>
                </w:p>
                <w:p w:rsidR="00571F46" w:rsidRPr="000E6512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 xml:space="preserve">1. И.п.: лёжа на спине, руки вдоль туловища, напрячь тело, </w:t>
                  </w:r>
                  <w:proofErr w:type="spellStart"/>
                  <w:r w:rsidRPr="000E6512">
                    <w:rPr>
                      <w:sz w:val="18"/>
                      <w:szCs w:val="18"/>
                    </w:rPr>
                    <w:t>вдох</w:t>
                  </w:r>
                  <w:proofErr w:type="gramStart"/>
                  <w:r w:rsidRPr="000E6512">
                    <w:rPr>
                      <w:sz w:val="18"/>
                      <w:szCs w:val="18"/>
                    </w:rPr>
                    <w:t>,д</w:t>
                  </w:r>
                  <w:proofErr w:type="gramEnd"/>
                  <w:r w:rsidRPr="000E6512">
                    <w:rPr>
                      <w:sz w:val="18"/>
                      <w:szCs w:val="18"/>
                    </w:rPr>
                    <w:t>ержать</w:t>
                  </w:r>
                  <w:proofErr w:type="spellEnd"/>
                  <w:r w:rsidRPr="000E6512">
                    <w:rPr>
                      <w:sz w:val="18"/>
                      <w:szCs w:val="18"/>
                    </w:rPr>
                    <w:t xml:space="preserve"> несколько </w:t>
                  </w:r>
                  <w:proofErr w:type="spellStart"/>
                  <w:r w:rsidRPr="000E6512">
                    <w:rPr>
                      <w:sz w:val="18"/>
                      <w:szCs w:val="18"/>
                    </w:rPr>
                    <w:t>секунд,расслабиться</w:t>
                  </w:r>
                  <w:proofErr w:type="spellEnd"/>
                  <w:r w:rsidRPr="000E6512">
                    <w:rPr>
                      <w:sz w:val="18"/>
                      <w:szCs w:val="18"/>
                    </w:rPr>
                    <w:t>, выдох.</w:t>
                  </w:r>
                </w:p>
                <w:p w:rsidR="00571F46" w:rsidRPr="000E6512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2. И.п.: лёжа на спине, руки в стороны, пальцы сжать в кулаках, скрестить руки перед собой</w:t>
                  </w:r>
                  <w:proofErr w:type="gramStart"/>
                  <w:r w:rsidRPr="000E6512">
                    <w:rPr>
                      <w:sz w:val="18"/>
                      <w:szCs w:val="18"/>
                    </w:rPr>
                    <w:t xml:space="preserve"> ,</w:t>
                  </w:r>
                  <w:proofErr w:type="spellStart"/>
                  <w:proofErr w:type="gramEnd"/>
                  <w:r w:rsidRPr="000E6512">
                    <w:rPr>
                      <w:sz w:val="18"/>
                      <w:szCs w:val="18"/>
                    </w:rPr>
                    <w:t>выдох,развести</w:t>
                  </w:r>
                  <w:proofErr w:type="spellEnd"/>
                  <w:r w:rsidRPr="000E6512">
                    <w:rPr>
                      <w:sz w:val="18"/>
                      <w:szCs w:val="18"/>
                    </w:rPr>
                    <w:t xml:space="preserve"> руки, в и.п., вдох.</w:t>
                  </w:r>
                </w:p>
                <w:p w:rsidR="00571F46" w:rsidRPr="000E6512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3. И.п.: лёжа на спине, руки в замок за голову, поднять прямую левую ногу, поднять прямую правую ногу, держать их вместе, и.п. (одновременно опустить).</w:t>
                  </w:r>
                </w:p>
                <w:p w:rsidR="00571F46" w:rsidRPr="000E6512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 xml:space="preserve">4. И.п.: лёжа на спине, руки в упоре на локти, прогнуться, приподнять грудную клетку вверх, голову держать прямо (3-5 секунд), вернуться </w:t>
                  </w:r>
                  <w:proofErr w:type="gramStart"/>
                  <w:r w:rsidRPr="000E6512">
                    <w:rPr>
                      <w:sz w:val="18"/>
                      <w:szCs w:val="18"/>
                    </w:rPr>
                    <w:t>в</w:t>
                  </w:r>
                  <w:proofErr w:type="gramEnd"/>
                  <w:r w:rsidRPr="000E6512">
                    <w:rPr>
                      <w:sz w:val="18"/>
                      <w:szCs w:val="18"/>
                    </w:rPr>
                    <w:t xml:space="preserve"> и.п.</w:t>
                  </w:r>
                </w:p>
                <w:p w:rsidR="00571F46" w:rsidRPr="000E6512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 xml:space="preserve">5. И.п.: лёжа на животе, руки за </w:t>
                  </w:r>
                  <w:proofErr w:type="spellStart"/>
                  <w:r w:rsidRPr="000E6512">
                    <w:rPr>
                      <w:sz w:val="18"/>
                      <w:szCs w:val="18"/>
                    </w:rPr>
                    <w:t>голову</w:t>
                  </w:r>
                  <w:proofErr w:type="gramStart"/>
                  <w:r w:rsidRPr="000E6512">
                    <w:rPr>
                      <w:sz w:val="18"/>
                      <w:szCs w:val="18"/>
                    </w:rPr>
                    <w:t>,п</w:t>
                  </w:r>
                  <w:proofErr w:type="gramEnd"/>
                  <w:r w:rsidRPr="000E6512">
                    <w:rPr>
                      <w:sz w:val="18"/>
                      <w:szCs w:val="18"/>
                    </w:rPr>
                    <w:t>рогнуться</w:t>
                  </w:r>
                  <w:proofErr w:type="spellEnd"/>
                  <w:r w:rsidRPr="000E6512">
                    <w:rPr>
                      <w:sz w:val="18"/>
                      <w:szCs w:val="18"/>
                    </w:rPr>
                    <w:t>, руки к плечам, ноги лёжа на полу, держать, и.п.</w:t>
                  </w:r>
                </w:p>
                <w:p w:rsidR="00571F46" w:rsidRPr="008F728B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0E6512">
                    <w:rPr>
                      <w:sz w:val="18"/>
                      <w:szCs w:val="18"/>
                    </w:rPr>
                    <w:t xml:space="preserve">6. И.п.? лёжа на животе, руки под </w:t>
                  </w:r>
                  <w:proofErr w:type="spellStart"/>
                  <w:r w:rsidRPr="000E6512">
                    <w:rPr>
                      <w:sz w:val="18"/>
                      <w:szCs w:val="18"/>
                    </w:rPr>
                    <w:t>подборотком</w:t>
                  </w:r>
                  <w:proofErr w:type="spellEnd"/>
                  <w:r w:rsidRPr="000E6512">
                    <w:rPr>
                      <w:sz w:val="18"/>
                      <w:szCs w:val="18"/>
                    </w:rPr>
                    <w:t>, прогнуться, приняв упор на предплечья, шея вытянута - вдох, выдох.</w:t>
                  </w:r>
                </w:p>
                <w:p w:rsidR="00392957" w:rsidRDefault="00392957" w:rsidP="00571F46">
                  <w:pPr>
                    <w:widowControl w:val="0"/>
                    <w:tabs>
                      <w:tab w:val="left" w:pos="2371"/>
                      <w:tab w:val="right" w:pos="6278"/>
                    </w:tabs>
                    <w:spacing w:before="91" w:line="355" w:lineRule="atLeast"/>
                    <w:jc w:val="center"/>
                  </w:pPr>
                </w:p>
              </w:txbxContent>
            </v:textbox>
          </v:shape>
        </w:pict>
      </w:r>
      <w:r>
        <w:br/>
      </w:r>
    </w:p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1E22A1" w:rsidP="00392957">
      <w:r>
        <w:rPr>
          <w:noProof/>
        </w:rPr>
        <w:pict>
          <v:shape id="_x0000_s1031" type="#_x0000_t202" style="position:absolute;margin-left:397.55pt;margin-top:5.95pt;width:171.85pt;height:259.3pt;z-index:251662336" strokecolor="#943634 [2405]" strokeweight="6pt">
            <v:stroke linestyle="thickBetweenThin"/>
            <v:textbox style="mso-next-textbox:#_x0000_s1031">
              <w:txbxContent>
                <w:p w:rsidR="000756A1" w:rsidRPr="000756A1" w:rsidRDefault="000756A1" w:rsidP="000756A1">
                  <w:pPr>
                    <w:widowControl w:val="0"/>
                    <w:spacing w:line="206" w:lineRule="atLeast"/>
                    <w:jc w:val="center"/>
                    <w:rPr>
                      <w:b/>
                      <w:bCs/>
                      <w:i/>
                      <w:iCs/>
                      <w:snapToGrid w:val="0"/>
                    </w:rPr>
                  </w:pPr>
                  <w:r w:rsidRPr="000756A1">
                    <w:rPr>
                      <w:b/>
                      <w:bCs/>
                      <w:i/>
                      <w:iCs/>
                      <w:snapToGrid w:val="0"/>
                    </w:rPr>
                    <w:t xml:space="preserve">Декабрь   </w:t>
                  </w:r>
                </w:p>
                <w:p w:rsidR="000756A1" w:rsidRPr="000756A1" w:rsidRDefault="000756A1" w:rsidP="000756A1">
                  <w:pPr>
                    <w:widowControl w:val="0"/>
                    <w:spacing w:line="206" w:lineRule="atLeast"/>
                    <w:jc w:val="center"/>
                    <w:rPr>
                      <w:snapToGrid w:val="0"/>
                    </w:rPr>
                  </w:pPr>
                  <w:r w:rsidRPr="000756A1">
                    <w:rPr>
                      <w:b/>
                      <w:bCs/>
                      <w:i/>
                      <w:iCs/>
                      <w:snapToGrid w:val="0"/>
                    </w:rPr>
                    <w:t>3 – 4 неделя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571F46">
                    <w:rPr>
                      <w:sz w:val="16"/>
                      <w:szCs w:val="16"/>
                      <w:u w:val="single"/>
                    </w:rPr>
                    <w:t>8-й комплекс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571F46">
                    <w:rPr>
                      <w:sz w:val="16"/>
                      <w:szCs w:val="16"/>
                    </w:rPr>
                    <w:t xml:space="preserve">1. И.п. сидя, ноги </w:t>
                  </w:r>
                  <w:proofErr w:type="spellStart"/>
                  <w:r w:rsidRPr="00571F46">
                    <w:rPr>
                      <w:sz w:val="16"/>
                      <w:szCs w:val="16"/>
                    </w:rPr>
                    <w:t>скрестно</w:t>
                  </w:r>
                  <w:proofErr w:type="spellEnd"/>
                  <w:r w:rsidRPr="00571F46">
                    <w:rPr>
                      <w:sz w:val="16"/>
                      <w:szCs w:val="16"/>
                    </w:rPr>
                    <w:t>. Грозить пальцем.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571F46">
                    <w:rPr>
                      <w:sz w:val="16"/>
                      <w:szCs w:val="16"/>
                    </w:rPr>
                    <w:t>В группу жук к нам залетел,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571F46">
                    <w:rPr>
                      <w:sz w:val="16"/>
                      <w:szCs w:val="16"/>
                    </w:rPr>
                    <w:t>Зажужжал и запел: «Ж-ж-ж!»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571F46">
                    <w:rPr>
                      <w:sz w:val="16"/>
                      <w:szCs w:val="16"/>
                    </w:rPr>
                    <w:t>2. Отвести руку вправо, проследить глазами за направлением руки, то же в другую сторону.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571F46">
                    <w:rPr>
                      <w:sz w:val="16"/>
                      <w:szCs w:val="16"/>
                    </w:rPr>
                    <w:t>Вот он вправо пролетел,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571F46">
                    <w:rPr>
                      <w:sz w:val="16"/>
                      <w:szCs w:val="16"/>
                    </w:rPr>
                    <w:t>Каждый вправо посмотрел.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571F46">
                    <w:rPr>
                      <w:sz w:val="16"/>
                      <w:szCs w:val="16"/>
                    </w:rPr>
                    <w:t xml:space="preserve">Вот он влево пролетел, 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571F46">
                    <w:rPr>
                      <w:sz w:val="16"/>
                      <w:szCs w:val="16"/>
                    </w:rPr>
                    <w:t>Каждый влево посмотрел.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571F46">
                    <w:rPr>
                      <w:sz w:val="16"/>
                      <w:szCs w:val="16"/>
                    </w:rPr>
                    <w:t>3. Указательным пальцем правой руки совершить движения к носу.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571F46">
                    <w:rPr>
                      <w:sz w:val="16"/>
                      <w:szCs w:val="16"/>
                    </w:rPr>
                    <w:t>Жук на нос хочет сесть,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571F46">
                    <w:rPr>
                      <w:sz w:val="16"/>
                      <w:szCs w:val="16"/>
                    </w:rPr>
                    <w:t>Не дадим ему присесть.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571F46">
                    <w:rPr>
                      <w:sz w:val="16"/>
                      <w:szCs w:val="16"/>
                    </w:rPr>
                    <w:t>4. Направление рукой вниз сопровождают глазами.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571F46">
                    <w:rPr>
                      <w:sz w:val="16"/>
                      <w:szCs w:val="16"/>
                    </w:rPr>
                    <w:t>Жук наш приземлился.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571F46">
                    <w:rPr>
                      <w:sz w:val="16"/>
                      <w:szCs w:val="16"/>
                    </w:rPr>
                    <w:t>5. И.п.: стоя, ноги врозь. Делать вращательные движения руками («волчок») и вставить.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571F46">
                    <w:rPr>
                      <w:sz w:val="16"/>
                      <w:szCs w:val="16"/>
                    </w:rPr>
                    <w:t>Зажужжал и закружился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571F46">
                    <w:rPr>
                      <w:sz w:val="16"/>
                      <w:szCs w:val="16"/>
                    </w:rPr>
                    <w:t>«</w:t>
                  </w:r>
                  <w:proofErr w:type="spellStart"/>
                  <w:r w:rsidRPr="00571F46">
                    <w:rPr>
                      <w:sz w:val="16"/>
                      <w:szCs w:val="16"/>
                    </w:rPr>
                    <w:t>Ж-ж-ж-ж-ж-ж-ж-ж-ж-ж-ж-ж</w:t>
                  </w:r>
                  <w:proofErr w:type="spellEnd"/>
                  <w:r w:rsidRPr="00571F46">
                    <w:rPr>
                      <w:sz w:val="16"/>
                      <w:szCs w:val="16"/>
                    </w:rPr>
                    <w:t>».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>6. Отвести руку в правую сторону, проследить глазами. То же в другую сторону.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>Жук, вот правая ладошка,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>Посиди на ней немножко,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proofErr w:type="spellStart"/>
                  <w:r w:rsidRPr="00571F46">
                    <w:rPr>
                      <w:sz w:val="20"/>
                      <w:szCs w:val="20"/>
                    </w:rPr>
                    <w:t>Жук</w:t>
                  </w:r>
                  <w:proofErr w:type="gramStart"/>
                  <w:r w:rsidRPr="00571F46">
                    <w:rPr>
                      <w:sz w:val="20"/>
                      <w:szCs w:val="20"/>
                    </w:rPr>
                    <w:t>,в</w:t>
                  </w:r>
                  <w:proofErr w:type="gramEnd"/>
                  <w:r w:rsidRPr="00571F46">
                    <w:rPr>
                      <w:sz w:val="20"/>
                      <w:szCs w:val="20"/>
                    </w:rPr>
                    <w:t>от</w:t>
                  </w:r>
                  <w:proofErr w:type="spellEnd"/>
                  <w:r w:rsidRPr="00571F46">
                    <w:rPr>
                      <w:sz w:val="20"/>
                      <w:szCs w:val="20"/>
                    </w:rPr>
                    <w:t xml:space="preserve"> левая ладошка, 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571F46">
                    <w:rPr>
                      <w:sz w:val="20"/>
                      <w:szCs w:val="20"/>
                    </w:rPr>
                    <w:t>Жук, вот левая ладошка,</w:t>
                  </w:r>
                </w:p>
                <w:p w:rsidR="00571F46" w:rsidRPr="008F728B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8F728B">
                    <w:rPr>
                      <w:sz w:val="32"/>
                      <w:szCs w:val="32"/>
                    </w:rPr>
                    <w:t>Посиди на ней немножко.</w:t>
                  </w:r>
                </w:p>
                <w:p w:rsidR="00571F46" w:rsidRPr="008F728B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8F728B">
                    <w:rPr>
                      <w:sz w:val="32"/>
                      <w:szCs w:val="32"/>
                    </w:rPr>
                    <w:t xml:space="preserve">7. Поднять руки </w:t>
                  </w:r>
                  <w:proofErr w:type="spellStart"/>
                  <w:r w:rsidRPr="008F728B">
                    <w:rPr>
                      <w:sz w:val="32"/>
                      <w:szCs w:val="32"/>
                    </w:rPr>
                    <w:t>ввех</w:t>
                  </w:r>
                  <w:proofErr w:type="spellEnd"/>
                  <w:r w:rsidRPr="008F728B">
                    <w:rPr>
                      <w:sz w:val="32"/>
                      <w:szCs w:val="32"/>
                    </w:rPr>
                    <w:t>, посмотреть вверх.</w:t>
                  </w:r>
                </w:p>
                <w:p w:rsidR="00571F46" w:rsidRPr="008F728B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8F728B">
                    <w:rPr>
                      <w:sz w:val="32"/>
                      <w:szCs w:val="32"/>
                    </w:rPr>
                    <w:t xml:space="preserve">Жук наверх полетел </w:t>
                  </w:r>
                </w:p>
                <w:p w:rsidR="00571F46" w:rsidRPr="008F728B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8F728B">
                    <w:rPr>
                      <w:sz w:val="32"/>
                      <w:szCs w:val="32"/>
                    </w:rPr>
                    <w:t>И на потолок присел.</w:t>
                  </w:r>
                </w:p>
                <w:p w:rsidR="00571F46" w:rsidRPr="008F728B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8F728B">
                    <w:rPr>
                      <w:sz w:val="32"/>
                      <w:szCs w:val="32"/>
                    </w:rPr>
                    <w:t>8. Подняться на носки, смотреть вверх.</w:t>
                  </w:r>
                </w:p>
                <w:p w:rsidR="00571F46" w:rsidRPr="008F728B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8F728B">
                    <w:rPr>
                      <w:sz w:val="32"/>
                      <w:szCs w:val="32"/>
                    </w:rPr>
                    <w:t>На носочки мы привстали,</w:t>
                  </w:r>
                </w:p>
                <w:p w:rsidR="00571F46" w:rsidRPr="008F728B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8F728B">
                    <w:rPr>
                      <w:sz w:val="32"/>
                      <w:szCs w:val="32"/>
                    </w:rPr>
                    <w:t>Но жучка мы не достали.</w:t>
                  </w:r>
                </w:p>
                <w:p w:rsidR="00571F46" w:rsidRPr="008F728B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8F728B">
                    <w:rPr>
                      <w:sz w:val="32"/>
                      <w:szCs w:val="32"/>
                    </w:rPr>
                    <w:t>9. Хлопать в ладоши.</w:t>
                  </w:r>
                </w:p>
                <w:p w:rsidR="00571F46" w:rsidRPr="008F728B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8F728B">
                    <w:rPr>
                      <w:sz w:val="32"/>
                      <w:szCs w:val="32"/>
                    </w:rPr>
                    <w:t>Хлопнем дружно,</w:t>
                  </w:r>
                </w:p>
                <w:p w:rsidR="00571F46" w:rsidRPr="008F728B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8F728B">
                    <w:rPr>
                      <w:sz w:val="32"/>
                      <w:szCs w:val="32"/>
                    </w:rPr>
                    <w:t>Хлоп-хлоп-хлоп.</w:t>
                  </w:r>
                </w:p>
                <w:p w:rsidR="00571F46" w:rsidRPr="008F728B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8F728B">
                    <w:rPr>
                      <w:sz w:val="32"/>
                      <w:szCs w:val="32"/>
                    </w:rPr>
                    <w:t>10. Имитировать полёт жука.</w:t>
                  </w:r>
                </w:p>
                <w:p w:rsidR="00571F46" w:rsidRPr="008F728B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8F728B">
                    <w:rPr>
                      <w:sz w:val="32"/>
                      <w:szCs w:val="32"/>
                    </w:rPr>
                    <w:t>Чтобы улететь не смог,</w:t>
                  </w:r>
                </w:p>
                <w:p w:rsidR="00571F46" w:rsidRPr="008F728B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8F728B">
                    <w:rPr>
                      <w:sz w:val="32"/>
                      <w:szCs w:val="32"/>
                    </w:rPr>
                    <w:t>«</w:t>
                  </w:r>
                  <w:proofErr w:type="spellStart"/>
                  <w:r w:rsidRPr="008F728B">
                    <w:rPr>
                      <w:sz w:val="32"/>
                      <w:szCs w:val="32"/>
                    </w:rPr>
                    <w:t>Ж-ж-ж-ж-ж-ж-ж-ж-ж-ж-ж-ж</w:t>
                  </w:r>
                  <w:proofErr w:type="spellEnd"/>
                </w:p>
                <w:p w:rsidR="00392957" w:rsidRDefault="00571F46" w:rsidP="00571F46">
                  <w:pPr>
                    <w:widowControl w:val="0"/>
                    <w:spacing w:line="220" w:lineRule="atLeast"/>
                    <w:jc w:val="center"/>
                  </w:pPr>
                  <w:r w:rsidRPr="008F728B">
                    <w:rPr>
                      <w:sz w:val="32"/>
                      <w:szCs w:val="32"/>
                      <w:u w:val="single"/>
                    </w:rPr>
                    <w:t>Материал подготовила инструктор по физкультуре Виноградова Лилия Васильевна.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margin-left:573.9pt;margin-top:5.95pt;width:180.75pt;height:259.3pt;z-index:251686912" strokecolor="#943634 [2405]" strokeweight="6pt">
            <v:stroke linestyle="thickBetweenThin"/>
            <v:textbox style="mso-next-textbox:#_x0000_s1056">
              <w:txbxContent>
                <w:p w:rsidR="00571F46" w:rsidRPr="000756A1" w:rsidRDefault="00571F46" w:rsidP="000756A1">
                  <w:pPr>
                    <w:widowControl w:val="0"/>
                    <w:spacing w:line="206" w:lineRule="atLeast"/>
                    <w:jc w:val="center"/>
                    <w:rPr>
                      <w:b/>
                      <w:bCs/>
                      <w:i/>
                      <w:iCs/>
                      <w:snapToGrid w:val="0"/>
                    </w:rPr>
                  </w:pPr>
                  <w:r w:rsidRPr="000756A1">
                    <w:rPr>
                      <w:b/>
                      <w:bCs/>
                      <w:i/>
                      <w:iCs/>
                      <w:snapToGrid w:val="0"/>
                    </w:rPr>
                    <w:t xml:space="preserve">Декабрь   </w:t>
                  </w:r>
                </w:p>
                <w:p w:rsidR="00571F46" w:rsidRPr="000756A1" w:rsidRDefault="00571F46" w:rsidP="000756A1">
                  <w:pPr>
                    <w:widowControl w:val="0"/>
                    <w:spacing w:line="206" w:lineRule="atLeast"/>
                    <w:jc w:val="center"/>
                    <w:rPr>
                      <w:snapToGrid w:val="0"/>
                    </w:rPr>
                  </w:pPr>
                  <w:r w:rsidRPr="000756A1">
                    <w:rPr>
                      <w:b/>
                      <w:bCs/>
                      <w:i/>
                      <w:iCs/>
                      <w:snapToGrid w:val="0"/>
                    </w:rPr>
                    <w:t>3 – 4 неделя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>6. Отвести руку в правую сторону, проследить глазами. То же в другую сторону.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>Жук, вот правая ладошка,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>Посиди на ней немножко,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proofErr w:type="spellStart"/>
                  <w:r w:rsidRPr="00571F46">
                    <w:rPr>
                      <w:sz w:val="18"/>
                      <w:szCs w:val="18"/>
                    </w:rPr>
                    <w:t>Жук</w:t>
                  </w:r>
                  <w:proofErr w:type="gramStart"/>
                  <w:r w:rsidRPr="00571F46">
                    <w:rPr>
                      <w:sz w:val="18"/>
                      <w:szCs w:val="18"/>
                    </w:rPr>
                    <w:t>,в</w:t>
                  </w:r>
                  <w:proofErr w:type="gramEnd"/>
                  <w:r w:rsidRPr="00571F46">
                    <w:rPr>
                      <w:sz w:val="18"/>
                      <w:szCs w:val="18"/>
                    </w:rPr>
                    <w:t>от</w:t>
                  </w:r>
                  <w:proofErr w:type="spellEnd"/>
                  <w:r w:rsidRPr="00571F46">
                    <w:rPr>
                      <w:sz w:val="18"/>
                      <w:szCs w:val="18"/>
                    </w:rPr>
                    <w:t xml:space="preserve"> левая ладошка, 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>Жук, вот левая ладошка,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>Посиди на ней немножко.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 xml:space="preserve">7. Поднять руки </w:t>
                  </w:r>
                  <w:proofErr w:type="spellStart"/>
                  <w:r w:rsidRPr="00571F46">
                    <w:rPr>
                      <w:sz w:val="18"/>
                      <w:szCs w:val="18"/>
                    </w:rPr>
                    <w:t>ввех</w:t>
                  </w:r>
                  <w:proofErr w:type="spellEnd"/>
                  <w:r w:rsidRPr="00571F46">
                    <w:rPr>
                      <w:sz w:val="18"/>
                      <w:szCs w:val="18"/>
                    </w:rPr>
                    <w:t>, посмотреть вверх.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 xml:space="preserve">Жук наверх полетел 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>И на потолок присел.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>8. Подняться на носки, смотреть вверх.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>На носочки мы привстали,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>Но жучка мы не достали.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>9. Хлопать в ладоши.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>Хлопнем дружно,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>Хлоп-хлоп-хлоп.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>10. Имитировать полёт жука.</w:t>
                  </w:r>
                </w:p>
                <w:p w:rsidR="00571F46" w:rsidRPr="00571F46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>Чтобы улететь не смог,</w:t>
                  </w:r>
                </w:p>
                <w:p w:rsidR="00571F46" w:rsidRPr="008F728B" w:rsidRDefault="00571F46" w:rsidP="00571F46">
                  <w:pPr>
                    <w:pStyle w:val="a5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571F46">
                    <w:rPr>
                      <w:sz w:val="18"/>
                      <w:szCs w:val="18"/>
                    </w:rPr>
                    <w:t>«</w:t>
                  </w:r>
                  <w:proofErr w:type="spellStart"/>
                  <w:r w:rsidRPr="00571F46">
                    <w:rPr>
                      <w:sz w:val="18"/>
                      <w:szCs w:val="18"/>
                    </w:rPr>
                    <w:t>Ж-ж-ж-ж-ж-ж-ж-ж-ж-ж-ж-ж</w:t>
                  </w:r>
                  <w:proofErr w:type="spellEnd"/>
                  <w:r>
                    <w:rPr>
                      <w:sz w:val="18"/>
                      <w:szCs w:val="18"/>
                    </w:rPr>
                    <w:t>»</w:t>
                  </w:r>
                </w:p>
              </w:txbxContent>
            </v:textbox>
          </v:shape>
        </w:pict>
      </w:r>
    </w:p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Default="00392957" w:rsidP="00392957"/>
    <w:p w:rsidR="00392957" w:rsidRPr="00392957" w:rsidRDefault="00392957" w:rsidP="00392957"/>
    <w:p w:rsidR="00392957" w:rsidRPr="00392957" w:rsidRDefault="00392957" w:rsidP="00392957"/>
    <w:p w:rsidR="00392957" w:rsidRDefault="00392957" w:rsidP="00392957"/>
    <w:p w:rsidR="00F66891" w:rsidRDefault="001E22A1" w:rsidP="00392957">
      <w:pPr>
        <w:jc w:val="right"/>
      </w:pPr>
      <w:r>
        <w:rPr>
          <w:noProof/>
        </w:rPr>
        <w:lastRenderedPageBreak/>
        <w:pict>
          <v:shape id="_x0000_s1057" type="#_x0000_t202" style="position:absolute;left:0;text-align:left;margin-left:11.35pt;margin-top:20.7pt;width:363.2pt;height:259.3pt;z-index:251687936" strokecolor="#943634 [2405]" strokeweight="6pt">
            <v:stroke linestyle="thickBetweenThin"/>
            <v:textbox style="mso-next-textbox:#_x0000_s1057">
              <w:txbxContent>
                <w:p w:rsidR="008163F5" w:rsidRPr="000756A1" w:rsidRDefault="008163F5" w:rsidP="000756A1">
                  <w:pPr>
                    <w:widowControl w:val="0"/>
                    <w:spacing w:line="206" w:lineRule="atLeast"/>
                    <w:jc w:val="center"/>
                    <w:rPr>
                      <w:b/>
                      <w:bCs/>
                      <w:i/>
                      <w:iCs/>
                      <w:snapToGrid w:val="0"/>
                    </w:rPr>
                  </w:pPr>
                  <w:r>
                    <w:rPr>
                      <w:b/>
                      <w:bCs/>
                      <w:i/>
                      <w:iCs/>
                      <w:snapToGrid w:val="0"/>
                    </w:rPr>
                    <w:t>Январь</w:t>
                  </w:r>
                </w:p>
                <w:p w:rsidR="008163F5" w:rsidRPr="000756A1" w:rsidRDefault="008163F5" w:rsidP="000756A1">
                  <w:pPr>
                    <w:widowControl w:val="0"/>
                    <w:spacing w:line="206" w:lineRule="atLeast"/>
                    <w:jc w:val="center"/>
                    <w:rPr>
                      <w:b/>
                      <w:bCs/>
                      <w:i/>
                      <w:iCs/>
                      <w:snapToGrid w:val="0"/>
                    </w:rPr>
                  </w:pPr>
                  <w:r w:rsidRPr="000756A1">
                    <w:rPr>
                      <w:b/>
                      <w:bCs/>
                      <w:i/>
                      <w:iCs/>
                      <w:snapToGrid w:val="0"/>
                    </w:rPr>
                    <w:t>1 – 2 неделя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rPr>
                      <w:u w:val="single"/>
                    </w:rPr>
                    <w:t>1-й комплекс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 xml:space="preserve">1. И.п.: лёжа на спине, руки вдоль туловища. Согнуть колени, ноги подтянуть к груди, обхватить колени руками, вернуться </w:t>
                  </w:r>
                  <w:proofErr w:type="gramStart"/>
                  <w:r w:rsidRPr="00571F46">
                    <w:t>в</w:t>
                  </w:r>
                  <w:proofErr w:type="gramEnd"/>
                  <w:r w:rsidRPr="00571F46">
                    <w:t xml:space="preserve"> и.п.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 xml:space="preserve">2. И.п.: лёжа на спине, руки в замок за голову, ноги согнуты в коленях. Наклон колен влево, в и.п., наклон колен вправо, </w:t>
                  </w:r>
                  <w:proofErr w:type="gramStart"/>
                  <w:r w:rsidRPr="00571F46">
                    <w:t>в</w:t>
                  </w:r>
                  <w:proofErr w:type="gramEnd"/>
                  <w:r w:rsidRPr="00571F46">
                    <w:t xml:space="preserve"> и.п.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>3. И.п.: сидя, ноги вместе, руки в упоре сзади. Согнуть ноги в коленях, подтянуть их к груди, со звуком «</w:t>
                  </w:r>
                  <w:proofErr w:type="spellStart"/>
                  <w:r w:rsidRPr="00571F46">
                    <w:t>ф-ф</w:t>
                  </w:r>
                  <w:proofErr w:type="spellEnd"/>
                  <w:r w:rsidRPr="00571F46">
                    <w:t>» - выдох (через нос).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>4. И.п.: то же, одна рука на животе, другая на груди. Вдох через нос, втягивая живот; выдох через рот, надувая живот.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>5. И.п.: стоя, ноги врозь, руки внизу. Хлопок в ладоши - выдох; развести ладони в стороны - выдох.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 xml:space="preserve">6. И.п.: </w:t>
                  </w:r>
                  <w:proofErr w:type="gramStart"/>
                  <w:r w:rsidRPr="00571F46">
                    <w:t>о</w:t>
                  </w:r>
                  <w:proofErr w:type="gramEnd"/>
                  <w:r w:rsidRPr="00571F46">
                    <w:t>.с. Потягивания: достали до потолка, вернулись в и.п.</w:t>
                  </w:r>
                </w:p>
                <w:p w:rsidR="008163F5" w:rsidRDefault="008163F5" w:rsidP="00571F46">
                  <w:pPr>
                    <w:pStyle w:val="3"/>
                    <w:outlineLvl w:val="2"/>
                  </w:pPr>
                </w:p>
              </w:txbxContent>
            </v:textbox>
          </v:shape>
        </w:pict>
      </w:r>
      <w:r w:rsidR="00392957">
        <w:br/>
      </w:r>
      <w:r w:rsidR="00392957">
        <w:br/>
      </w:r>
    </w:p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8163F5">
      <w:pPr>
        <w:jc w:val="center"/>
      </w:pPr>
    </w:p>
    <w:p w:rsidR="00F66891" w:rsidRPr="00F66891" w:rsidRDefault="00F66891" w:rsidP="00F66891"/>
    <w:p w:rsidR="00F66891" w:rsidRPr="00F66891" w:rsidRDefault="001E22A1" w:rsidP="00F66891">
      <w:r>
        <w:rPr>
          <w:noProof/>
        </w:rPr>
        <w:pict>
          <v:shape id="_x0000_s1058" type="#_x0000_t202" style="position:absolute;margin-left:397.55pt;margin-top:-239.4pt;width:363.2pt;height:259.3pt;z-index:251688960" strokecolor="#943634 [2405]" strokeweight="6pt">
            <v:stroke linestyle="thickBetweenThin"/>
            <v:textbox style="mso-next-textbox:#_x0000_s1058">
              <w:txbxContent>
                <w:p w:rsidR="008163F5" w:rsidRPr="000756A1" w:rsidRDefault="008163F5" w:rsidP="008163F5">
                  <w:pPr>
                    <w:jc w:val="center"/>
                  </w:pPr>
                  <w:r>
                    <w:rPr>
                      <w:b/>
                      <w:bCs/>
                      <w:i/>
                      <w:iCs/>
                      <w:snapToGrid w:val="0"/>
                    </w:rPr>
                    <w:t>Январь</w:t>
                  </w:r>
                </w:p>
                <w:p w:rsidR="008163F5" w:rsidRPr="000756A1" w:rsidRDefault="008163F5" w:rsidP="008163F5">
                  <w:pPr>
                    <w:widowControl w:val="0"/>
                    <w:spacing w:line="206" w:lineRule="atLeast"/>
                    <w:jc w:val="center"/>
                    <w:rPr>
                      <w:b/>
                      <w:bCs/>
                      <w:i/>
                      <w:iCs/>
                      <w:snapToGrid w:val="0"/>
                    </w:rPr>
                  </w:pPr>
                  <w:r w:rsidRPr="000756A1">
                    <w:rPr>
                      <w:b/>
                      <w:bCs/>
                      <w:i/>
                      <w:iCs/>
                      <w:snapToGrid w:val="0"/>
                    </w:rPr>
                    <w:t>3 – 4 неделя</w:t>
                  </w:r>
                </w:p>
                <w:p w:rsidR="008163F5" w:rsidRPr="000E6512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  <w:u w:val="single"/>
                    </w:rPr>
                    <w:t>2-й комплекс</w:t>
                  </w:r>
                </w:p>
                <w:p w:rsidR="008163F5" w:rsidRPr="000E6512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 xml:space="preserve">1. И.п. Сидя, ноги скрестить </w:t>
                  </w:r>
                  <w:proofErr w:type="gramStart"/>
                  <w:r w:rsidRPr="000E6512">
                    <w:rPr>
                      <w:sz w:val="18"/>
                      <w:szCs w:val="18"/>
                    </w:rPr>
                    <w:t>по-«</w:t>
                  </w:r>
                  <w:proofErr w:type="spellStart"/>
                  <w:r w:rsidRPr="000E6512">
                    <w:rPr>
                      <w:sz w:val="18"/>
                      <w:szCs w:val="18"/>
                    </w:rPr>
                    <w:t>турецки</w:t>
                  </w:r>
                  <w:proofErr w:type="spellEnd"/>
                  <w:proofErr w:type="gramEnd"/>
                  <w:r w:rsidRPr="000E6512">
                    <w:rPr>
                      <w:sz w:val="18"/>
                      <w:szCs w:val="18"/>
                    </w:rPr>
                    <w:t>». Сверху пальцем правой руки показать траекторию её движения, следить глазами.</w:t>
                  </w:r>
                </w:p>
                <w:p w:rsidR="008163F5" w:rsidRPr="000E6512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Капля первая упала - кап!</w:t>
                  </w:r>
                  <w:r w:rsidR="000E6512">
                    <w:rPr>
                      <w:sz w:val="18"/>
                      <w:szCs w:val="18"/>
                    </w:rPr>
                    <w:t xml:space="preserve">  </w:t>
                  </w:r>
                  <w:r w:rsidRPr="000E6512">
                    <w:rPr>
                      <w:sz w:val="18"/>
                      <w:szCs w:val="18"/>
                    </w:rPr>
                    <w:t>То же проделать другой рукой.</w:t>
                  </w:r>
                </w:p>
                <w:p w:rsidR="008163F5" w:rsidRPr="000E6512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И вторая прибежала - кап!</w:t>
                  </w:r>
                </w:p>
                <w:p w:rsidR="008163F5" w:rsidRPr="000E6512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2. И.п. то же. Посмотреть глазами вверх, не поднимая головы.</w:t>
                  </w:r>
                </w:p>
                <w:p w:rsidR="008163F5" w:rsidRPr="000E6512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Мы на небо посмотрели,</w:t>
                  </w:r>
                </w:p>
                <w:p w:rsidR="008163F5" w:rsidRPr="000E6512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Капельки «кап-кап» запели,</w:t>
                  </w:r>
                </w:p>
                <w:p w:rsidR="008163F5" w:rsidRPr="000E6512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Намочились лица.</w:t>
                  </w:r>
                </w:p>
                <w:p w:rsidR="008163F5" w:rsidRPr="000E6512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3. И.п. то же. Вытереть лицо руками, встать на ноги.</w:t>
                  </w:r>
                </w:p>
                <w:p w:rsidR="008163F5" w:rsidRPr="000E6512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Мы их вытирали.</w:t>
                  </w:r>
                </w:p>
                <w:p w:rsidR="008163F5" w:rsidRPr="000E6512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4. И.п.: о.с. Показать руками, посмотреть вниз.</w:t>
                  </w:r>
                </w:p>
                <w:p w:rsidR="008163F5" w:rsidRPr="000E6512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Туфли, посмотрите, мокрыми стали.</w:t>
                  </w:r>
                </w:p>
                <w:p w:rsidR="008163F5" w:rsidRPr="000E6512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5. И.п. о.с. Поднять и опустить плечи.</w:t>
                  </w:r>
                </w:p>
                <w:p w:rsidR="008163F5" w:rsidRPr="000E6512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 xml:space="preserve">Плечами дружно поведем </w:t>
                  </w:r>
                </w:p>
                <w:p w:rsidR="008163F5" w:rsidRPr="000E6512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И все капельки стряхнём.</w:t>
                  </w:r>
                </w:p>
                <w:p w:rsidR="008163F5" w:rsidRPr="000E6512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6. И.п.: о.с. Бег на месте. Повторить 3-4 раза.</w:t>
                  </w:r>
                </w:p>
                <w:p w:rsidR="008163F5" w:rsidRPr="000E6512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От дождя убежим.</w:t>
                  </w:r>
                </w:p>
                <w:p w:rsidR="008163F5" w:rsidRPr="000E6512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7. И.п.: о.с. Приседания.</w:t>
                  </w:r>
                </w:p>
                <w:p w:rsidR="008163F5" w:rsidRPr="000E6512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Под кусточком посидим.</w:t>
                  </w:r>
                </w:p>
                <w:p w:rsidR="008163F5" w:rsidRDefault="008163F5" w:rsidP="008163F5">
                  <w:pPr>
                    <w:widowControl w:val="0"/>
                    <w:spacing w:line="206" w:lineRule="atLeast"/>
                    <w:rPr>
                      <w:b/>
                      <w:bCs/>
                      <w:i/>
                      <w:iCs/>
                      <w:snapToGrid w:val="0"/>
                      <w:sz w:val="32"/>
                      <w:szCs w:val="32"/>
                    </w:rPr>
                  </w:pPr>
                </w:p>
                <w:p w:rsidR="008163F5" w:rsidRDefault="008163F5" w:rsidP="008163F5"/>
              </w:txbxContent>
            </v:textbox>
          </v:shape>
        </w:pict>
      </w:r>
    </w:p>
    <w:p w:rsidR="00F66891" w:rsidRPr="00F66891" w:rsidRDefault="00F66891" w:rsidP="00F66891"/>
    <w:p w:rsidR="00F66891" w:rsidRPr="00F66891" w:rsidRDefault="001E22A1" w:rsidP="00F66891">
      <w:r>
        <w:rPr>
          <w:noProof/>
        </w:rPr>
        <w:pict>
          <v:shape id="_x0000_s1061" type="#_x0000_t202" style="position:absolute;margin-left:397.55pt;margin-top:4.85pt;width:363.2pt;height:259.3pt;z-index:251691008" strokecolor="#943634 [2405]" strokeweight="6pt">
            <v:stroke linestyle="thickBetweenThin"/>
            <v:textbox style="mso-next-textbox:#_x0000_s1061">
              <w:txbxContent>
                <w:p w:rsidR="008163F5" w:rsidRPr="000756A1" w:rsidRDefault="008163F5" w:rsidP="000756A1">
                  <w:pPr>
                    <w:widowControl w:val="0"/>
                    <w:spacing w:line="206" w:lineRule="atLeast"/>
                    <w:jc w:val="center"/>
                    <w:rPr>
                      <w:b/>
                      <w:bCs/>
                      <w:i/>
                      <w:iCs/>
                      <w:snapToGrid w:val="0"/>
                    </w:rPr>
                  </w:pPr>
                  <w:r>
                    <w:rPr>
                      <w:b/>
                      <w:bCs/>
                      <w:i/>
                      <w:iCs/>
                      <w:snapToGrid w:val="0"/>
                    </w:rPr>
                    <w:t>Февраль</w:t>
                  </w:r>
                </w:p>
                <w:p w:rsidR="008163F5" w:rsidRPr="000756A1" w:rsidRDefault="008163F5" w:rsidP="000756A1">
                  <w:pPr>
                    <w:widowControl w:val="0"/>
                    <w:spacing w:line="206" w:lineRule="atLeast"/>
                    <w:jc w:val="center"/>
                    <w:rPr>
                      <w:b/>
                      <w:bCs/>
                      <w:i/>
                      <w:iCs/>
                      <w:snapToGrid w:val="0"/>
                    </w:rPr>
                  </w:pPr>
                  <w:r w:rsidRPr="000756A1">
                    <w:rPr>
                      <w:b/>
                      <w:bCs/>
                      <w:i/>
                      <w:iCs/>
                      <w:snapToGrid w:val="0"/>
                    </w:rPr>
                    <w:t>3 – 4 неделя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rPr>
                      <w:u w:val="single"/>
                    </w:rPr>
                    <w:t>4-й комплекс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>1. И.п.: лёжа на спине, руки вдоль туловища, поднять руки вверх, потянуться, руки вперёд, и.п.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>2. И.п.: лёжа на спине, руки вдоль туловища, носки потянуть на себя, и.п.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 xml:space="preserve">3. И.п.: сидя, ноги прямые, руки в упоре сзади, развести носки ног в </w:t>
                  </w:r>
                  <w:proofErr w:type="spellStart"/>
                  <w:r w:rsidRPr="00571F46">
                    <w:t>стороны</w:t>
                  </w:r>
                  <w:proofErr w:type="gramStart"/>
                  <w:r w:rsidRPr="00571F46">
                    <w:t>,и</w:t>
                  </w:r>
                  <w:proofErr w:type="gramEnd"/>
                  <w:r w:rsidRPr="00571F46">
                    <w:t>.п</w:t>
                  </w:r>
                  <w:proofErr w:type="spellEnd"/>
                  <w:r w:rsidRPr="00571F46">
                    <w:t>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 xml:space="preserve">4. «Переход». И.п. то же, переступание пальчиками, сгибая колени, то же с </w:t>
                  </w:r>
                  <w:proofErr w:type="spellStart"/>
                  <w:proofErr w:type="gramStart"/>
                  <w:r w:rsidRPr="00571F46">
                    <w:t>с</w:t>
                  </w:r>
                  <w:proofErr w:type="spellEnd"/>
                  <w:proofErr w:type="gramEnd"/>
                  <w:r w:rsidRPr="00571F46">
                    <w:t xml:space="preserve"> выпрямлением ног.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>5. «Молоточки». И.п.: сидя, согнув ноги, руки в упоре за спиной, пальчики на носках, удар левой пятки об пол.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>6. И.п.: о.с., руки на пояс, перекат с носков на пятки.</w:t>
                  </w:r>
                </w:p>
                <w:p w:rsidR="008163F5" w:rsidRDefault="008163F5"/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11.35pt;margin-top:4.85pt;width:363.2pt;height:259.3pt;z-index:251689984" strokecolor="#943634 [2405]" strokeweight="6pt">
            <v:stroke linestyle="thickBetweenThin"/>
            <v:textbox style="mso-next-textbox:#_x0000_s1059">
              <w:txbxContent>
                <w:p w:rsidR="008163F5" w:rsidRPr="000756A1" w:rsidRDefault="008163F5" w:rsidP="000756A1">
                  <w:pPr>
                    <w:widowControl w:val="0"/>
                    <w:spacing w:line="206" w:lineRule="atLeast"/>
                    <w:jc w:val="center"/>
                    <w:rPr>
                      <w:b/>
                      <w:bCs/>
                      <w:i/>
                      <w:iCs/>
                      <w:snapToGrid w:val="0"/>
                    </w:rPr>
                  </w:pPr>
                  <w:r>
                    <w:rPr>
                      <w:b/>
                      <w:bCs/>
                      <w:i/>
                      <w:iCs/>
                      <w:snapToGrid w:val="0"/>
                    </w:rPr>
                    <w:t>Февраль</w:t>
                  </w:r>
                </w:p>
                <w:p w:rsidR="008163F5" w:rsidRPr="000756A1" w:rsidRDefault="008163F5" w:rsidP="000756A1">
                  <w:pPr>
                    <w:widowControl w:val="0"/>
                    <w:spacing w:line="206" w:lineRule="atLeast"/>
                    <w:jc w:val="center"/>
                    <w:rPr>
                      <w:b/>
                      <w:bCs/>
                      <w:i/>
                      <w:iCs/>
                      <w:snapToGrid w:val="0"/>
                    </w:rPr>
                  </w:pPr>
                  <w:r w:rsidRPr="000756A1">
                    <w:rPr>
                      <w:b/>
                      <w:bCs/>
                      <w:i/>
                      <w:iCs/>
                      <w:snapToGrid w:val="0"/>
                    </w:rPr>
                    <w:t>1 – 2 неделя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rPr>
                      <w:u w:val="single"/>
                    </w:rPr>
                    <w:t>3-й комплекс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>1. И.п.: лёжа на спине, руки вдоль туловища, поднять руки вверх, потянуться, и.п.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 xml:space="preserve">2. И.п.: сидя, ноги </w:t>
                  </w:r>
                  <w:proofErr w:type="spellStart"/>
                  <w:r w:rsidRPr="00571F46">
                    <w:t>скрестно</w:t>
                  </w:r>
                  <w:proofErr w:type="spellEnd"/>
                  <w:r w:rsidRPr="00571F46">
                    <w:t xml:space="preserve"> (поза лотоса), массаж больших пальцев ног, начиная от подушечки до основания.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>3. И.п. то же, массаж пальцев ру</w:t>
                  </w:r>
                  <w:proofErr w:type="gramStart"/>
                  <w:r w:rsidRPr="00571F46">
                    <w:t>к-</w:t>
                  </w:r>
                  <w:proofErr w:type="gramEnd"/>
                  <w:r w:rsidRPr="00571F46">
                    <w:t xml:space="preserve"> от ногтей до основания с надавливанием (внутреннее и внешнее(.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>4. И.п. то же, руки вперёд, массаж - поглаживание рук - от пальцев до плеча.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>5. И.п. то же, зажмурить глаза на 5 секунд, открыть, повторить 5-6 раз.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>6. И.п.: о</w:t>
                  </w:r>
                  <w:proofErr w:type="gramStart"/>
                  <w:r w:rsidRPr="00571F46">
                    <w:t>.с</w:t>
                  </w:r>
                  <w:proofErr w:type="gramEnd"/>
                  <w:r w:rsidRPr="00571F46">
                    <w:t xml:space="preserve">, ходьба на месте с высоким подниманием колена. </w:t>
                  </w:r>
                </w:p>
                <w:p w:rsidR="008163F5" w:rsidRPr="000756A1" w:rsidRDefault="008163F5" w:rsidP="000756A1">
                  <w:pPr>
                    <w:widowControl w:val="0"/>
                    <w:spacing w:line="206" w:lineRule="atLeast"/>
                    <w:jc w:val="center"/>
                    <w:rPr>
                      <w:b/>
                      <w:bCs/>
                      <w:i/>
                      <w:iCs/>
                      <w:snapToGrid w:val="0"/>
                    </w:rPr>
                  </w:pPr>
                </w:p>
                <w:p w:rsidR="008163F5" w:rsidRPr="00392957" w:rsidRDefault="008163F5" w:rsidP="00392957"/>
              </w:txbxContent>
            </v:textbox>
          </v:shape>
        </w:pict>
      </w:r>
    </w:p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Default="00F66891" w:rsidP="00F66891"/>
    <w:p w:rsidR="00F66891" w:rsidRDefault="001E22A1" w:rsidP="00F66891">
      <w:pPr>
        <w:jc w:val="right"/>
      </w:pPr>
      <w:r>
        <w:rPr>
          <w:noProof/>
        </w:rPr>
        <w:lastRenderedPageBreak/>
        <w:pict>
          <v:shape id="_x0000_s1063" type="#_x0000_t202" style="position:absolute;left:0;text-align:left;margin-left:393.75pt;margin-top:10.45pt;width:363.2pt;height:259.3pt;z-index:251693056" strokecolor="#943634 [2405]" strokeweight="6pt">
            <v:stroke linestyle="thickBetweenThin"/>
            <v:textbox style="mso-next-textbox:#_x0000_s1063">
              <w:txbxContent>
                <w:p w:rsidR="008163F5" w:rsidRPr="000756A1" w:rsidRDefault="008163F5" w:rsidP="000756A1">
                  <w:pPr>
                    <w:widowControl w:val="0"/>
                    <w:spacing w:line="206" w:lineRule="atLeast"/>
                    <w:jc w:val="center"/>
                    <w:rPr>
                      <w:b/>
                      <w:bCs/>
                      <w:i/>
                      <w:iCs/>
                      <w:snapToGrid w:val="0"/>
                    </w:rPr>
                  </w:pPr>
                  <w:r>
                    <w:rPr>
                      <w:b/>
                      <w:bCs/>
                      <w:i/>
                      <w:iCs/>
                      <w:snapToGrid w:val="0"/>
                    </w:rPr>
                    <w:t>Март</w:t>
                  </w:r>
                </w:p>
                <w:p w:rsidR="008163F5" w:rsidRPr="000756A1" w:rsidRDefault="008163F5" w:rsidP="000756A1">
                  <w:pPr>
                    <w:widowControl w:val="0"/>
                    <w:spacing w:line="206" w:lineRule="atLeast"/>
                    <w:jc w:val="center"/>
                    <w:rPr>
                      <w:snapToGrid w:val="0"/>
                    </w:rPr>
                  </w:pPr>
                  <w:r w:rsidRPr="000756A1">
                    <w:rPr>
                      <w:b/>
                      <w:bCs/>
                      <w:i/>
                      <w:iCs/>
                      <w:snapToGrid w:val="0"/>
                    </w:rPr>
                    <w:t>3 – 4 неделя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rPr>
                      <w:u w:val="single"/>
                    </w:rPr>
                    <w:t>6-й комплекс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 xml:space="preserve">1. </w:t>
                  </w:r>
                  <w:proofErr w:type="gramStart"/>
                  <w:r w:rsidRPr="00571F46">
                    <w:t xml:space="preserve">И.п.: лёжа на спине, руки вдоль туловища, поднять правую ногу (прямую), и.п., поднять </w:t>
                  </w:r>
                  <w:proofErr w:type="spellStart"/>
                  <w:r w:rsidRPr="00571F46">
                    <w:t>лувую</w:t>
                  </w:r>
                  <w:proofErr w:type="spellEnd"/>
                  <w:r w:rsidRPr="00571F46">
                    <w:t xml:space="preserve"> ногу (прямую), и.п.</w:t>
                  </w:r>
                  <w:proofErr w:type="gramEnd"/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>2. И.п.: лёжа на спине, руки перед собой «держат руль», «езда на велосипеде», и.п.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 xml:space="preserve">3. </w:t>
                  </w:r>
                  <w:proofErr w:type="gramStart"/>
                  <w:r w:rsidRPr="00571F46">
                    <w:t>И.п.: лёжа на спине, руки вверху, поворот туловища вправо, не отрывая ступни от пола, и.п., поворот туловища влево, и.п.</w:t>
                  </w:r>
                  <w:proofErr w:type="gramEnd"/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 xml:space="preserve">4. </w:t>
                  </w:r>
                  <w:proofErr w:type="spellStart"/>
                  <w:r w:rsidRPr="00571F46">
                    <w:t>И.п.</w:t>
                  </w:r>
                  <w:proofErr w:type="gramStart"/>
                  <w:r w:rsidRPr="00571F46">
                    <w:t>:л</w:t>
                  </w:r>
                  <w:proofErr w:type="gramEnd"/>
                  <w:r w:rsidRPr="00571F46">
                    <w:t>ёжа</w:t>
                  </w:r>
                  <w:proofErr w:type="spellEnd"/>
                  <w:r w:rsidRPr="00571F46">
                    <w:t xml:space="preserve"> на спине, руки за головой, свести локти впереди (локти касаются друг друга) - выдох, </w:t>
                  </w:r>
                  <w:proofErr w:type="spellStart"/>
                  <w:r w:rsidRPr="00571F46">
                    <w:t>и.п.,локтикасаются</w:t>
                  </w:r>
                  <w:proofErr w:type="spellEnd"/>
                  <w:r w:rsidRPr="00571F46">
                    <w:t xml:space="preserve"> пола - вдох,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 xml:space="preserve">5. И.п.: сидя, ноги </w:t>
                  </w:r>
                  <w:proofErr w:type="spellStart"/>
                  <w:r w:rsidRPr="00571F46">
                    <w:t>скрестно</w:t>
                  </w:r>
                  <w:proofErr w:type="spellEnd"/>
                  <w:r w:rsidRPr="00571F46">
                    <w:t>, руки на поясе, руки через стороны вверх - вдох, выдох.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 xml:space="preserve">6. И.п.: </w:t>
                  </w:r>
                  <w:proofErr w:type="gramStart"/>
                  <w:r w:rsidRPr="00571F46">
                    <w:t>о</w:t>
                  </w:r>
                  <w:proofErr w:type="gramEnd"/>
                  <w:r w:rsidRPr="00571F46">
                    <w:t>.</w:t>
                  </w:r>
                  <w:proofErr w:type="gramStart"/>
                  <w:r w:rsidRPr="00571F46">
                    <w:t>с</w:t>
                  </w:r>
                  <w:proofErr w:type="gramEnd"/>
                  <w:r w:rsidRPr="00571F46">
                    <w:t>., принять правильную осанку без зрительного контроля (глаза закрыты), повторить 3-4 раза.</w:t>
                  </w:r>
                </w:p>
                <w:p w:rsidR="008163F5" w:rsidRDefault="008163F5" w:rsidP="00392957"/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3.9pt;margin-top:19.9pt;width:363.2pt;height:259.3pt;z-index:251692032" strokecolor="#943634 [2405]" strokeweight="6pt">
            <v:stroke linestyle="thickBetweenThin"/>
            <v:textbox style="mso-next-textbox:#_x0000_s1062">
              <w:txbxContent>
                <w:p w:rsidR="008163F5" w:rsidRPr="000756A1" w:rsidRDefault="008163F5" w:rsidP="000756A1">
                  <w:pPr>
                    <w:widowControl w:val="0"/>
                    <w:spacing w:line="206" w:lineRule="atLeast"/>
                    <w:jc w:val="center"/>
                    <w:rPr>
                      <w:b/>
                      <w:bCs/>
                      <w:i/>
                      <w:iCs/>
                      <w:snapToGrid w:val="0"/>
                    </w:rPr>
                  </w:pPr>
                  <w:r>
                    <w:rPr>
                      <w:b/>
                      <w:bCs/>
                      <w:i/>
                      <w:iCs/>
                      <w:snapToGrid w:val="0"/>
                    </w:rPr>
                    <w:t>Март</w:t>
                  </w:r>
                </w:p>
                <w:p w:rsidR="008163F5" w:rsidRPr="000756A1" w:rsidRDefault="008163F5" w:rsidP="000756A1">
                  <w:pPr>
                    <w:widowControl w:val="0"/>
                    <w:spacing w:line="206" w:lineRule="atLeast"/>
                    <w:jc w:val="center"/>
                    <w:rPr>
                      <w:b/>
                      <w:bCs/>
                      <w:i/>
                      <w:iCs/>
                      <w:snapToGrid w:val="0"/>
                    </w:rPr>
                  </w:pPr>
                  <w:r w:rsidRPr="000756A1">
                    <w:rPr>
                      <w:b/>
                      <w:bCs/>
                      <w:i/>
                      <w:iCs/>
                      <w:snapToGrid w:val="0"/>
                    </w:rPr>
                    <w:t>1 – 2 неделя</w:t>
                  </w:r>
                </w:p>
                <w:p w:rsidR="008163F5" w:rsidRPr="000E6512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22"/>
                      <w:szCs w:val="22"/>
                      <w:u w:val="single"/>
                    </w:rPr>
                    <w:t>5</w:t>
                  </w:r>
                  <w:r w:rsidRPr="000E6512">
                    <w:rPr>
                      <w:sz w:val="18"/>
                      <w:szCs w:val="18"/>
                      <w:u w:val="single"/>
                    </w:rPr>
                    <w:t>-й комплекс</w:t>
                  </w:r>
                </w:p>
                <w:p w:rsidR="008163F5" w:rsidRPr="000E6512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Кто спит в постели сладко?</w:t>
                  </w:r>
                </w:p>
                <w:p w:rsidR="008163F5" w:rsidRPr="000E6512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Давно пора вставать.</w:t>
                  </w:r>
                </w:p>
                <w:p w:rsidR="008163F5" w:rsidRPr="000E6512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Спешите на зарядку,</w:t>
                  </w:r>
                </w:p>
                <w:p w:rsidR="008163F5" w:rsidRPr="000E6512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Мы вас не будим ждать!</w:t>
                  </w:r>
                </w:p>
                <w:p w:rsidR="008163F5" w:rsidRPr="000E6512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Носом глубоко дышите,</w:t>
                  </w:r>
                </w:p>
                <w:p w:rsidR="008163F5" w:rsidRPr="000E6512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Спинки ровненько держите.</w:t>
                  </w:r>
                </w:p>
                <w:p w:rsidR="008163F5" w:rsidRPr="000E6512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 xml:space="preserve">1. И.п.: лёжа на спине, руки вдоль туловища, напрячь тело, </w:t>
                  </w:r>
                  <w:proofErr w:type="spellStart"/>
                  <w:r w:rsidRPr="000E6512">
                    <w:rPr>
                      <w:sz w:val="18"/>
                      <w:szCs w:val="18"/>
                    </w:rPr>
                    <w:t>вдох</w:t>
                  </w:r>
                  <w:proofErr w:type="gramStart"/>
                  <w:r w:rsidRPr="000E6512">
                    <w:rPr>
                      <w:sz w:val="18"/>
                      <w:szCs w:val="18"/>
                    </w:rPr>
                    <w:t>,д</w:t>
                  </w:r>
                  <w:proofErr w:type="gramEnd"/>
                  <w:r w:rsidRPr="000E6512">
                    <w:rPr>
                      <w:sz w:val="18"/>
                      <w:szCs w:val="18"/>
                    </w:rPr>
                    <w:t>ержать</w:t>
                  </w:r>
                  <w:proofErr w:type="spellEnd"/>
                  <w:r w:rsidRPr="000E6512">
                    <w:rPr>
                      <w:sz w:val="18"/>
                      <w:szCs w:val="18"/>
                    </w:rPr>
                    <w:t xml:space="preserve"> несколько </w:t>
                  </w:r>
                  <w:proofErr w:type="spellStart"/>
                  <w:r w:rsidRPr="000E6512">
                    <w:rPr>
                      <w:sz w:val="18"/>
                      <w:szCs w:val="18"/>
                    </w:rPr>
                    <w:t>секунд,расслабиться</w:t>
                  </w:r>
                  <w:proofErr w:type="spellEnd"/>
                  <w:r w:rsidRPr="000E6512">
                    <w:rPr>
                      <w:sz w:val="18"/>
                      <w:szCs w:val="18"/>
                    </w:rPr>
                    <w:t>, выдох.</w:t>
                  </w:r>
                </w:p>
                <w:p w:rsidR="008163F5" w:rsidRPr="000E6512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2. И.п.: лёжа на спине, руки в стороны, пальцы сжать в кулаках, скрестить руки перед собой</w:t>
                  </w:r>
                  <w:proofErr w:type="gramStart"/>
                  <w:r w:rsidRPr="000E6512">
                    <w:rPr>
                      <w:sz w:val="18"/>
                      <w:szCs w:val="18"/>
                    </w:rPr>
                    <w:t xml:space="preserve"> ,</w:t>
                  </w:r>
                  <w:proofErr w:type="spellStart"/>
                  <w:proofErr w:type="gramEnd"/>
                  <w:r w:rsidRPr="000E6512">
                    <w:rPr>
                      <w:sz w:val="18"/>
                      <w:szCs w:val="18"/>
                    </w:rPr>
                    <w:t>выдох,развести</w:t>
                  </w:r>
                  <w:proofErr w:type="spellEnd"/>
                  <w:r w:rsidRPr="000E6512">
                    <w:rPr>
                      <w:sz w:val="18"/>
                      <w:szCs w:val="18"/>
                    </w:rPr>
                    <w:t xml:space="preserve"> руки, в и.п., вдох.</w:t>
                  </w:r>
                </w:p>
                <w:p w:rsidR="008163F5" w:rsidRPr="000E6512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3. И.п.: лёжа на спине, руки в замок за голову, поднять прямую левую ногу, поднять прямую правую ногу, держать их вместе, и.п. (одновременно опустить).</w:t>
                  </w:r>
                </w:p>
                <w:p w:rsidR="008163F5" w:rsidRPr="000E6512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 xml:space="preserve">4. И.п.: лёжа на спине, руки в упоре на локти, прогнуться, приподнять грудную клетку вверх, голову держать прямо (3-5 секунд), вернуться </w:t>
                  </w:r>
                  <w:proofErr w:type="gramStart"/>
                  <w:r w:rsidRPr="000E6512">
                    <w:rPr>
                      <w:sz w:val="18"/>
                      <w:szCs w:val="18"/>
                    </w:rPr>
                    <w:t>в</w:t>
                  </w:r>
                  <w:proofErr w:type="gramEnd"/>
                  <w:r w:rsidRPr="000E6512">
                    <w:rPr>
                      <w:sz w:val="18"/>
                      <w:szCs w:val="18"/>
                    </w:rPr>
                    <w:t xml:space="preserve"> и.п.</w:t>
                  </w:r>
                </w:p>
                <w:p w:rsidR="008163F5" w:rsidRPr="000E6512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 xml:space="preserve">5. И.п.: лёжа на животе, руки за </w:t>
                  </w:r>
                  <w:proofErr w:type="spellStart"/>
                  <w:r w:rsidRPr="000E6512">
                    <w:rPr>
                      <w:sz w:val="18"/>
                      <w:szCs w:val="18"/>
                    </w:rPr>
                    <w:t>голову</w:t>
                  </w:r>
                  <w:proofErr w:type="gramStart"/>
                  <w:r w:rsidRPr="000E6512">
                    <w:rPr>
                      <w:sz w:val="18"/>
                      <w:szCs w:val="18"/>
                    </w:rPr>
                    <w:t>,п</w:t>
                  </w:r>
                  <w:proofErr w:type="gramEnd"/>
                  <w:r w:rsidRPr="000E6512">
                    <w:rPr>
                      <w:sz w:val="18"/>
                      <w:szCs w:val="18"/>
                    </w:rPr>
                    <w:t>рогнуться</w:t>
                  </w:r>
                  <w:proofErr w:type="spellEnd"/>
                  <w:r w:rsidRPr="000E6512">
                    <w:rPr>
                      <w:sz w:val="18"/>
                      <w:szCs w:val="18"/>
                    </w:rPr>
                    <w:t>, руки к плечам, ноги лёжа на полу, держать, и.п.</w:t>
                  </w:r>
                </w:p>
                <w:p w:rsidR="008163F5" w:rsidRPr="008F728B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0E6512">
                    <w:rPr>
                      <w:sz w:val="18"/>
                      <w:szCs w:val="18"/>
                    </w:rPr>
                    <w:t xml:space="preserve">6. И.п.? лёжа на животе, руки под </w:t>
                  </w:r>
                  <w:proofErr w:type="spellStart"/>
                  <w:r w:rsidRPr="000E6512">
                    <w:rPr>
                      <w:sz w:val="18"/>
                      <w:szCs w:val="18"/>
                    </w:rPr>
                    <w:t>подборотком</w:t>
                  </w:r>
                  <w:proofErr w:type="spellEnd"/>
                  <w:r w:rsidRPr="000E6512">
                    <w:rPr>
                      <w:sz w:val="18"/>
                      <w:szCs w:val="18"/>
                    </w:rPr>
                    <w:t>, прогнуться, приняв упор на предплечья, шея вытянута - вдох, выдох.</w:t>
                  </w:r>
                </w:p>
                <w:p w:rsidR="008163F5" w:rsidRDefault="008163F5" w:rsidP="00571F46">
                  <w:pPr>
                    <w:widowControl w:val="0"/>
                    <w:tabs>
                      <w:tab w:val="left" w:pos="2371"/>
                      <w:tab w:val="right" w:pos="6278"/>
                    </w:tabs>
                    <w:spacing w:before="91" w:line="355" w:lineRule="atLeast"/>
                    <w:jc w:val="center"/>
                  </w:pPr>
                </w:p>
              </w:txbxContent>
            </v:textbox>
          </v:shape>
        </w:pict>
      </w:r>
      <w:r w:rsidR="00F66891">
        <w:br/>
      </w:r>
      <w:r w:rsidR="00F66891">
        <w:br/>
      </w:r>
    </w:p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1E22A1" w:rsidP="00F66891">
      <w:r>
        <w:rPr>
          <w:noProof/>
        </w:rPr>
        <w:pict>
          <v:shape id="_x0000_s1066" type="#_x0000_t202" style="position:absolute;margin-left:570.5pt;margin-top:-.85pt;width:180.75pt;height:259.3pt;z-index:251696128" strokecolor="#943634 [2405]" strokeweight="6pt">
            <v:stroke linestyle="thickBetweenThin"/>
            <v:textbox style="mso-next-textbox:#_x0000_s1066">
              <w:txbxContent>
                <w:p w:rsidR="008163F5" w:rsidRPr="000756A1" w:rsidRDefault="008163F5" w:rsidP="008163F5">
                  <w:pPr>
                    <w:widowControl w:val="0"/>
                    <w:spacing w:line="206" w:lineRule="atLeast"/>
                    <w:jc w:val="center"/>
                    <w:rPr>
                      <w:b/>
                      <w:bCs/>
                      <w:i/>
                      <w:iCs/>
                      <w:snapToGrid w:val="0"/>
                    </w:rPr>
                  </w:pPr>
                  <w:r>
                    <w:rPr>
                      <w:b/>
                      <w:bCs/>
                      <w:i/>
                      <w:iCs/>
                      <w:snapToGrid w:val="0"/>
                    </w:rPr>
                    <w:t>Апрель</w:t>
                  </w:r>
                </w:p>
                <w:p w:rsidR="008163F5" w:rsidRPr="000756A1" w:rsidRDefault="008163F5" w:rsidP="008163F5">
                  <w:pPr>
                    <w:widowControl w:val="0"/>
                    <w:spacing w:line="206" w:lineRule="atLeast"/>
                    <w:jc w:val="center"/>
                    <w:rPr>
                      <w:snapToGrid w:val="0"/>
                    </w:rPr>
                  </w:pPr>
                  <w:r w:rsidRPr="000756A1">
                    <w:rPr>
                      <w:b/>
                      <w:bCs/>
                      <w:i/>
                      <w:iCs/>
                      <w:snapToGrid w:val="0"/>
                    </w:rPr>
                    <w:t>3 – 4 неделя</w:t>
                  </w:r>
                </w:p>
                <w:p w:rsidR="008163F5" w:rsidRPr="00571F46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>6. Отвести руку в правую сторону, проследить глазами. То же в другую сторону.</w:t>
                  </w:r>
                </w:p>
                <w:p w:rsidR="008163F5" w:rsidRPr="00571F46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>Жук, вот правая ладошка,</w:t>
                  </w:r>
                </w:p>
                <w:p w:rsidR="008163F5" w:rsidRPr="00571F46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>Посиди на ней немножко,</w:t>
                  </w:r>
                </w:p>
                <w:p w:rsidR="008163F5" w:rsidRPr="00571F46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proofErr w:type="spellStart"/>
                  <w:r w:rsidRPr="00571F46">
                    <w:rPr>
                      <w:sz w:val="18"/>
                      <w:szCs w:val="18"/>
                    </w:rPr>
                    <w:t>Жук</w:t>
                  </w:r>
                  <w:proofErr w:type="gramStart"/>
                  <w:r w:rsidRPr="00571F46">
                    <w:rPr>
                      <w:sz w:val="18"/>
                      <w:szCs w:val="18"/>
                    </w:rPr>
                    <w:t>,в</w:t>
                  </w:r>
                  <w:proofErr w:type="gramEnd"/>
                  <w:r w:rsidRPr="00571F46">
                    <w:rPr>
                      <w:sz w:val="18"/>
                      <w:szCs w:val="18"/>
                    </w:rPr>
                    <w:t>от</w:t>
                  </w:r>
                  <w:proofErr w:type="spellEnd"/>
                  <w:r w:rsidRPr="00571F46">
                    <w:rPr>
                      <w:sz w:val="18"/>
                      <w:szCs w:val="18"/>
                    </w:rPr>
                    <w:t xml:space="preserve"> левая ладошка, </w:t>
                  </w:r>
                </w:p>
                <w:p w:rsidR="008163F5" w:rsidRPr="00571F46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>Жук, вот левая ладошка,</w:t>
                  </w:r>
                </w:p>
                <w:p w:rsidR="008163F5" w:rsidRPr="00571F46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>Посиди на ней немножко.</w:t>
                  </w:r>
                </w:p>
                <w:p w:rsidR="008163F5" w:rsidRPr="00571F46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 xml:space="preserve">7. Поднять руки </w:t>
                  </w:r>
                  <w:proofErr w:type="spellStart"/>
                  <w:r w:rsidRPr="00571F46">
                    <w:rPr>
                      <w:sz w:val="18"/>
                      <w:szCs w:val="18"/>
                    </w:rPr>
                    <w:t>ввех</w:t>
                  </w:r>
                  <w:proofErr w:type="spellEnd"/>
                  <w:r w:rsidRPr="00571F46">
                    <w:rPr>
                      <w:sz w:val="18"/>
                      <w:szCs w:val="18"/>
                    </w:rPr>
                    <w:t>, посмотреть вверх.</w:t>
                  </w:r>
                </w:p>
                <w:p w:rsidR="008163F5" w:rsidRPr="00571F46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 xml:space="preserve">Жук наверх полетел </w:t>
                  </w:r>
                </w:p>
                <w:p w:rsidR="008163F5" w:rsidRPr="00571F46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>И на потолок присел.</w:t>
                  </w:r>
                </w:p>
                <w:p w:rsidR="008163F5" w:rsidRPr="00571F46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>8. Подняться на носки, смотреть вверх.</w:t>
                  </w:r>
                </w:p>
                <w:p w:rsidR="008163F5" w:rsidRPr="00571F46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>На носочки мы привстали,</w:t>
                  </w:r>
                </w:p>
                <w:p w:rsidR="008163F5" w:rsidRPr="00571F46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>Но жучка мы не достали.</w:t>
                  </w:r>
                </w:p>
                <w:p w:rsidR="008163F5" w:rsidRPr="00571F46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>9. Хлопать в ладоши.</w:t>
                  </w:r>
                </w:p>
                <w:p w:rsidR="008163F5" w:rsidRPr="00571F46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>Хлопнем дружно,</w:t>
                  </w:r>
                </w:p>
                <w:p w:rsidR="008163F5" w:rsidRPr="00571F46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>Хлоп-хлоп-хлоп.</w:t>
                  </w:r>
                </w:p>
                <w:p w:rsidR="008163F5" w:rsidRPr="00571F46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>10. Имитировать полёт жука.</w:t>
                  </w:r>
                </w:p>
                <w:p w:rsidR="008163F5" w:rsidRPr="00571F46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>Чтобы улететь не смог,</w:t>
                  </w:r>
                </w:p>
                <w:p w:rsidR="008163F5" w:rsidRPr="008F728B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571F46">
                    <w:rPr>
                      <w:sz w:val="18"/>
                      <w:szCs w:val="18"/>
                    </w:rPr>
                    <w:t>«</w:t>
                  </w:r>
                  <w:proofErr w:type="spellStart"/>
                  <w:r w:rsidRPr="00571F46">
                    <w:rPr>
                      <w:sz w:val="18"/>
                      <w:szCs w:val="18"/>
                    </w:rPr>
                    <w:t>Ж-ж-ж-ж-ж-ж-ж-ж-ж-ж-ж-ж</w:t>
                  </w:r>
                  <w:proofErr w:type="spellEnd"/>
                  <w:r>
                    <w:rPr>
                      <w:sz w:val="18"/>
                      <w:szCs w:val="18"/>
                    </w:rPr>
                    <w:t>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margin-left:393.75pt;margin-top:-.85pt;width:171.85pt;height:259.3pt;z-index:251695104" strokecolor="#943634 [2405]" strokeweight="6pt">
            <v:stroke linestyle="thickBetweenThin"/>
            <v:textbox style="mso-next-textbox:#_x0000_s1065">
              <w:txbxContent>
                <w:p w:rsidR="008163F5" w:rsidRPr="000756A1" w:rsidRDefault="008163F5" w:rsidP="008163F5">
                  <w:pPr>
                    <w:widowControl w:val="0"/>
                    <w:spacing w:line="206" w:lineRule="atLeast"/>
                    <w:jc w:val="center"/>
                    <w:rPr>
                      <w:b/>
                      <w:bCs/>
                      <w:i/>
                      <w:iCs/>
                      <w:snapToGrid w:val="0"/>
                    </w:rPr>
                  </w:pPr>
                  <w:r>
                    <w:rPr>
                      <w:b/>
                      <w:bCs/>
                      <w:i/>
                      <w:iCs/>
                      <w:snapToGrid w:val="0"/>
                    </w:rPr>
                    <w:t>Апрель</w:t>
                  </w:r>
                </w:p>
                <w:p w:rsidR="008163F5" w:rsidRPr="000756A1" w:rsidRDefault="008163F5" w:rsidP="008163F5">
                  <w:pPr>
                    <w:widowControl w:val="0"/>
                    <w:spacing w:line="206" w:lineRule="atLeast"/>
                    <w:jc w:val="center"/>
                    <w:rPr>
                      <w:snapToGrid w:val="0"/>
                    </w:rPr>
                  </w:pPr>
                  <w:r w:rsidRPr="000756A1">
                    <w:rPr>
                      <w:b/>
                      <w:bCs/>
                      <w:i/>
                      <w:iCs/>
                      <w:snapToGrid w:val="0"/>
                    </w:rPr>
                    <w:t>3 – 4 неделя</w:t>
                  </w:r>
                </w:p>
                <w:p w:rsidR="008163F5" w:rsidRPr="00571F46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571F46">
                    <w:rPr>
                      <w:sz w:val="16"/>
                      <w:szCs w:val="16"/>
                      <w:u w:val="single"/>
                    </w:rPr>
                    <w:t>8-й комплекс</w:t>
                  </w:r>
                </w:p>
                <w:p w:rsidR="008163F5" w:rsidRPr="00571F46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571F46">
                    <w:rPr>
                      <w:sz w:val="16"/>
                      <w:szCs w:val="16"/>
                    </w:rPr>
                    <w:t xml:space="preserve">1. И.п. сидя, ноги </w:t>
                  </w:r>
                  <w:proofErr w:type="spellStart"/>
                  <w:r w:rsidRPr="00571F46">
                    <w:rPr>
                      <w:sz w:val="16"/>
                      <w:szCs w:val="16"/>
                    </w:rPr>
                    <w:t>скрестно</w:t>
                  </w:r>
                  <w:proofErr w:type="spellEnd"/>
                  <w:r w:rsidRPr="00571F46">
                    <w:rPr>
                      <w:sz w:val="16"/>
                      <w:szCs w:val="16"/>
                    </w:rPr>
                    <w:t>. Грозить пальцем.</w:t>
                  </w:r>
                </w:p>
                <w:p w:rsidR="008163F5" w:rsidRPr="00571F46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571F46">
                    <w:rPr>
                      <w:sz w:val="16"/>
                      <w:szCs w:val="16"/>
                    </w:rPr>
                    <w:t>В группу жук к нам залетел,</w:t>
                  </w:r>
                </w:p>
                <w:p w:rsidR="008163F5" w:rsidRPr="00571F46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571F46">
                    <w:rPr>
                      <w:sz w:val="16"/>
                      <w:szCs w:val="16"/>
                    </w:rPr>
                    <w:t>Зажужжал и запел: «Ж-ж-ж!»</w:t>
                  </w:r>
                </w:p>
                <w:p w:rsidR="008163F5" w:rsidRPr="00571F46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571F46">
                    <w:rPr>
                      <w:sz w:val="16"/>
                      <w:szCs w:val="16"/>
                    </w:rPr>
                    <w:t>2. Отвести руку вправо, проследить глазами за направлением руки, то же в другую сторону.</w:t>
                  </w:r>
                </w:p>
                <w:p w:rsidR="008163F5" w:rsidRPr="00571F46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571F46">
                    <w:rPr>
                      <w:sz w:val="16"/>
                      <w:szCs w:val="16"/>
                    </w:rPr>
                    <w:t>Вот он вправо пролетел,</w:t>
                  </w:r>
                </w:p>
                <w:p w:rsidR="008163F5" w:rsidRPr="00571F46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571F46">
                    <w:rPr>
                      <w:sz w:val="16"/>
                      <w:szCs w:val="16"/>
                    </w:rPr>
                    <w:t>Каждый вправо посмотрел.</w:t>
                  </w:r>
                </w:p>
                <w:p w:rsidR="008163F5" w:rsidRPr="00571F46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571F46">
                    <w:rPr>
                      <w:sz w:val="16"/>
                      <w:szCs w:val="16"/>
                    </w:rPr>
                    <w:t xml:space="preserve">Вот он влево пролетел, </w:t>
                  </w:r>
                </w:p>
                <w:p w:rsidR="008163F5" w:rsidRPr="00571F46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571F46">
                    <w:rPr>
                      <w:sz w:val="16"/>
                      <w:szCs w:val="16"/>
                    </w:rPr>
                    <w:t>Каждый влево посмотрел.</w:t>
                  </w:r>
                </w:p>
                <w:p w:rsidR="008163F5" w:rsidRPr="00571F46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571F46">
                    <w:rPr>
                      <w:sz w:val="16"/>
                      <w:szCs w:val="16"/>
                    </w:rPr>
                    <w:t>3. Указательным пальцем правой руки совершить движения к носу.</w:t>
                  </w:r>
                </w:p>
                <w:p w:rsidR="008163F5" w:rsidRPr="00571F46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571F46">
                    <w:rPr>
                      <w:sz w:val="16"/>
                      <w:szCs w:val="16"/>
                    </w:rPr>
                    <w:t>Жук на нос хочет сесть,</w:t>
                  </w:r>
                </w:p>
                <w:p w:rsidR="008163F5" w:rsidRPr="00571F46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571F46">
                    <w:rPr>
                      <w:sz w:val="16"/>
                      <w:szCs w:val="16"/>
                    </w:rPr>
                    <w:t>Не дадим ему присесть.</w:t>
                  </w:r>
                </w:p>
                <w:p w:rsidR="008163F5" w:rsidRPr="00571F46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571F46">
                    <w:rPr>
                      <w:sz w:val="16"/>
                      <w:szCs w:val="16"/>
                    </w:rPr>
                    <w:t>4. Направление рукой вниз сопровождают глазами.</w:t>
                  </w:r>
                </w:p>
                <w:p w:rsidR="008163F5" w:rsidRPr="00571F46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571F46">
                    <w:rPr>
                      <w:sz w:val="16"/>
                      <w:szCs w:val="16"/>
                    </w:rPr>
                    <w:t>Жук наш приземлился.</w:t>
                  </w:r>
                </w:p>
                <w:p w:rsidR="008163F5" w:rsidRPr="00571F46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571F46">
                    <w:rPr>
                      <w:sz w:val="16"/>
                      <w:szCs w:val="16"/>
                    </w:rPr>
                    <w:t>5. И.п.: стоя, ноги врозь. Делать вращательные движения руками («волчок») и вставить.</w:t>
                  </w:r>
                </w:p>
                <w:p w:rsidR="008163F5" w:rsidRPr="00571F46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571F46">
                    <w:rPr>
                      <w:sz w:val="16"/>
                      <w:szCs w:val="16"/>
                    </w:rPr>
                    <w:t>Зажужжал и закружился</w:t>
                  </w:r>
                </w:p>
                <w:p w:rsidR="008163F5" w:rsidRPr="00571F46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571F46">
                    <w:rPr>
                      <w:sz w:val="16"/>
                      <w:szCs w:val="16"/>
                    </w:rPr>
                    <w:t>«</w:t>
                  </w:r>
                  <w:proofErr w:type="spellStart"/>
                  <w:r w:rsidRPr="00571F46">
                    <w:rPr>
                      <w:sz w:val="16"/>
                      <w:szCs w:val="16"/>
                    </w:rPr>
                    <w:t>Ж-ж-ж-ж-ж-ж-ж-ж-ж-ж-ж-ж</w:t>
                  </w:r>
                  <w:proofErr w:type="spellEnd"/>
                  <w:r w:rsidRPr="00571F46">
                    <w:rPr>
                      <w:sz w:val="16"/>
                      <w:szCs w:val="16"/>
                    </w:rPr>
                    <w:t>».</w:t>
                  </w:r>
                </w:p>
                <w:p w:rsidR="008163F5" w:rsidRPr="00571F46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>6. Отвести руку в правую сторону, проследить глазами. То же в другую сторону.</w:t>
                  </w:r>
                </w:p>
                <w:p w:rsidR="008163F5" w:rsidRPr="00571F46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>Жук, вот правая ладошка,</w:t>
                  </w:r>
                </w:p>
                <w:p w:rsidR="008163F5" w:rsidRPr="00571F46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>Посиди на ней немножко,</w:t>
                  </w:r>
                </w:p>
                <w:p w:rsidR="008163F5" w:rsidRPr="00571F46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proofErr w:type="spellStart"/>
                  <w:r w:rsidRPr="00571F46">
                    <w:rPr>
                      <w:sz w:val="20"/>
                      <w:szCs w:val="20"/>
                    </w:rPr>
                    <w:t>Жук</w:t>
                  </w:r>
                  <w:proofErr w:type="gramStart"/>
                  <w:r w:rsidRPr="00571F46">
                    <w:rPr>
                      <w:sz w:val="20"/>
                      <w:szCs w:val="20"/>
                    </w:rPr>
                    <w:t>,в</w:t>
                  </w:r>
                  <w:proofErr w:type="gramEnd"/>
                  <w:r w:rsidRPr="00571F46">
                    <w:rPr>
                      <w:sz w:val="20"/>
                      <w:szCs w:val="20"/>
                    </w:rPr>
                    <w:t>от</w:t>
                  </w:r>
                  <w:proofErr w:type="spellEnd"/>
                  <w:r w:rsidRPr="00571F46">
                    <w:rPr>
                      <w:sz w:val="20"/>
                      <w:szCs w:val="20"/>
                    </w:rPr>
                    <w:t xml:space="preserve"> левая ладошка, </w:t>
                  </w:r>
                </w:p>
                <w:p w:rsidR="008163F5" w:rsidRPr="00571F46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571F46">
                    <w:rPr>
                      <w:sz w:val="20"/>
                      <w:szCs w:val="20"/>
                    </w:rPr>
                    <w:t>Жук, вот левая ладошка,</w:t>
                  </w:r>
                </w:p>
                <w:p w:rsidR="008163F5" w:rsidRPr="008F728B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8F728B">
                    <w:rPr>
                      <w:sz w:val="32"/>
                      <w:szCs w:val="32"/>
                    </w:rPr>
                    <w:t>Посиди на ней немножко.</w:t>
                  </w:r>
                </w:p>
                <w:p w:rsidR="008163F5" w:rsidRPr="008F728B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8F728B">
                    <w:rPr>
                      <w:sz w:val="32"/>
                      <w:szCs w:val="32"/>
                    </w:rPr>
                    <w:t xml:space="preserve">7. Поднять руки </w:t>
                  </w:r>
                  <w:proofErr w:type="spellStart"/>
                  <w:r w:rsidRPr="008F728B">
                    <w:rPr>
                      <w:sz w:val="32"/>
                      <w:szCs w:val="32"/>
                    </w:rPr>
                    <w:t>ввех</w:t>
                  </w:r>
                  <w:proofErr w:type="spellEnd"/>
                  <w:r w:rsidRPr="008F728B">
                    <w:rPr>
                      <w:sz w:val="32"/>
                      <w:szCs w:val="32"/>
                    </w:rPr>
                    <w:t>, посмотреть вверх.</w:t>
                  </w:r>
                </w:p>
                <w:p w:rsidR="008163F5" w:rsidRPr="008F728B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8F728B">
                    <w:rPr>
                      <w:sz w:val="32"/>
                      <w:szCs w:val="32"/>
                    </w:rPr>
                    <w:t xml:space="preserve">Жук наверх полетел </w:t>
                  </w:r>
                </w:p>
                <w:p w:rsidR="008163F5" w:rsidRPr="008F728B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8F728B">
                    <w:rPr>
                      <w:sz w:val="32"/>
                      <w:szCs w:val="32"/>
                    </w:rPr>
                    <w:t>И на потолок присел.</w:t>
                  </w:r>
                </w:p>
                <w:p w:rsidR="008163F5" w:rsidRPr="008F728B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8F728B">
                    <w:rPr>
                      <w:sz w:val="32"/>
                      <w:szCs w:val="32"/>
                    </w:rPr>
                    <w:t>8. Подняться на носки, смотреть вверх.</w:t>
                  </w:r>
                </w:p>
                <w:p w:rsidR="008163F5" w:rsidRPr="008F728B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8F728B">
                    <w:rPr>
                      <w:sz w:val="32"/>
                      <w:szCs w:val="32"/>
                    </w:rPr>
                    <w:t>На носочки мы привстали,</w:t>
                  </w:r>
                </w:p>
                <w:p w:rsidR="008163F5" w:rsidRPr="008F728B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8F728B">
                    <w:rPr>
                      <w:sz w:val="32"/>
                      <w:szCs w:val="32"/>
                    </w:rPr>
                    <w:t>Но жучка мы не достали.</w:t>
                  </w:r>
                </w:p>
                <w:p w:rsidR="008163F5" w:rsidRPr="008F728B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8F728B">
                    <w:rPr>
                      <w:sz w:val="32"/>
                      <w:szCs w:val="32"/>
                    </w:rPr>
                    <w:t>9. Хлопать в ладоши.</w:t>
                  </w:r>
                </w:p>
                <w:p w:rsidR="008163F5" w:rsidRPr="008F728B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8F728B">
                    <w:rPr>
                      <w:sz w:val="32"/>
                      <w:szCs w:val="32"/>
                    </w:rPr>
                    <w:t>Хлопнем дружно,</w:t>
                  </w:r>
                </w:p>
                <w:p w:rsidR="008163F5" w:rsidRPr="008F728B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8F728B">
                    <w:rPr>
                      <w:sz w:val="32"/>
                      <w:szCs w:val="32"/>
                    </w:rPr>
                    <w:t>Хлоп-хлоп-хлоп.</w:t>
                  </w:r>
                </w:p>
                <w:p w:rsidR="008163F5" w:rsidRPr="008F728B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8F728B">
                    <w:rPr>
                      <w:sz w:val="32"/>
                      <w:szCs w:val="32"/>
                    </w:rPr>
                    <w:t>10. Имитировать полёт жука.</w:t>
                  </w:r>
                </w:p>
                <w:p w:rsidR="008163F5" w:rsidRPr="008F728B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8F728B">
                    <w:rPr>
                      <w:sz w:val="32"/>
                      <w:szCs w:val="32"/>
                    </w:rPr>
                    <w:t>Чтобы улететь не смог,</w:t>
                  </w:r>
                </w:p>
                <w:p w:rsidR="008163F5" w:rsidRPr="008F728B" w:rsidRDefault="008163F5" w:rsidP="008163F5">
                  <w:pPr>
                    <w:pStyle w:val="a5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8F728B">
                    <w:rPr>
                      <w:sz w:val="32"/>
                      <w:szCs w:val="32"/>
                    </w:rPr>
                    <w:t>«</w:t>
                  </w:r>
                  <w:proofErr w:type="spellStart"/>
                  <w:r w:rsidRPr="008F728B">
                    <w:rPr>
                      <w:sz w:val="32"/>
                      <w:szCs w:val="32"/>
                    </w:rPr>
                    <w:t>Ж-ж-ж-ж-ж-ж-ж-ж-ж-ж-ж-ж</w:t>
                  </w:r>
                  <w:proofErr w:type="spellEnd"/>
                </w:p>
                <w:p w:rsidR="008163F5" w:rsidRDefault="008163F5" w:rsidP="008163F5">
                  <w:pPr>
                    <w:widowControl w:val="0"/>
                    <w:spacing w:line="220" w:lineRule="atLeast"/>
                    <w:jc w:val="center"/>
                  </w:pPr>
                  <w:r w:rsidRPr="008F728B">
                    <w:rPr>
                      <w:sz w:val="32"/>
                      <w:szCs w:val="32"/>
                      <w:u w:val="single"/>
                    </w:rPr>
                    <w:t>Материал подготовила инструктор по физкультуре Виноградова Лилия Васильевна.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margin-left:3.9pt;margin-top:8.65pt;width:363.2pt;height:259.3pt;z-index:251694080" strokecolor="#943634 [2405]" strokeweight="6pt">
            <v:stroke linestyle="thickBetweenThin"/>
            <v:textbox style="mso-next-textbox:#_x0000_s1064">
              <w:txbxContent>
                <w:p w:rsidR="008163F5" w:rsidRPr="000756A1" w:rsidRDefault="008163F5" w:rsidP="000756A1">
                  <w:pPr>
                    <w:widowControl w:val="0"/>
                    <w:spacing w:line="206" w:lineRule="atLeast"/>
                    <w:jc w:val="center"/>
                    <w:rPr>
                      <w:b/>
                      <w:bCs/>
                      <w:i/>
                      <w:iCs/>
                      <w:snapToGrid w:val="0"/>
                    </w:rPr>
                  </w:pPr>
                  <w:r>
                    <w:rPr>
                      <w:b/>
                      <w:bCs/>
                      <w:i/>
                      <w:iCs/>
                      <w:snapToGrid w:val="0"/>
                    </w:rPr>
                    <w:t>Апрель</w:t>
                  </w:r>
                </w:p>
                <w:p w:rsidR="008163F5" w:rsidRPr="000756A1" w:rsidRDefault="008163F5" w:rsidP="000756A1">
                  <w:pPr>
                    <w:widowControl w:val="0"/>
                    <w:spacing w:line="206" w:lineRule="atLeast"/>
                    <w:jc w:val="center"/>
                    <w:rPr>
                      <w:b/>
                      <w:bCs/>
                      <w:i/>
                      <w:iCs/>
                      <w:snapToGrid w:val="0"/>
                    </w:rPr>
                  </w:pPr>
                  <w:r w:rsidRPr="000756A1">
                    <w:rPr>
                      <w:b/>
                      <w:bCs/>
                      <w:i/>
                      <w:iCs/>
                      <w:snapToGrid w:val="0"/>
                    </w:rPr>
                    <w:t>1 – 2 неделя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rPr>
                      <w:u w:val="single"/>
                    </w:rPr>
                    <w:t>7-й комплекс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 xml:space="preserve">1. И.п.: сидя, ноги </w:t>
                  </w:r>
                  <w:proofErr w:type="spellStart"/>
                  <w:r w:rsidRPr="00571F46">
                    <w:t>скрестно</w:t>
                  </w:r>
                  <w:proofErr w:type="spellEnd"/>
                  <w:r w:rsidRPr="00571F46">
                    <w:t>, крепко зажмурить глаза на 5 секунд</w:t>
                  </w:r>
                  <w:proofErr w:type="gramStart"/>
                  <w:r w:rsidRPr="00571F46">
                    <w:t xml:space="preserve">., </w:t>
                  </w:r>
                  <w:proofErr w:type="gramEnd"/>
                  <w:r w:rsidRPr="00571F46">
                    <w:t>открыть (повторить 8-10 раз).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>2. И.п. то же, быстро моргать глазами 1-2 мин.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 xml:space="preserve">3. И.п. то же, массировать </w:t>
                  </w:r>
                  <w:proofErr w:type="spellStart"/>
                  <w:r w:rsidRPr="00571F46">
                    <w:t>галаза</w:t>
                  </w:r>
                  <w:proofErr w:type="spellEnd"/>
                  <w:r w:rsidRPr="00571F46">
                    <w:t xml:space="preserve"> через </w:t>
                  </w:r>
                  <w:proofErr w:type="spellStart"/>
                  <w:r w:rsidRPr="00571F46">
                    <w:t>закрытиы</w:t>
                  </w:r>
                  <w:proofErr w:type="spellEnd"/>
                  <w:r w:rsidRPr="00571F46">
                    <w:t xml:space="preserve"> веки круговыми движениями указательных пальцев в течение 1 мин.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 xml:space="preserve">4. И.п. то же, тремя пальцами каждой руки легко нажать на верхнее веко, через 1-2 сек. Снять пальцы </w:t>
                  </w:r>
                  <w:proofErr w:type="spellStart"/>
                  <w:r w:rsidRPr="00571F46">
                    <w:t>свека</w:t>
                  </w:r>
                  <w:proofErr w:type="spellEnd"/>
                  <w:r w:rsidRPr="00571F46">
                    <w:t>, повторить 3-7 раз.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>5. И.п. то же, отвезти глаза вправо, влево.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 xml:space="preserve">6. И.п. то же, отвести глаза </w:t>
                  </w:r>
                  <w:proofErr w:type="spellStart"/>
                  <w:r w:rsidRPr="00571F46">
                    <w:t>вверх</w:t>
                  </w:r>
                  <w:proofErr w:type="gramStart"/>
                  <w:r w:rsidRPr="00571F46">
                    <w:t>,в</w:t>
                  </w:r>
                  <w:proofErr w:type="gramEnd"/>
                  <w:r w:rsidRPr="00571F46">
                    <w:t>низ</w:t>
                  </w:r>
                  <w:proofErr w:type="spellEnd"/>
                  <w:r w:rsidRPr="00571F46">
                    <w:t>.</w:t>
                  </w:r>
                </w:p>
                <w:p w:rsidR="008163F5" w:rsidRPr="00392957" w:rsidRDefault="008163F5" w:rsidP="00571F46">
                  <w:pPr>
                    <w:widowControl w:val="0"/>
                    <w:spacing w:line="206" w:lineRule="atLeast"/>
                    <w:jc w:val="center"/>
                  </w:pPr>
                </w:p>
              </w:txbxContent>
            </v:textbox>
          </v:shape>
        </w:pict>
      </w:r>
    </w:p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Default="00F66891" w:rsidP="00F66891"/>
    <w:p w:rsidR="00F66891" w:rsidRPr="00F66891" w:rsidRDefault="00F66891" w:rsidP="00F66891"/>
    <w:p w:rsidR="00F66891" w:rsidRDefault="00F66891" w:rsidP="00F66891"/>
    <w:p w:rsidR="00F66891" w:rsidRDefault="001E22A1" w:rsidP="00F66891">
      <w:pPr>
        <w:jc w:val="right"/>
      </w:pPr>
      <w:r>
        <w:rPr>
          <w:noProof/>
        </w:rPr>
        <w:lastRenderedPageBreak/>
        <w:pict>
          <v:shape id="_x0000_s1068" type="#_x0000_t202" style="position:absolute;left:0;text-align:left;margin-left:385.55pt;margin-top:21.8pt;width:363.2pt;height:259.3pt;z-index:251698176" strokecolor="#943634 [2405]" strokeweight="6pt">
            <v:stroke linestyle="thickBetweenThin"/>
            <v:textbox style="mso-next-textbox:#_x0000_s1068">
              <w:txbxContent>
                <w:p w:rsidR="008163F5" w:rsidRPr="000756A1" w:rsidRDefault="008163F5" w:rsidP="000756A1">
                  <w:pPr>
                    <w:jc w:val="center"/>
                  </w:pPr>
                  <w:r>
                    <w:rPr>
                      <w:b/>
                      <w:bCs/>
                      <w:i/>
                      <w:iCs/>
                      <w:snapToGrid w:val="0"/>
                    </w:rPr>
                    <w:t>Май</w:t>
                  </w:r>
                </w:p>
                <w:p w:rsidR="008163F5" w:rsidRPr="000756A1" w:rsidRDefault="008163F5" w:rsidP="000756A1">
                  <w:pPr>
                    <w:widowControl w:val="0"/>
                    <w:spacing w:line="206" w:lineRule="atLeast"/>
                    <w:jc w:val="center"/>
                    <w:rPr>
                      <w:b/>
                      <w:bCs/>
                      <w:i/>
                      <w:iCs/>
                      <w:snapToGrid w:val="0"/>
                    </w:rPr>
                  </w:pPr>
                  <w:r w:rsidRPr="000756A1">
                    <w:rPr>
                      <w:b/>
                      <w:bCs/>
                      <w:i/>
                      <w:iCs/>
                      <w:snapToGrid w:val="0"/>
                    </w:rPr>
                    <w:t>3 – 4 неделя</w:t>
                  </w:r>
                </w:p>
                <w:p w:rsidR="008163F5" w:rsidRPr="000E6512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  <w:u w:val="single"/>
                    </w:rPr>
                    <w:t>2-й комплекс</w:t>
                  </w:r>
                </w:p>
                <w:p w:rsidR="008163F5" w:rsidRPr="000E6512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 xml:space="preserve">1. И.п. Сидя, ноги скрестить </w:t>
                  </w:r>
                  <w:proofErr w:type="gramStart"/>
                  <w:r w:rsidRPr="000E6512">
                    <w:rPr>
                      <w:sz w:val="18"/>
                      <w:szCs w:val="18"/>
                    </w:rPr>
                    <w:t>по-«</w:t>
                  </w:r>
                  <w:proofErr w:type="spellStart"/>
                  <w:r w:rsidRPr="000E6512">
                    <w:rPr>
                      <w:sz w:val="18"/>
                      <w:szCs w:val="18"/>
                    </w:rPr>
                    <w:t>турецки</w:t>
                  </w:r>
                  <w:proofErr w:type="spellEnd"/>
                  <w:proofErr w:type="gramEnd"/>
                  <w:r w:rsidRPr="000E6512">
                    <w:rPr>
                      <w:sz w:val="18"/>
                      <w:szCs w:val="18"/>
                    </w:rPr>
                    <w:t>». Сверху пальцем правой руки показать траекторию её движения, следить глазами.</w:t>
                  </w:r>
                </w:p>
                <w:p w:rsidR="008163F5" w:rsidRPr="000E6512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Капля первая упала - кап!</w:t>
                  </w:r>
                </w:p>
                <w:p w:rsidR="008163F5" w:rsidRPr="000E6512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То же проделать другой рукой.</w:t>
                  </w:r>
                  <w:r w:rsidR="000E6512">
                    <w:rPr>
                      <w:sz w:val="18"/>
                      <w:szCs w:val="18"/>
                    </w:rPr>
                    <w:t xml:space="preserve">   </w:t>
                  </w:r>
                  <w:r w:rsidRPr="000E6512">
                    <w:rPr>
                      <w:sz w:val="18"/>
                      <w:szCs w:val="18"/>
                    </w:rPr>
                    <w:t>И вторая прибежала - кап!</w:t>
                  </w:r>
                </w:p>
                <w:p w:rsidR="008163F5" w:rsidRPr="000E6512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2. И.п. то же. Посмотреть глазами вверх, не поднимая головы.</w:t>
                  </w:r>
                </w:p>
                <w:p w:rsidR="008163F5" w:rsidRPr="000E6512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Мы на небо посмотрели,</w:t>
                  </w:r>
                </w:p>
                <w:p w:rsidR="008163F5" w:rsidRPr="000E6512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Капельки «кап-кап» запели,</w:t>
                  </w:r>
                </w:p>
                <w:p w:rsidR="008163F5" w:rsidRPr="000E6512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Намочились лица.</w:t>
                  </w:r>
                </w:p>
                <w:p w:rsidR="008163F5" w:rsidRPr="000E6512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3. И.п. то же. Вытереть лицо руками, встать на ноги.</w:t>
                  </w:r>
                </w:p>
                <w:p w:rsidR="008163F5" w:rsidRPr="000E6512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Мы их вытирали.</w:t>
                  </w:r>
                </w:p>
                <w:p w:rsidR="008163F5" w:rsidRPr="000E6512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4. И.п.: о.с. Показать руками, посмотреть вниз.</w:t>
                  </w:r>
                </w:p>
                <w:p w:rsidR="008163F5" w:rsidRPr="000E6512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Туфли, посмотрите, мокрыми стали.</w:t>
                  </w:r>
                </w:p>
                <w:p w:rsidR="008163F5" w:rsidRPr="000E6512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5. И.п. о.с. Поднять и опустить плечи.</w:t>
                  </w:r>
                </w:p>
                <w:p w:rsidR="008163F5" w:rsidRPr="000E6512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 xml:space="preserve">Плечами дружно поведем </w:t>
                  </w:r>
                </w:p>
                <w:p w:rsidR="008163F5" w:rsidRPr="000E6512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И все капельки стряхнём.</w:t>
                  </w:r>
                </w:p>
                <w:p w:rsidR="008163F5" w:rsidRPr="000E6512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6. И.п.: о.с. Бег на месте. Повторить 3-4 раза.</w:t>
                  </w:r>
                </w:p>
                <w:p w:rsidR="008163F5" w:rsidRPr="000E6512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От дождя убежим.</w:t>
                  </w:r>
                </w:p>
                <w:p w:rsidR="008163F5" w:rsidRPr="000E6512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7. И.п.: о.с. Приседания.</w:t>
                  </w:r>
                </w:p>
                <w:p w:rsidR="008163F5" w:rsidRPr="000E6512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Под кусточком посидим.</w:t>
                  </w:r>
                </w:p>
                <w:p w:rsidR="008163F5" w:rsidRDefault="008163F5" w:rsidP="000756A1">
                  <w:pPr>
                    <w:widowControl w:val="0"/>
                    <w:spacing w:line="206" w:lineRule="atLeast"/>
                    <w:rPr>
                      <w:b/>
                      <w:bCs/>
                      <w:i/>
                      <w:iCs/>
                      <w:snapToGrid w:val="0"/>
                      <w:sz w:val="32"/>
                      <w:szCs w:val="32"/>
                    </w:rPr>
                  </w:pPr>
                </w:p>
                <w:p w:rsidR="008163F5" w:rsidRDefault="008163F5"/>
              </w:txbxContent>
            </v:textbox>
          </v:shape>
        </w:pict>
      </w:r>
      <w:r>
        <w:rPr>
          <w:noProof/>
        </w:rPr>
        <w:pict>
          <v:shape id="_x0000_s1067" type="#_x0000_t202" style="position:absolute;left:0;text-align:left;margin-left:.05pt;margin-top:21.8pt;width:363.2pt;height:259.3pt;z-index:251697152" strokecolor="#943634 [2405]" strokeweight="6pt">
            <v:stroke linestyle="thickBetweenThin"/>
            <v:textbox style="mso-next-textbox:#_x0000_s1067">
              <w:txbxContent>
                <w:p w:rsidR="008163F5" w:rsidRPr="000756A1" w:rsidRDefault="008163F5" w:rsidP="000756A1">
                  <w:pPr>
                    <w:widowControl w:val="0"/>
                    <w:spacing w:line="206" w:lineRule="atLeast"/>
                    <w:jc w:val="center"/>
                    <w:rPr>
                      <w:b/>
                      <w:bCs/>
                      <w:i/>
                      <w:iCs/>
                      <w:snapToGrid w:val="0"/>
                    </w:rPr>
                  </w:pPr>
                  <w:r>
                    <w:rPr>
                      <w:b/>
                      <w:bCs/>
                      <w:i/>
                      <w:iCs/>
                      <w:snapToGrid w:val="0"/>
                    </w:rPr>
                    <w:t>Май</w:t>
                  </w:r>
                </w:p>
                <w:p w:rsidR="008163F5" w:rsidRPr="000756A1" w:rsidRDefault="008163F5" w:rsidP="000756A1">
                  <w:pPr>
                    <w:widowControl w:val="0"/>
                    <w:spacing w:line="206" w:lineRule="atLeast"/>
                    <w:jc w:val="center"/>
                    <w:rPr>
                      <w:b/>
                      <w:bCs/>
                      <w:i/>
                      <w:iCs/>
                      <w:snapToGrid w:val="0"/>
                    </w:rPr>
                  </w:pPr>
                  <w:r w:rsidRPr="000756A1">
                    <w:rPr>
                      <w:b/>
                      <w:bCs/>
                      <w:i/>
                      <w:iCs/>
                      <w:snapToGrid w:val="0"/>
                    </w:rPr>
                    <w:t>1 – 2 неделя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rPr>
                      <w:u w:val="single"/>
                    </w:rPr>
                    <w:t>1-й комплекс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 xml:space="preserve">1. И.п.: лёжа на спине, руки вдоль туловища. Согнуть колени, ноги подтянуть к груди, обхватить колени руками, вернуться </w:t>
                  </w:r>
                  <w:proofErr w:type="gramStart"/>
                  <w:r w:rsidRPr="00571F46">
                    <w:t>в</w:t>
                  </w:r>
                  <w:proofErr w:type="gramEnd"/>
                  <w:r w:rsidRPr="00571F46">
                    <w:t xml:space="preserve"> и.п.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 xml:space="preserve">2. И.п.: лёжа на спине, руки в замок за голову, ноги согнуты в коленях. Наклон колен влево, в и.п., наклон колен вправо, </w:t>
                  </w:r>
                  <w:proofErr w:type="gramStart"/>
                  <w:r w:rsidRPr="00571F46">
                    <w:t>в</w:t>
                  </w:r>
                  <w:proofErr w:type="gramEnd"/>
                  <w:r w:rsidRPr="00571F46">
                    <w:t xml:space="preserve"> и.п.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>3. И.п.: сидя, ноги вместе, руки в упоре сзади. Согнуть ноги в коленях, подтянуть их к груди, со звуком «</w:t>
                  </w:r>
                  <w:proofErr w:type="spellStart"/>
                  <w:r w:rsidRPr="00571F46">
                    <w:t>ф-ф</w:t>
                  </w:r>
                  <w:proofErr w:type="spellEnd"/>
                  <w:r w:rsidRPr="00571F46">
                    <w:t>» - выдох (через нос).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>4. И.п.: то же, одна рука на животе, другая на груди. Вдох через нос, втягивая живот; выдох через рот, надувая живот.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>5. И.п.: стоя, ноги врозь, руки внизу. Хлопок в ладоши - выдох; развести ладони в стороны - выдох.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 xml:space="preserve">6. И.п.: </w:t>
                  </w:r>
                  <w:proofErr w:type="gramStart"/>
                  <w:r w:rsidRPr="00571F46">
                    <w:t>о</w:t>
                  </w:r>
                  <w:proofErr w:type="gramEnd"/>
                  <w:r w:rsidRPr="00571F46">
                    <w:t>.с. Потягивания: достали до потолка, вернулись в и.п.</w:t>
                  </w:r>
                </w:p>
                <w:p w:rsidR="008163F5" w:rsidRDefault="008163F5" w:rsidP="00571F46">
                  <w:pPr>
                    <w:pStyle w:val="3"/>
                    <w:outlineLvl w:val="2"/>
                  </w:pPr>
                </w:p>
              </w:txbxContent>
            </v:textbox>
          </v:shape>
        </w:pict>
      </w:r>
      <w:r w:rsidR="00F66891">
        <w:t>2</w:t>
      </w:r>
      <w:r w:rsidR="00F66891">
        <w:br/>
      </w:r>
      <w:r w:rsidR="00F66891">
        <w:br/>
      </w:r>
    </w:p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1E22A1" w:rsidP="00F66891">
      <w:r>
        <w:rPr>
          <w:noProof/>
        </w:rPr>
        <w:pict>
          <v:shape id="_x0000_s1070" type="#_x0000_t202" style="position:absolute;margin-left:385.55pt;margin-top:8.65pt;width:363.2pt;height:259.3pt;z-index:251700224" strokecolor="#943634 [2405]" strokeweight="6pt">
            <v:stroke linestyle="thickBetweenThin"/>
            <v:textbox style="mso-next-textbox:#_x0000_s1070">
              <w:txbxContent>
                <w:p w:rsidR="008163F5" w:rsidRPr="000756A1" w:rsidRDefault="008163F5" w:rsidP="000756A1">
                  <w:pPr>
                    <w:widowControl w:val="0"/>
                    <w:spacing w:line="206" w:lineRule="atLeast"/>
                    <w:jc w:val="center"/>
                    <w:rPr>
                      <w:b/>
                      <w:bCs/>
                      <w:i/>
                      <w:iCs/>
                      <w:snapToGrid w:val="0"/>
                    </w:rPr>
                  </w:pPr>
                  <w:r>
                    <w:rPr>
                      <w:b/>
                      <w:bCs/>
                      <w:i/>
                      <w:iCs/>
                      <w:snapToGrid w:val="0"/>
                    </w:rPr>
                    <w:t>Июнь</w:t>
                  </w:r>
                </w:p>
                <w:p w:rsidR="008163F5" w:rsidRPr="000756A1" w:rsidRDefault="008163F5" w:rsidP="000756A1">
                  <w:pPr>
                    <w:widowControl w:val="0"/>
                    <w:spacing w:line="206" w:lineRule="atLeast"/>
                    <w:jc w:val="center"/>
                    <w:rPr>
                      <w:b/>
                      <w:bCs/>
                      <w:i/>
                      <w:iCs/>
                      <w:snapToGrid w:val="0"/>
                    </w:rPr>
                  </w:pPr>
                  <w:r w:rsidRPr="000756A1">
                    <w:rPr>
                      <w:b/>
                      <w:bCs/>
                      <w:i/>
                      <w:iCs/>
                      <w:snapToGrid w:val="0"/>
                    </w:rPr>
                    <w:t>3 – 4 неделя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rPr>
                      <w:u w:val="single"/>
                    </w:rPr>
                    <w:t>4-й комплекс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>1. И.п.: лёжа на спине, руки вдоль туловища, поднять руки вверх, потянуться, руки вперёд, и.п.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>2. И.п.: лёжа на спине, руки вдоль туловища, носки потянуть на себя, и.п.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 xml:space="preserve">3. И.п.: сидя, ноги прямые, руки в упоре сзади, развести носки ног в </w:t>
                  </w:r>
                  <w:proofErr w:type="spellStart"/>
                  <w:r w:rsidRPr="00571F46">
                    <w:t>стороны</w:t>
                  </w:r>
                  <w:proofErr w:type="gramStart"/>
                  <w:r w:rsidRPr="00571F46">
                    <w:t>,и</w:t>
                  </w:r>
                  <w:proofErr w:type="gramEnd"/>
                  <w:r w:rsidRPr="00571F46">
                    <w:t>.п</w:t>
                  </w:r>
                  <w:proofErr w:type="spellEnd"/>
                  <w:r w:rsidRPr="00571F46">
                    <w:t>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 xml:space="preserve">4. «Переход». И.п. то же, переступание пальчиками, сгибая колени, то же с </w:t>
                  </w:r>
                  <w:proofErr w:type="spellStart"/>
                  <w:proofErr w:type="gramStart"/>
                  <w:r w:rsidRPr="00571F46">
                    <w:t>с</w:t>
                  </w:r>
                  <w:proofErr w:type="spellEnd"/>
                  <w:proofErr w:type="gramEnd"/>
                  <w:r w:rsidRPr="00571F46">
                    <w:t xml:space="preserve"> выпрямлением ног.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>5. «Молоточки». И.п.: сидя, согнув ноги, руки в упоре за спиной, пальчики на носках, удар левой пятки об пол.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>6. И.п.: о.с., руки на пояс, перекат с носков на пятки.</w:t>
                  </w:r>
                </w:p>
                <w:p w:rsidR="008163F5" w:rsidRDefault="008163F5"/>
              </w:txbxContent>
            </v:textbox>
          </v:shape>
        </w:pict>
      </w:r>
      <w:r>
        <w:rPr>
          <w:noProof/>
        </w:rPr>
        <w:pict>
          <v:shape id="_x0000_s1069" type="#_x0000_t202" style="position:absolute;margin-left:.05pt;margin-top:8.65pt;width:363.2pt;height:259.3pt;z-index:251699200" strokecolor="#943634 [2405]" strokeweight="6pt">
            <v:stroke linestyle="thickBetweenThin"/>
            <v:textbox style="mso-next-textbox:#_x0000_s1069">
              <w:txbxContent>
                <w:p w:rsidR="008163F5" w:rsidRPr="000756A1" w:rsidRDefault="008163F5" w:rsidP="000756A1">
                  <w:pPr>
                    <w:widowControl w:val="0"/>
                    <w:spacing w:line="206" w:lineRule="atLeast"/>
                    <w:jc w:val="center"/>
                    <w:rPr>
                      <w:b/>
                      <w:bCs/>
                      <w:i/>
                      <w:iCs/>
                      <w:snapToGrid w:val="0"/>
                    </w:rPr>
                  </w:pPr>
                  <w:r>
                    <w:rPr>
                      <w:b/>
                      <w:bCs/>
                      <w:i/>
                      <w:iCs/>
                      <w:snapToGrid w:val="0"/>
                    </w:rPr>
                    <w:t>Июнь</w:t>
                  </w:r>
                </w:p>
                <w:p w:rsidR="008163F5" w:rsidRPr="000756A1" w:rsidRDefault="008163F5" w:rsidP="000756A1">
                  <w:pPr>
                    <w:widowControl w:val="0"/>
                    <w:spacing w:line="206" w:lineRule="atLeast"/>
                    <w:jc w:val="center"/>
                    <w:rPr>
                      <w:b/>
                      <w:bCs/>
                      <w:i/>
                      <w:iCs/>
                      <w:snapToGrid w:val="0"/>
                    </w:rPr>
                  </w:pPr>
                  <w:r w:rsidRPr="000756A1">
                    <w:rPr>
                      <w:b/>
                      <w:bCs/>
                      <w:i/>
                      <w:iCs/>
                      <w:snapToGrid w:val="0"/>
                    </w:rPr>
                    <w:t>1 – 2 неделя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rPr>
                      <w:u w:val="single"/>
                    </w:rPr>
                    <w:t>3-й комплекс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>1. И.п.: лёжа на спине, руки вдоль туловища, поднять руки вверх, потянуться, и.п.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 xml:space="preserve">2. И.п.: сидя, ноги </w:t>
                  </w:r>
                  <w:proofErr w:type="spellStart"/>
                  <w:r w:rsidRPr="00571F46">
                    <w:t>скрестно</w:t>
                  </w:r>
                  <w:proofErr w:type="spellEnd"/>
                  <w:r w:rsidRPr="00571F46">
                    <w:t xml:space="preserve"> (поза лотоса), массаж больших пальцев ног, начиная от подушечки до основания.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>3. И.п. то же, массаж пальцев ру</w:t>
                  </w:r>
                  <w:proofErr w:type="gramStart"/>
                  <w:r w:rsidRPr="00571F46">
                    <w:t>к-</w:t>
                  </w:r>
                  <w:proofErr w:type="gramEnd"/>
                  <w:r w:rsidRPr="00571F46">
                    <w:t xml:space="preserve"> от ногтей до основания с надавливанием (внутреннее и внешнее(.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>4. И.п. то же, руки вперёд, массаж - поглаживание рук - от пальцев до плеча.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>5. И.п. то же, зажмурить глаза на 5 секунд, открыть, повторить 5-6 раз.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>6. И.п.: о</w:t>
                  </w:r>
                  <w:proofErr w:type="gramStart"/>
                  <w:r w:rsidRPr="00571F46">
                    <w:t>.с</w:t>
                  </w:r>
                  <w:proofErr w:type="gramEnd"/>
                  <w:r w:rsidRPr="00571F46">
                    <w:t xml:space="preserve">, ходьба на месте с высоким подниманием колена. </w:t>
                  </w:r>
                </w:p>
                <w:p w:rsidR="008163F5" w:rsidRPr="000756A1" w:rsidRDefault="008163F5" w:rsidP="000756A1">
                  <w:pPr>
                    <w:widowControl w:val="0"/>
                    <w:spacing w:line="206" w:lineRule="atLeast"/>
                    <w:jc w:val="center"/>
                    <w:rPr>
                      <w:b/>
                      <w:bCs/>
                      <w:i/>
                      <w:iCs/>
                      <w:snapToGrid w:val="0"/>
                    </w:rPr>
                  </w:pPr>
                </w:p>
                <w:p w:rsidR="008163F5" w:rsidRPr="00392957" w:rsidRDefault="008163F5" w:rsidP="00392957"/>
              </w:txbxContent>
            </v:textbox>
          </v:shape>
        </w:pict>
      </w:r>
    </w:p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Default="00F66891" w:rsidP="00F66891"/>
    <w:p w:rsidR="00F66891" w:rsidRDefault="001E22A1" w:rsidP="00F66891">
      <w:pPr>
        <w:jc w:val="right"/>
      </w:pPr>
      <w:r>
        <w:rPr>
          <w:noProof/>
        </w:rPr>
        <w:lastRenderedPageBreak/>
        <w:pict>
          <v:shape id="_x0000_s1072" type="#_x0000_t202" style="position:absolute;left:0;text-align:left;margin-left:407.05pt;margin-top:18pt;width:363.2pt;height:259.3pt;z-index:251702272" strokecolor="#943634 [2405]" strokeweight="6pt">
            <v:stroke linestyle="thickBetweenThin"/>
            <v:textbox style="mso-next-textbox:#_x0000_s1072">
              <w:txbxContent>
                <w:p w:rsidR="008163F5" w:rsidRPr="000756A1" w:rsidRDefault="008163F5" w:rsidP="000756A1">
                  <w:pPr>
                    <w:widowControl w:val="0"/>
                    <w:spacing w:line="206" w:lineRule="atLeast"/>
                    <w:jc w:val="center"/>
                    <w:rPr>
                      <w:b/>
                      <w:bCs/>
                      <w:i/>
                      <w:iCs/>
                      <w:snapToGrid w:val="0"/>
                    </w:rPr>
                  </w:pPr>
                  <w:r>
                    <w:rPr>
                      <w:b/>
                      <w:bCs/>
                      <w:i/>
                      <w:iCs/>
                      <w:snapToGrid w:val="0"/>
                    </w:rPr>
                    <w:t>Июль</w:t>
                  </w:r>
                </w:p>
                <w:p w:rsidR="008163F5" w:rsidRPr="000756A1" w:rsidRDefault="008163F5" w:rsidP="000756A1">
                  <w:pPr>
                    <w:widowControl w:val="0"/>
                    <w:spacing w:line="206" w:lineRule="atLeast"/>
                    <w:jc w:val="center"/>
                    <w:rPr>
                      <w:snapToGrid w:val="0"/>
                    </w:rPr>
                  </w:pPr>
                  <w:r w:rsidRPr="000756A1">
                    <w:rPr>
                      <w:b/>
                      <w:bCs/>
                      <w:i/>
                      <w:iCs/>
                      <w:snapToGrid w:val="0"/>
                    </w:rPr>
                    <w:t>3 – 4 неделя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rPr>
                      <w:u w:val="single"/>
                    </w:rPr>
                    <w:t>6-й комплекс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 xml:space="preserve">1. </w:t>
                  </w:r>
                  <w:proofErr w:type="gramStart"/>
                  <w:r w:rsidRPr="00571F46">
                    <w:t xml:space="preserve">И.п.: лёжа на спине, руки вдоль туловища, поднять правую ногу (прямую), и.п., поднять </w:t>
                  </w:r>
                  <w:proofErr w:type="spellStart"/>
                  <w:r w:rsidRPr="00571F46">
                    <w:t>лувую</w:t>
                  </w:r>
                  <w:proofErr w:type="spellEnd"/>
                  <w:r w:rsidRPr="00571F46">
                    <w:t xml:space="preserve"> ногу (прямую), и.п.</w:t>
                  </w:r>
                  <w:proofErr w:type="gramEnd"/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>2. И.п.: лёжа на спине, руки перед собой «держат руль», «езда на велосипеде», и.п.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 xml:space="preserve">3. </w:t>
                  </w:r>
                  <w:proofErr w:type="gramStart"/>
                  <w:r w:rsidRPr="00571F46">
                    <w:t>И.п.: лёжа на спине, руки вверху, поворот туловища вправо, не отрывая ступни от пола, и.п., поворот туловища влево, и.п.</w:t>
                  </w:r>
                  <w:proofErr w:type="gramEnd"/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 xml:space="preserve">4. </w:t>
                  </w:r>
                  <w:proofErr w:type="spellStart"/>
                  <w:r w:rsidRPr="00571F46">
                    <w:t>И.п.</w:t>
                  </w:r>
                  <w:proofErr w:type="gramStart"/>
                  <w:r w:rsidRPr="00571F46">
                    <w:t>:л</w:t>
                  </w:r>
                  <w:proofErr w:type="gramEnd"/>
                  <w:r w:rsidRPr="00571F46">
                    <w:t>ёжа</w:t>
                  </w:r>
                  <w:proofErr w:type="spellEnd"/>
                  <w:r w:rsidRPr="00571F46">
                    <w:t xml:space="preserve"> на спине, руки за головой, свести локти впереди (локти касаются друг друга) - выдох, </w:t>
                  </w:r>
                  <w:proofErr w:type="spellStart"/>
                  <w:r w:rsidRPr="00571F46">
                    <w:t>и.п.,локтикасаются</w:t>
                  </w:r>
                  <w:proofErr w:type="spellEnd"/>
                  <w:r w:rsidRPr="00571F46">
                    <w:t xml:space="preserve"> пола - вдох,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 xml:space="preserve">5. И.п.: сидя, ноги </w:t>
                  </w:r>
                  <w:proofErr w:type="spellStart"/>
                  <w:r w:rsidRPr="00571F46">
                    <w:t>скрестно</w:t>
                  </w:r>
                  <w:proofErr w:type="spellEnd"/>
                  <w:r w:rsidRPr="00571F46">
                    <w:t>, руки на поясе, руки через стороны вверх - вдох, выдох.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 xml:space="preserve">6. И.п.: </w:t>
                  </w:r>
                  <w:proofErr w:type="gramStart"/>
                  <w:r w:rsidRPr="00571F46">
                    <w:t>о</w:t>
                  </w:r>
                  <w:proofErr w:type="gramEnd"/>
                  <w:r w:rsidRPr="00571F46">
                    <w:t>.</w:t>
                  </w:r>
                  <w:proofErr w:type="gramStart"/>
                  <w:r w:rsidRPr="00571F46">
                    <w:t>с</w:t>
                  </w:r>
                  <w:proofErr w:type="gramEnd"/>
                  <w:r w:rsidRPr="00571F46">
                    <w:t>., принять правильную осанку без зрительного контроля (глаза закрыты), повторить 3-4 раза.</w:t>
                  </w:r>
                </w:p>
                <w:p w:rsidR="008163F5" w:rsidRDefault="008163F5" w:rsidP="00392957"/>
              </w:txbxContent>
            </v:textbox>
          </v:shape>
        </w:pict>
      </w:r>
      <w:r>
        <w:rPr>
          <w:noProof/>
        </w:rPr>
        <w:pict>
          <v:shape id="_x0000_s1071" type="#_x0000_t202" style="position:absolute;left:0;text-align:left;margin-left:11.5pt;margin-top:18pt;width:363.2pt;height:259.3pt;z-index:251701248" strokecolor="#943634 [2405]" strokeweight="6pt">
            <v:stroke linestyle="thickBetweenThin"/>
            <v:textbox style="mso-next-textbox:#_x0000_s1071">
              <w:txbxContent>
                <w:p w:rsidR="008163F5" w:rsidRPr="000756A1" w:rsidRDefault="008163F5" w:rsidP="000756A1">
                  <w:pPr>
                    <w:widowControl w:val="0"/>
                    <w:spacing w:line="206" w:lineRule="atLeast"/>
                    <w:jc w:val="center"/>
                    <w:rPr>
                      <w:b/>
                      <w:bCs/>
                      <w:i/>
                      <w:iCs/>
                      <w:snapToGrid w:val="0"/>
                    </w:rPr>
                  </w:pPr>
                  <w:r>
                    <w:rPr>
                      <w:b/>
                      <w:bCs/>
                      <w:i/>
                      <w:iCs/>
                      <w:snapToGrid w:val="0"/>
                    </w:rPr>
                    <w:t>Июль</w:t>
                  </w:r>
                </w:p>
                <w:p w:rsidR="008163F5" w:rsidRPr="000756A1" w:rsidRDefault="008163F5" w:rsidP="000756A1">
                  <w:pPr>
                    <w:widowControl w:val="0"/>
                    <w:spacing w:line="206" w:lineRule="atLeast"/>
                    <w:jc w:val="center"/>
                    <w:rPr>
                      <w:b/>
                      <w:bCs/>
                      <w:i/>
                      <w:iCs/>
                      <w:snapToGrid w:val="0"/>
                    </w:rPr>
                  </w:pPr>
                  <w:r w:rsidRPr="000756A1">
                    <w:rPr>
                      <w:b/>
                      <w:bCs/>
                      <w:i/>
                      <w:iCs/>
                      <w:snapToGrid w:val="0"/>
                    </w:rPr>
                    <w:t>1 – 2 неделя</w:t>
                  </w:r>
                </w:p>
                <w:p w:rsidR="008163F5" w:rsidRPr="000E6512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  <w:u w:val="single"/>
                    </w:rPr>
                    <w:t>5-й комплекс</w:t>
                  </w:r>
                </w:p>
                <w:p w:rsidR="008163F5" w:rsidRPr="000E6512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Кто спит в постели сладко?</w:t>
                  </w:r>
                </w:p>
                <w:p w:rsidR="008163F5" w:rsidRPr="000E6512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Давно пора вставать.</w:t>
                  </w:r>
                </w:p>
                <w:p w:rsidR="008163F5" w:rsidRPr="000E6512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Спешите на зарядку,</w:t>
                  </w:r>
                </w:p>
                <w:p w:rsidR="008163F5" w:rsidRPr="000E6512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Мы вас не будим ждать!</w:t>
                  </w:r>
                </w:p>
                <w:p w:rsidR="008163F5" w:rsidRPr="000E6512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Носом глубоко дышите,</w:t>
                  </w:r>
                </w:p>
                <w:p w:rsidR="008163F5" w:rsidRPr="000E6512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Спинки ровненько держите.</w:t>
                  </w:r>
                </w:p>
                <w:p w:rsidR="008163F5" w:rsidRPr="000E6512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 xml:space="preserve">1. И.п.: лёжа на спине, руки вдоль туловища, напрячь тело, </w:t>
                  </w:r>
                  <w:proofErr w:type="spellStart"/>
                  <w:r w:rsidRPr="000E6512">
                    <w:rPr>
                      <w:sz w:val="18"/>
                      <w:szCs w:val="18"/>
                    </w:rPr>
                    <w:t>вдох</w:t>
                  </w:r>
                  <w:proofErr w:type="gramStart"/>
                  <w:r w:rsidRPr="000E6512">
                    <w:rPr>
                      <w:sz w:val="18"/>
                      <w:szCs w:val="18"/>
                    </w:rPr>
                    <w:t>,д</w:t>
                  </w:r>
                  <w:proofErr w:type="gramEnd"/>
                  <w:r w:rsidRPr="000E6512">
                    <w:rPr>
                      <w:sz w:val="18"/>
                      <w:szCs w:val="18"/>
                    </w:rPr>
                    <w:t>ержать</w:t>
                  </w:r>
                  <w:proofErr w:type="spellEnd"/>
                  <w:r w:rsidRPr="000E6512">
                    <w:rPr>
                      <w:sz w:val="18"/>
                      <w:szCs w:val="18"/>
                    </w:rPr>
                    <w:t xml:space="preserve"> несколько </w:t>
                  </w:r>
                  <w:proofErr w:type="spellStart"/>
                  <w:r w:rsidRPr="000E6512">
                    <w:rPr>
                      <w:sz w:val="18"/>
                      <w:szCs w:val="18"/>
                    </w:rPr>
                    <w:t>секунд,расслабиться</w:t>
                  </w:r>
                  <w:proofErr w:type="spellEnd"/>
                  <w:r w:rsidRPr="000E6512">
                    <w:rPr>
                      <w:sz w:val="18"/>
                      <w:szCs w:val="18"/>
                    </w:rPr>
                    <w:t>, выдох.</w:t>
                  </w:r>
                </w:p>
                <w:p w:rsidR="008163F5" w:rsidRPr="000E6512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2. И.п.: лёжа на спине, руки в стороны, пальцы сжать в кулаках, скрестить руки перед собой</w:t>
                  </w:r>
                  <w:proofErr w:type="gramStart"/>
                  <w:r w:rsidRPr="000E6512">
                    <w:rPr>
                      <w:sz w:val="18"/>
                      <w:szCs w:val="18"/>
                    </w:rPr>
                    <w:t xml:space="preserve"> ,</w:t>
                  </w:r>
                  <w:proofErr w:type="spellStart"/>
                  <w:proofErr w:type="gramEnd"/>
                  <w:r w:rsidRPr="000E6512">
                    <w:rPr>
                      <w:sz w:val="18"/>
                      <w:szCs w:val="18"/>
                    </w:rPr>
                    <w:t>выдох,развести</w:t>
                  </w:r>
                  <w:proofErr w:type="spellEnd"/>
                  <w:r w:rsidRPr="000E6512">
                    <w:rPr>
                      <w:sz w:val="18"/>
                      <w:szCs w:val="18"/>
                    </w:rPr>
                    <w:t xml:space="preserve"> руки, в и.п., вдох.</w:t>
                  </w:r>
                </w:p>
                <w:p w:rsidR="008163F5" w:rsidRPr="000E6512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>3. И.п.: лёжа на спине, руки в замок за голову, поднять прямую левую ногу, поднять прямую правую ногу, держать их вместе, и.п. (одновременно опустить).</w:t>
                  </w:r>
                </w:p>
                <w:p w:rsidR="008163F5" w:rsidRPr="000E6512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 xml:space="preserve">4. И.п.: лёжа на спине, руки в упоре на локти, прогнуться, приподнять грудную клетку вверх, голову держать прямо (3-5 секунд), вернуться </w:t>
                  </w:r>
                  <w:proofErr w:type="gramStart"/>
                  <w:r w:rsidRPr="000E6512">
                    <w:rPr>
                      <w:sz w:val="18"/>
                      <w:szCs w:val="18"/>
                    </w:rPr>
                    <w:t>в</w:t>
                  </w:r>
                  <w:proofErr w:type="gramEnd"/>
                  <w:r w:rsidRPr="000E6512">
                    <w:rPr>
                      <w:sz w:val="18"/>
                      <w:szCs w:val="18"/>
                    </w:rPr>
                    <w:t xml:space="preserve"> и.п.</w:t>
                  </w:r>
                </w:p>
                <w:p w:rsidR="008163F5" w:rsidRPr="000E6512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 xml:space="preserve">5. И.п.: лёжа на животе, руки за </w:t>
                  </w:r>
                  <w:proofErr w:type="spellStart"/>
                  <w:r w:rsidRPr="000E6512">
                    <w:rPr>
                      <w:sz w:val="18"/>
                      <w:szCs w:val="18"/>
                    </w:rPr>
                    <w:t>голову</w:t>
                  </w:r>
                  <w:proofErr w:type="gramStart"/>
                  <w:r w:rsidRPr="000E6512">
                    <w:rPr>
                      <w:sz w:val="18"/>
                      <w:szCs w:val="18"/>
                    </w:rPr>
                    <w:t>,п</w:t>
                  </w:r>
                  <w:proofErr w:type="gramEnd"/>
                  <w:r w:rsidRPr="000E6512">
                    <w:rPr>
                      <w:sz w:val="18"/>
                      <w:szCs w:val="18"/>
                    </w:rPr>
                    <w:t>рогнуться</w:t>
                  </w:r>
                  <w:proofErr w:type="spellEnd"/>
                  <w:r w:rsidRPr="000E6512">
                    <w:rPr>
                      <w:sz w:val="18"/>
                      <w:szCs w:val="18"/>
                    </w:rPr>
                    <w:t>, руки к плечам, ноги лёжа на полу, держать, и.п.</w:t>
                  </w:r>
                </w:p>
                <w:p w:rsidR="008163F5" w:rsidRPr="000E6512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E6512">
                    <w:rPr>
                      <w:sz w:val="18"/>
                      <w:szCs w:val="18"/>
                    </w:rPr>
                    <w:t xml:space="preserve">6. И.п.? лёжа на животе, руки под </w:t>
                  </w:r>
                  <w:proofErr w:type="spellStart"/>
                  <w:r w:rsidRPr="000E6512">
                    <w:rPr>
                      <w:sz w:val="18"/>
                      <w:szCs w:val="18"/>
                    </w:rPr>
                    <w:t>подборотком</w:t>
                  </w:r>
                  <w:proofErr w:type="spellEnd"/>
                  <w:r w:rsidRPr="000E6512">
                    <w:rPr>
                      <w:sz w:val="18"/>
                      <w:szCs w:val="18"/>
                    </w:rPr>
                    <w:t>, прогнуться, приняв упор на предплечья, шея вытянута - вдох, выдох.</w:t>
                  </w:r>
                </w:p>
                <w:p w:rsidR="008163F5" w:rsidRDefault="008163F5" w:rsidP="00571F46">
                  <w:pPr>
                    <w:widowControl w:val="0"/>
                    <w:tabs>
                      <w:tab w:val="left" w:pos="2371"/>
                      <w:tab w:val="right" w:pos="6278"/>
                    </w:tabs>
                    <w:spacing w:before="91" w:line="355" w:lineRule="atLeast"/>
                    <w:jc w:val="center"/>
                  </w:pPr>
                </w:p>
              </w:txbxContent>
            </v:textbox>
          </v:shape>
        </w:pict>
      </w:r>
      <w:r w:rsidR="00F66891">
        <w:br/>
      </w:r>
      <w:r w:rsidR="00F66891">
        <w:br/>
      </w:r>
    </w:p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1E22A1" w:rsidP="00F66891">
      <w:r>
        <w:rPr>
          <w:noProof/>
        </w:rPr>
        <w:pict>
          <v:shape id="_x0000_s1075" type="#_x0000_t202" style="position:absolute;margin-left:578.9pt;margin-top:1.05pt;width:180.75pt;height:259.3pt;z-index:251705344" strokecolor="#943634 [2405]" strokeweight="6pt">
            <v:stroke linestyle="thickBetweenThin"/>
            <v:textbox style="mso-next-textbox:#_x0000_s1075">
              <w:txbxContent>
                <w:p w:rsidR="008163F5" w:rsidRPr="000756A1" w:rsidRDefault="008163F5" w:rsidP="000756A1">
                  <w:pPr>
                    <w:widowControl w:val="0"/>
                    <w:spacing w:line="206" w:lineRule="atLeast"/>
                    <w:jc w:val="center"/>
                    <w:rPr>
                      <w:b/>
                      <w:bCs/>
                      <w:i/>
                      <w:iCs/>
                      <w:snapToGrid w:val="0"/>
                    </w:rPr>
                  </w:pPr>
                  <w:r>
                    <w:rPr>
                      <w:b/>
                      <w:bCs/>
                      <w:i/>
                      <w:iCs/>
                      <w:snapToGrid w:val="0"/>
                    </w:rPr>
                    <w:t>Август</w:t>
                  </w:r>
                </w:p>
                <w:p w:rsidR="008163F5" w:rsidRPr="000756A1" w:rsidRDefault="008163F5" w:rsidP="000756A1">
                  <w:pPr>
                    <w:widowControl w:val="0"/>
                    <w:spacing w:line="206" w:lineRule="atLeast"/>
                    <w:jc w:val="center"/>
                    <w:rPr>
                      <w:snapToGrid w:val="0"/>
                    </w:rPr>
                  </w:pPr>
                  <w:r w:rsidRPr="000756A1">
                    <w:rPr>
                      <w:b/>
                      <w:bCs/>
                      <w:i/>
                      <w:iCs/>
                      <w:snapToGrid w:val="0"/>
                    </w:rPr>
                    <w:t>3 – 4 неделя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>6. Отвести руку в правую сторону, проследить глазами. То же в другую сторону.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>Жук, вот правая ладошка,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>Посиди на ней немножко,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proofErr w:type="spellStart"/>
                  <w:r w:rsidRPr="00571F46">
                    <w:rPr>
                      <w:sz w:val="18"/>
                      <w:szCs w:val="18"/>
                    </w:rPr>
                    <w:t>Жук</w:t>
                  </w:r>
                  <w:proofErr w:type="gramStart"/>
                  <w:r w:rsidRPr="00571F46">
                    <w:rPr>
                      <w:sz w:val="18"/>
                      <w:szCs w:val="18"/>
                    </w:rPr>
                    <w:t>,в</w:t>
                  </w:r>
                  <w:proofErr w:type="gramEnd"/>
                  <w:r w:rsidRPr="00571F46">
                    <w:rPr>
                      <w:sz w:val="18"/>
                      <w:szCs w:val="18"/>
                    </w:rPr>
                    <w:t>от</w:t>
                  </w:r>
                  <w:proofErr w:type="spellEnd"/>
                  <w:r w:rsidRPr="00571F46">
                    <w:rPr>
                      <w:sz w:val="18"/>
                      <w:szCs w:val="18"/>
                    </w:rPr>
                    <w:t xml:space="preserve"> левая ладошка, 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>Жук, вот левая ладошка,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>Посиди на ней немножко.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 xml:space="preserve">7. Поднять руки </w:t>
                  </w:r>
                  <w:proofErr w:type="spellStart"/>
                  <w:r w:rsidRPr="00571F46">
                    <w:rPr>
                      <w:sz w:val="18"/>
                      <w:szCs w:val="18"/>
                    </w:rPr>
                    <w:t>ввех</w:t>
                  </w:r>
                  <w:proofErr w:type="spellEnd"/>
                  <w:r w:rsidRPr="00571F46">
                    <w:rPr>
                      <w:sz w:val="18"/>
                      <w:szCs w:val="18"/>
                    </w:rPr>
                    <w:t>, посмотреть вверх.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 xml:space="preserve">Жук наверх полетел 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>И на потолок присел.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>8. Подняться на носки, смотреть вверх.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>На носочки мы привстали,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>Но жучка мы не достали.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>9. Хлопать в ладоши.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>Хлопнем дружно,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>Хлоп-хлоп-хлоп.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>10. Имитировать полёт жука.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>Чтобы улететь не смог,</w:t>
                  </w:r>
                </w:p>
                <w:p w:rsidR="008163F5" w:rsidRPr="008F728B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571F46">
                    <w:rPr>
                      <w:sz w:val="18"/>
                      <w:szCs w:val="18"/>
                    </w:rPr>
                    <w:t>«</w:t>
                  </w:r>
                  <w:proofErr w:type="spellStart"/>
                  <w:r w:rsidRPr="00571F46">
                    <w:rPr>
                      <w:sz w:val="18"/>
                      <w:szCs w:val="18"/>
                    </w:rPr>
                    <w:t>Ж-ж-ж-ж-ж-ж-ж-ж-ж-ж-ж-ж</w:t>
                  </w:r>
                  <w:proofErr w:type="spellEnd"/>
                  <w:r>
                    <w:rPr>
                      <w:sz w:val="18"/>
                      <w:szCs w:val="18"/>
                    </w:rPr>
                    <w:t>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margin-left:407.05pt;margin-top:1.05pt;width:171.85pt;height:259.3pt;z-index:251704320" strokecolor="#943634 [2405]" strokeweight="6pt">
            <v:stroke linestyle="thickBetweenThin"/>
            <v:textbox style="mso-next-textbox:#_x0000_s1074">
              <w:txbxContent>
                <w:p w:rsidR="008163F5" w:rsidRPr="000756A1" w:rsidRDefault="008163F5" w:rsidP="000756A1">
                  <w:pPr>
                    <w:widowControl w:val="0"/>
                    <w:spacing w:line="206" w:lineRule="atLeast"/>
                    <w:jc w:val="center"/>
                    <w:rPr>
                      <w:b/>
                      <w:bCs/>
                      <w:i/>
                      <w:iCs/>
                      <w:snapToGrid w:val="0"/>
                    </w:rPr>
                  </w:pPr>
                  <w:r>
                    <w:rPr>
                      <w:b/>
                      <w:bCs/>
                      <w:i/>
                      <w:iCs/>
                      <w:snapToGrid w:val="0"/>
                    </w:rPr>
                    <w:t>Август</w:t>
                  </w:r>
                </w:p>
                <w:p w:rsidR="008163F5" w:rsidRPr="000756A1" w:rsidRDefault="008163F5" w:rsidP="000756A1">
                  <w:pPr>
                    <w:widowControl w:val="0"/>
                    <w:spacing w:line="206" w:lineRule="atLeast"/>
                    <w:jc w:val="center"/>
                    <w:rPr>
                      <w:snapToGrid w:val="0"/>
                    </w:rPr>
                  </w:pPr>
                  <w:r w:rsidRPr="000756A1">
                    <w:rPr>
                      <w:b/>
                      <w:bCs/>
                      <w:i/>
                      <w:iCs/>
                      <w:snapToGrid w:val="0"/>
                    </w:rPr>
                    <w:t>3 – 4 неделя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571F46">
                    <w:rPr>
                      <w:sz w:val="16"/>
                      <w:szCs w:val="16"/>
                      <w:u w:val="single"/>
                    </w:rPr>
                    <w:t>8-й комплекс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571F46">
                    <w:rPr>
                      <w:sz w:val="16"/>
                      <w:szCs w:val="16"/>
                    </w:rPr>
                    <w:t xml:space="preserve">1. И.п. сидя, ноги </w:t>
                  </w:r>
                  <w:proofErr w:type="spellStart"/>
                  <w:r w:rsidRPr="00571F46">
                    <w:rPr>
                      <w:sz w:val="16"/>
                      <w:szCs w:val="16"/>
                    </w:rPr>
                    <w:t>скрестно</w:t>
                  </w:r>
                  <w:proofErr w:type="spellEnd"/>
                  <w:r w:rsidRPr="00571F46">
                    <w:rPr>
                      <w:sz w:val="16"/>
                      <w:szCs w:val="16"/>
                    </w:rPr>
                    <w:t>. Грозить пальцем.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571F46">
                    <w:rPr>
                      <w:sz w:val="16"/>
                      <w:szCs w:val="16"/>
                    </w:rPr>
                    <w:t>В группу жук к нам залетел,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571F46">
                    <w:rPr>
                      <w:sz w:val="16"/>
                      <w:szCs w:val="16"/>
                    </w:rPr>
                    <w:t>Зажужжал и запел: «Ж-ж-ж!»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571F46">
                    <w:rPr>
                      <w:sz w:val="16"/>
                      <w:szCs w:val="16"/>
                    </w:rPr>
                    <w:t>2. Отвести руку вправо, проследить глазами за направлением руки, то же в другую сторону.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571F46">
                    <w:rPr>
                      <w:sz w:val="16"/>
                      <w:szCs w:val="16"/>
                    </w:rPr>
                    <w:t>Вот он вправо пролетел,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571F46">
                    <w:rPr>
                      <w:sz w:val="16"/>
                      <w:szCs w:val="16"/>
                    </w:rPr>
                    <w:t>Каждый вправо посмотрел.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571F46">
                    <w:rPr>
                      <w:sz w:val="16"/>
                      <w:szCs w:val="16"/>
                    </w:rPr>
                    <w:t xml:space="preserve">Вот он влево пролетел, 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571F46">
                    <w:rPr>
                      <w:sz w:val="16"/>
                      <w:szCs w:val="16"/>
                    </w:rPr>
                    <w:t>Каждый влево посмотрел.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571F46">
                    <w:rPr>
                      <w:sz w:val="16"/>
                      <w:szCs w:val="16"/>
                    </w:rPr>
                    <w:t>3. Указательным пальцем правой руки совершить движения к носу.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571F46">
                    <w:rPr>
                      <w:sz w:val="16"/>
                      <w:szCs w:val="16"/>
                    </w:rPr>
                    <w:t>Жук на нос хочет сесть,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571F46">
                    <w:rPr>
                      <w:sz w:val="16"/>
                      <w:szCs w:val="16"/>
                    </w:rPr>
                    <w:t>Не дадим ему присесть.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571F46">
                    <w:rPr>
                      <w:sz w:val="16"/>
                      <w:szCs w:val="16"/>
                    </w:rPr>
                    <w:t>4. Направление рукой вниз сопровождают глазами.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571F46">
                    <w:rPr>
                      <w:sz w:val="16"/>
                      <w:szCs w:val="16"/>
                    </w:rPr>
                    <w:t>Жук наш приземлился.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571F46">
                    <w:rPr>
                      <w:sz w:val="16"/>
                      <w:szCs w:val="16"/>
                    </w:rPr>
                    <w:t>5. И.п.: стоя, ноги врозь. Делать вращательные движения руками («волчок») и вставить.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571F46">
                    <w:rPr>
                      <w:sz w:val="16"/>
                      <w:szCs w:val="16"/>
                    </w:rPr>
                    <w:t>Зажужжал и закружился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571F46">
                    <w:rPr>
                      <w:sz w:val="16"/>
                      <w:szCs w:val="16"/>
                    </w:rPr>
                    <w:t>«</w:t>
                  </w:r>
                  <w:proofErr w:type="spellStart"/>
                  <w:r w:rsidRPr="00571F46">
                    <w:rPr>
                      <w:sz w:val="16"/>
                      <w:szCs w:val="16"/>
                    </w:rPr>
                    <w:t>Ж-ж-ж-ж-ж-ж-ж-ж-ж-ж-ж-ж</w:t>
                  </w:r>
                  <w:proofErr w:type="spellEnd"/>
                  <w:r w:rsidRPr="00571F46">
                    <w:rPr>
                      <w:sz w:val="16"/>
                      <w:szCs w:val="16"/>
                    </w:rPr>
                    <w:t>».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>6. Отвести руку в правую сторону, проследить глазами. То же в другую сторону.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>Жук, вот правая ладошка,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571F46">
                    <w:rPr>
                      <w:sz w:val="18"/>
                      <w:szCs w:val="18"/>
                    </w:rPr>
                    <w:t>Посиди на ней немножко,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proofErr w:type="spellStart"/>
                  <w:r w:rsidRPr="00571F46">
                    <w:rPr>
                      <w:sz w:val="20"/>
                      <w:szCs w:val="20"/>
                    </w:rPr>
                    <w:t>Жук</w:t>
                  </w:r>
                  <w:proofErr w:type="gramStart"/>
                  <w:r w:rsidRPr="00571F46">
                    <w:rPr>
                      <w:sz w:val="20"/>
                      <w:szCs w:val="20"/>
                    </w:rPr>
                    <w:t>,в</w:t>
                  </w:r>
                  <w:proofErr w:type="gramEnd"/>
                  <w:r w:rsidRPr="00571F46">
                    <w:rPr>
                      <w:sz w:val="20"/>
                      <w:szCs w:val="20"/>
                    </w:rPr>
                    <w:t>от</w:t>
                  </w:r>
                  <w:proofErr w:type="spellEnd"/>
                  <w:r w:rsidRPr="00571F46">
                    <w:rPr>
                      <w:sz w:val="20"/>
                      <w:szCs w:val="20"/>
                    </w:rPr>
                    <w:t xml:space="preserve"> левая ладошка, 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571F46">
                    <w:rPr>
                      <w:sz w:val="20"/>
                      <w:szCs w:val="20"/>
                    </w:rPr>
                    <w:t>Жук, вот левая ладошка,</w:t>
                  </w:r>
                </w:p>
                <w:p w:rsidR="008163F5" w:rsidRPr="008F728B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8F728B">
                    <w:rPr>
                      <w:sz w:val="32"/>
                      <w:szCs w:val="32"/>
                    </w:rPr>
                    <w:t>Посиди на ней немножко.</w:t>
                  </w:r>
                </w:p>
                <w:p w:rsidR="008163F5" w:rsidRPr="008F728B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8F728B">
                    <w:rPr>
                      <w:sz w:val="32"/>
                      <w:szCs w:val="32"/>
                    </w:rPr>
                    <w:t xml:space="preserve">7. Поднять руки </w:t>
                  </w:r>
                  <w:proofErr w:type="spellStart"/>
                  <w:r w:rsidRPr="008F728B">
                    <w:rPr>
                      <w:sz w:val="32"/>
                      <w:szCs w:val="32"/>
                    </w:rPr>
                    <w:t>ввех</w:t>
                  </w:r>
                  <w:proofErr w:type="spellEnd"/>
                  <w:r w:rsidRPr="008F728B">
                    <w:rPr>
                      <w:sz w:val="32"/>
                      <w:szCs w:val="32"/>
                    </w:rPr>
                    <w:t>, посмотреть вверх.</w:t>
                  </w:r>
                </w:p>
                <w:p w:rsidR="008163F5" w:rsidRPr="008F728B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8F728B">
                    <w:rPr>
                      <w:sz w:val="32"/>
                      <w:szCs w:val="32"/>
                    </w:rPr>
                    <w:t xml:space="preserve">Жук наверх полетел </w:t>
                  </w:r>
                </w:p>
                <w:p w:rsidR="008163F5" w:rsidRPr="008F728B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8F728B">
                    <w:rPr>
                      <w:sz w:val="32"/>
                      <w:szCs w:val="32"/>
                    </w:rPr>
                    <w:t>И на потолок присел.</w:t>
                  </w:r>
                </w:p>
                <w:p w:rsidR="008163F5" w:rsidRPr="008F728B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8F728B">
                    <w:rPr>
                      <w:sz w:val="32"/>
                      <w:szCs w:val="32"/>
                    </w:rPr>
                    <w:t>8. Подняться на носки, смотреть вверх.</w:t>
                  </w:r>
                </w:p>
                <w:p w:rsidR="008163F5" w:rsidRPr="008F728B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8F728B">
                    <w:rPr>
                      <w:sz w:val="32"/>
                      <w:szCs w:val="32"/>
                    </w:rPr>
                    <w:t>На носочки мы привстали,</w:t>
                  </w:r>
                </w:p>
                <w:p w:rsidR="008163F5" w:rsidRPr="008F728B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8F728B">
                    <w:rPr>
                      <w:sz w:val="32"/>
                      <w:szCs w:val="32"/>
                    </w:rPr>
                    <w:t>Но жучка мы не достали.</w:t>
                  </w:r>
                </w:p>
                <w:p w:rsidR="008163F5" w:rsidRPr="008F728B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8F728B">
                    <w:rPr>
                      <w:sz w:val="32"/>
                      <w:szCs w:val="32"/>
                    </w:rPr>
                    <w:t>9. Хлопать в ладоши.</w:t>
                  </w:r>
                </w:p>
                <w:p w:rsidR="008163F5" w:rsidRPr="008F728B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8F728B">
                    <w:rPr>
                      <w:sz w:val="32"/>
                      <w:szCs w:val="32"/>
                    </w:rPr>
                    <w:t>Хлопнем дружно,</w:t>
                  </w:r>
                </w:p>
                <w:p w:rsidR="008163F5" w:rsidRPr="008F728B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8F728B">
                    <w:rPr>
                      <w:sz w:val="32"/>
                      <w:szCs w:val="32"/>
                    </w:rPr>
                    <w:t>Хлоп-хлоп-хлоп.</w:t>
                  </w:r>
                </w:p>
                <w:p w:rsidR="008163F5" w:rsidRPr="008F728B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8F728B">
                    <w:rPr>
                      <w:sz w:val="32"/>
                      <w:szCs w:val="32"/>
                    </w:rPr>
                    <w:t>10. Имитировать полёт жука.</w:t>
                  </w:r>
                </w:p>
                <w:p w:rsidR="008163F5" w:rsidRPr="008F728B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8F728B">
                    <w:rPr>
                      <w:sz w:val="32"/>
                      <w:szCs w:val="32"/>
                    </w:rPr>
                    <w:t>Чтобы улететь не смог,</w:t>
                  </w:r>
                </w:p>
                <w:p w:rsidR="008163F5" w:rsidRPr="008F728B" w:rsidRDefault="008163F5" w:rsidP="00571F46">
                  <w:pPr>
                    <w:pStyle w:val="a5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8F728B">
                    <w:rPr>
                      <w:sz w:val="32"/>
                      <w:szCs w:val="32"/>
                    </w:rPr>
                    <w:t>«</w:t>
                  </w:r>
                  <w:proofErr w:type="spellStart"/>
                  <w:r w:rsidRPr="008F728B">
                    <w:rPr>
                      <w:sz w:val="32"/>
                      <w:szCs w:val="32"/>
                    </w:rPr>
                    <w:t>Ж-ж-ж-ж-ж-ж-ж-ж-ж-ж-ж-ж</w:t>
                  </w:r>
                  <w:proofErr w:type="spellEnd"/>
                </w:p>
                <w:p w:rsidR="008163F5" w:rsidRDefault="008163F5" w:rsidP="00571F46">
                  <w:pPr>
                    <w:widowControl w:val="0"/>
                    <w:spacing w:line="220" w:lineRule="atLeast"/>
                    <w:jc w:val="center"/>
                  </w:pPr>
                  <w:r w:rsidRPr="008F728B">
                    <w:rPr>
                      <w:sz w:val="32"/>
                      <w:szCs w:val="32"/>
                      <w:u w:val="single"/>
                    </w:rPr>
                    <w:t>Материал подготовила инструктор по физкультуре Виноградова Лилия Васильевна.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margin-left:11.5pt;margin-top:1.05pt;width:363.2pt;height:259.3pt;z-index:251703296" strokecolor="#943634 [2405]" strokeweight="6pt">
            <v:stroke linestyle="thickBetweenThin"/>
            <v:textbox style="mso-next-textbox:#_x0000_s1073">
              <w:txbxContent>
                <w:p w:rsidR="008163F5" w:rsidRPr="000756A1" w:rsidRDefault="008163F5" w:rsidP="000756A1">
                  <w:pPr>
                    <w:widowControl w:val="0"/>
                    <w:spacing w:line="206" w:lineRule="atLeast"/>
                    <w:jc w:val="center"/>
                    <w:rPr>
                      <w:b/>
                      <w:bCs/>
                      <w:i/>
                      <w:iCs/>
                      <w:snapToGrid w:val="0"/>
                    </w:rPr>
                  </w:pPr>
                  <w:r>
                    <w:rPr>
                      <w:b/>
                      <w:bCs/>
                      <w:i/>
                      <w:iCs/>
                      <w:snapToGrid w:val="0"/>
                    </w:rPr>
                    <w:t>Август</w:t>
                  </w:r>
                </w:p>
                <w:p w:rsidR="008163F5" w:rsidRPr="000756A1" w:rsidRDefault="008163F5" w:rsidP="000756A1">
                  <w:pPr>
                    <w:widowControl w:val="0"/>
                    <w:spacing w:line="206" w:lineRule="atLeast"/>
                    <w:jc w:val="center"/>
                    <w:rPr>
                      <w:b/>
                      <w:bCs/>
                      <w:i/>
                      <w:iCs/>
                      <w:snapToGrid w:val="0"/>
                    </w:rPr>
                  </w:pPr>
                  <w:r w:rsidRPr="000756A1">
                    <w:rPr>
                      <w:b/>
                      <w:bCs/>
                      <w:i/>
                      <w:iCs/>
                      <w:snapToGrid w:val="0"/>
                    </w:rPr>
                    <w:t>1 – 2 неделя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rPr>
                      <w:u w:val="single"/>
                    </w:rPr>
                    <w:t>7-й комплекс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 xml:space="preserve">1. И.п.: сидя, ноги </w:t>
                  </w:r>
                  <w:proofErr w:type="spellStart"/>
                  <w:r w:rsidRPr="00571F46">
                    <w:t>скрестно</w:t>
                  </w:r>
                  <w:proofErr w:type="spellEnd"/>
                  <w:r w:rsidRPr="00571F46">
                    <w:t>, крепко зажмурить глаза на 5 секунд</w:t>
                  </w:r>
                  <w:proofErr w:type="gramStart"/>
                  <w:r w:rsidRPr="00571F46">
                    <w:t xml:space="preserve">., </w:t>
                  </w:r>
                  <w:proofErr w:type="gramEnd"/>
                  <w:r w:rsidRPr="00571F46">
                    <w:t>открыть (повторить 8-10 раз).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>2. И.п. то же, быстро моргать глазами 1-2 мин.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 xml:space="preserve">3. И.п. то же, массировать </w:t>
                  </w:r>
                  <w:proofErr w:type="spellStart"/>
                  <w:r w:rsidRPr="00571F46">
                    <w:t>галаза</w:t>
                  </w:r>
                  <w:proofErr w:type="spellEnd"/>
                  <w:r w:rsidRPr="00571F46">
                    <w:t xml:space="preserve"> через </w:t>
                  </w:r>
                  <w:proofErr w:type="spellStart"/>
                  <w:r w:rsidRPr="00571F46">
                    <w:t>закрытиы</w:t>
                  </w:r>
                  <w:proofErr w:type="spellEnd"/>
                  <w:r w:rsidRPr="00571F46">
                    <w:t xml:space="preserve"> веки круговыми движениями указательных пальцев в течение 1 мин.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 xml:space="preserve">4. И.п. то же, тремя пальцами каждой руки легко нажать на верхнее веко, через 1-2 сек. Снять пальцы </w:t>
                  </w:r>
                  <w:proofErr w:type="spellStart"/>
                  <w:r w:rsidRPr="00571F46">
                    <w:t>свека</w:t>
                  </w:r>
                  <w:proofErr w:type="spellEnd"/>
                  <w:r w:rsidRPr="00571F46">
                    <w:t>, повторить 3-7 раз.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>5. И.п. то же, отвезти глаза вправо, влево.</w:t>
                  </w:r>
                </w:p>
                <w:p w:rsidR="008163F5" w:rsidRPr="00571F46" w:rsidRDefault="008163F5" w:rsidP="00571F46">
                  <w:pPr>
                    <w:pStyle w:val="a5"/>
                    <w:spacing w:before="0" w:beforeAutospacing="0" w:after="0" w:afterAutospacing="0"/>
                  </w:pPr>
                  <w:r w:rsidRPr="00571F46">
                    <w:t xml:space="preserve">6. И.п. то же, отвести глаза </w:t>
                  </w:r>
                  <w:proofErr w:type="spellStart"/>
                  <w:r w:rsidRPr="00571F46">
                    <w:t>вверх</w:t>
                  </w:r>
                  <w:proofErr w:type="gramStart"/>
                  <w:r w:rsidRPr="00571F46">
                    <w:t>,в</w:t>
                  </w:r>
                  <w:proofErr w:type="gramEnd"/>
                  <w:r w:rsidRPr="00571F46">
                    <w:t>низ</w:t>
                  </w:r>
                  <w:proofErr w:type="spellEnd"/>
                  <w:r w:rsidRPr="00571F46">
                    <w:t>.</w:t>
                  </w:r>
                </w:p>
                <w:p w:rsidR="008163F5" w:rsidRPr="00392957" w:rsidRDefault="008163F5" w:rsidP="00571F46">
                  <w:pPr>
                    <w:widowControl w:val="0"/>
                    <w:spacing w:line="206" w:lineRule="atLeast"/>
                    <w:jc w:val="center"/>
                  </w:pPr>
                </w:p>
              </w:txbxContent>
            </v:textbox>
          </v:shape>
        </w:pict>
      </w:r>
    </w:p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Default="00F66891" w:rsidP="00F66891"/>
    <w:p w:rsidR="00F66891" w:rsidRPr="00F66891" w:rsidRDefault="00F66891" w:rsidP="00F66891"/>
    <w:p w:rsidR="00F66891" w:rsidRPr="00F66891" w:rsidRDefault="00F66891" w:rsidP="00F66891"/>
    <w:p w:rsidR="00F66891" w:rsidRDefault="00F66891" w:rsidP="00F66891"/>
    <w:p w:rsidR="003A1262" w:rsidRPr="00F66891" w:rsidRDefault="001E22A1" w:rsidP="00F66891">
      <w:pPr>
        <w:jc w:val="right"/>
      </w:pPr>
      <w:r>
        <w:rPr>
          <w:noProof/>
        </w:rPr>
        <w:lastRenderedPageBreak/>
        <w:pict>
          <v:shape id="_x0000_s1051" type="#_x0000_t202" style="position:absolute;left:0;text-align:left;margin-left:9.4pt;margin-top:17pt;width:363.2pt;height:259.3pt;z-index:251682816" strokecolor="#943634 [2405]" strokeweight="6pt">
            <v:stroke linestyle="thickBetweenThin"/>
            <v:textbox style="mso-next-textbox:#_x0000_s1051">
              <w:txbxContent>
                <w:p w:rsidR="00571F46" w:rsidRPr="008F728B" w:rsidRDefault="00C77FEC" w:rsidP="00571F46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  <w:r w:rsidRPr="00C77FEC">
                    <w:rPr>
                      <w:b/>
                      <w:sz w:val="80"/>
                      <w:szCs w:val="80"/>
                    </w:rPr>
                    <w:t>Картотека</w:t>
                  </w:r>
                  <w:r w:rsidR="00571F46">
                    <w:rPr>
                      <w:b/>
                      <w:sz w:val="20"/>
                      <w:szCs w:val="20"/>
                    </w:rPr>
                    <w:br/>
                  </w:r>
                  <w:r w:rsidRPr="00C77FEC">
                    <w:rPr>
                      <w:sz w:val="80"/>
                      <w:szCs w:val="80"/>
                    </w:rPr>
                    <w:br/>
                  </w:r>
                  <w:r w:rsidR="00571F46" w:rsidRPr="00571F46">
                    <w:rPr>
                      <w:b/>
                      <w:bCs/>
                      <w:i/>
                      <w:sz w:val="80"/>
                      <w:szCs w:val="80"/>
                    </w:rPr>
                    <w:t>Комплексы упражнений после дневного сна.</w:t>
                  </w:r>
                </w:p>
                <w:p w:rsidR="00F66891" w:rsidRPr="00C77FEC" w:rsidRDefault="00F66891" w:rsidP="00C77FEC">
                  <w:pPr>
                    <w:jc w:val="center"/>
                    <w:rPr>
                      <w:sz w:val="80"/>
                      <w:szCs w:val="80"/>
                    </w:rPr>
                  </w:pPr>
                </w:p>
              </w:txbxContent>
            </v:textbox>
          </v:shape>
        </w:pict>
      </w:r>
      <w:r w:rsidR="00F66891">
        <w:br/>
      </w:r>
      <w:r w:rsidR="00F66891">
        <w:br/>
      </w:r>
    </w:p>
    <w:sectPr w:rsidR="003A1262" w:rsidRPr="00F66891" w:rsidSect="00392957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0FA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9E07675"/>
    <w:multiLevelType w:val="singleLevel"/>
    <w:tmpl w:val="738E7E52"/>
    <w:lvl w:ilvl="0">
      <w:start w:val="1"/>
      <w:numFmt w:val="decimal"/>
      <w:lvlText w:val="%1."/>
      <w:lvlJc w:val="left"/>
      <w:pPr>
        <w:tabs>
          <w:tab w:val="num" w:pos="243"/>
        </w:tabs>
        <w:ind w:left="243" w:hanging="360"/>
      </w:pPr>
      <w:rPr>
        <w:rFonts w:cs="Times New Roman" w:hint="default"/>
      </w:rPr>
    </w:lvl>
  </w:abstractNum>
  <w:abstractNum w:abstractNumId="2">
    <w:nsid w:val="448022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6E6F7066"/>
    <w:multiLevelType w:val="singleLevel"/>
    <w:tmpl w:val="B30EABD0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92957"/>
    <w:rsid w:val="000756A1"/>
    <w:rsid w:val="000E6512"/>
    <w:rsid w:val="00105430"/>
    <w:rsid w:val="001E22A1"/>
    <w:rsid w:val="00223DE6"/>
    <w:rsid w:val="00392957"/>
    <w:rsid w:val="003A1262"/>
    <w:rsid w:val="00571F46"/>
    <w:rsid w:val="008163F5"/>
    <w:rsid w:val="00851473"/>
    <w:rsid w:val="009921E8"/>
    <w:rsid w:val="00B2534B"/>
    <w:rsid w:val="00C77FEC"/>
    <w:rsid w:val="00F6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0756A1"/>
    <w:pPr>
      <w:keepNext/>
      <w:widowControl w:val="0"/>
      <w:tabs>
        <w:tab w:val="left" w:pos="326"/>
      </w:tabs>
      <w:autoSpaceDE w:val="0"/>
      <w:autoSpaceDN w:val="0"/>
      <w:spacing w:line="225" w:lineRule="atLeast"/>
    </w:pPr>
    <w:rPr>
      <w:rFonts w:eastAsiaTheme="minorEastAsia"/>
      <w:i/>
      <w:iCs/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0756A1"/>
    <w:pPr>
      <w:keepNext/>
      <w:widowControl w:val="0"/>
      <w:autoSpaceDE w:val="0"/>
      <w:autoSpaceDN w:val="0"/>
      <w:spacing w:line="225" w:lineRule="atLeast"/>
      <w:jc w:val="center"/>
    </w:pPr>
    <w:rPr>
      <w:rFonts w:eastAsiaTheme="minorEastAsia"/>
      <w:b/>
      <w:bCs/>
      <w:sz w:val="32"/>
      <w:szCs w:val="32"/>
    </w:rPr>
  </w:style>
  <w:style w:type="paragraph" w:customStyle="1" w:styleId="2">
    <w:name w:val="заголовок 2"/>
    <w:basedOn w:val="a"/>
    <w:next w:val="a"/>
    <w:uiPriority w:val="99"/>
    <w:rsid w:val="000756A1"/>
    <w:pPr>
      <w:keepNext/>
      <w:widowControl w:val="0"/>
      <w:tabs>
        <w:tab w:val="left" w:pos="2083"/>
      </w:tabs>
      <w:autoSpaceDE w:val="0"/>
      <w:autoSpaceDN w:val="0"/>
      <w:spacing w:line="225" w:lineRule="atLeast"/>
    </w:pPr>
    <w:rPr>
      <w:rFonts w:eastAsiaTheme="minorEastAsia"/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0756A1"/>
    <w:pPr>
      <w:keepNext/>
      <w:widowControl w:val="0"/>
      <w:autoSpaceDE w:val="0"/>
      <w:autoSpaceDN w:val="0"/>
      <w:spacing w:line="220" w:lineRule="atLeast"/>
      <w:ind w:hanging="283"/>
      <w:jc w:val="center"/>
      <w:outlineLvl w:val="4"/>
    </w:pPr>
    <w:rPr>
      <w:rFonts w:eastAsiaTheme="minorEastAsia"/>
      <w:b/>
      <w:bCs/>
      <w:sz w:val="32"/>
      <w:szCs w:val="32"/>
    </w:rPr>
  </w:style>
  <w:style w:type="paragraph" w:styleId="a3">
    <w:name w:val="Title"/>
    <w:basedOn w:val="a"/>
    <w:link w:val="a4"/>
    <w:uiPriority w:val="99"/>
    <w:qFormat/>
    <w:rsid w:val="00851473"/>
    <w:pPr>
      <w:widowControl w:val="0"/>
      <w:autoSpaceDE w:val="0"/>
      <w:autoSpaceDN w:val="0"/>
      <w:spacing w:line="206" w:lineRule="atLeast"/>
      <w:jc w:val="center"/>
    </w:pPr>
    <w:rPr>
      <w:rFonts w:eastAsiaTheme="minorEastAsia"/>
      <w:b/>
      <w:bCs/>
      <w:i/>
      <w:i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851473"/>
    <w:rPr>
      <w:rFonts w:ascii="Times New Roman" w:eastAsiaTheme="minorEastAsia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4">
    <w:name w:val="заголовок 4"/>
    <w:basedOn w:val="a"/>
    <w:next w:val="a"/>
    <w:uiPriority w:val="99"/>
    <w:rsid w:val="00851473"/>
    <w:pPr>
      <w:keepNext/>
      <w:widowControl w:val="0"/>
      <w:autoSpaceDE w:val="0"/>
      <w:autoSpaceDN w:val="0"/>
      <w:spacing w:line="206" w:lineRule="atLeast"/>
      <w:jc w:val="center"/>
      <w:outlineLvl w:val="3"/>
    </w:pPr>
    <w:rPr>
      <w:rFonts w:eastAsiaTheme="minorEastAsia"/>
      <w:b/>
      <w:bCs/>
      <w:i/>
      <w:iCs/>
      <w:sz w:val="32"/>
      <w:szCs w:val="32"/>
    </w:rPr>
  </w:style>
  <w:style w:type="paragraph" w:customStyle="1" w:styleId="8">
    <w:name w:val="заголовок 8"/>
    <w:basedOn w:val="a"/>
    <w:next w:val="a"/>
    <w:uiPriority w:val="99"/>
    <w:rsid w:val="00851473"/>
    <w:pPr>
      <w:keepNext/>
      <w:widowControl w:val="0"/>
      <w:tabs>
        <w:tab w:val="left" w:pos="2899"/>
      </w:tabs>
      <w:autoSpaceDE w:val="0"/>
      <w:autoSpaceDN w:val="0"/>
      <w:spacing w:line="216" w:lineRule="atLeast"/>
      <w:outlineLvl w:val="7"/>
    </w:pPr>
    <w:rPr>
      <w:rFonts w:eastAsiaTheme="minorEastAsia"/>
      <w:i/>
      <w:iCs/>
      <w:sz w:val="32"/>
      <w:szCs w:val="32"/>
    </w:rPr>
  </w:style>
  <w:style w:type="paragraph" w:customStyle="1" w:styleId="7">
    <w:name w:val="заголовок 7"/>
    <w:basedOn w:val="a"/>
    <w:next w:val="a"/>
    <w:uiPriority w:val="99"/>
    <w:rsid w:val="00851473"/>
    <w:pPr>
      <w:keepNext/>
      <w:widowControl w:val="0"/>
      <w:tabs>
        <w:tab w:val="right" w:pos="3955"/>
      </w:tabs>
      <w:autoSpaceDE w:val="0"/>
      <w:autoSpaceDN w:val="0"/>
      <w:spacing w:line="230" w:lineRule="atLeast"/>
      <w:outlineLvl w:val="6"/>
    </w:pPr>
    <w:rPr>
      <w:rFonts w:eastAsiaTheme="minorEastAsia"/>
      <w:sz w:val="32"/>
      <w:szCs w:val="32"/>
    </w:rPr>
  </w:style>
  <w:style w:type="paragraph" w:styleId="a5">
    <w:name w:val="Normal (Web)"/>
    <w:basedOn w:val="a"/>
    <w:rsid w:val="00571F4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163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3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Тугановы</dc:creator>
  <cp:lastModifiedBy>Тугановы</cp:lastModifiedBy>
  <cp:revision>3</cp:revision>
  <dcterms:created xsi:type="dcterms:W3CDTF">2012-08-24T19:57:00Z</dcterms:created>
  <dcterms:modified xsi:type="dcterms:W3CDTF">2012-08-24T20:27:00Z</dcterms:modified>
</cp:coreProperties>
</file>