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C1" w:rsidRDefault="00D723D4" w:rsidP="00D723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Досуговое мероприятие с элементами театрализации по сказке «Теремок» для детей старшего дошкольного возраста» </w:t>
      </w:r>
    </w:p>
    <w:p w:rsidR="00D723D4" w:rsidRDefault="000521C1" w:rsidP="00D723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723D4">
        <w:rPr>
          <w:rFonts w:ascii="Times New Roman" w:hAnsi="Times New Roman" w:cs="Times New Roman"/>
          <w:sz w:val="28"/>
          <w:szCs w:val="28"/>
        </w:rPr>
        <w:t>Создание условий для социально-личностного развития</w:t>
      </w:r>
      <w:r w:rsidR="00BA5DBE">
        <w:rPr>
          <w:rFonts w:ascii="Times New Roman" w:hAnsi="Times New Roman" w:cs="Times New Roman"/>
          <w:sz w:val="28"/>
          <w:szCs w:val="28"/>
        </w:rPr>
        <w:t xml:space="preserve"> соответствующих возрастным, индивидуальным, психологическим и физиологическим особенностям детей</w:t>
      </w:r>
      <w:r w:rsidR="00D723D4">
        <w:rPr>
          <w:rFonts w:ascii="Times New Roman" w:hAnsi="Times New Roman" w:cs="Times New Roman"/>
          <w:sz w:val="28"/>
          <w:szCs w:val="28"/>
        </w:rPr>
        <w:t>.</w:t>
      </w:r>
      <w:r w:rsidR="00D723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1C1" w:rsidRPr="009518CA" w:rsidRDefault="00097863" w:rsidP="00D723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521C1" w:rsidRPr="009518CA">
        <w:rPr>
          <w:rFonts w:ascii="Times New Roman" w:hAnsi="Times New Roman" w:cs="Times New Roman"/>
          <w:b/>
          <w:sz w:val="28"/>
          <w:szCs w:val="28"/>
        </w:rPr>
        <w:t>:</w:t>
      </w:r>
    </w:p>
    <w:p w:rsidR="000521C1" w:rsidRPr="006F3805" w:rsidRDefault="000521C1" w:rsidP="00D723D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F3805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521C1" w:rsidRDefault="000521C1" w:rsidP="00D723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65F7">
        <w:rPr>
          <w:rFonts w:ascii="Times New Roman" w:hAnsi="Times New Roman" w:cs="Times New Roman"/>
          <w:sz w:val="28"/>
          <w:szCs w:val="28"/>
        </w:rPr>
        <w:t xml:space="preserve">Совершенствовать умение передавать эмоциональное состояние героев </w:t>
      </w:r>
      <w:r w:rsidR="00BA5DBE">
        <w:rPr>
          <w:rFonts w:ascii="Times New Roman" w:hAnsi="Times New Roman" w:cs="Times New Roman"/>
          <w:sz w:val="28"/>
          <w:szCs w:val="28"/>
        </w:rPr>
        <w:t>мимикой, жестами, телодвижением под музыку.</w:t>
      </w:r>
    </w:p>
    <w:p w:rsidR="00BA5DBE" w:rsidRDefault="009E798C" w:rsidP="00D723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умение </w:t>
      </w:r>
      <w:r w:rsidR="00BA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спонтанно использовать ранее полученные знания и навыки в необычной ситуации.</w:t>
      </w:r>
    </w:p>
    <w:p w:rsidR="009E798C" w:rsidRPr="008365F7" w:rsidRDefault="009E798C" w:rsidP="00D723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предпосылки учебной деятельности.</w:t>
      </w:r>
    </w:p>
    <w:p w:rsidR="000521C1" w:rsidRDefault="000521C1" w:rsidP="00D723D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65F7">
        <w:rPr>
          <w:rFonts w:ascii="Times New Roman" w:hAnsi="Times New Roman" w:cs="Times New Roman"/>
          <w:sz w:val="28"/>
          <w:szCs w:val="28"/>
        </w:rPr>
        <w:t xml:space="preserve"> </w:t>
      </w:r>
      <w:r w:rsidRPr="006F3805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521C1" w:rsidRPr="009518CA" w:rsidRDefault="000521C1" w:rsidP="00D723D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98C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Pr="008365F7">
        <w:rPr>
          <w:rFonts w:ascii="Times New Roman" w:hAnsi="Times New Roman" w:cs="Times New Roman"/>
          <w:sz w:val="28"/>
          <w:szCs w:val="28"/>
        </w:rPr>
        <w:t xml:space="preserve"> фантазию, творчество, индивидуальность в передаче образов.</w:t>
      </w:r>
    </w:p>
    <w:p w:rsidR="000521C1" w:rsidRDefault="000521C1" w:rsidP="00D723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65F7">
        <w:rPr>
          <w:rFonts w:ascii="Times New Roman" w:hAnsi="Times New Roman" w:cs="Times New Roman"/>
          <w:sz w:val="28"/>
          <w:szCs w:val="28"/>
        </w:rPr>
        <w:t xml:space="preserve"> Вызывать желание у детей играть роли в масках, выступать перед своими сверстниками в определенной последовательности.</w:t>
      </w:r>
    </w:p>
    <w:p w:rsidR="005A4748" w:rsidRPr="008365F7" w:rsidRDefault="005A4748" w:rsidP="00D723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способности и творческий потенциал каждого ребенка.</w:t>
      </w:r>
    </w:p>
    <w:p w:rsidR="000521C1" w:rsidRDefault="000521C1" w:rsidP="00D723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65F7">
        <w:rPr>
          <w:rFonts w:ascii="Times New Roman" w:hAnsi="Times New Roman" w:cs="Times New Roman"/>
          <w:sz w:val="28"/>
          <w:szCs w:val="28"/>
        </w:rPr>
        <w:t xml:space="preserve"> Развивать речь, мышление, воображение.</w:t>
      </w:r>
    </w:p>
    <w:p w:rsidR="000521C1" w:rsidRPr="006F3805" w:rsidRDefault="000521C1" w:rsidP="00D723D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F380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5A4748" w:rsidRDefault="000521C1" w:rsidP="00D723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65F7">
        <w:rPr>
          <w:rFonts w:ascii="Times New Roman" w:hAnsi="Times New Roman" w:cs="Times New Roman"/>
          <w:sz w:val="28"/>
          <w:szCs w:val="28"/>
        </w:rPr>
        <w:t xml:space="preserve"> </w:t>
      </w:r>
      <w:r w:rsidR="009E798C">
        <w:rPr>
          <w:rFonts w:ascii="Times New Roman" w:hAnsi="Times New Roman" w:cs="Times New Roman"/>
          <w:sz w:val="28"/>
          <w:szCs w:val="28"/>
        </w:rPr>
        <w:t>Воспитывать социальные, нравственные, эстетические, интелл</w:t>
      </w:r>
      <w:r w:rsidR="005A4748">
        <w:rPr>
          <w:rFonts w:ascii="Times New Roman" w:hAnsi="Times New Roman" w:cs="Times New Roman"/>
          <w:sz w:val="28"/>
          <w:szCs w:val="28"/>
        </w:rPr>
        <w:t>ектуальные качества.</w:t>
      </w:r>
    </w:p>
    <w:p w:rsidR="005A4748" w:rsidRDefault="005A4748" w:rsidP="00D723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Воспитывать индивидуальность, самостоятельность и инициативность.</w:t>
      </w:r>
    </w:p>
    <w:p w:rsidR="005A4748" w:rsidRDefault="005A4748" w:rsidP="00D723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1C1" w:rsidRPr="00836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в детях ценность здорового образа жизни.</w:t>
      </w:r>
    </w:p>
    <w:p w:rsidR="000521C1" w:rsidRPr="006F3805" w:rsidRDefault="001B1A2F" w:rsidP="00D723D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Материал</w:t>
      </w:r>
      <w:r w:rsidR="00CD7C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 к мероприятию</w:t>
      </w:r>
      <w:r w:rsidR="00D57F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521C1" w:rsidRPr="006F38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0521C1" w:rsidRDefault="000521C1" w:rsidP="00D723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-аудио оборудование</w:t>
      </w:r>
    </w:p>
    <w:p w:rsidR="000521C1" w:rsidRDefault="000521C1" w:rsidP="00D723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-декорации, маски и другие элементы костюмов персонажей сказки</w:t>
      </w:r>
    </w:p>
    <w:p w:rsidR="00D57F40" w:rsidRDefault="00D57F40" w:rsidP="00D723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-атрибуты для проведения игровых заданий: карточки с изображением персонажей, обручи и мяч, магнитная дос</w:t>
      </w:r>
      <w:r w:rsidR="00CD7CFE">
        <w:rPr>
          <w:rFonts w:ascii="Times New Roman" w:hAnsi="Times New Roman" w:cs="Times New Roman"/>
          <w:sz w:val="28"/>
          <w:szCs w:val="28"/>
        </w:rPr>
        <w:t>ка и маркер, карточки с цифрами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1C1" w:rsidRDefault="000521C1" w:rsidP="00D723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-сценарий театрализованной игры</w:t>
      </w:r>
    </w:p>
    <w:p w:rsidR="00CD7CFE" w:rsidRDefault="00CD7CFE" w:rsidP="00D723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D7CFE" w:rsidRDefault="00CD7CFE" w:rsidP="00D723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</w:t>
      </w:r>
      <w:r w:rsidR="00322C05">
        <w:rPr>
          <w:rFonts w:ascii="Times New Roman" w:hAnsi="Times New Roman" w:cs="Times New Roman"/>
          <w:sz w:val="28"/>
          <w:szCs w:val="28"/>
        </w:rPr>
        <w:t xml:space="preserve"> сказки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22C05">
        <w:rPr>
          <w:rFonts w:ascii="Times New Roman" w:hAnsi="Times New Roman" w:cs="Times New Roman"/>
          <w:sz w:val="28"/>
          <w:szCs w:val="28"/>
        </w:rPr>
        <w:t>ее обсуждение</w:t>
      </w:r>
    </w:p>
    <w:p w:rsidR="00CD7CFE" w:rsidRDefault="00CD7CFE" w:rsidP="00D723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костюмов</w:t>
      </w:r>
    </w:p>
    <w:p w:rsidR="00CD7CFE" w:rsidRDefault="00CD7CFE" w:rsidP="00CD7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7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проигрывание сказки </w:t>
      </w:r>
    </w:p>
    <w:p w:rsidR="00CD7CFE" w:rsidRDefault="00CD7CFE" w:rsidP="00D723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детей:</w:t>
      </w:r>
    </w:p>
    <w:p w:rsidR="00CD7CFE" w:rsidRPr="00CD7CFE" w:rsidRDefault="00322C05" w:rsidP="00D723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05">
        <w:rPr>
          <w:rFonts w:ascii="Times New Roman" w:hAnsi="Times New Roman" w:cs="Times New Roman"/>
          <w:sz w:val="28"/>
          <w:szCs w:val="28"/>
        </w:rPr>
        <w:t xml:space="preserve">Мероприятие проходит </w:t>
      </w:r>
      <w:r>
        <w:rPr>
          <w:rFonts w:ascii="Times New Roman" w:hAnsi="Times New Roman" w:cs="Times New Roman"/>
          <w:sz w:val="28"/>
          <w:szCs w:val="28"/>
        </w:rPr>
        <w:t xml:space="preserve">в группе. </w:t>
      </w:r>
      <w:r w:rsidR="00CD7CFE">
        <w:rPr>
          <w:rFonts w:ascii="Times New Roman" w:hAnsi="Times New Roman" w:cs="Times New Roman"/>
          <w:sz w:val="28"/>
          <w:szCs w:val="28"/>
        </w:rPr>
        <w:t>Дети исполняют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CFE">
        <w:rPr>
          <w:rFonts w:ascii="Times New Roman" w:hAnsi="Times New Roman" w:cs="Times New Roman"/>
          <w:sz w:val="28"/>
          <w:szCs w:val="28"/>
        </w:rPr>
        <w:t>в соответствии с обозначенной ролью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1C1" w:rsidRDefault="00322C05" w:rsidP="00D723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0521C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0521C1" w:rsidTr="000F26E1">
        <w:tc>
          <w:tcPr>
            <w:tcW w:w="5637" w:type="dxa"/>
          </w:tcPr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Слова воспитателя</w:t>
            </w:r>
          </w:p>
        </w:tc>
        <w:tc>
          <w:tcPr>
            <w:tcW w:w="3934" w:type="dxa"/>
          </w:tcPr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Слова детей</w:t>
            </w:r>
          </w:p>
        </w:tc>
      </w:tr>
      <w:tr w:rsidR="000521C1" w:rsidTr="000F26E1">
        <w:tc>
          <w:tcPr>
            <w:tcW w:w="5637" w:type="dxa"/>
          </w:tcPr>
          <w:p w:rsidR="00322C05" w:rsidRDefault="00322C05" w:rsidP="00322C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Входит воспитатель в русском народном сарафане.</w:t>
            </w:r>
          </w:p>
          <w:p w:rsidR="00322C05" w:rsidRPr="00322C05" w:rsidRDefault="00322C05" w:rsidP="003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05">
              <w:rPr>
                <w:rFonts w:ascii="Times New Roman" w:hAnsi="Times New Roman" w:cs="Times New Roman"/>
                <w:sz w:val="28"/>
                <w:szCs w:val="28"/>
              </w:rPr>
              <w:t>Здравствуйте ребятушки, здравствуйте касатики! Я Марфа-сказочница. Я пришла к вам из сказочного леса. А знаете для чего я к вам пришла? А! Вам открою свой секрет! Я пришла, что бы на вас посмотреть и узнать, что вы знаете и умеете. А вы много знаете и умеете? А вот мы сейчас и посмотрим. Кто отгадает загадку?</w:t>
            </w:r>
          </w:p>
          <w:p w:rsidR="00322C05" w:rsidRPr="00322C05" w:rsidRDefault="00322C05" w:rsidP="003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05">
              <w:rPr>
                <w:rFonts w:ascii="Times New Roman" w:hAnsi="Times New Roman" w:cs="Times New Roman"/>
                <w:sz w:val="28"/>
                <w:szCs w:val="28"/>
              </w:rPr>
              <w:t>Мышка дом себе нашла,</w:t>
            </w:r>
          </w:p>
          <w:p w:rsidR="00322C05" w:rsidRPr="00322C05" w:rsidRDefault="00322C05" w:rsidP="003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05">
              <w:rPr>
                <w:rFonts w:ascii="Times New Roman" w:hAnsi="Times New Roman" w:cs="Times New Roman"/>
                <w:sz w:val="28"/>
                <w:szCs w:val="28"/>
              </w:rPr>
              <w:t>Мышка добрая была:</w:t>
            </w:r>
          </w:p>
          <w:p w:rsidR="00322C05" w:rsidRPr="00322C05" w:rsidRDefault="00322C05" w:rsidP="003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05">
              <w:rPr>
                <w:rFonts w:ascii="Times New Roman" w:hAnsi="Times New Roman" w:cs="Times New Roman"/>
                <w:sz w:val="28"/>
                <w:szCs w:val="28"/>
              </w:rPr>
              <w:t>В доме том в конце концов</w:t>
            </w:r>
          </w:p>
          <w:p w:rsidR="00322C05" w:rsidRPr="00322C05" w:rsidRDefault="00322C05" w:rsidP="003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Стало множество жильцов</w:t>
            </w:r>
          </w:p>
          <w:p w:rsidR="00322C05" w:rsidRPr="00322C05" w:rsidRDefault="00322C05" w:rsidP="003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05">
              <w:rPr>
                <w:rFonts w:ascii="Times New Roman" w:hAnsi="Times New Roman" w:cs="Times New Roman"/>
                <w:sz w:val="28"/>
                <w:szCs w:val="28"/>
              </w:rPr>
              <w:t>(Теремок)</w:t>
            </w:r>
          </w:p>
          <w:p w:rsidR="00322C05" w:rsidRPr="00322C05" w:rsidRDefault="00322C05" w:rsidP="003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05">
              <w:rPr>
                <w:rFonts w:ascii="Times New Roman" w:hAnsi="Times New Roman" w:cs="Times New Roman"/>
                <w:sz w:val="28"/>
                <w:szCs w:val="28"/>
              </w:rPr>
              <w:t xml:space="preserve">Молодцы! Раз вы такие умные , покажите что вы умеете. Устроим сказочный спектакль, который так и называется «Теремок». А вы в нем будете играть как настоящие артисты. Кто хочет сейчас превратиться в артиста? </w:t>
            </w:r>
          </w:p>
          <w:p w:rsidR="00322C05" w:rsidRPr="00322C05" w:rsidRDefault="00322C05" w:rsidP="003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05">
              <w:rPr>
                <w:rFonts w:ascii="Times New Roman" w:hAnsi="Times New Roman" w:cs="Times New Roman"/>
                <w:sz w:val="28"/>
                <w:szCs w:val="28"/>
              </w:rPr>
              <w:t>Вот посмотрите,  я к  вам пришла с этой волшебной корзиночке. В ней  лежат карточки, на которых изображены все герои сказки «Теремок». И чтобы не было обидно, каждый из вас не смотря в корзиночку, выберет себе роль. (Дети разбирают карточки)</w:t>
            </w:r>
          </w:p>
          <w:p w:rsidR="00140762" w:rsidRDefault="00322C05" w:rsidP="003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05">
              <w:rPr>
                <w:rFonts w:ascii="Times New Roman" w:hAnsi="Times New Roman" w:cs="Times New Roman"/>
                <w:sz w:val="28"/>
                <w:szCs w:val="28"/>
              </w:rPr>
              <w:t>А теперь посмотрите, как вы думаете, что в этой большой сумке. Молодцы! Там маски с изображением героев сказки. По одному вы подходите к Марфе-сказочнице, то есть ко мне с картинкой, которая вам попала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сь и я вам одеваю маску. </w:t>
            </w:r>
          </w:p>
          <w:p w:rsidR="00140762" w:rsidRDefault="00322C05" w:rsidP="003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05">
              <w:rPr>
                <w:rFonts w:ascii="Times New Roman" w:hAnsi="Times New Roman" w:cs="Times New Roman"/>
                <w:sz w:val="28"/>
                <w:szCs w:val="28"/>
              </w:rPr>
              <w:t xml:space="preserve">Красота! Все артисты готовы? И так сказка начинается… </w:t>
            </w:r>
          </w:p>
          <w:p w:rsidR="00322C05" w:rsidRPr="00322C05" w:rsidRDefault="00322C05" w:rsidP="003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05">
              <w:rPr>
                <w:rFonts w:ascii="Times New Roman" w:hAnsi="Times New Roman" w:cs="Times New Roman"/>
                <w:sz w:val="28"/>
                <w:szCs w:val="28"/>
              </w:rPr>
              <w:t xml:space="preserve">Дети! Тихо! Что вы слышите? 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Звучит музыка…(1)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одном сказочном лесу росли чудесно прекрасные деревья…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Светило солнце, согревая своими лучами все вокруг…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 легкий, свежий ветерок…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Журчал нежно-голубой прохладный ручеек…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Летали необыкновенно прекрасные бабочки. Они порхали и кружились вокруг деревьев и садились на таки же прекрасные, как они сами, цветы…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этом прекрасном лесу жил-был теремок. 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был не низок ни высок. И ему было он очень один</w:t>
            </w:r>
            <w:r w:rsidR="00140762">
              <w:rPr>
                <w:rFonts w:ascii="Times New Roman" w:hAnsi="Times New Roman" w:cs="Times New Roman"/>
                <w:sz w:val="28"/>
                <w:szCs w:val="28"/>
              </w:rPr>
              <w:t xml:space="preserve">око в этом сказочном лесу. </w:t>
            </w:r>
          </w:p>
          <w:p w:rsidR="00A35DA9" w:rsidRDefault="00A35DA9" w:rsidP="00A35DA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Звучит музыка…(2)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Однажды мимо грустного теремка пробегала(ли)  мышка(ки).</w:t>
            </w:r>
          </w:p>
          <w:p w:rsidR="00C579BF" w:rsidRDefault="00C579BF" w:rsidP="00C579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Увидела теремок, остановилась и спрашивает(ют):</w:t>
            </w:r>
          </w:p>
          <w:p w:rsidR="00C579BF" w:rsidRDefault="00C579BF" w:rsidP="00C579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9BF" w:rsidRDefault="00C579BF" w:rsidP="00C579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9BF" w:rsidRDefault="00C579BF" w:rsidP="00C579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Никто не отозвался.</w:t>
            </w:r>
          </w:p>
          <w:p w:rsidR="00140762" w:rsidRDefault="00140762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для того чтобы попасть в теремок наша(и) мышка(ки) должны сказать:</w:t>
            </w:r>
          </w:p>
          <w:p w:rsidR="00140762" w:rsidRPr="00140762" w:rsidRDefault="00140762" w:rsidP="00140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762">
              <w:rPr>
                <w:rFonts w:ascii="Times New Roman" w:hAnsi="Times New Roman" w:cs="Times New Roman"/>
                <w:sz w:val="28"/>
                <w:szCs w:val="28"/>
              </w:rPr>
              <w:t>-Какое сейчас время года?</w:t>
            </w:r>
          </w:p>
          <w:p w:rsidR="00140762" w:rsidRPr="00140762" w:rsidRDefault="00140762" w:rsidP="00140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762">
              <w:rPr>
                <w:rFonts w:ascii="Times New Roman" w:hAnsi="Times New Roman" w:cs="Times New Roman"/>
                <w:sz w:val="28"/>
                <w:szCs w:val="28"/>
              </w:rPr>
              <w:t>-Какой месяц?</w:t>
            </w:r>
          </w:p>
          <w:p w:rsidR="00140762" w:rsidRPr="00140762" w:rsidRDefault="00140762" w:rsidP="00140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762">
              <w:rPr>
                <w:rFonts w:ascii="Times New Roman" w:hAnsi="Times New Roman" w:cs="Times New Roman"/>
                <w:sz w:val="28"/>
                <w:szCs w:val="28"/>
              </w:rPr>
              <w:t>-Какой день недели?</w:t>
            </w:r>
          </w:p>
          <w:p w:rsidR="00140762" w:rsidRDefault="00140762" w:rsidP="00140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762">
              <w:rPr>
                <w:rFonts w:ascii="Times New Roman" w:hAnsi="Times New Roman" w:cs="Times New Roman"/>
                <w:sz w:val="28"/>
                <w:szCs w:val="28"/>
              </w:rPr>
              <w:t>-Какое число?</w:t>
            </w:r>
          </w:p>
          <w:p w:rsidR="00140762" w:rsidRDefault="00140762" w:rsidP="00140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пустим мышку(ек) в теремок?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Вошла мышка в теремок и стала в нем жить.</w:t>
            </w:r>
          </w:p>
          <w:p w:rsidR="00C579BF" w:rsidRDefault="00C579BF" w:rsidP="00C579B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Звучит музыка…(3)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Прискакала(ли)  к теремку лягушка(ки) –квакушка(ки).</w:t>
            </w:r>
            <w:r w:rsidR="00C57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9BF">
              <w:rPr>
                <w:rFonts w:ascii="Times New Roman" w:hAnsi="Times New Roman" w:cs="Times New Roman"/>
                <w:sz w:val="28"/>
                <w:szCs w:val="28"/>
              </w:rPr>
              <w:t>Спрашивает(ют):</w:t>
            </w:r>
          </w:p>
          <w:p w:rsidR="00C579BF" w:rsidRDefault="00C579BF" w:rsidP="00D723D4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для того чтобы попасть в теремок надо выполнить задание:</w:t>
            </w:r>
            <w:r>
              <w:t xml:space="preserve"> </w:t>
            </w:r>
          </w:p>
          <w:p w:rsidR="00C579BF" w:rsidRDefault="00C579BF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79BF">
              <w:rPr>
                <w:rFonts w:ascii="Times New Roman" w:hAnsi="Times New Roman" w:cs="Times New Roman"/>
                <w:sz w:val="28"/>
                <w:szCs w:val="28"/>
              </w:rPr>
              <w:t>идя на стуле, переложить ногами мячик из одного обруча в другой.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Сейчас Сказочница-Марфа покажет.</w:t>
            </w:r>
          </w:p>
          <w:p w:rsidR="00C579BF" w:rsidRDefault="00C579BF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</w:t>
            </w:r>
          </w:p>
          <w:p w:rsidR="00C579BF" w:rsidRPr="00C579BF" w:rsidRDefault="00C579BF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Молодец(ы) выполнила(и) задание. В  нашем теремке нужны ловкая (ие)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лягушка(и).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Лягушка(ки) пригнула(ли) в теремок. Стали они вместе жить</w:t>
            </w:r>
          </w:p>
          <w:p w:rsidR="002A19D9" w:rsidRDefault="002A19D9" w:rsidP="00D723D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2A19D9" w:rsidRDefault="002A19D9" w:rsidP="00D723D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0521C1" w:rsidRPr="00C3250E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C3250E">
              <w:rPr>
                <w:rFonts w:ascii="Times New Roman" w:hAnsi="Times New Roman" w:cs="Times New Roman"/>
                <w:i/>
              </w:rPr>
              <w:t>Звучит музыка…</w:t>
            </w:r>
            <w:r>
              <w:rPr>
                <w:rFonts w:ascii="Times New Roman" w:hAnsi="Times New Roman" w:cs="Times New Roman"/>
                <w:i/>
              </w:rPr>
              <w:t>(4)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Бежит (бегут) мимо зайчик(ки)-побегайчик(ки).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Остановился (останавливаются) и спрашивает (ют):</w:t>
            </w:r>
          </w:p>
          <w:p w:rsidR="00212983" w:rsidRDefault="00212983" w:rsidP="002129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для того чтобы попасть в теремок надо выполнить задание:</w:t>
            </w:r>
            <w:r w:rsidRPr="002129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 w:rsidRPr="00212983">
              <w:rPr>
                <w:rFonts w:ascii="Times New Roman" w:hAnsi="Times New Roman" w:cs="Times New Roman"/>
                <w:sz w:val="28"/>
                <w:szCs w:val="28"/>
              </w:rPr>
              <w:t>пример.</w:t>
            </w:r>
          </w:p>
          <w:p w:rsidR="00212983" w:rsidRDefault="00212983" w:rsidP="0021298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выставляет магнитную доску с логическим примером(ми)</w:t>
            </w:r>
          </w:p>
          <w:p w:rsidR="00212983" w:rsidRPr="00212983" w:rsidRDefault="00212983" w:rsidP="002129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зайчик(ки) правильно решили пример(ы)?</w:t>
            </w:r>
          </w:p>
          <w:p w:rsidR="000521C1" w:rsidRPr="00212983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983" w:rsidRDefault="00212983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983" w:rsidRDefault="00212983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983" w:rsidRDefault="00212983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983" w:rsidRDefault="00212983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Заяц(ы) скок в теремок! Стали вместе жить.</w:t>
            </w:r>
          </w:p>
          <w:p w:rsidR="002A19D9" w:rsidRDefault="002A19D9" w:rsidP="0021298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2A19D9" w:rsidRDefault="002A19D9" w:rsidP="0021298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2A19D9" w:rsidRDefault="002A19D9" w:rsidP="0021298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212983" w:rsidRPr="00C3250E" w:rsidRDefault="00212983" w:rsidP="0021298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C3250E">
              <w:rPr>
                <w:rFonts w:ascii="Times New Roman" w:hAnsi="Times New Roman" w:cs="Times New Roman"/>
                <w:i/>
              </w:rPr>
              <w:t>Звучит музыка…</w:t>
            </w:r>
            <w:r>
              <w:rPr>
                <w:rFonts w:ascii="Times New Roman" w:hAnsi="Times New Roman" w:cs="Times New Roman"/>
                <w:i/>
              </w:rPr>
              <w:t>(5)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Идет петя-петушок. 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Постучал в окошко и спрашивает: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C1" w:rsidRDefault="00212983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Петушок(ки) для того, что бы попасть в Теремок надо выполнить задание: п</w:t>
            </w:r>
            <w:r w:rsidRPr="00212983">
              <w:rPr>
                <w:rFonts w:ascii="Times New Roman" w:hAnsi="Times New Roman" w:cs="Times New Roman"/>
                <w:sz w:val="28"/>
                <w:szCs w:val="28"/>
              </w:rPr>
              <w:t>рокукарекать столько раз какое число обозначает эта цифра.</w:t>
            </w:r>
          </w:p>
          <w:p w:rsidR="00212983" w:rsidRDefault="00212983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карточки с цифрами.</w:t>
            </w:r>
          </w:p>
          <w:p w:rsidR="00212983" w:rsidRDefault="00212983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Петушок(ки) правильно прокукарекал(ли)?</w:t>
            </w:r>
          </w:p>
          <w:p w:rsidR="008233BE" w:rsidRPr="00212983" w:rsidRDefault="008233BE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Молодец(и) Петушок(ки)! В нашем Теремке нужны Петушки, которые умеют считать.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Залетел петушок в теремок. Стали они вместе жить.</w:t>
            </w:r>
          </w:p>
          <w:p w:rsidR="00F011DA" w:rsidRDefault="00F011DA" w:rsidP="008233B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8233BE" w:rsidRPr="00C3250E" w:rsidRDefault="008233BE" w:rsidP="008233B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C3250E">
              <w:rPr>
                <w:rFonts w:ascii="Times New Roman" w:hAnsi="Times New Roman" w:cs="Times New Roman"/>
                <w:i/>
              </w:rPr>
              <w:lastRenderedPageBreak/>
              <w:t>Звучит музыка…</w:t>
            </w:r>
            <w:r>
              <w:rPr>
                <w:rFonts w:ascii="Times New Roman" w:hAnsi="Times New Roman" w:cs="Times New Roman"/>
                <w:i/>
              </w:rPr>
              <w:t>(6)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Прибежал(ли) волчок(ки)-серый(е) бочок(ки).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Заглянул(ли) в дверь и спрашивает(ют):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Pr="008233BE" w:rsidRDefault="008233BE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для того чтобы попасть в Теремок надо выполнить задание: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33BE">
              <w:rPr>
                <w:rFonts w:ascii="Times New Roman" w:hAnsi="Times New Roman" w:cs="Times New Roman"/>
                <w:sz w:val="28"/>
                <w:szCs w:val="28"/>
              </w:rPr>
              <w:t>ассказать скороговорку.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Pr="008233BE" w:rsidRDefault="008233BE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Молодец(ы) Волчонок(ки) !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Волк(ки) и влез(ли) в теремок. Стали они вместе жить.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они все в теремке живут, песни поют.</w:t>
            </w:r>
          </w:p>
          <w:p w:rsidR="008233BE" w:rsidRPr="00C3250E" w:rsidRDefault="008233BE" w:rsidP="008233B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C3250E">
              <w:rPr>
                <w:rFonts w:ascii="Times New Roman" w:hAnsi="Times New Roman" w:cs="Times New Roman"/>
                <w:i/>
              </w:rPr>
              <w:lastRenderedPageBreak/>
              <w:t>Звучит музыка…</w:t>
            </w:r>
            <w:r>
              <w:rPr>
                <w:rFonts w:ascii="Times New Roman" w:hAnsi="Times New Roman" w:cs="Times New Roman"/>
                <w:i/>
              </w:rPr>
              <w:t>(7)</w:t>
            </w:r>
          </w:p>
          <w:p w:rsidR="008233BE" w:rsidRPr="006E081A" w:rsidRDefault="008233BE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Вдруг идет (идут) мимо медведь(ди) косолапый(пые). 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Увидел(ли) медведь(ди)  теремок, услыхал(ли) песни, остановился(сь) и заревел(ли) во всю мочь: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1E59" w:rsidRDefault="00441E59" w:rsidP="00441E59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="006E6F5B">
              <w:rPr>
                <w:rFonts w:ascii="Times New Roman" w:hAnsi="Times New Roman" w:cs="Times New Roman"/>
                <w:sz w:val="28"/>
                <w:szCs w:val="28"/>
              </w:rPr>
              <w:t>сначала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надо выполнить задание:</w:t>
            </w:r>
            <w:r w:rsidRPr="00441E5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441E59" w:rsidRPr="00441E59" w:rsidRDefault="00441E59" w:rsidP="0044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6F5B">
              <w:rPr>
                <w:rFonts w:ascii="Times New Roman" w:hAnsi="Times New Roman" w:cs="Times New Roman"/>
                <w:sz w:val="28"/>
                <w:szCs w:val="28"/>
              </w:rPr>
              <w:t>тгадать</w:t>
            </w:r>
            <w:r w:rsidRPr="00441E59">
              <w:rPr>
                <w:rFonts w:ascii="Times New Roman" w:hAnsi="Times New Roman" w:cs="Times New Roman"/>
                <w:sz w:val="28"/>
                <w:szCs w:val="28"/>
              </w:rPr>
              <w:t xml:space="preserve"> сказочную загадку:</w:t>
            </w:r>
          </w:p>
          <w:p w:rsidR="00F011DA" w:rsidRDefault="00F011DA" w:rsidP="0044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59" w:rsidRPr="00441E59" w:rsidRDefault="00441E59" w:rsidP="0044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41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дорога далека,</w:t>
            </w:r>
          </w:p>
          <w:p w:rsidR="00441E59" w:rsidRPr="00441E59" w:rsidRDefault="00441E59" w:rsidP="0044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9">
              <w:rPr>
                <w:rFonts w:ascii="Times New Roman" w:hAnsi="Times New Roman" w:cs="Times New Roman"/>
                <w:sz w:val="28"/>
                <w:szCs w:val="28"/>
              </w:rPr>
              <w:t>А корзинка – нелегка,</w:t>
            </w:r>
          </w:p>
          <w:p w:rsidR="00441E59" w:rsidRPr="00441E59" w:rsidRDefault="00441E59" w:rsidP="0044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9">
              <w:rPr>
                <w:rFonts w:ascii="Times New Roman" w:hAnsi="Times New Roman" w:cs="Times New Roman"/>
                <w:sz w:val="28"/>
                <w:szCs w:val="28"/>
              </w:rPr>
              <w:t>Сесть бы на пенек,</w:t>
            </w:r>
          </w:p>
          <w:p w:rsidR="00441E59" w:rsidRDefault="00441E59" w:rsidP="0044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9">
              <w:rPr>
                <w:rFonts w:ascii="Times New Roman" w:hAnsi="Times New Roman" w:cs="Times New Roman"/>
                <w:sz w:val="28"/>
                <w:szCs w:val="28"/>
              </w:rPr>
              <w:t>Съесть бы пирожок. (Маша и медведь)</w:t>
            </w:r>
          </w:p>
          <w:p w:rsidR="00441E59" w:rsidRPr="00441E59" w:rsidRDefault="00441E59" w:rsidP="0044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правильно Мишка(ки) отгадал(и) загадку?</w:t>
            </w:r>
          </w:p>
          <w:p w:rsidR="00441E59" w:rsidRDefault="00441E59" w:rsidP="0044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E59">
              <w:rPr>
                <w:rFonts w:ascii="Times New Roman" w:hAnsi="Times New Roman" w:cs="Times New Roman"/>
                <w:sz w:val="28"/>
                <w:szCs w:val="28"/>
              </w:rPr>
              <w:t>Дети, пустим медведя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ей)</w:t>
            </w:r>
            <w:r w:rsidRPr="00441E59">
              <w:rPr>
                <w:rFonts w:ascii="Times New Roman" w:hAnsi="Times New Roman" w:cs="Times New Roman"/>
                <w:sz w:val="28"/>
                <w:szCs w:val="28"/>
              </w:rPr>
              <w:t xml:space="preserve"> в теремок? Да, медведь ведь косолапый и не уклюжий и если он зайдет в Теремок, то он разломается. А мы ведь не хотим чтобы он сломался и не пустить такого замечательного мишку мы не можем. Он ведь замерзнет в лесу и простудиться. А что же нам придумать? А я знаю что надо делать! Надо сделать так, что бы наш мишка превратился из неуклюжего в стройного, потянутого и очень спортивного медведя. А что нам поможет это сделать? Правильно! Надо будет ему каждое утро делать зарядку. </w:t>
            </w:r>
          </w:p>
          <w:p w:rsidR="00441E59" w:rsidRPr="00C3250E" w:rsidRDefault="00441E59" w:rsidP="00441E5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C3250E">
              <w:rPr>
                <w:rFonts w:ascii="Times New Roman" w:hAnsi="Times New Roman" w:cs="Times New Roman"/>
                <w:i/>
              </w:rPr>
              <w:t xml:space="preserve"> </w:t>
            </w:r>
            <w:r w:rsidRPr="00C3250E">
              <w:rPr>
                <w:rFonts w:ascii="Times New Roman" w:hAnsi="Times New Roman" w:cs="Times New Roman"/>
                <w:i/>
              </w:rPr>
              <w:t>Звучит музыка…</w:t>
            </w:r>
            <w:r>
              <w:rPr>
                <w:rFonts w:ascii="Times New Roman" w:hAnsi="Times New Roman" w:cs="Times New Roman"/>
                <w:i/>
              </w:rPr>
              <w:t>(7)</w:t>
            </w:r>
          </w:p>
          <w:p w:rsidR="00441E59" w:rsidRPr="00441E59" w:rsidRDefault="00441E59" w:rsidP="0044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1E59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мы ему покажем как надо делать зарядку!</w:t>
            </w:r>
          </w:p>
          <w:p w:rsidR="00441E59" w:rsidRPr="00441E59" w:rsidRDefault="00441E59" w:rsidP="0044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E59">
              <w:rPr>
                <w:rFonts w:ascii="Times New Roman" w:hAnsi="Times New Roman" w:cs="Times New Roman"/>
                <w:sz w:val="28"/>
                <w:szCs w:val="28"/>
              </w:rPr>
              <w:t>Молодцы! Замечательная зарядка!</w:t>
            </w:r>
          </w:p>
          <w:p w:rsidR="00441E59" w:rsidRPr="00441E59" w:rsidRDefault="00441E59" w:rsidP="0044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E59">
              <w:rPr>
                <w:rFonts w:ascii="Times New Roman" w:hAnsi="Times New Roman" w:cs="Times New Roman"/>
                <w:sz w:val="28"/>
                <w:szCs w:val="28"/>
              </w:rPr>
              <w:t>Дети наш спектакль подошел к концу. А что все артисты и зрители в конце спектакля делают? Правильно, - хлопают.  Давайте мы все вместе похлопаем.</w:t>
            </w:r>
          </w:p>
          <w:p w:rsidR="00441E59" w:rsidRPr="00441E59" w:rsidRDefault="00441E59" w:rsidP="0044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E59">
              <w:rPr>
                <w:rFonts w:ascii="Times New Roman" w:hAnsi="Times New Roman" w:cs="Times New Roman"/>
                <w:sz w:val="28"/>
                <w:szCs w:val="28"/>
              </w:rPr>
              <w:t>Конец.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441E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Pr="00322C05" w:rsidRDefault="00322C05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сидят по периметру на скамеечках</w:t>
            </w:r>
          </w:p>
          <w:p w:rsidR="000521C1" w:rsidRPr="00322C05" w:rsidRDefault="00322C05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Pr="00322C05" w:rsidRDefault="00322C05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Pr="00A35DA9" w:rsidRDefault="00A35DA9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C05" w:rsidRDefault="00322C05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2C05" w:rsidRDefault="00322C05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2C05" w:rsidRDefault="00322C05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2C05" w:rsidRPr="00322C05" w:rsidRDefault="00322C05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322C05" w:rsidRDefault="00322C05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2C05" w:rsidRDefault="00322C05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2C05" w:rsidRPr="00322C05" w:rsidRDefault="00322C05" w:rsidP="00322C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одевают маски</w:t>
            </w:r>
          </w:p>
          <w:p w:rsidR="00322C05" w:rsidRPr="00140762" w:rsidRDefault="00140762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140762" w:rsidRDefault="00140762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0762" w:rsidRPr="00140762" w:rsidRDefault="00140762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140762" w:rsidRDefault="00140762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0762" w:rsidRDefault="00140762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0762" w:rsidRDefault="00140762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Выходят дети исполняющие роли деревьев, солнца, ветра и ручейка</w:t>
            </w:r>
            <w:r w:rsidR="00A35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дети повторяют свой выход(под музыку (1) на протяжении всего спектакля перед выходом следующего персонажа) </w:t>
            </w:r>
          </w:p>
          <w:p w:rsidR="00140762" w:rsidRDefault="00140762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0762" w:rsidRDefault="00140762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0762" w:rsidRDefault="00140762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0762" w:rsidRDefault="00140762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0762" w:rsidRDefault="00140762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0762" w:rsidRDefault="00140762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0762" w:rsidRDefault="00140762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0762" w:rsidRDefault="00140762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21C1" w:rsidRDefault="00140762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Ребенок(Дети</w:t>
            </w:r>
            <w:r w:rsidR="000521C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мышка</w:t>
            </w:r>
            <w:r w:rsidR="00A35DA9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  <w:r w:rsidR="000521C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0521C1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«Теремок-теремок! Кто в тереме живет?»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Pr="00140762" w:rsidRDefault="00140762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762">
              <w:rPr>
                <w:rFonts w:ascii="Times New Roman" w:hAnsi="Times New Roman" w:cs="Times New Roman"/>
                <w:i/>
                <w:sz w:val="28"/>
                <w:szCs w:val="28"/>
              </w:rPr>
              <w:t>Ребенок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(дети) выполняют задание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DA9" w:rsidRDefault="00A35DA9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DA9" w:rsidRDefault="00A35DA9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DA9" w:rsidRDefault="00A35DA9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C1" w:rsidRPr="00140762" w:rsidRDefault="00140762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C579BF" w:rsidRDefault="00C579BF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79BF" w:rsidRDefault="00C579BF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Ребенок2(Дети2): 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Теремок-теремок! Кто в тереме живет?»</w:t>
            </w:r>
          </w:p>
          <w:p w:rsidR="000521C1" w:rsidRPr="00DE3370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Ребенок1(дети1):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-Я(Мы), мышка(ки)-норушка(ки). А ты(вы) кто?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Ребенок2(Дети2): 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я(мы) лягушка(ки)-квакушка(ки).</w:t>
            </w:r>
          </w:p>
          <w:p w:rsidR="000521C1" w:rsidRPr="00DE3370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Ребенок1(дети1):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-Иди(те) ко мне (к нам) жить!</w:t>
            </w:r>
          </w:p>
          <w:p w:rsidR="000521C1" w:rsidRPr="002A19D9" w:rsidRDefault="002A19D9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задание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Ребенок3(дети3):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Теремок-теремок! Кто в тереме живет?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Ребенок1(дети1)</w:t>
            </w: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-Я(Мы), мышка(ки)-норушка(ки). </w:t>
            </w:r>
          </w:p>
          <w:p w:rsidR="000521C1" w:rsidRPr="00477EF8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Ребенок2(дети2)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(мы)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лягушка(ки)-квакушка(ки).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А ты(вы) кто?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Ребенок3(дети3)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я(мы) зайчик(ки)-побегайчик(ки).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-Иди(те) к нам жить!</w:t>
            </w:r>
          </w:p>
          <w:p w:rsidR="002A19D9" w:rsidRPr="002A19D9" w:rsidRDefault="002A19D9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Зайчик(ки) выполняют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0521C1" w:rsidRPr="00212983" w:rsidRDefault="00212983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11DA" w:rsidRDefault="00F011DA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11DA" w:rsidRDefault="00F011DA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Ребенок4(дети4):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-Терем-теремок! Кто в тереме живет?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Ребенок1(дети1):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-Я(Мы), мышка(ки)-норушка(ки). 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Ребенок2(дети2):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(мы)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лягушка(ки)-квакушка(ки).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Ребенок3(дети3):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-я(мы) зайчик(ки)-побегайчик(ки).</w:t>
            </w:r>
          </w:p>
          <w:p w:rsidR="000521C1" w:rsidRPr="00477EF8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ты(вы)</w:t>
            </w: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кто?</w:t>
            </w:r>
          </w:p>
          <w:p w:rsidR="000521C1" w:rsidRPr="00477EF8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Ребенок4(дети4):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я петя-петушок.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-Иди к нам жить!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Pr="002A19D9" w:rsidRDefault="002A19D9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9D9">
              <w:rPr>
                <w:rFonts w:ascii="Times New Roman" w:hAnsi="Times New Roman" w:cs="Times New Roman"/>
                <w:i/>
                <w:sz w:val="28"/>
                <w:szCs w:val="28"/>
              </w:rPr>
              <w:t>Ребенок(дети)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задание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BE" w:rsidRPr="008233BE" w:rsidRDefault="008233BE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8233BE" w:rsidRDefault="008233BE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33BE" w:rsidRDefault="008233BE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33BE" w:rsidRDefault="008233BE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33BE" w:rsidRDefault="008233BE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33BE" w:rsidRDefault="008233BE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Ребенок5(дети5):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-Терем-теремок! Кто в тереме живет?</w:t>
            </w:r>
          </w:p>
          <w:p w:rsidR="000521C1" w:rsidRPr="006E081A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Ребенок1(дети1):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-Я(Мы), мышка(ки)-норушка(ки).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Ребенок2(дети2):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(мы)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лягушка(ки)-квакушка(ки).</w:t>
            </w:r>
          </w:p>
          <w:p w:rsidR="000521C1" w:rsidRPr="006E081A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Реебенок3(дети3):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-я(мы) зайчик(ки)-побегайчик(ки),</w:t>
            </w:r>
          </w:p>
          <w:p w:rsidR="000521C1" w:rsidRPr="006E081A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Ребенок4(дети4):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-я петя-петушок.</w:t>
            </w:r>
          </w:p>
          <w:p w:rsidR="000521C1" w:rsidRPr="006E081A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ты(вы)</w:t>
            </w: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кто?</w:t>
            </w:r>
          </w:p>
          <w:p w:rsidR="000521C1" w:rsidRPr="006E081A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Ребенок5(дети5):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я(мы) волчок(ки)-серый(е) бочок(ки)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-Иди(те) к нам жить!</w:t>
            </w:r>
          </w:p>
          <w:p w:rsidR="000521C1" w:rsidRPr="008233BE" w:rsidRDefault="008233BE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Ребенок(дети) рассказывают скороговорку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Ребенок6(дети6):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-Терем-теремок! Кто в тереме живет?</w:t>
            </w:r>
          </w:p>
          <w:p w:rsidR="000521C1" w:rsidRPr="006165F3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Ребенок1(деети1):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Я(Мы), мышка(ки)-норушка(ки).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1C1" w:rsidRPr="006165F3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Ребенок29дети2):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(мы)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лягушка(ки)-квакушка(ки).</w:t>
            </w:r>
          </w:p>
          <w:p w:rsidR="000521C1" w:rsidRPr="006165F3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Ребенок3(дети3):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-я(мы) зайчик(ки)-побегайчик(ки), </w:t>
            </w:r>
          </w:p>
          <w:p w:rsidR="000521C1" w:rsidRPr="006165F3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Ребенок4(дети4):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петя-петушок. </w:t>
            </w:r>
          </w:p>
          <w:p w:rsidR="000521C1" w:rsidRPr="006165F3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Ребенок5(дети5):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-я(мы) волчок(ки)-серый(е) бочок(ки).</w:t>
            </w:r>
          </w:p>
          <w:p w:rsidR="000521C1" w:rsidRPr="006165F3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-А ты(вы) кто?</w:t>
            </w:r>
          </w:p>
          <w:p w:rsidR="000521C1" w:rsidRPr="006165F3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Ребенок6(дети6):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я(мы) медведь(ди) косолапый(е)</w:t>
            </w:r>
          </w:p>
          <w:p w:rsidR="000521C1" w:rsidRPr="006165F3" w:rsidRDefault="000521C1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Дети: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Иди(те) к нам жить!</w:t>
            </w:r>
          </w:p>
          <w:p w:rsidR="000521C1" w:rsidRDefault="000521C1" w:rsidP="00D723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1E59" w:rsidRDefault="00441E59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Ребенок(дети) отгадывает загадку</w:t>
            </w:r>
          </w:p>
          <w:p w:rsidR="00441E59" w:rsidRDefault="00441E59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1E59" w:rsidRDefault="00441E59" w:rsidP="00D723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1E59" w:rsidRDefault="00441E59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441E59" w:rsidRDefault="00441E59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59" w:rsidRDefault="00441E59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59" w:rsidRDefault="00441E59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59" w:rsidRDefault="00441E59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441E59" w:rsidRDefault="00441E59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59" w:rsidRDefault="00441E59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59" w:rsidRDefault="00441E59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59" w:rsidRDefault="00441E59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441E59" w:rsidRDefault="00441E59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59" w:rsidRDefault="00441E59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59" w:rsidRDefault="00441E59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59" w:rsidRDefault="00441E59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59" w:rsidRPr="00441E59" w:rsidRDefault="00441E59" w:rsidP="00D72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</w:tc>
      </w:tr>
    </w:tbl>
    <w:p w:rsidR="000521C1" w:rsidRDefault="000521C1" w:rsidP="00D723D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1E59" w:rsidRDefault="00441E59" w:rsidP="00D723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59" w:rsidRDefault="00441E59" w:rsidP="00D723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1C1" w:rsidRPr="006165F3" w:rsidRDefault="000521C1" w:rsidP="00D723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Результаты:</w:t>
      </w:r>
    </w:p>
    <w:p w:rsidR="000521C1" w:rsidRPr="006165F3" w:rsidRDefault="000521C1" w:rsidP="00D723D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представления об имитации характерных действий персонажей в сказке «Теремок»</w:t>
      </w:r>
    </w:p>
    <w:p w:rsidR="000521C1" w:rsidRPr="006165F3" w:rsidRDefault="000521C1" w:rsidP="00D723D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более совершенно передают эмоциональное состояние героев мимикой, жестом, телодвижениями.</w:t>
      </w:r>
    </w:p>
    <w:p w:rsidR="000521C1" w:rsidRPr="006165F3" w:rsidRDefault="000521C1" w:rsidP="00D723D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применяют фантазию, творчество, индивидуальность.</w:t>
      </w:r>
    </w:p>
    <w:p w:rsidR="000521C1" w:rsidRPr="006165F3" w:rsidRDefault="000521C1" w:rsidP="00D723D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игры умеют действовать согласованно, дружелюбно.</w:t>
      </w:r>
    </w:p>
    <w:p w:rsidR="000521C1" w:rsidRPr="006165F3" w:rsidRDefault="000521C1" w:rsidP="00D723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C1" w:rsidRPr="00C74366" w:rsidRDefault="000521C1" w:rsidP="00D723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21C1" w:rsidRPr="00342EA6" w:rsidRDefault="000521C1" w:rsidP="008C2D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21C1" w:rsidRPr="00342E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DC" w:rsidRDefault="004455DC" w:rsidP="00D723D4">
      <w:pPr>
        <w:spacing w:after="0" w:line="240" w:lineRule="auto"/>
      </w:pPr>
      <w:r>
        <w:separator/>
      </w:r>
    </w:p>
    <w:p w:rsidR="004455DC" w:rsidRDefault="004455DC"/>
  </w:endnote>
  <w:endnote w:type="continuationSeparator" w:id="0">
    <w:p w:rsidR="004455DC" w:rsidRDefault="004455DC" w:rsidP="00D723D4">
      <w:pPr>
        <w:spacing w:after="0" w:line="240" w:lineRule="auto"/>
      </w:pPr>
      <w:r>
        <w:continuationSeparator/>
      </w:r>
    </w:p>
    <w:p w:rsidR="004455DC" w:rsidRDefault="00445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069152"/>
      <w:docPartObj>
        <w:docPartGallery w:val="Page Numbers (Bottom of Page)"/>
        <w:docPartUnique/>
      </w:docPartObj>
    </w:sdtPr>
    <w:sdtEndPr/>
    <w:sdtContent>
      <w:p w:rsidR="00D723D4" w:rsidRDefault="00D723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1DA">
          <w:rPr>
            <w:noProof/>
          </w:rPr>
          <w:t>10</w:t>
        </w:r>
        <w:r>
          <w:fldChar w:fldCharType="end"/>
        </w:r>
      </w:p>
    </w:sdtContent>
  </w:sdt>
  <w:p w:rsidR="00D723D4" w:rsidRDefault="00D723D4">
    <w:pPr>
      <w:pStyle w:val="a6"/>
    </w:pPr>
  </w:p>
  <w:p w:rsidR="00000000" w:rsidRDefault="004455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DC" w:rsidRDefault="004455DC" w:rsidP="00D723D4">
      <w:pPr>
        <w:spacing w:after="0" w:line="240" w:lineRule="auto"/>
      </w:pPr>
      <w:r>
        <w:separator/>
      </w:r>
    </w:p>
    <w:p w:rsidR="004455DC" w:rsidRDefault="004455DC"/>
  </w:footnote>
  <w:footnote w:type="continuationSeparator" w:id="0">
    <w:p w:rsidR="004455DC" w:rsidRDefault="004455DC" w:rsidP="00D723D4">
      <w:pPr>
        <w:spacing w:after="0" w:line="240" w:lineRule="auto"/>
      </w:pPr>
      <w:r>
        <w:continuationSeparator/>
      </w:r>
    </w:p>
    <w:p w:rsidR="004455DC" w:rsidRDefault="004455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784"/>
    <w:multiLevelType w:val="hybridMultilevel"/>
    <w:tmpl w:val="B5E8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3D"/>
    <w:rsid w:val="00004E06"/>
    <w:rsid w:val="00011BB2"/>
    <w:rsid w:val="000521C1"/>
    <w:rsid w:val="00097863"/>
    <w:rsid w:val="00140762"/>
    <w:rsid w:val="001B1A2F"/>
    <w:rsid w:val="00212983"/>
    <w:rsid w:val="002A19D9"/>
    <w:rsid w:val="00322C05"/>
    <w:rsid w:val="00342EA6"/>
    <w:rsid w:val="00394373"/>
    <w:rsid w:val="00441E59"/>
    <w:rsid w:val="004455DC"/>
    <w:rsid w:val="00561D48"/>
    <w:rsid w:val="005A4748"/>
    <w:rsid w:val="006E6F5B"/>
    <w:rsid w:val="00715B41"/>
    <w:rsid w:val="008233BE"/>
    <w:rsid w:val="008C2DE3"/>
    <w:rsid w:val="009D581F"/>
    <w:rsid w:val="009E798C"/>
    <w:rsid w:val="00A0563D"/>
    <w:rsid w:val="00A35DA9"/>
    <w:rsid w:val="00BA5DBE"/>
    <w:rsid w:val="00BE4D81"/>
    <w:rsid w:val="00C579BF"/>
    <w:rsid w:val="00CD7CFE"/>
    <w:rsid w:val="00D57F40"/>
    <w:rsid w:val="00D723D4"/>
    <w:rsid w:val="00F0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3D4"/>
  </w:style>
  <w:style w:type="paragraph" w:styleId="a6">
    <w:name w:val="footer"/>
    <w:basedOn w:val="a"/>
    <w:link w:val="a7"/>
    <w:uiPriority w:val="99"/>
    <w:unhideWhenUsed/>
    <w:rsid w:val="00D7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3D4"/>
  </w:style>
  <w:style w:type="paragraph" w:styleId="a6">
    <w:name w:val="footer"/>
    <w:basedOn w:val="a"/>
    <w:link w:val="a7"/>
    <w:uiPriority w:val="99"/>
    <w:unhideWhenUsed/>
    <w:rsid w:val="00D7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Лайда</dc:creator>
  <cp:keywords/>
  <dc:description/>
  <cp:lastModifiedBy>Лайда</cp:lastModifiedBy>
  <cp:revision>8</cp:revision>
  <dcterms:created xsi:type="dcterms:W3CDTF">2014-03-24T18:10:00Z</dcterms:created>
  <dcterms:modified xsi:type="dcterms:W3CDTF">2014-03-25T08:35:00Z</dcterms:modified>
</cp:coreProperties>
</file>