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C1" w:rsidRDefault="00D723D4" w:rsidP="00D723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Досуговое мероприятие с элементами театрализации по сказке «Теремок» для детей старшего дошкольного возраста» </w:t>
      </w:r>
    </w:p>
    <w:p w:rsidR="00D723D4" w:rsidRDefault="000521C1" w:rsidP="00D72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723D4">
        <w:rPr>
          <w:rFonts w:ascii="Times New Roman" w:hAnsi="Times New Roman" w:cs="Times New Roman"/>
          <w:sz w:val="28"/>
          <w:szCs w:val="28"/>
        </w:rPr>
        <w:t>Создание условий для социально-личностного развития</w:t>
      </w:r>
      <w:r w:rsidR="00BA5DBE">
        <w:rPr>
          <w:rFonts w:ascii="Times New Roman" w:hAnsi="Times New Roman" w:cs="Times New Roman"/>
          <w:sz w:val="28"/>
          <w:szCs w:val="28"/>
        </w:rPr>
        <w:t xml:space="preserve"> соответствующих возрастным, индивидуальным, психологическим и физиологическим особенностям детей</w:t>
      </w:r>
      <w:r w:rsidR="00D723D4">
        <w:rPr>
          <w:rFonts w:ascii="Times New Roman" w:hAnsi="Times New Roman" w:cs="Times New Roman"/>
          <w:sz w:val="28"/>
          <w:szCs w:val="28"/>
        </w:rPr>
        <w:t>.</w:t>
      </w:r>
      <w:r w:rsidR="00D72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1C1" w:rsidRPr="009518CA" w:rsidRDefault="00097863" w:rsidP="00D72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521C1" w:rsidRPr="009518CA">
        <w:rPr>
          <w:rFonts w:ascii="Times New Roman" w:hAnsi="Times New Roman" w:cs="Times New Roman"/>
          <w:b/>
          <w:sz w:val="28"/>
          <w:szCs w:val="28"/>
        </w:rPr>
        <w:t>:</w:t>
      </w:r>
    </w:p>
    <w:p w:rsidR="000521C1" w:rsidRPr="006F3805" w:rsidRDefault="000521C1" w:rsidP="00D723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F3805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521C1" w:rsidRDefault="000521C1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5F7">
        <w:rPr>
          <w:rFonts w:ascii="Times New Roman" w:hAnsi="Times New Roman" w:cs="Times New Roman"/>
          <w:sz w:val="28"/>
          <w:szCs w:val="28"/>
        </w:rPr>
        <w:t xml:space="preserve">Совершенствовать умение передавать эмоциональное состояние героев </w:t>
      </w:r>
      <w:r w:rsidR="00BA5DBE">
        <w:rPr>
          <w:rFonts w:ascii="Times New Roman" w:hAnsi="Times New Roman" w:cs="Times New Roman"/>
          <w:sz w:val="28"/>
          <w:szCs w:val="28"/>
        </w:rPr>
        <w:t>мимикой, жестами, телодвижением под музыку.</w:t>
      </w:r>
    </w:p>
    <w:p w:rsidR="00BA5DBE" w:rsidRDefault="009E798C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умение </w:t>
      </w:r>
      <w:r w:rsidR="00BA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спонтанно использовать ранее полученные знания и навыки в необычной ситуации.</w:t>
      </w:r>
    </w:p>
    <w:p w:rsidR="009E798C" w:rsidRPr="008365F7" w:rsidRDefault="009E798C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предпосылки учебной деятельности.</w:t>
      </w:r>
    </w:p>
    <w:p w:rsidR="000521C1" w:rsidRDefault="000521C1" w:rsidP="00D723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5F7">
        <w:rPr>
          <w:rFonts w:ascii="Times New Roman" w:hAnsi="Times New Roman" w:cs="Times New Roman"/>
          <w:sz w:val="28"/>
          <w:szCs w:val="28"/>
        </w:rPr>
        <w:t xml:space="preserve"> </w:t>
      </w:r>
      <w:r w:rsidRPr="006F380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521C1" w:rsidRPr="009518CA" w:rsidRDefault="000521C1" w:rsidP="00D723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798C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8365F7">
        <w:rPr>
          <w:rFonts w:ascii="Times New Roman" w:hAnsi="Times New Roman" w:cs="Times New Roman"/>
          <w:sz w:val="28"/>
          <w:szCs w:val="28"/>
        </w:rPr>
        <w:t xml:space="preserve"> фантазию, творчество, индивидуальность в передаче образов.</w:t>
      </w:r>
    </w:p>
    <w:p w:rsidR="000521C1" w:rsidRDefault="000521C1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5F7">
        <w:rPr>
          <w:rFonts w:ascii="Times New Roman" w:hAnsi="Times New Roman" w:cs="Times New Roman"/>
          <w:sz w:val="28"/>
          <w:szCs w:val="28"/>
        </w:rPr>
        <w:t xml:space="preserve"> Вызывать желание у детей играть роли в масках, выступать перед своими сверстниками в определенной последовательности.</w:t>
      </w:r>
    </w:p>
    <w:p w:rsidR="005A4748" w:rsidRPr="008365F7" w:rsidRDefault="005A4748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способности и творческий потенциал каждого ребенка.</w:t>
      </w:r>
    </w:p>
    <w:p w:rsidR="000521C1" w:rsidRDefault="000521C1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5F7">
        <w:rPr>
          <w:rFonts w:ascii="Times New Roman" w:hAnsi="Times New Roman" w:cs="Times New Roman"/>
          <w:sz w:val="28"/>
          <w:szCs w:val="28"/>
        </w:rPr>
        <w:t xml:space="preserve"> Развивать речь, мышление, воображение.</w:t>
      </w:r>
    </w:p>
    <w:p w:rsidR="000521C1" w:rsidRPr="006F3805" w:rsidRDefault="000521C1" w:rsidP="00D723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F380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A4748" w:rsidRDefault="000521C1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65F7">
        <w:rPr>
          <w:rFonts w:ascii="Times New Roman" w:hAnsi="Times New Roman" w:cs="Times New Roman"/>
          <w:sz w:val="28"/>
          <w:szCs w:val="28"/>
        </w:rPr>
        <w:t xml:space="preserve"> </w:t>
      </w:r>
      <w:r w:rsidR="009E798C">
        <w:rPr>
          <w:rFonts w:ascii="Times New Roman" w:hAnsi="Times New Roman" w:cs="Times New Roman"/>
          <w:sz w:val="28"/>
          <w:szCs w:val="28"/>
        </w:rPr>
        <w:t>Воспитывать социальные, нравственные, эстетические, интелл</w:t>
      </w:r>
      <w:r w:rsidR="005A4748">
        <w:rPr>
          <w:rFonts w:ascii="Times New Roman" w:hAnsi="Times New Roman" w:cs="Times New Roman"/>
          <w:sz w:val="28"/>
          <w:szCs w:val="28"/>
        </w:rPr>
        <w:t>ектуальные качества.</w:t>
      </w:r>
    </w:p>
    <w:p w:rsidR="005A4748" w:rsidRDefault="005A4748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индивидуальность, самостоятельность и инициативность.</w:t>
      </w:r>
    </w:p>
    <w:p w:rsidR="005A4748" w:rsidRDefault="005A4748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1C1" w:rsidRPr="00836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в детях ценность здорового образа жизни.</w:t>
      </w:r>
    </w:p>
    <w:p w:rsidR="000521C1" w:rsidRPr="006F3805" w:rsidRDefault="001B1A2F" w:rsidP="00D723D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Материал</w:t>
      </w:r>
      <w:r w:rsidR="00CD7C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 к мероприятию</w:t>
      </w:r>
      <w:r w:rsidR="00D57F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521C1" w:rsidRPr="006F38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0521C1" w:rsidRDefault="000521C1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-аудио оборудование</w:t>
      </w:r>
    </w:p>
    <w:p w:rsidR="000521C1" w:rsidRDefault="000521C1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-декорации, маски и другие элементы костюмов персонажей сказки</w:t>
      </w:r>
    </w:p>
    <w:p w:rsidR="00D57F40" w:rsidRDefault="00D57F40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-атрибуты для проведения игровых заданий: карточки с изображением персонажей, обручи и мяч, магнитная дос</w:t>
      </w:r>
      <w:r w:rsidR="00CD7CFE">
        <w:rPr>
          <w:rFonts w:ascii="Times New Roman" w:hAnsi="Times New Roman" w:cs="Times New Roman"/>
          <w:sz w:val="28"/>
          <w:szCs w:val="28"/>
        </w:rPr>
        <w:t>ка и маркер, карточки с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C1" w:rsidRDefault="000521C1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-сценарий театрализованной игры</w:t>
      </w:r>
    </w:p>
    <w:p w:rsidR="00CD7CFE" w:rsidRDefault="00CD7CFE" w:rsidP="00D72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D7CFE" w:rsidRDefault="00CD7CFE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</w:t>
      </w:r>
      <w:r w:rsidR="00322C05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22C05">
        <w:rPr>
          <w:rFonts w:ascii="Times New Roman" w:hAnsi="Times New Roman" w:cs="Times New Roman"/>
          <w:sz w:val="28"/>
          <w:szCs w:val="28"/>
        </w:rPr>
        <w:t>ее обсуждение</w:t>
      </w:r>
    </w:p>
    <w:p w:rsidR="00CD7CFE" w:rsidRDefault="00CD7CFE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костюмов</w:t>
      </w:r>
    </w:p>
    <w:p w:rsidR="00CD7CFE" w:rsidRDefault="00CD7CFE" w:rsidP="00CD7C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проигрывание сказки </w:t>
      </w:r>
    </w:p>
    <w:p w:rsidR="00CD7CFE" w:rsidRDefault="00CD7CFE" w:rsidP="00D72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</w:p>
    <w:p w:rsidR="00CD7CFE" w:rsidRPr="00CD7CFE" w:rsidRDefault="00322C05" w:rsidP="00D723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C05">
        <w:rPr>
          <w:rFonts w:ascii="Times New Roman" w:hAnsi="Times New Roman" w:cs="Times New Roman"/>
          <w:sz w:val="28"/>
          <w:szCs w:val="28"/>
        </w:rPr>
        <w:t xml:space="preserve">Мероприятие проходит </w:t>
      </w:r>
      <w:r>
        <w:rPr>
          <w:rFonts w:ascii="Times New Roman" w:hAnsi="Times New Roman" w:cs="Times New Roman"/>
          <w:sz w:val="28"/>
          <w:szCs w:val="28"/>
        </w:rPr>
        <w:t xml:space="preserve">в группе. </w:t>
      </w:r>
      <w:r w:rsidR="00CD7CFE">
        <w:rPr>
          <w:rFonts w:ascii="Times New Roman" w:hAnsi="Times New Roman" w:cs="Times New Roman"/>
          <w:sz w:val="28"/>
          <w:szCs w:val="28"/>
        </w:rPr>
        <w:t>Дети исполняют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CFE">
        <w:rPr>
          <w:rFonts w:ascii="Times New Roman" w:hAnsi="Times New Roman" w:cs="Times New Roman"/>
          <w:sz w:val="28"/>
          <w:szCs w:val="28"/>
        </w:rPr>
        <w:t>в соответствии с обозначенной ролью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1C1" w:rsidRDefault="00322C05" w:rsidP="00D72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0521C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0521C1" w:rsidTr="000F26E1">
        <w:tc>
          <w:tcPr>
            <w:tcW w:w="5637" w:type="dxa"/>
          </w:tcPr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Слова воспитателя</w:t>
            </w:r>
          </w:p>
        </w:tc>
        <w:tc>
          <w:tcPr>
            <w:tcW w:w="3934" w:type="dxa"/>
          </w:tcPr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Слова детей</w:t>
            </w:r>
          </w:p>
        </w:tc>
      </w:tr>
      <w:tr w:rsidR="000521C1" w:rsidTr="000F26E1">
        <w:tc>
          <w:tcPr>
            <w:tcW w:w="5637" w:type="dxa"/>
          </w:tcPr>
          <w:p w:rsidR="00322C05" w:rsidRDefault="00322C05" w:rsidP="00322C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Входит воспитатель в русском народном сарафане.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>Здравствуйте ребятушки, здравствуйте касатики! Я Марфа-сказочница. Я пришла к вам из сказочного леса. А знаете для чего я к вам пришла? А! Вам открою свой секрет! Я пришла, что бы на вас посмотреть и узнать, что вы знаете и умеете. А вы много знаете и умеете? А вот мы сейчас и посмотрим. Кто отгадает загадку?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>Мышка дом себе нашла,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>Мышка добрая была: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>В доме том в конце концов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Стало множество жильцов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>(Теремок)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Раз вы такие умные , покажите что вы умеете. Устроим сказочный спектакль, который так и называется «Теремок». А вы в нем будете играть как настоящие артисты. Кто хочет сейчас превратиться в артиста? 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>Вот посмотрите,  я к  вам пришла с этой волшебной корзиночке. В ней  лежат карточки, на которых изображены все герои сказки «Теремок». И чтобы не было обидно, каждый из вас не смотря в корзиночку, выберет себе роль. (Дети разбирают карточки)</w:t>
            </w:r>
          </w:p>
          <w:p w:rsidR="00140762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>А теперь посмотрите, как вы думаете, что в этой большой сумке. Молодцы! Там маски с изображением героев сказки. По одному вы подходите к Марфе-сказочнице, то есть ко мне с картинкой, которая вам попала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 и я вам одеваю маску. </w:t>
            </w:r>
          </w:p>
          <w:p w:rsidR="00140762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 xml:space="preserve">Красота! Все артисты готовы? И так сказка начинается… </w:t>
            </w: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05">
              <w:rPr>
                <w:rFonts w:ascii="Times New Roman" w:hAnsi="Times New Roman" w:cs="Times New Roman"/>
                <w:sz w:val="28"/>
                <w:szCs w:val="28"/>
              </w:rPr>
              <w:t xml:space="preserve">Дети! Тихо! Что вы слышите?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Звучит музыка…(1)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одном сказочном лесу росли чудесно прекрасные деревья…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Светило солнце, согревая своими лучами все вокруг…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 легкий, свежий ветерок…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Журчал нежно-голубой прохладный ручеек…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Летали необыкновенно прекрасные бабочки. Они порхали и кружились вокруг деревьев и садились на таки же прекрасные, как они сами, цветы…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этом прекрасном лесу жил-был теремок.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был не низок ни высок. И ему было он очень один</w:t>
            </w:r>
            <w:r w:rsidR="00140762">
              <w:rPr>
                <w:rFonts w:ascii="Times New Roman" w:hAnsi="Times New Roman" w:cs="Times New Roman"/>
                <w:sz w:val="28"/>
                <w:szCs w:val="28"/>
              </w:rPr>
              <w:t xml:space="preserve">око в этом сказочном лесу. </w:t>
            </w:r>
          </w:p>
          <w:p w:rsidR="00A35DA9" w:rsidRDefault="00A35DA9" w:rsidP="00A35DA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Звучит музыка…(2)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 мимо грустного теремка пробегала(ли)  мышка(ки).</w:t>
            </w:r>
          </w:p>
          <w:p w:rsidR="00C579BF" w:rsidRDefault="00C579BF" w:rsidP="00C579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Увидела теремок, остановилась и спрашивает(ют):</w:t>
            </w:r>
          </w:p>
          <w:p w:rsidR="00C579BF" w:rsidRDefault="00C579BF" w:rsidP="00C579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9BF" w:rsidRDefault="00C579BF" w:rsidP="00C579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9BF" w:rsidRDefault="00C579BF" w:rsidP="00C579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отозвался.</w:t>
            </w: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для того чтобы попасть в теремок наша(и) мышка(ки) должны сказать:</w:t>
            </w:r>
          </w:p>
          <w:p w:rsidR="00140762" w:rsidRPr="00140762" w:rsidRDefault="00140762" w:rsidP="00140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2">
              <w:rPr>
                <w:rFonts w:ascii="Times New Roman" w:hAnsi="Times New Roman" w:cs="Times New Roman"/>
                <w:sz w:val="28"/>
                <w:szCs w:val="28"/>
              </w:rPr>
              <w:t>-Какое сейчас время года?</w:t>
            </w:r>
          </w:p>
          <w:p w:rsidR="00140762" w:rsidRPr="00140762" w:rsidRDefault="00140762" w:rsidP="00140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2">
              <w:rPr>
                <w:rFonts w:ascii="Times New Roman" w:hAnsi="Times New Roman" w:cs="Times New Roman"/>
                <w:sz w:val="28"/>
                <w:szCs w:val="28"/>
              </w:rPr>
              <w:t>-Какой месяц?</w:t>
            </w:r>
          </w:p>
          <w:p w:rsidR="00140762" w:rsidRPr="00140762" w:rsidRDefault="00140762" w:rsidP="00140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2">
              <w:rPr>
                <w:rFonts w:ascii="Times New Roman" w:hAnsi="Times New Roman" w:cs="Times New Roman"/>
                <w:sz w:val="28"/>
                <w:szCs w:val="28"/>
              </w:rPr>
              <w:t>-Какой день недели?</w:t>
            </w:r>
          </w:p>
          <w:p w:rsidR="00140762" w:rsidRDefault="00140762" w:rsidP="00140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62">
              <w:rPr>
                <w:rFonts w:ascii="Times New Roman" w:hAnsi="Times New Roman" w:cs="Times New Roman"/>
                <w:sz w:val="28"/>
                <w:szCs w:val="28"/>
              </w:rPr>
              <w:t>-Какое число?</w:t>
            </w:r>
          </w:p>
          <w:p w:rsidR="00140762" w:rsidRDefault="00140762" w:rsidP="001407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пустим мышку(ек) в теремок?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Вошла мышка в теремок и стала в нем жить.</w:t>
            </w:r>
          </w:p>
          <w:p w:rsidR="00C579BF" w:rsidRDefault="00C579BF" w:rsidP="00C579B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Звучит музыка…(3)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Прискакала(ли)  к теремку лягушка(ки) –квакушка(ки).</w:t>
            </w:r>
            <w:r w:rsidR="00C57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9BF">
              <w:rPr>
                <w:rFonts w:ascii="Times New Roman" w:hAnsi="Times New Roman" w:cs="Times New Roman"/>
                <w:sz w:val="28"/>
                <w:szCs w:val="28"/>
              </w:rPr>
              <w:t>Спрашивает(ют):</w:t>
            </w:r>
          </w:p>
          <w:p w:rsidR="00C579BF" w:rsidRDefault="00C579BF" w:rsidP="00D723D4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для того чтобы попасть в теремок надо выполнить задание:</w:t>
            </w:r>
            <w:r>
              <w:t xml:space="preserve"> </w:t>
            </w:r>
          </w:p>
          <w:p w:rsidR="00C579BF" w:rsidRDefault="00C579BF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79BF">
              <w:rPr>
                <w:rFonts w:ascii="Times New Roman" w:hAnsi="Times New Roman" w:cs="Times New Roman"/>
                <w:sz w:val="28"/>
                <w:szCs w:val="28"/>
              </w:rPr>
              <w:t>идя на стуле, переложить ногами мячик из одного обруча в другой.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Сказочница-Марфа покажет.</w:t>
            </w:r>
          </w:p>
          <w:p w:rsidR="00C579BF" w:rsidRDefault="00C579BF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</w:t>
            </w:r>
          </w:p>
          <w:p w:rsidR="00C579BF" w:rsidRPr="00C579BF" w:rsidRDefault="00C579BF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Молодец(ы) выполнила(и) задание. В  нашем теремке нужны ловкая (ие)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лягушка(и).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Лягушка(ки) пригнула(ли) в теремок. Стали они вместе жить</w:t>
            </w:r>
          </w:p>
          <w:p w:rsidR="002A19D9" w:rsidRDefault="002A19D9" w:rsidP="00D723D4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2A19D9" w:rsidRDefault="002A19D9" w:rsidP="00D723D4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0521C1" w:rsidRPr="00C3250E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3250E">
              <w:rPr>
                <w:rFonts w:ascii="Times New Roman" w:hAnsi="Times New Roman" w:cs="Times New Roman"/>
                <w:i/>
              </w:rPr>
              <w:t>Звучит музыка…</w:t>
            </w:r>
            <w:r>
              <w:rPr>
                <w:rFonts w:ascii="Times New Roman" w:hAnsi="Times New Roman" w:cs="Times New Roman"/>
                <w:i/>
              </w:rPr>
              <w:t>(4)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Бежит (бегут) мимо зайчик(ки)-побегайчик(ки).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Остановился (останавливаются) и спрашивает (ют):</w:t>
            </w:r>
          </w:p>
          <w:p w:rsidR="00212983" w:rsidRDefault="00212983" w:rsidP="00212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для того чтобы попасть в теремок надо выполнить задание:</w:t>
            </w:r>
            <w:r w:rsidRPr="0021298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Pr="00212983">
              <w:rPr>
                <w:rFonts w:ascii="Times New Roman" w:hAnsi="Times New Roman" w:cs="Times New Roman"/>
                <w:sz w:val="28"/>
                <w:szCs w:val="28"/>
              </w:rPr>
              <w:t>пример.</w:t>
            </w:r>
          </w:p>
          <w:p w:rsidR="00212983" w:rsidRDefault="00212983" w:rsidP="0021298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выставляет магнитную доску с логическим примером(ми)</w:t>
            </w:r>
          </w:p>
          <w:p w:rsidR="00212983" w:rsidRPr="00212983" w:rsidRDefault="00212983" w:rsidP="002129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зайчик(ки) правильно решили пример(ы)?</w:t>
            </w:r>
          </w:p>
          <w:p w:rsidR="000521C1" w:rsidRPr="00212983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983" w:rsidRDefault="00212983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83" w:rsidRDefault="00212983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83" w:rsidRDefault="00212983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983" w:rsidRDefault="00212983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Заяц(ы) скок в теремок! Стали вместе жить.</w:t>
            </w:r>
          </w:p>
          <w:p w:rsidR="002A19D9" w:rsidRDefault="002A19D9" w:rsidP="0021298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2A19D9" w:rsidRDefault="002A19D9" w:rsidP="0021298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2A19D9" w:rsidRDefault="002A19D9" w:rsidP="0021298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212983" w:rsidRPr="00C3250E" w:rsidRDefault="00212983" w:rsidP="0021298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3250E">
              <w:rPr>
                <w:rFonts w:ascii="Times New Roman" w:hAnsi="Times New Roman" w:cs="Times New Roman"/>
                <w:i/>
              </w:rPr>
              <w:t>Звучит музыка…</w:t>
            </w:r>
            <w:r>
              <w:rPr>
                <w:rFonts w:ascii="Times New Roman" w:hAnsi="Times New Roman" w:cs="Times New Roman"/>
                <w:i/>
              </w:rPr>
              <w:t>(5)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Идет петя-петушок.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Постучал в окошко и спрашивает: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212983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Петушок(ки) для того, что бы попасть в Теремок надо выполнить задание: п</w:t>
            </w:r>
            <w:r w:rsidRPr="00212983">
              <w:rPr>
                <w:rFonts w:ascii="Times New Roman" w:hAnsi="Times New Roman" w:cs="Times New Roman"/>
                <w:sz w:val="28"/>
                <w:szCs w:val="28"/>
              </w:rPr>
              <w:t>рокукарекать столько раз какое число обозначает эта цифра.</w:t>
            </w:r>
          </w:p>
          <w:p w:rsidR="00212983" w:rsidRDefault="00212983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карточки с цифрами.</w:t>
            </w:r>
          </w:p>
          <w:p w:rsidR="00212983" w:rsidRDefault="00212983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Петушок(ки) правильно прокукарекал(ли)?</w:t>
            </w:r>
          </w:p>
          <w:p w:rsidR="008233BE" w:rsidRPr="00212983" w:rsidRDefault="008233BE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Молодец(и) Петушок(ки)! В нашем Теремке нужны Петушки, которые умеют считать.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Залетел петушок в теремок. Стали они вместе жить.</w:t>
            </w:r>
          </w:p>
          <w:p w:rsidR="00F011DA" w:rsidRDefault="00F011DA" w:rsidP="008233B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8233BE" w:rsidRPr="00C3250E" w:rsidRDefault="008233BE" w:rsidP="008233B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3250E">
              <w:rPr>
                <w:rFonts w:ascii="Times New Roman" w:hAnsi="Times New Roman" w:cs="Times New Roman"/>
                <w:i/>
              </w:rPr>
              <w:lastRenderedPageBreak/>
              <w:t>Звучит музыка…</w:t>
            </w:r>
            <w:r>
              <w:rPr>
                <w:rFonts w:ascii="Times New Roman" w:hAnsi="Times New Roman" w:cs="Times New Roman"/>
                <w:i/>
              </w:rPr>
              <w:t>(6)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Прибежал(ли) волчок(ки)-серый(е) бочок(ки).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Заглянул(ли) в дверь и спрашивает(ют):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P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для того чтобы попасть в Теремок надо выполнить задание: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33BE">
              <w:rPr>
                <w:rFonts w:ascii="Times New Roman" w:hAnsi="Times New Roman" w:cs="Times New Roman"/>
                <w:sz w:val="28"/>
                <w:szCs w:val="28"/>
              </w:rPr>
              <w:t>ассказать скороговорку.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P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Молодец(ы) Волчонок(ки) !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Волк(ки) и влез(ли) в теремок. Стали они вместе жить.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они все в теремке живут, песни поют.</w:t>
            </w:r>
          </w:p>
          <w:p w:rsidR="008233BE" w:rsidRPr="00C3250E" w:rsidRDefault="008233BE" w:rsidP="008233BE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3250E">
              <w:rPr>
                <w:rFonts w:ascii="Times New Roman" w:hAnsi="Times New Roman" w:cs="Times New Roman"/>
                <w:i/>
              </w:rPr>
              <w:lastRenderedPageBreak/>
              <w:t>Звучит музыка…</w:t>
            </w:r>
            <w:r>
              <w:rPr>
                <w:rFonts w:ascii="Times New Roman" w:hAnsi="Times New Roman" w:cs="Times New Roman"/>
                <w:i/>
              </w:rPr>
              <w:t>(7)</w:t>
            </w:r>
          </w:p>
          <w:p w:rsidR="008233BE" w:rsidRPr="006E081A" w:rsidRDefault="008233BE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Вдруг идет (идут) мимо медведь(ди) косолапый(пые).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Увидел(ли) медведь(ди)  теремок, услыхал(ли) песни, остановился(сь) и заревел(ли) во всю мочь: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E59" w:rsidRDefault="00441E59" w:rsidP="00441E5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6E6F5B">
              <w:rPr>
                <w:rFonts w:ascii="Times New Roman" w:hAnsi="Times New Roman" w:cs="Times New Roman"/>
                <w:sz w:val="28"/>
                <w:szCs w:val="28"/>
              </w:rPr>
              <w:t>сначала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выполнить задание:</w:t>
            </w:r>
            <w:r w:rsidRPr="00441E5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441E59" w:rsidRPr="00441E59" w:rsidRDefault="00441E59" w:rsidP="00441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6F5B">
              <w:rPr>
                <w:rFonts w:ascii="Times New Roman" w:hAnsi="Times New Roman" w:cs="Times New Roman"/>
                <w:sz w:val="28"/>
                <w:szCs w:val="28"/>
              </w:rPr>
              <w:t>тгадать</w:t>
            </w: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 xml:space="preserve"> сказочную загадку:</w:t>
            </w:r>
          </w:p>
          <w:p w:rsidR="00F011DA" w:rsidRDefault="00F011DA" w:rsidP="00441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Pr="00441E59" w:rsidRDefault="00441E59" w:rsidP="00441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4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дорога далека,</w:t>
            </w:r>
          </w:p>
          <w:p w:rsidR="00441E59" w:rsidRPr="00441E59" w:rsidRDefault="00441E59" w:rsidP="00441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>А корзинка – нелегка,</w:t>
            </w:r>
          </w:p>
          <w:p w:rsidR="00441E59" w:rsidRPr="00441E59" w:rsidRDefault="00441E59" w:rsidP="00441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>Сесть бы на пенек,</w:t>
            </w:r>
          </w:p>
          <w:p w:rsidR="00441E59" w:rsidRDefault="00441E59" w:rsidP="00441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>Съесть бы пирожок. (Маша и медведь)</w:t>
            </w:r>
          </w:p>
          <w:p w:rsidR="00441E59" w:rsidRPr="00441E59" w:rsidRDefault="00441E59" w:rsidP="00441E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правильно Мишка(ки) отгадал(и) загадку?</w:t>
            </w:r>
          </w:p>
          <w:p w:rsidR="00441E59" w:rsidRDefault="00441E59" w:rsidP="0044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>Дети, пустим медведя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 xml:space="preserve"> в теремок? Да, медведь ведь косолапый и не уклюжий и если он зайдет в Теремок, то он разломается. А мы ведь не хотим чтобы он сломался и не пустить такого замечательного мишку мы не можем. Он ведь замерзнет в лесу и простудиться. А что же нам придумать? А я знаю что надо делать! Надо сделать так, что бы наш мишка превратился из неуклюжего в стройного, потянутого и очень спортивного медведя. А что нам поможет это сделать? Правильно! Надо будет ему каждое утро делать зарядку. </w:t>
            </w:r>
          </w:p>
          <w:p w:rsidR="00441E59" w:rsidRPr="00C3250E" w:rsidRDefault="00441E59" w:rsidP="00441E59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C3250E">
              <w:rPr>
                <w:rFonts w:ascii="Times New Roman" w:hAnsi="Times New Roman" w:cs="Times New Roman"/>
                <w:i/>
              </w:rPr>
              <w:t xml:space="preserve"> </w:t>
            </w:r>
            <w:r w:rsidRPr="00C3250E">
              <w:rPr>
                <w:rFonts w:ascii="Times New Roman" w:hAnsi="Times New Roman" w:cs="Times New Roman"/>
                <w:i/>
              </w:rPr>
              <w:t>Звучит музыка…</w:t>
            </w:r>
            <w:r>
              <w:rPr>
                <w:rFonts w:ascii="Times New Roman" w:hAnsi="Times New Roman" w:cs="Times New Roman"/>
                <w:i/>
              </w:rPr>
              <w:t>(7)</w:t>
            </w:r>
          </w:p>
          <w:p w:rsidR="00441E59" w:rsidRPr="00441E59" w:rsidRDefault="00441E59" w:rsidP="0044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ему покажем как надо делать зарядку!</w:t>
            </w:r>
          </w:p>
          <w:p w:rsidR="00441E59" w:rsidRPr="00441E59" w:rsidRDefault="00441E59" w:rsidP="0044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>Молодцы! Замечательная зарядка!</w:t>
            </w:r>
          </w:p>
          <w:p w:rsidR="00441E59" w:rsidRPr="00441E59" w:rsidRDefault="00441E59" w:rsidP="0044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>Дети наш спектакль подошел к концу. А что все артисты и зрители в конце спектакля делают? Правильно, - хлопают.  Давайте мы все вместе похлопаем.</w:t>
            </w:r>
          </w:p>
          <w:p w:rsidR="00441E59" w:rsidRPr="00441E59" w:rsidRDefault="00441E59" w:rsidP="0044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E59">
              <w:rPr>
                <w:rFonts w:ascii="Times New Roman" w:hAnsi="Times New Roman" w:cs="Times New Roman"/>
                <w:sz w:val="28"/>
                <w:szCs w:val="28"/>
              </w:rPr>
              <w:t>Конец.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441E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P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сидят по периметру на скамеечках</w:t>
            </w:r>
          </w:p>
          <w:p w:rsidR="000521C1" w:rsidRP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P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Pr="00A35DA9" w:rsidRDefault="00A35DA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C05" w:rsidRP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C05" w:rsidRDefault="00322C05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C05" w:rsidRPr="00322C05" w:rsidRDefault="00322C05" w:rsidP="00322C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одевают маски</w:t>
            </w:r>
          </w:p>
          <w:p w:rsidR="00322C05" w:rsidRP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P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Выходят дети исполняющие роли деревьев, солнца, ветра и ручейка</w:t>
            </w:r>
            <w:r w:rsidR="00A35D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дети повторяют свой выход(под музыку (1) на протяжении всего спектакля перед выходом следующего персонажа) </w:t>
            </w: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21C1" w:rsidRDefault="00140762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Ребенок(Дети</w:t>
            </w:r>
            <w:r w:rsidR="000521C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мышка</w:t>
            </w:r>
            <w:r w:rsidR="00A35DA9">
              <w:rPr>
                <w:rFonts w:ascii="Times New Roman" w:hAnsi="Times New Roman" w:cs="Times New Roman"/>
                <w:i/>
                <w:sz w:val="28"/>
                <w:szCs w:val="28"/>
              </w:rPr>
              <w:t>(1)</w:t>
            </w:r>
            <w:r w:rsidR="000521C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521C1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«Теремок-теремок! Кто в тереме живет?»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P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0762">
              <w:rPr>
                <w:rFonts w:ascii="Times New Roman" w:hAnsi="Times New Roman" w:cs="Times New Roman"/>
                <w:i/>
                <w:sz w:val="28"/>
                <w:szCs w:val="28"/>
              </w:rPr>
              <w:t>Ребенок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(дети) выполняют задание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5DA9" w:rsidRDefault="00A35DA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A9" w:rsidRDefault="00A35DA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DA9" w:rsidRDefault="00A35DA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C1" w:rsidRPr="00140762" w:rsidRDefault="00140762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C579BF" w:rsidRDefault="00C579BF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79BF" w:rsidRDefault="00C579BF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Ребенок2(Дети2):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Теремок-теремок! Кто в тереме живет?»</w:t>
            </w:r>
          </w:p>
          <w:p w:rsidR="000521C1" w:rsidRPr="00DE3370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Ребенок1(дети1):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-Я(Мы), мышка(ки)-норушка(ки). А ты(вы) кто?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Ребенок2(Дети2):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я(мы) лягушка(ки)-квакушка(ки).</w:t>
            </w:r>
          </w:p>
          <w:p w:rsidR="000521C1" w:rsidRPr="00DE3370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Ребенок1(дети1):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-Иди(те) ко мне (к нам) жить!</w:t>
            </w:r>
          </w:p>
          <w:p w:rsidR="000521C1" w:rsidRPr="002A19D9" w:rsidRDefault="002A19D9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Ребенок3(дети3):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Теремок-теремок! Кто в тереме живет?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Ребенок1(дети1)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-Я(Мы), мышка(ки)-норушка(ки). </w:t>
            </w:r>
          </w:p>
          <w:p w:rsidR="000521C1" w:rsidRPr="00477EF8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Ребенок2(дети2)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>(мы)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 лягушка(ки)-квакушка(ки).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>А ты(вы) кто?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Ребенок3(дети3)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я(мы) зайчик(ки)-побегайчик(ки).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-Иди(те) к нам жить!</w:t>
            </w:r>
          </w:p>
          <w:p w:rsidR="002A19D9" w:rsidRPr="002A19D9" w:rsidRDefault="002A19D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Зайчик(ки) выполняют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0521C1" w:rsidRPr="00212983" w:rsidRDefault="00212983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11DA" w:rsidRDefault="00F011DA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11DA" w:rsidRDefault="00F011DA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Ребенок4(дети4):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-Терем-теремок! Кто в тереме живет?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Ребенок1(дети1):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-Я(Мы), мышка(ки)-норушка(ки).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Ребенок2(дети2):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>(мы)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 лягушка(ки)-квакушка(ки).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Ребенок3(дети3):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-я(мы) зайчик(ки)-побегайчик(ки).</w:t>
            </w:r>
          </w:p>
          <w:p w:rsidR="000521C1" w:rsidRPr="00477EF8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ты(вы)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 кто?</w:t>
            </w:r>
          </w:p>
          <w:p w:rsidR="000521C1" w:rsidRPr="00477EF8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Ребенок4(дети4):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петя-петушок.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-Иди к нам жить!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Pr="002A19D9" w:rsidRDefault="002A19D9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19D9">
              <w:rPr>
                <w:rFonts w:ascii="Times New Roman" w:hAnsi="Times New Roman" w:cs="Times New Roman"/>
                <w:i/>
                <w:sz w:val="28"/>
                <w:szCs w:val="28"/>
              </w:rPr>
              <w:t>Ребенок(дети)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3BE" w:rsidRP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Ребенок5(дети5):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-Терем-теремок! Кто в тереме живет?</w:t>
            </w:r>
          </w:p>
          <w:p w:rsidR="000521C1" w:rsidRPr="006E081A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Ребенок1(дети1):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-Я(Мы), мышка(ки)-норушка(ки).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Ребенок2(дети2):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>(мы)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 лягушка(ки)-квакушка(ки).</w:t>
            </w:r>
          </w:p>
          <w:p w:rsidR="000521C1" w:rsidRPr="006E081A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Реебенок3(дети3):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-я(мы) зайчик(ки)-побегайчик(ки),</w:t>
            </w:r>
          </w:p>
          <w:p w:rsidR="000521C1" w:rsidRPr="006E081A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Ребенок4(дети4):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-я петя-петушок.</w:t>
            </w:r>
          </w:p>
          <w:p w:rsidR="000521C1" w:rsidRPr="006E081A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ты(вы)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 кто?</w:t>
            </w:r>
          </w:p>
          <w:p w:rsidR="000521C1" w:rsidRPr="006E081A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Ребенок5(дети5):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я(мы) волчок(ки)-серый(е) бочок(ки)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-Иди(те) к нам жить!</w:t>
            </w:r>
          </w:p>
          <w:p w:rsidR="000521C1" w:rsidRPr="008233BE" w:rsidRDefault="008233BE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Ребенок(дети) рассказывают скороговорку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Ребенок6(дети6):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-Терем-теремок! Кто в тереме живет?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Ребенок1(деети1):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Я(Мы), мышка(ки)-норушка(ки).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Ребенок29дети2):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>(мы)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28D8">
              <w:rPr>
                <w:rFonts w:ascii="Times New Roman" w:hAnsi="Times New Roman" w:cs="Times New Roman"/>
                <w:sz w:val="28"/>
                <w:szCs w:val="28"/>
              </w:rPr>
              <w:t xml:space="preserve"> лягушка(ки)-квакушка(ки).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Ребенок3(дети3):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-я(мы) зайчик(ки)-побегайчик(ки), 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Ребенок4(дети4):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петя-петушок. 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Ребенок5(дети5):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-я(мы) волчок(ки)-серый(е) бочок(ки).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 ты(вы) кто?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Ребенок6(дети6):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я(мы) медведь(ди) косолапый(е)</w:t>
            </w:r>
          </w:p>
          <w:p w:rsidR="000521C1" w:rsidRPr="006165F3" w:rsidRDefault="000521C1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Иди(те) к нам жить!</w:t>
            </w:r>
          </w:p>
          <w:p w:rsidR="000521C1" w:rsidRDefault="000521C1" w:rsidP="00D723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Ребенок(дети) отгадывает загадку</w:t>
            </w: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E59" w:rsidRPr="00441E59" w:rsidRDefault="00441E59" w:rsidP="00D723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</w:tc>
      </w:tr>
    </w:tbl>
    <w:p w:rsidR="000521C1" w:rsidRDefault="000521C1" w:rsidP="00D723D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1E59" w:rsidRDefault="00441E59" w:rsidP="00D723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E59" w:rsidRDefault="00441E59" w:rsidP="00D723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1C1" w:rsidRPr="006165F3" w:rsidRDefault="000521C1" w:rsidP="00D723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Результаты:</w:t>
      </w:r>
    </w:p>
    <w:p w:rsidR="000521C1" w:rsidRPr="006165F3" w:rsidRDefault="000521C1" w:rsidP="00D723D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представления об имитации характерных действий персонажей в сказке «Теремок»</w:t>
      </w:r>
    </w:p>
    <w:p w:rsidR="000521C1" w:rsidRPr="006165F3" w:rsidRDefault="000521C1" w:rsidP="00D723D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более совершенно передают эмоциональное состояние героев мимикой, жестом, телодвижениями.</w:t>
      </w:r>
    </w:p>
    <w:p w:rsidR="000521C1" w:rsidRPr="006165F3" w:rsidRDefault="000521C1" w:rsidP="00D723D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применяют фантазию, творчество, индивидуальность.</w:t>
      </w:r>
    </w:p>
    <w:p w:rsidR="000521C1" w:rsidRPr="006165F3" w:rsidRDefault="000521C1" w:rsidP="00D723D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умеют действовать согласованно, дружелюбно.</w:t>
      </w:r>
    </w:p>
    <w:p w:rsidR="000521C1" w:rsidRPr="006165F3" w:rsidRDefault="000521C1" w:rsidP="00D72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1C1" w:rsidRPr="00C74366" w:rsidRDefault="000521C1" w:rsidP="00D723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21C1" w:rsidRPr="00342EA6" w:rsidRDefault="000521C1" w:rsidP="008C2D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21C1" w:rsidRPr="00342E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DC" w:rsidRDefault="004455DC" w:rsidP="00D723D4">
      <w:pPr>
        <w:spacing w:after="0" w:line="240" w:lineRule="auto"/>
      </w:pPr>
      <w:r>
        <w:separator/>
      </w:r>
    </w:p>
    <w:p w:rsidR="004455DC" w:rsidRDefault="004455DC"/>
  </w:endnote>
  <w:endnote w:type="continuationSeparator" w:id="0">
    <w:p w:rsidR="004455DC" w:rsidRDefault="004455DC" w:rsidP="00D723D4">
      <w:pPr>
        <w:spacing w:after="0" w:line="240" w:lineRule="auto"/>
      </w:pPr>
      <w:r>
        <w:continuationSeparator/>
      </w:r>
    </w:p>
    <w:p w:rsidR="004455DC" w:rsidRDefault="00445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069152"/>
      <w:docPartObj>
        <w:docPartGallery w:val="Page Numbers (Bottom of Page)"/>
        <w:docPartUnique/>
      </w:docPartObj>
    </w:sdtPr>
    <w:sdtEndPr/>
    <w:sdtContent>
      <w:p w:rsidR="00D723D4" w:rsidRDefault="00D723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DA">
          <w:rPr>
            <w:noProof/>
          </w:rPr>
          <w:t>10</w:t>
        </w:r>
        <w:r>
          <w:fldChar w:fldCharType="end"/>
        </w:r>
      </w:p>
    </w:sdtContent>
  </w:sdt>
  <w:p w:rsidR="00D723D4" w:rsidRDefault="00D723D4">
    <w:pPr>
      <w:pStyle w:val="a6"/>
    </w:pPr>
  </w:p>
  <w:p w:rsidR="00000000" w:rsidRDefault="004455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DC" w:rsidRDefault="004455DC" w:rsidP="00D723D4">
      <w:pPr>
        <w:spacing w:after="0" w:line="240" w:lineRule="auto"/>
      </w:pPr>
      <w:r>
        <w:separator/>
      </w:r>
    </w:p>
    <w:p w:rsidR="004455DC" w:rsidRDefault="004455DC"/>
  </w:footnote>
  <w:footnote w:type="continuationSeparator" w:id="0">
    <w:p w:rsidR="004455DC" w:rsidRDefault="004455DC" w:rsidP="00D723D4">
      <w:pPr>
        <w:spacing w:after="0" w:line="240" w:lineRule="auto"/>
      </w:pPr>
      <w:r>
        <w:continuationSeparator/>
      </w:r>
    </w:p>
    <w:p w:rsidR="004455DC" w:rsidRDefault="004455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784"/>
    <w:multiLevelType w:val="hybridMultilevel"/>
    <w:tmpl w:val="B5E8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3D"/>
    <w:rsid w:val="00004E06"/>
    <w:rsid w:val="00011BB2"/>
    <w:rsid w:val="000521C1"/>
    <w:rsid w:val="00097863"/>
    <w:rsid w:val="00140762"/>
    <w:rsid w:val="001B1A2F"/>
    <w:rsid w:val="00212983"/>
    <w:rsid w:val="002A19D9"/>
    <w:rsid w:val="00322C05"/>
    <w:rsid w:val="00342EA6"/>
    <w:rsid w:val="00394373"/>
    <w:rsid w:val="00441E59"/>
    <w:rsid w:val="004455DC"/>
    <w:rsid w:val="00561D48"/>
    <w:rsid w:val="005A4748"/>
    <w:rsid w:val="006E6F5B"/>
    <w:rsid w:val="00715B41"/>
    <w:rsid w:val="008233BE"/>
    <w:rsid w:val="008C2DE3"/>
    <w:rsid w:val="009D581F"/>
    <w:rsid w:val="009E798C"/>
    <w:rsid w:val="00A0563D"/>
    <w:rsid w:val="00A35DA9"/>
    <w:rsid w:val="00BA5DBE"/>
    <w:rsid w:val="00BE4D81"/>
    <w:rsid w:val="00C579BF"/>
    <w:rsid w:val="00CD7CFE"/>
    <w:rsid w:val="00D57F40"/>
    <w:rsid w:val="00D723D4"/>
    <w:rsid w:val="00F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3D4"/>
  </w:style>
  <w:style w:type="paragraph" w:styleId="a6">
    <w:name w:val="footer"/>
    <w:basedOn w:val="a"/>
    <w:link w:val="a7"/>
    <w:uiPriority w:val="99"/>
    <w:unhideWhenUsed/>
    <w:rsid w:val="00D7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3D4"/>
  </w:style>
  <w:style w:type="paragraph" w:styleId="a6">
    <w:name w:val="footer"/>
    <w:basedOn w:val="a"/>
    <w:link w:val="a7"/>
    <w:uiPriority w:val="99"/>
    <w:unhideWhenUsed/>
    <w:rsid w:val="00D7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Лайда</dc:creator>
  <cp:keywords/>
  <dc:description/>
  <cp:lastModifiedBy>Лайда</cp:lastModifiedBy>
  <cp:revision>8</cp:revision>
  <dcterms:created xsi:type="dcterms:W3CDTF">2014-03-24T18:10:00Z</dcterms:created>
  <dcterms:modified xsi:type="dcterms:W3CDTF">2014-03-25T08:35:00Z</dcterms:modified>
</cp:coreProperties>
</file>