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6F2" w:rsidRPr="00881250" w:rsidRDefault="00881250" w:rsidP="007A76F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                                </w:t>
      </w:r>
    </w:p>
    <w:p w:rsidR="00881250" w:rsidRPr="00881250" w:rsidRDefault="00881250" w:rsidP="0088125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1250" w:rsidRDefault="00881250" w:rsidP="0088125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1250" w:rsidRDefault="00881250" w:rsidP="0088125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1250" w:rsidRDefault="00881250" w:rsidP="0088125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1CC1" w:rsidRPr="00881250" w:rsidRDefault="00E01CC1" w:rsidP="0088125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1250">
        <w:rPr>
          <w:rFonts w:ascii="Times New Roman" w:eastAsia="Times New Roman" w:hAnsi="Times New Roman" w:cs="Times New Roman"/>
          <w:b/>
          <w:bCs/>
          <w:sz w:val="28"/>
          <w:szCs w:val="28"/>
        </w:rPr>
        <w:t>«Акция экологическая тропа «Королевство берёзка»</w:t>
      </w:r>
    </w:p>
    <w:p w:rsidR="007A76F2" w:rsidRDefault="00E01CC1" w:rsidP="007A7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1250">
        <w:rPr>
          <w:rFonts w:ascii="Times New Roman" w:eastAsia="Times New Roman" w:hAnsi="Times New Roman" w:cs="Times New Roman"/>
          <w:sz w:val="28"/>
          <w:szCs w:val="28"/>
        </w:rPr>
        <w:t xml:space="preserve">Автор проекта акции:  Ж.А. Тупичкина </w:t>
      </w:r>
    </w:p>
    <w:p w:rsidR="00E01CC1" w:rsidRPr="00881250" w:rsidRDefault="00E01CC1" w:rsidP="007A7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1250">
        <w:rPr>
          <w:rFonts w:ascii="Times New Roman" w:eastAsia="Times New Roman" w:hAnsi="Times New Roman" w:cs="Times New Roman"/>
          <w:sz w:val="28"/>
          <w:szCs w:val="28"/>
        </w:rPr>
        <w:t xml:space="preserve">Планета Земля – наш общий дом, каждый человек, живущий в нём, должен заботливо и бережно относиться к нему, сохраняя все его ценности и богатства. Детский сад сегодня - это образовательное учреждение, обеспечивающее физкультурно-оздоровительное, познавательно - речевое, художественно </w:t>
      </w:r>
      <w:proofErr w:type="gramStart"/>
      <w:r w:rsidRPr="00881250">
        <w:rPr>
          <w:rFonts w:ascii="Times New Roman" w:eastAsia="Times New Roman" w:hAnsi="Times New Roman" w:cs="Times New Roman"/>
          <w:sz w:val="28"/>
          <w:szCs w:val="28"/>
        </w:rPr>
        <w:t>-э</w:t>
      </w:r>
      <w:proofErr w:type="gramEnd"/>
      <w:r w:rsidRPr="00881250">
        <w:rPr>
          <w:rFonts w:ascii="Times New Roman" w:eastAsia="Times New Roman" w:hAnsi="Times New Roman" w:cs="Times New Roman"/>
          <w:sz w:val="28"/>
          <w:szCs w:val="28"/>
        </w:rPr>
        <w:t xml:space="preserve">стетическое, социально-личностное развитие детей. Экологическое направление можно выделить отдельно, и в тоже время оно интегрировано входит в каждое из вышеперечисленных направлений, так как имеет огромное влияние на интеллектуальное, творческое и нравственное </w:t>
      </w:r>
      <w:proofErr w:type="gramStart"/>
      <w:r w:rsidRPr="00881250"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proofErr w:type="gramEnd"/>
      <w:r w:rsidRPr="00881250">
        <w:rPr>
          <w:rFonts w:ascii="Times New Roman" w:eastAsia="Times New Roman" w:hAnsi="Times New Roman" w:cs="Times New Roman"/>
          <w:sz w:val="28"/>
          <w:szCs w:val="28"/>
        </w:rPr>
        <w:t xml:space="preserve"> формирующее современную образованную личность. Наиболее эффективный способ реализации задач экологического образования - это организация проектной деятельности. Участие в экологических акциях, субботниках, озеленении, работа по природоохранным проектам - уникальная возможность для детей и родителей проявить себя, принести пользу окружающей природе родного края. </w:t>
      </w:r>
    </w:p>
    <w:p w:rsidR="00E01CC1" w:rsidRPr="00881250" w:rsidRDefault="00E01CC1" w:rsidP="00E01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1250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был сделан вывод, что экологическое самосознание детей сформировано недостаточно; в большей степени превалирует потребительское отношение к природе; дети с трудом выделяют себя из окружающей среды, преодолевая в своём мироощущении расстояние от "Я - природа" до " Я и природа". Все вышеприведенные данные позволили сформировать цель проекта и его задачи. Цель проекта: формирование у детей и родителей чувства сопричастности ко всему живому, гуманное отношение к окружающей среде и стремление проявлять заботу о сохранении природы. Задачи проекта: </w:t>
      </w:r>
    </w:p>
    <w:p w:rsidR="00E01CC1" w:rsidRPr="00881250" w:rsidRDefault="00E01CC1" w:rsidP="00E01CC1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881250">
        <w:rPr>
          <w:rFonts w:ascii="Times New Roman" w:eastAsia="Times New Roman" w:hAnsi="Times New Roman" w:cs="Times New Roman"/>
          <w:sz w:val="28"/>
          <w:szCs w:val="28"/>
        </w:rPr>
        <w:t>создать экологически благоприятную среду на территории ДОУ для реализации приоритетного направления;</w:t>
      </w:r>
    </w:p>
    <w:p w:rsidR="00E01CC1" w:rsidRPr="00881250" w:rsidRDefault="00E01CC1" w:rsidP="00E01CC1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881250">
        <w:rPr>
          <w:rFonts w:ascii="Times New Roman" w:eastAsia="Times New Roman" w:hAnsi="Times New Roman" w:cs="Times New Roman"/>
          <w:sz w:val="28"/>
          <w:szCs w:val="28"/>
        </w:rPr>
        <w:t>фо</w:t>
      </w:r>
      <w:r w:rsidR="00881250">
        <w:rPr>
          <w:rFonts w:ascii="Times New Roman" w:eastAsia="Times New Roman" w:hAnsi="Times New Roman" w:cs="Times New Roman"/>
          <w:sz w:val="28"/>
          <w:szCs w:val="28"/>
        </w:rPr>
        <w:t>рмировать знания об экосистеме и</w:t>
      </w:r>
      <w:r w:rsidRPr="00881250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природы Земли в границах обитания человека;</w:t>
      </w:r>
    </w:p>
    <w:p w:rsidR="00E01CC1" w:rsidRPr="00881250" w:rsidRDefault="00E01CC1" w:rsidP="00E01CC1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88125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познавательные умения детей и родителей при овладении исследовательскими методами познания природы;</w:t>
      </w:r>
    </w:p>
    <w:p w:rsidR="00E01CC1" w:rsidRPr="00881250" w:rsidRDefault="00E01CC1" w:rsidP="00E01CC1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88125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практическую природоохранную деятельность детей и родителей;</w:t>
      </w:r>
    </w:p>
    <w:p w:rsidR="00E01CC1" w:rsidRPr="00881250" w:rsidRDefault="00E01CC1" w:rsidP="00E01CC1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881250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реализовать одну из форм работы с родителями проектно-исследовательской деятельности «Экологическая тропа моей семьи»;</w:t>
      </w:r>
    </w:p>
    <w:p w:rsidR="00E01CC1" w:rsidRPr="00881250" w:rsidRDefault="00E01CC1" w:rsidP="00E01CC1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88125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развивать взаимопонимание и взаимопомощь между детьми, педагогами, родителями, потребность в постоянном саморазвитии экологической культуры;</w:t>
      </w:r>
    </w:p>
    <w:p w:rsidR="00E01CC1" w:rsidRPr="00881250" w:rsidRDefault="00E01CC1" w:rsidP="00E01CC1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88125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первоначальные географические представления, знакомство с простейшими способами ориентирования на местности;</w:t>
      </w:r>
    </w:p>
    <w:p w:rsidR="00E01CC1" w:rsidRPr="00881250" w:rsidRDefault="00E01CC1" w:rsidP="00E01CC1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881250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у детей внимательное, разумное, бережное отношение к окружающей природе своего края.</w:t>
      </w:r>
    </w:p>
    <w:p w:rsidR="00E01CC1" w:rsidRPr="00881250" w:rsidRDefault="00E01CC1" w:rsidP="00C82E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1CC1" w:rsidRPr="00881250" w:rsidRDefault="00E01CC1" w:rsidP="00E01C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81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</w:t>
      </w:r>
      <w:r w:rsidR="00C82E7D" w:rsidRPr="00881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рмы работы по реализации акции</w:t>
      </w:r>
      <w:r w:rsidRPr="00881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E01CC1" w:rsidRPr="00881250" w:rsidRDefault="00E01CC1" w:rsidP="00E01CC1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1250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наблюдения и экологические экскурсии на экологической тропе;</w:t>
      </w:r>
    </w:p>
    <w:p w:rsidR="00E01CC1" w:rsidRPr="00881250" w:rsidRDefault="00E01CC1" w:rsidP="00E01CC1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1250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видеофильмов, презентаций, слайд шоу;</w:t>
      </w:r>
    </w:p>
    <w:p w:rsidR="00E01CC1" w:rsidRPr="00881250" w:rsidRDefault="00E01CC1" w:rsidP="00E01CC1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1250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познавательное чтение;</w:t>
      </w:r>
    </w:p>
    <w:p w:rsidR="00E01CC1" w:rsidRPr="00881250" w:rsidRDefault="00E01CC1" w:rsidP="00E01CC1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1250">
        <w:rPr>
          <w:rFonts w:ascii="Times New Roman" w:eastAsia="Times New Roman" w:hAnsi="Times New Roman" w:cs="Times New Roman"/>
          <w:color w:val="000000"/>
          <w:sz w:val="28"/>
          <w:szCs w:val="28"/>
        </w:rPr>
        <w:t>«Уроки доброты»;</w:t>
      </w:r>
    </w:p>
    <w:p w:rsidR="00E01CC1" w:rsidRPr="00881250" w:rsidRDefault="00E01CC1" w:rsidP="00E01CC1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1250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конкурсы и викторины, КВН;</w:t>
      </w:r>
    </w:p>
    <w:p w:rsidR="00E01CC1" w:rsidRPr="00881250" w:rsidRDefault="00E01CC1" w:rsidP="00E01CC1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1250"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продуктивная деятельность, защита плакатов, проектов;</w:t>
      </w:r>
    </w:p>
    <w:p w:rsidR="00E01CC1" w:rsidRPr="00881250" w:rsidRDefault="00E01CC1" w:rsidP="00E01CC1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1250">
        <w:rPr>
          <w:rFonts w:ascii="Times New Roman" w:eastAsia="Times New Roman" w:hAnsi="Times New Roman" w:cs="Times New Roman"/>
          <w:color w:val="000000"/>
          <w:sz w:val="28"/>
          <w:szCs w:val="28"/>
        </w:rPr>
        <w:t>лаборатория (опыты и эксперименты);</w:t>
      </w:r>
    </w:p>
    <w:p w:rsidR="00E01CC1" w:rsidRPr="00881250" w:rsidRDefault="00E01CC1" w:rsidP="00E01CC1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1250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 экологический газеты,</w:t>
      </w:r>
    </w:p>
    <w:p w:rsidR="00E01CC1" w:rsidRPr="00881250" w:rsidRDefault="00E01CC1" w:rsidP="00E01CC1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1250">
        <w:rPr>
          <w:rFonts w:ascii="Times New Roman" w:eastAsia="Times New Roman" w:hAnsi="Times New Roman" w:cs="Times New Roman"/>
          <w:color w:val="000000"/>
          <w:sz w:val="28"/>
          <w:szCs w:val="28"/>
        </w:rPr>
        <w:t>день (неделя) “Волшебная экология души”;</w:t>
      </w:r>
    </w:p>
    <w:p w:rsidR="00E01CC1" w:rsidRPr="00881250" w:rsidRDefault="00E01CC1" w:rsidP="00E01CC1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1250">
        <w:rPr>
          <w:rFonts w:ascii="Times New Roman" w:eastAsia="Times New Roman" w:hAnsi="Times New Roman" w:cs="Times New Roman"/>
          <w:color w:val="000000"/>
          <w:sz w:val="28"/>
          <w:szCs w:val="28"/>
        </w:rPr>
        <w:t>инсценировки и театрализации;</w:t>
      </w:r>
    </w:p>
    <w:p w:rsidR="00E01CC1" w:rsidRPr="00881250" w:rsidRDefault="00E01CC1" w:rsidP="00E01CC1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1250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экологические, подвижные, дидактические, имитационные игры, игры-путешествия.</w:t>
      </w:r>
    </w:p>
    <w:p w:rsidR="00E01CC1" w:rsidRPr="00881250" w:rsidRDefault="00E01CC1" w:rsidP="00E01CC1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1250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эколого-познавательные праздники и развлечения.</w:t>
      </w:r>
    </w:p>
    <w:p w:rsidR="00E01CC1" w:rsidRPr="00881250" w:rsidRDefault="00C82E7D" w:rsidP="00E01C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1250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проекта</w:t>
      </w:r>
      <w:r w:rsidR="00E01CC1" w:rsidRPr="00881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включает в себя деятельность всех участников воспитательно-образоват</w:t>
      </w:r>
      <w:r w:rsidRPr="00881250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ельного процесса в экологической  акции</w:t>
      </w:r>
      <w:r w:rsidR="00E01CC1" w:rsidRPr="00881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которая проходит через четыре этапа: </w:t>
      </w:r>
    </w:p>
    <w:p w:rsidR="00E01CC1" w:rsidRPr="00881250" w:rsidRDefault="00E01CC1" w:rsidP="00E01CC1">
      <w:pPr>
        <w:numPr>
          <w:ilvl w:val="0"/>
          <w:numId w:val="10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1250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Экологическая тревога</w:t>
      </w:r>
    </w:p>
    <w:p w:rsidR="00E01CC1" w:rsidRPr="00881250" w:rsidRDefault="00E01CC1" w:rsidP="00E01CC1">
      <w:pPr>
        <w:numPr>
          <w:ilvl w:val="0"/>
          <w:numId w:val="10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1250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Экологические знаки</w:t>
      </w:r>
    </w:p>
    <w:p w:rsidR="00E01CC1" w:rsidRPr="00881250" w:rsidRDefault="00E01CC1" w:rsidP="00E01CC1">
      <w:pPr>
        <w:numPr>
          <w:ilvl w:val="0"/>
          <w:numId w:val="10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1250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Экологическая тропа</w:t>
      </w:r>
    </w:p>
    <w:p w:rsidR="00E01CC1" w:rsidRPr="00881250" w:rsidRDefault="00E01CC1" w:rsidP="00E01CC1">
      <w:pPr>
        <w:numPr>
          <w:ilvl w:val="0"/>
          <w:numId w:val="10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1250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Экологическая газета</w:t>
      </w:r>
    </w:p>
    <w:p w:rsidR="00E01CC1" w:rsidRPr="00881250" w:rsidRDefault="00E01CC1" w:rsidP="00E01CC1">
      <w:pPr>
        <w:numPr>
          <w:ilvl w:val="0"/>
          <w:numId w:val="10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1250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Итоговое мероприятие</w:t>
      </w:r>
    </w:p>
    <w:p w:rsidR="00E01CC1" w:rsidRPr="00881250" w:rsidRDefault="00E01CC1" w:rsidP="00E01C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81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</w:t>
      </w:r>
      <w:proofErr w:type="gramStart"/>
      <w:r w:rsidRPr="00881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н-</w:t>
      </w:r>
      <w:proofErr w:type="gramEnd"/>
      <w:r w:rsidR="00A15587" w:rsidRPr="00881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81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карта действий по реал</w:t>
      </w:r>
      <w:r w:rsidR="00C82E7D" w:rsidRPr="00881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изации акции для детей4-5 лет</w:t>
      </w:r>
      <w:r w:rsidRPr="00881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E01CC1" w:rsidRDefault="00E01CC1" w:rsidP="00E01CC1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1250">
        <w:rPr>
          <w:rFonts w:ascii="Times New Roman" w:eastAsia="Times New Roman" w:hAnsi="Times New Roman" w:cs="Times New Roman"/>
          <w:color w:val="000000"/>
          <w:sz w:val="28"/>
          <w:szCs w:val="28"/>
        </w:rPr>
        <w:t>Акция: «Интересно, что у н</w:t>
      </w:r>
      <w:r w:rsidR="00732F7A" w:rsidRPr="00881250">
        <w:rPr>
          <w:rFonts w:ascii="Times New Roman" w:eastAsia="Times New Roman" w:hAnsi="Times New Roman" w:cs="Times New Roman"/>
          <w:color w:val="000000"/>
          <w:sz w:val="28"/>
          <w:szCs w:val="28"/>
        </w:rPr>
        <w:t>ас под ногами?» (июль-август</w:t>
      </w:r>
      <w:r w:rsidRPr="00881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Цель: обучение детей основам поддержания чистоты в различных местах: дома, в детском саду, на природе. </w:t>
      </w:r>
    </w:p>
    <w:p w:rsidR="007A76F2" w:rsidRDefault="007A76F2" w:rsidP="00E01CC1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76F2" w:rsidRPr="00881250" w:rsidRDefault="007A76F2" w:rsidP="00E01CC1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7635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41"/>
        <w:gridCol w:w="2045"/>
        <w:gridCol w:w="2651"/>
        <w:gridCol w:w="2298"/>
      </w:tblGrid>
      <w:tr w:rsidR="00E01CC1" w:rsidRPr="00881250" w:rsidTr="00E01CC1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CC1" w:rsidRPr="00881250" w:rsidRDefault="00E01CC1" w:rsidP="00E01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2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r w:rsidRPr="00881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п/</w:t>
            </w:r>
            <w:proofErr w:type="spellStart"/>
            <w:r w:rsidRPr="00881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CC1" w:rsidRPr="00881250" w:rsidRDefault="00E01CC1" w:rsidP="00E01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Этапы акции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CC1" w:rsidRPr="00881250" w:rsidRDefault="00E01CC1" w:rsidP="00E0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Совместная деятельность педагога с детьми</w:t>
            </w:r>
          </w:p>
        </w:tc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CC1" w:rsidRPr="00881250" w:rsidRDefault="00E01CC1" w:rsidP="00E0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Взаимодействие с семьёй</w:t>
            </w:r>
          </w:p>
        </w:tc>
      </w:tr>
      <w:tr w:rsidR="00E01CC1" w:rsidRPr="00881250" w:rsidTr="00E01CC1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CC1" w:rsidRPr="00881250" w:rsidRDefault="00E01CC1" w:rsidP="00E01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25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CC1" w:rsidRPr="00881250" w:rsidRDefault="00E01CC1" w:rsidP="00E01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250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Экологическая тревога: загрязнённый участок.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CC1" w:rsidRPr="00881250" w:rsidRDefault="00E01CC1" w:rsidP="00E0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250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в поход (беседа, наблюдение, труд)</w:t>
            </w:r>
          </w:p>
          <w:p w:rsidR="00E01CC1" w:rsidRPr="00881250" w:rsidRDefault="00E01CC1" w:rsidP="00E0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250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О.Солопова «Приключение кота Леопольда и его друзей во дворе»</w:t>
            </w:r>
          </w:p>
          <w:p w:rsidR="00E01CC1" w:rsidRPr="00881250" w:rsidRDefault="00E01CC1" w:rsidP="00E0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CC1" w:rsidRPr="00881250" w:rsidRDefault="00E01CC1" w:rsidP="00E0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250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Трудовой десант «Посадка саженцев деревьев в чистом дворе»</w:t>
            </w:r>
          </w:p>
        </w:tc>
      </w:tr>
      <w:tr w:rsidR="00E01CC1" w:rsidRPr="00881250" w:rsidTr="00E01CC1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CC1" w:rsidRPr="00881250" w:rsidRDefault="00E01CC1" w:rsidP="00E01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25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CC1" w:rsidRPr="00881250" w:rsidRDefault="00E01CC1" w:rsidP="00E01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250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Экологические знаки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CC1" w:rsidRPr="00881250" w:rsidRDefault="00E01CC1" w:rsidP="00E0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250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Распределение знаков на участке детского сада</w:t>
            </w:r>
          </w:p>
          <w:p w:rsidR="00E01CC1" w:rsidRPr="00881250" w:rsidRDefault="00E01CC1" w:rsidP="00E0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CC1" w:rsidRPr="00881250" w:rsidRDefault="00E01CC1" w:rsidP="00E0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250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знака «Не сорите»</w:t>
            </w:r>
          </w:p>
        </w:tc>
      </w:tr>
      <w:tr w:rsidR="00E01CC1" w:rsidRPr="00881250" w:rsidTr="00E01CC1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CC1" w:rsidRPr="00881250" w:rsidRDefault="00E01CC1" w:rsidP="00E01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250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CC1" w:rsidRPr="00881250" w:rsidRDefault="00E01CC1" w:rsidP="00E01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250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Экологическая тропа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CC1" w:rsidRPr="00881250" w:rsidRDefault="00E01CC1" w:rsidP="00E0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250">
              <w:rPr>
                <w:rFonts w:ascii="Times New Roman" w:eastAsia="Times New Roman" w:hAnsi="Times New Roman" w:cs="Times New Roman"/>
                <w:sz w:val="28"/>
                <w:szCs w:val="28"/>
              </w:rPr>
              <w:t>Игра-путешествие «Собери и положи».</w:t>
            </w:r>
          </w:p>
          <w:p w:rsidR="00E01CC1" w:rsidRPr="00881250" w:rsidRDefault="00E01CC1" w:rsidP="00E0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250">
              <w:rPr>
                <w:rFonts w:ascii="Times New Roman" w:eastAsia="Times New Roman" w:hAnsi="Times New Roman" w:cs="Times New Roman"/>
                <w:sz w:val="28"/>
                <w:szCs w:val="28"/>
              </w:rPr>
              <w:t>Игра-любование на участке</w:t>
            </w:r>
          </w:p>
        </w:tc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CC1" w:rsidRPr="00881250" w:rsidRDefault="00E01CC1" w:rsidP="00E0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250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карты-схемы экологической тропы моей семьи</w:t>
            </w:r>
          </w:p>
          <w:p w:rsidR="00E01CC1" w:rsidRPr="00881250" w:rsidRDefault="00E01CC1" w:rsidP="00E0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1CC1" w:rsidRPr="00881250" w:rsidTr="00E01CC1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CC1" w:rsidRPr="00881250" w:rsidRDefault="00E01CC1" w:rsidP="00E01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25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CC1" w:rsidRPr="00881250" w:rsidRDefault="00E01CC1" w:rsidP="00E01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250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Экологическая газета</w:t>
            </w:r>
            <w:r w:rsidR="00C82E7D" w:rsidRPr="008812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«Берёзовые вести»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CC1" w:rsidRPr="00881250" w:rsidRDefault="00E01CC1" w:rsidP="00E0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250"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Раскрашивание листовок «Чистый двор» для составления газеты</w:t>
            </w:r>
          </w:p>
          <w:p w:rsidR="00E01CC1" w:rsidRPr="00881250" w:rsidRDefault="00E01CC1" w:rsidP="00E0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CC1" w:rsidRPr="00881250" w:rsidRDefault="00E01CC1" w:rsidP="00E0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250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газеты «А у нас во дворе», «</w:t>
            </w:r>
            <w:proofErr w:type="gramStart"/>
            <w:r w:rsidRPr="00881250">
              <w:rPr>
                <w:rFonts w:ascii="Times New Roman" w:eastAsia="Times New Roman" w:hAnsi="Times New Roman" w:cs="Times New Roman"/>
                <w:sz w:val="28"/>
                <w:szCs w:val="28"/>
              </w:rPr>
              <w:t>Фото газета</w:t>
            </w:r>
            <w:proofErr w:type="gramEnd"/>
            <w:r w:rsidRPr="0088125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01CC1" w:rsidRPr="00881250" w:rsidRDefault="00E01CC1" w:rsidP="00E01CC1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1250">
        <w:rPr>
          <w:rFonts w:ascii="Times New Roman" w:eastAsia="Times New Roman" w:hAnsi="Times New Roman" w:cs="Times New Roman"/>
          <w:color w:val="000000"/>
          <w:sz w:val="28"/>
          <w:szCs w:val="28"/>
        </w:rPr>
        <w:t>Акци</w:t>
      </w:r>
      <w:r w:rsidR="00C82E7D" w:rsidRPr="00881250">
        <w:rPr>
          <w:rFonts w:ascii="Times New Roman" w:eastAsia="Times New Roman" w:hAnsi="Times New Roman" w:cs="Times New Roman"/>
          <w:color w:val="000000"/>
          <w:sz w:val="28"/>
          <w:szCs w:val="28"/>
        </w:rPr>
        <w:t>я: «Птичье меню» (</w:t>
      </w:r>
      <w:r w:rsidR="00732F7A" w:rsidRPr="00881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сентябрь- </w:t>
      </w:r>
      <w:r w:rsidR="00C82E7D" w:rsidRPr="00881250">
        <w:rPr>
          <w:rFonts w:ascii="Times New Roman" w:eastAsia="Times New Roman" w:hAnsi="Times New Roman" w:cs="Times New Roman"/>
          <w:color w:val="000000"/>
          <w:sz w:val="28"/>
          <w:szCs w:val="28"/>
        </w:rPr>
        <w:t>октябрь</w:t>
      </w:r>
      <w:r w:rsidRPr="00881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Цель: воспитывать чуткое отношение к птицам, желание помочь им зимой. </w:t>
      </w:r>
    </w:p>
    <w:tbl>
      <w:tblPr>
        <w:tblW w:w="7635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41"/>
        <w:gridCol w:w="2045"/>
        <w:gridCol w:w="2651"/>
        <w:gridCol w:w="2298"/>
      </w:tblGrid>
      <w:tr w:rsidR="00E01CC1" w:rsidRPr="00881250" w:rsidTr="00E01CC1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CC1" w:rsidRPr="00881250" w:rsidRDefault="00E01CC1" w:rsidP="00E01C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25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E01CC1" w:rsidRPr="00881250" w:rsidRDefault="00E01CC1" w:rsidP="00E01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п/</w:t>
            </w:r>
            <w:proofErr w:type="spellStart"/>
            <w:r w:rsidRPr="00881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CC1" w:rsidRPr="00881250" w:rsidRDefault="00E01CC1" w:rsidP="00E01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Этапы акции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CC1" w:rsidRPr="00881250" w:rsidRDefault="00E01CC1" w:rsidP="00E0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Совместная деятельность педагога с детьми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CC1" w:rsidRPr="00881250" w:rsidRDefault="00E01CC1" w:rsidP="00E0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Взаимодействие с семьёй</w:t>
            </w:r>
          </w:p>
        </w:tc>
      </w:tr>
      <w:tr w:rsidR="00E01CC1" w:rsidRPr="00881250" w:rsidTr="00E01CC1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CC1" w:rsidRPr="00881250" w:rsidRDefault="00E01CC1" w:rsidP="00E01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25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CC1" w:rsidRPr="00881250" w:rsidRDefault="00E01CC1" w:rsidP="00E01C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250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Экологическая тревога</w:t>
            </w:r>
          </w:p>
          <w:p w:rsidR="00E01CC1" w:rsidRPr="00881250" w:rsidRDefault="00E01CC1" w:rsidP="00E01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2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Птицам нет </w:t>
            </w:r>
            <w:r w:rsidRPr="008812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еды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CC1" w:rsidRPr="00881250" w:rsidRDefault="00E01CC1" w:rsidP="00E0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2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Наблюдение, беседа.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CC1" w:rsidRPr="00881250" w:rsidRDefault="00E01CC1" w:rsidP="00E0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250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коробки для корма птиц</w:t>
            </w:r>
          </w:p>
        </w:tc>
      </w:tr>
      <w:tr w:rsidR="00E01CC1" w:rsidRPr="00881250" w:rsidTr="00E01CC1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CC1" w:rsidRPr="00881250" w:rsidRDefault="00E01CC1" w:rsidP="00E01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2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CC1" w:rsidRPr="00881250" w:rsidRDefault="00E01CC1" w:rsidP="00E01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250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Экологические знаки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CC1" w:rsidRPr="00881250" w:rsidRDefault="00E01CC1" w:rsidP="00E0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250">
              <w:rPr>
                <w:rFonts w:ascii="Times New Roman" w:eastAsia="Times New Roman" w:hAnsi="Times New Roman" w:cs="Times New Roman"/>
                <w:sz w:val="28"/>
                <w:szCs w:val="28"/>
              </w:rPr>
              <w:t>Аппликация «Птички в кормушке»</w:t>
            </w:r>
          </w:p>
          <w:p w:rsidR="00E01CC1" w:rsidRPr="00881250" w:rsidRDefault="00E01CC1" w:rsidP="00E0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CC1" w:rsidRPr="00881250" w:rsidRDefault="00E01CC1" w:rsidP="00E0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250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слайдов, что едят птички</w:t>
            </w:r>
          </w:p>
        </w:tc>
      </w:tr>
      <w:tr w:rsidR="00E01CC1" w:rsidRPr="00881250" w:rsidTr="00E01CC1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CC1" w:rsidRPr="00881250" w:rsidRDefault="00E01CC1" w:rsidP="00E01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250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CC1" w:rsidRPr="00881250" w:rsidRDefault="00E01CC1" w:rsidP="00E01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250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Экологическая тропа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CC1" w:rsidRPr="00881250" w:rsidRDefault="00E01CC1" w:rsidP="00E0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2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Экскурсии, п/и, </w:t>
            </w:r>
            <w:proofErr w:type="spellStart"/>
            <w:r w:rsidRPr="00881250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881250">
              <w:rPr>
                <w:rFonts w:ascii="Times New Roman" w:eastAsia="Times New Roman" w:hAnsi="Times New Roman" w:cs="Times New Roman"/>
                <w:sz w:val="28"/>
                <w:szCs w:val="28"/>
              </w:rPr>
              <w:t>/и</w:t>
            </w:r>
          </w:p>
          <w:p w:rsidR="00E01CC1" w:rsidRPr="00881250" w:rsidRDefault="00E01CC1" w:rsidP="00E0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250">
              <w:rPr>
                <w:rFonts w:ascii="Times New Roman" w:eastAsia="Times New Roman" w:hAnsi="Times New Roman" w:cs="Times New Roman"/>
                <w:sz w:val="28"/>
                <w:szCs w:val="28"/>
              </w:rPr>
              <w:t>Раскладывание корма в кормушки.</w:t>
            </w:r>
          </w:p>
          <w:p w:rsidR="00E01CC1" w:rsidRPr="00881250" w:rsidRDefault="00E01CC1" w:rsidP="00E0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CC1" w:rsidRPr="00881250" w:rsidRDefault="00E01CC1" w:rsidP="00E0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250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птичьих кормушек, развешивание по экологической тропе</w:t>
            </w:r>
          </w:p>
        </w:tc>
      </w:tr>
      <w:tr w:rsidR="00E01CC1" w:rsidRPr="00881250" w:rsidTr="00E01CC1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CC1" w:rsidRPr="00881250" w:rsidRDefault="00E01CC1" w:rsidP="00E01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25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CC1" w:rsidRPr="00881250" w:rsidRDefault="00E01CC1" w:rsidP="00E01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250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Экологическая газета</w:t>
            </w:r>
            <w:r w:rsidR="00C82E7D" w:rsidRPr="008812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«Берёзовые вести»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CC1" w:rsidRPr="00881250" w:rsidRDefault="00E01CC1" w:rsidP="00E01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250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 стихов о птицах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CC1" w:rsidRPr="00881250" w:rsidRDefault="00E01CC1" w:rsidP="00E0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2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«Покормите птиц зимой» </w:t>
            </w:r>
            <w:proofErr w:type="gramStart"/>
            <w:r w:rsidRPr="00881250"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881250">
              <w:rPr>
                <w:rFonts w:ascii="Times New Roman" w:eastAsia="Times New Roman" w:hAnsi="Times New Roman" w:cs="Times New Roman"/>
                <w:sz w:val="28"/>
                <w:szCs w:val="28"/>
              </w:rPr>
              <w:t>лакат экологической направленности.</w:t>
            </w:r>
          </w:p>
          <w:p w:rsidR="00E01CC1" w:rsidRPr="00881250" w:rsidRDefault="00E01CC1" w:rsidP="00E0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01CC1" w:rsidRPr="00881250" w:rsidRDefault="00E01CC1" w:rsidP="00E01CC1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1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01CC1" w:rsidRPr="00881250" w:rsidRDefault="00E01CC1" w:rsidP="00E01C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1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01CC1" w:rsidRPr="00881250" w:rsidRDefault="00E01CC1" w:rsidP="00E01C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81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</w:t>
      </w:r>
      <w:proofErr w:type="gramStart"/>
      <w:r w:rsidRPr="00881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н-</w:t>
      </w:r>
      <w:proofErr w:type="gramEnd"/>
      <w:r w:rsidR="00A15587" w:rsidRPr="00881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81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карт</w:t>
      </w:r>
      <w:r w:rsidR="00C82E7D" w:rsidRPr="00881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действий по реализации акции</w:t>
      </w:r>
      <w:r w:rsidRPr="00881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для детей 5-6 лет</w:t>
      </w:r>
    </w:p>
    <w:p w:rsidR="00E01CC1" w:rsidRPr="00881250" w:rsidRDefault="00732F7A" w:rsidP="00E01CC1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1250">
        <w:rPr>
          <w:rFonts w:ascii="Times New Roman" w:eastAsia="Times New Roman" w:hAnsi="Times New Roman" w:cs="Times New Roman"/>
          <w:color w:val="000000"/>
          <w:sz w:val="28"/>
          <w:szCs w:val="28"/>
        </w:rPr>
        <w:t>Акция: «Чистая планета» (июль-август</w:t>
      </w:r>
      <w:r w:rsidR="00E01CC1" w:rsidRPr="00881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Цель: формирование представлений о чистоте окружающей среды для жизни на планете, навыков эстетического преобразования действительности. </w:t>
      </w:r>
    </w:p>
    <w:tbl>
      <w:tblPr>
        <w:tblW w:w="7470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41"/>
        <w:gridCol w:w="2045"/>
        <w:gridCol w:w="2486"/>
        <w:gridCol w:w="2298"/>
      </w:tblGrid>
      <w:tr w:rsidR="00E01CC1" w:rsidRPr="00881250" w:rsidTr="00E01CC1">
        <w:trPr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CC1" w:rsidRPr="00881250" w:rsidRDefault="00E01CC1" w:rsidP="00E01C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25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E01CC1" w:rsidRPr="00881250" w:rsidRDefault="00E01CC1" w:rsidP="00E01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п/</w:t>
            </w:r>
            <w:proofErr w:type="spellStart"/>
            <w:r w:rsidRPr="00881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CC1" w:rsidRPr="00881250" w:rsidRDefault="00E01CC1" w:rsidP="00E01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Этапы акции</w:t>
            </w: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CC1" w:rsidRPr="00881250" w:rsidRDefault="00E01CC1" w:rsidP="00E0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Совместная деятельность педагога с детьми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CC1" w:rsidRPr="00881250" w:rsidRDefault="00E01CC1" w:rsidP="00E0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Взаимодействие с семьёй</w:t>
            </w:r>
          </w:p>
        </w:tc>
      </w:tr>
      <w:tr w:rsidR="00E01CC1" w:rsidRPr="00881250" w:rsidTr="00E01CC1">
        <w:trPr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CC1" w:rsidRPr="00881250" w:rsidRDefault="00E01CC1" w:rsidP="00E01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25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CC1" w:rsidRPr="00881250" w:rsidRDefault="00E01CC1" w:rsidP="00E0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250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Экологическая тревога. Люди мусорят.</w:t>
            </w: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CC1" w:rsidRPr="00881250" w:rsidRDefault="00E01CC1" w:rsidP="00E0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250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и обсуждение рассказа О.Солопова «Приключение кота Леопольда и его друзей в лесу»</w:t>
            </w:r>
          </w:p>
          <w:p w:rsidR="00E01CC1" w:rsidRPr="00881250" w:rsidRDefault="00E01CC1" w:rsidP="00E0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2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Трудовой десант </w:t>
            </w:r>
            <w:r w:rsidRPr="008812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«Мы за чистый двор»</w:t>
            </w:r>
          </w:p>
          <w:p w:rsidR="00E01CC1" w:rsidRPr="00881250" w:rsidRDefault="00E01CC1" w:rsidP="00E0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CC1" w:rsidRPr="00881250" w:rsidRDefault="00E01CC1" w:rsidP="00E0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2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Трудовой десант «Посадка саженцев деревьев в чистом дворе»</w:t>
            </w:r>
          </w:p>
        </w:tc>
      </w:tr>
      <w:tr w:rsidR="00E01CC1" w:rsidRPr="00881250" w:rsidTr="00E01CC1">
        <w:trPr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CC1" w:rsidRPr="00881250" w:rsidRDefault="00E01CC1" w:rsidP="00E01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2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CC1" w:rsidRPr="00881250" w:rsidRDefault="00E01CC1" w:rsidP="00E01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250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Экологические знаки</w:t>
            </w: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CC1" w:rsidRPr="00881250" w:rsidRDefault="00E01CC1" w:rsidP="00E0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2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рисунков-знаков. </w:t>
            </w:r>
          </w:p>
          <w:p w:rsidR="00E01CC1" w:rsidRPr="00881250" w:rsidRDefault="00E01CC1" w:rsidP="00E0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250">
              <w:rPr>
                <w:rFonts w:ascii="Times New Roman" w:eastAsia="Times New Roman" w:hAnsi="Times New Roman" w:cs="Times New Roman"/>
                <w:sz w:val="28"/>
                <w:szCs w:val="28"/>
              </w:rPr>
              <w:t>Заучивание стихотворений о правилах поведения в природе.</w:t>
            </w:r>
          </w:p>
          <w:p w:rsidR="00E01CC1" w:rsidRPr="00881250" w:rsidRDefault="00E01CC1" w:rsidP="00E0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CC1" w:rsidRPr="00881250" w:rsidRDefault="00E01CC1" w:rsidP="00E0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250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рисунков-знаков.</w:t>
            </w:r>
          </w:p>
        </w:tc>
      </w:tr>
      <w:tr w:rsidR="00E01CC1" w:rsidRPr="00881250" w:rsidTr="00E01CC1">
        <w:trPr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CC1" w:rsidRPr="00881250" w:rsidRDefault="00E01CC1" w:rsidP="00E01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250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CC1" w:rsidRPr="00881250" w:rsidRDefault="00E01CC1" w:rsidP="00E01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250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Экологическая тропа</w:t>
            </w: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CC1" w:rsidRPr="00881250" w:rsidRDefault="00E01CC1" w:rsidP="00E0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2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Экскурсия, </w:t>
            </w:r>
            <w:proofErr w:type="spellStart"/>
            <w:r w:rsidRPr="00881250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881250">
              <w:rPr>
                <w:rFonts w:ascii="Times New Roman" w:eastAsia="Times New Roman" w:hAnsi="Times New Roman" w:cs="Times New Roman"/>
                <w:sz w:val="28"/>
                <w:szCs w:val="28"/>
              </w:rPr>
              <w:t>/и по решению проблемных ситуаций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CC1" w:rsidRPr="00881250" w:rsidRDefault="00E01CC1" w:rsidP="00E0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250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Субботник на экологической тропе: сенокос, ограждение саженцев, ремонт ограды огорода.</w:t>
            </w:r>
          </w:p>
          <w:p w:rsidR="00E01CC1" w:rsidRPr="00881250" w:rsidRDefault="00E01CC1" w:rsidP="00E0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1CC1" w:rsidRPr="00881250" w:rsidTr="00E01CC1">
        <w:trPr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CC1" w:rsidRPr="00881250" w:rsidRDefault="00E01CC1" w:rsidP="00E01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25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CC1" w:rsidRPr="00881250" w:rsidRDefault="00E01CC1" w:rsidP="00E01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250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Экологическая газета</w:t>
            </w:r>
            <w:r w:rsidR="00732F7A" w:rsidRPr="008812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«Берёзовые вести»</w:t>
            </w: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CC1" w:rsidRPr="00881250" w:rsidRDefault="00E01CC1" w:rsidP="00E0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250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«Какую пользу я принёс планете?»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CC1" w:rsidRPr="00881250" w:rsidRDefault="00E01CC1" w:rsidP="00E0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250">
              <w:rPr>
                <w:rFonts w:ascii="Times New Roman" w:eastAsia="Times New Roman" w:hAnsi="Times New Roman" w:cs="Times New Roman"/>
                <w:sz w:val="28"/>
                <w:szCs w:val="28"/>
              </w:rPr>
              <w:t>«Чистота – залог здоровья» - памятки о последствиях влияния мусора на природу (бумага, консервная банка, стекло).</w:t>
            </w:r>
          </w:p>
          <w:p w:rsidR="00E01CC1" w:rsidRPr="00881250" w:rsidRDefault="00E01CC1" w:rsidP="00E0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01CC1" w:rsidRPr="00881250" w:rsidRDefault="00E01CC1" w:rsidP="00E01CC1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1250">
        <w:rPr>
          <w:rFonts w:ascii="Times New Roman" w:eastAsia="Times New Roman" w:hAnsi="Times New Roman" w:cs="Times New Roman"/>
          <w:color w:val="000000"/>
          <w:sz w:val="28"/>
          <w:szCs w:val="28"/>
        </w:rPr>
        <w:t>Акция: «Открытие п</w:t>
      </w:r>
      <w:r w:rsidR="00732F7A" w:rsidRPr="00881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тичьей столовой» </w:t>
      </w:r>
      <w:proofErr w:type="gramStart"/>
      <w:r w:rsidR="00732F7A" w:rsidRPr="00881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732F7A" w:rsidRPr="00881250">
        <w:rPr>
          <w:rFonts w:ascii="Times New Roman" w:eastAsia="Times New Roman" w:hAnsi="Times New Roman" w:cs="Times New Roman"/>
          <w:color w:val="000000"/>
          <w:sz w:val="28"/>
          <w:szCs w:val="28"/>
        </w:rPr>
        <w:t>сентябрь - октябрь</w:t>
      </w:r>
      <w:r w:rsidRPr="00881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Цель: воспитание заботливого, отношения к птицам, развитие интереса к исследовательской деятельности, через трудовую деятельность. </w:t>
      </w:r>
    </w:p>
    <w:tbl>
      <w:tblPr>
        <w:tblW w:w="7470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41"/>
        <w:gridCol w:w="2045"/>
        <w:gridCol w:w="2486"/>
        <w:gridCol w:w="2298"/>
      </w:tblGrid>
      <w:tr w:rsidR="00E01CC1" w:rsidRPr="00881250" w:rsidTr="00E01CC1">
        <w:trPr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CC1" w:rsidRPr="00881250" w:rsidRDefault="00E01CC1" w:rsidP="00E01C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25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E01CC1" w:rsidRPr="00881250" w:rsidRDefault="00E01CC1" w:rsidP="00E01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п/</w:t>
            </w:r>
            <w:proofErr w:type="spellStart"/>
            <w:r w:rsidRPr="00881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CC1" w:rsidRPr="00881250" w:rsidRDefault="00E01CC1" w:rsidP="00E01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Этапы акции</w:t>
            </w:r>
          </w:p>
        </w:tc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CC1" w:rsidRPr="00881250" w:rsidRDefault="00E01CC1" w:rsidP="00E0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Совместная деятельность педагога с детьми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CC1" w:rsidRPr="00881250" w:rsidRDefault="00E01CC1" w:rsidP="00E0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Взаимодействие с семьёй</w:t>
            </w:r>
          </w:p>
        </w:tc>
      </w:tr>
      <w:tr w:rsidR="00E01CC1" w:rsidRPr="00881250" w:rsidTr="00E01CC1">
        <w:trPr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CC1" w:rsidRPr="00881250" w:rsidRDefault="00E01CC1" w:rsidP="00E01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2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CC1" w:rsidRPr="00881250" w:rsidRDefault="00E01CC1" w:rsidP="00E01C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250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Экологическая тревога</w:t>
            </w:r>
          </w:p>
          <w:p w:rsidR="00E01CC1" w:rsidRPr="00881250" w:rsidRDefault="00E01CC1" w:rsidP="00E01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250">
              <w:rPr>
                <w:rFonts w:ascii="Times New Roman" w:eastAsia="Times New Roman" w:hAnsi="Times New Roman" w:cs="Times New Roman"/>
                <w:sz w:val="28"/>
                <w:szCs w:val="28"/>
              </w:rPr>
              <w:t>Птицам нечего есть</w:t>
            </w:r>
          </w:p>
        </w:tc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CC1" w:rsidRPr="00881250" w:rsidRDefault="00E01CC1" w:rsidP="00E0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250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проблемных ситуаций</w:t>
            </w:r>
          </w:p>
          <w:p w:rsidR="00E01CC1" w:rsidRPr="00881250" w:rsidRDefault="00E01CC1" w:rsidP="00E0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CC1" w:rsidRPr="00881250" w:rsidRDefault="00E01CC1" w:rsidP="00E0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250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«Птичьи домики»</w:t>
            </w:r>
          </w:p>
        </w:tc>
      </w:tr>
      <w:tr w:rsidR="00E01CC1" w:rsidRPr="00881250" w:rsidTr="00E01CC1">
        <w:trPr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CC1" w:rsidRPr="00881250" w:rsidRDefault="00E01CC1" w:rsidP="00E01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25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CC1" w:rsidRPr="00881250" w:rsidRDefault="00E01CC1" w:rsidP="00E01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250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Экологические знаки</w:t>
            </w:r>
          </w:p>
        </w:tc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CC1" w:rsidRPr="00881250" w:rsidRDefault="00E01CC1" w:rsidP="00E0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250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плаката «Покормите птиц зимой»</w:t>
            </w:r>
          </w:p>
          <w:p w:rsidR="00E01CC1" w:rsidRPr="00881250" w:rsidRDefault="00E01CC1" w:rsidP="00E0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CC1" w:rsidRPr="00881250" w:rsidRDefault="00E01CC1" w:rsidP="00E01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250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фильма «Птицы зимой»</w:t>
            </w:r>
          </w:p>
        </w:tc>
      </w:tr>
      <w:tr w:rsidR="00E01CC1" w:rsidRPr="00881250" w:rsidTr="00E01CC1">
        <w:trPr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CC1" w:rsidRPr="00881250" w:rsidRDefault="00E01CC1" w:rsidP="00E01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250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CC1" w:rsidRPr="00881250" w:rsidRDefault="00E01CC1" w:rsidP="00E01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250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Экологическая тропа</w:t>
            </w:r>
          </w:p>
        </w:tc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CC1" w:rsidRPr="00881250" w:rsidRDefault="00E01CC1" w:rsidP="00E0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250">
              <w:rPr>
                <w:rFonts w:ascii="Times New Roman" w:eastAsia="Times New Roman" w:hAnsi="Times New Roman" w:cs="Times New Roman"/>
                <w:sz w:val="28"/>
                <w:szCs w:val="28"/>
              </w:rPr>
              <w:t>КВН «Друзья птиц»</w:t>
            </w:r>
          </w:p>
          <w:p w:rsidR="00E01CC1" w:rsidRPr="00881250" w:rsidRDefault="00E01CC1" w:rsidP="00E0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250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Трудовой патруль (наполнение кормушек кормом)</w:t>
            </w:r>
          </w:p>
          <w:p w:rsidR="00E01CC1" w:rsidRPr="00881250" w:rsidRDefault="00E01CC1" w:rsidP="00E0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CC1" w:rsidRPr="00881250" w:rsidRDefault="00E01CC1" w:rsidP="00E0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250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Фотовыставка «Кормушка на экологической тропе моей семьи»</w:t>
            </w:r>
          </w:p>
        </w:tc>
      </w:tr>
      <w:tr w:rsidR="00E01CC1" w:rsidRPr="00881250" w:rsidTr="00E01CC1">
        <w:trPr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CC1" w:rsidRPr="00881250" w:rsidRDefault="00E01CC1" w:rsidP="00E01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25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CC1" w:rsidRPr="00881250" w:rsidRDefault="00E01CC1" w:rsidP="00E01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250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Экологическая газета</w:t>
            </w:r>
            <w:r w:rsidR="00732F7A" w:rsidRPr="008812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«Берёзовые вести»</w:t>
            </w:r>
          </w:p>
        </w:tc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CC1" w:rsidRPr="00881250" w:rsidRDefault="00E01CC1" w:rsidP="00E0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250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«Птичьи дома»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CC1" w:rsidRPr="00881250" w:rsidRDefault="00E01CC1" w:rsidP="00E0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250">
              <w:rPr>
                <w:rFonts w:ascii="Times New Roman" w:eastAsia="Times New Roman" w:hAnsi="Times New Roman" w:cs="Times New Roman"/>
                <w:sz w:val="28"/>
                <w:szCs w:val="28"/>
              </w:rPr>
              <w:t>Придумывание историй «Как я спас птичку»</w:t>
            </w:r>
          </w:p>
        </w:tc>
      </w:tr>
    </w:tbl>
    <w:p w:rsidR="00E01CC1" w:rsidRPr="00881250" w:rsidRDefault="00E01CC1" w:rsidP="00A15587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1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01CC1" w:rsidRPr="00881250" w:rsidRDefault="00A15587" w:rsidP="00E01C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81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="00E01CC1" w:rsidRPr="00881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</w:t>
      </w:r>
      <w:proofErr w:type="gramStart"/>
      <w:r w:rsidR="00E01CC1" w:rsidRPr="00881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н-</w:t>
      </w:r>
      <w:proofErr w:type="gramEnd"/>
      <w:r w:rsidRPr="00881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01CC1" w:rsidRPr="00881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карт</w:t>
      </w:r>
      <w:r w:rsidRPr="00881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 действий по реализации акции</w:t>
      </w:r>
      <w:r w:rsidR="00E01CC1" w:rsidRPr="00881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для детей 6-7 лет</w:t>
      </w:r>
    </w:p>
    <w:p w:rsidR="00E01CC1" w:rsidRPr="00881250" w:rsidRDefault="00E01CC1" w:rsidP="00E01CC1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1250">
        <w:rPr>
          <w:rFonts w:ascii="Times New Roman" w:eastAsia="Times New Roman" w:hAnsi="Times New Roman" w:cs="Times New Roman"/>
          <w:color w:val="000000"/>
          <w:sz w:val="28"/>
          <w:szCs w:val="28"/>
        </w:rPr>
        <w:t>Акция: «Мой дом - моя планета» (</w:t>
      </w:r>
      <w:r w:rsidR="00732F7A" w:rsidRPr="00881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июль - </w:t>
      </w:r>
      <w:r w:rsidRPr="0088125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32F7A" w:rsidRPr="00881250">
        <w:rPr>
          <w:rFonts w:ascii="Times New Roman" w:eastAsia="Times New Roman" w:hAnsi="Times New Roman" w:cs="Times New Roman"/>
          <w:color w:val="000000"/>
          <w:sz w:val="28"/>
          <w:szCs w:val="28"/>
        </w:rPr>
        <w:t>вгуст</w:t>
      </w:r>
      <w:r w:rsidRPr="00881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Цель: формирование представлений о чистоте окружающей среды как о важной составляющей здоровья человека и всего живого на земле. </w:t>
      </w:r>
    </w:p>
    <w:tbl>
      <w:tblPr>
        <w:tblW w:w="7440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41"/>
        <w:gridCol w:w="2045"/>
        <w:gridCol w:w="2456"/>
        <w:gridCol w:w="2298"/>
      </w:tblGrid>
      <w:tr w:rsidR="00E01CC1" w:rsidRPr="00881250" w:rsidTr="00E01CC1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CC1" w:rsidRPr="00881250" w:rsidRDefault="00E01CC1" w:rsidP="00E01C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25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E01CC1" w:rsidRPr="00881250" w:rsidRDefault="00E01CC1" w:rsidP="00E01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п/</w:t>
            </w:r>
            <w:proofErr w:type="spellStart"/>
            <w:r w:rsidRPr="00881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CC1" w:rsidRPr="00881250" w:rsidRDefault="00E01CC1" w:rsidP="00E01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Этапы акции</w:t>
            </w:r>
          </w:p>
        </w:tc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CC1" w:rsidRPr="00881250" w:rsidRDefault="00E01CC1" w:rsidP="00E0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Совместная деятельность педагога с детьми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CC1" w:rsidRPr="00881250" w:rsidRDefault="00E01CC1" w:rsidP="00E0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Взаимодействие с семьёй</w:t>
            </w:r>
          </w:p>
        </w:tc>
      </w:tr>
      <w:tr w:rsidR="00E01CC1" w:rsidRPr="00881250" w:rsidTr="00E01CC1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CC1" w:rsidRPr="00881250" w:rsidRDefault="00E01CC1" w:rsidP="00E01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25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CC1" w:rsidRPr="00881250" w:rsidRDefault="00E01CC1" w:rsidP="00E0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250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Экологическая тревога. Много мусора на улицах города</w:t>
            </w:r>
          </w:p>
        </w:tc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CC1" w:rsidRPr="00881250" w:rsidRDefault="00E01CC1" w:rsidP="00E0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812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 проблемных ситуации, что нужно делать, чтобы стало меньше мусора на </w:t>
            </w:r>
            <w:r w:rsidRPr="008812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улицах города.</w:t>
            </w:r>
            <w:proofErr w:type="gramEnd"/>
          </w:p>
          <w:p w:rsidR="00E01CC1" w:rsidRPr="00881250" w:rsidRDefault="00E01CC1" w:rsidP="00E0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250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О.Солопова «Приключение кота Леопольда и его друзей в лесу»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CC1" w:rsidRPr="00881250" w:rsidRDefault="00E01CC1" w:rsidP="00E0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2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Трудовой десант «Посадка саженцев деревьев в чистом дворе»</w:t>
            </w:r>
          </w:p>
        </w:tc>
      </w:tr>
      <w:tr w:rsidR="00E01CC1" w:rsidRPr="00881250" w:rsidTr="00E01CC1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CC1" w:rsidRPr="00881250" w:rsidRDefault="00E01CC1" w:rsidP="00E01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2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CC1" w:rsidRPr="00881250" w:rsidRDefault="00E01CC1" w:rsidP="00E01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250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Экологические знаки</w:t>
            </w:r>
          </w:p>
        </w:tc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CC1" w:rsidRPr="00881250" w:rsidRDefault="00E01CC1" w:rsidP="00E0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250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и обсуждение презентаций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CC1" w:rsidRPr="00881250" w:rsidRDefault="00E01CC1" w:rsidP="00E0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250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презентаций знаков для детей.</w:t>
            </w:r>
          </w:p>
        </w:tc>
      </w:tr>
      <w:tr w:rsidR="00E01CC1" w:rsidRPr="00881250" w:rsidTr="00E01CC1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CC1" w:rsidRPr="00881250" w:rsidRDefault="00E01CC1" w:rsidP="00E01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250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CC1" w:rsidRPr="00881250" w:rsidRDefault="00E01CC1" w:rsidP="00E01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250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Экологическая тропа</w:t>
            </w:r>
          </w:p>
        </w:tc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CC1" w:rsidRPr="00881250" w:rsidRDefault="00E01CC1" w:rsidP="00E0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250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«Чистюля»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CC1" w:rsidRPr="00881250" w:rsidRDefault="00E01CC1" w:rsidP="00E0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250">
              <w:rPr>
                <w:rFonts w:ascii="Times New Roman" w:eastAsia="Times New Roman" w:hAnsi="Times New Roman" w:cs="Times New Roman"/>
                <w:sz w:val="28"/>
                <w:szCs w:val="28"/>
              </w:rPr>
              <w:t>Фото сессия на тропе</w:t>
            </w:r>
          </w:p>
        </w:tc>
      </w:tr>
      <w:tr w:rsidR="00E01CC1" w:rsidRPr="00881250" w:rsidTr="00E01CC1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CC1" w:rsidRPr="00881250" w:rsidRDefault="00E01CC1" w:rsidP="00E01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25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CC1" w:rsidRPr="00881250" w:rsidRDefault="00E01CC1" w:rsidP="00E01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250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Экологическая газета</w:t>
            </w:r>
            <w:r w:rsidR="00732F7A" w:rsidRPr="008812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«Берёзовые вести»</w:t>
            </w:r>
          </w:p>
        </w:tc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CC1" w:rsidRPr="00881250" w:rsidRDefault="00E01CC1" w:rsidP="00E0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250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листовок к пословицам и поговоркам.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CC1" w:rsidRPr="00881250" w:rsidRDefault="00E01CC1" w:rsidP="00E0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250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народной мудростью: пословицами, поговорками о бережном отношении к природе.</w:t>
            </w:r>
          </w:p>
        </w:tc>
      </w:tr>
    </w:tbl>
    <w:p w:rsidR="00E01CC1" w:rsidRPr="00881250" w:rsidRDefault="00E01CC1" w:rsidP="00E01CC1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1250">
        <w:rPr>
          <w:rFonts w:ascii="Times New Roman" w:eastAsia="Times New Roman" w:hAnsi="Times New Roman" w:cs="Times New Roman"/>
          <w:color w:val="000000"/>
          <w:sz w:val="28"/>
          <w:szCs w:val="28"/>
        </w:rPr>
        <w:t>Акция: «Столовая для пернатых» (</w:t>
      </w:r>
      <w:r w:rsidR="00732F7A" w:rsidRPr="00881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сентябрь </w:t>
      </w:r>
      <w:proofErr w:type="gramStart"/>
      <w:r w:rsidR="00732F7A" w:rsidRPr="00881250">
        <w:rPr>
          <w:rFonts w:ascii="Times New Roman" w:eastAsia="Times New Roman" w:hAnsi="Times New Roman" w:cs="Times New Roman"/>
          <w:color w:val="000000"/>
          <w:sz w:val="28"/>
          <w:szCs w:val="28"/>
        </w:rPr>
        <w:t>-о</w:t>
      </w:r>
      <w:proofErr w:type="gramEnd"/>
      <w:r w:rsidR="00732F7A" w:rsidRPr="00881250">
        <w:rPr>
          <w:rFonts w:ascii="Times New Roman" w:eastAsia="Times New Roman" w:hAnsi="Times New Roman" w:cs="Times New Roman"/>
          <w:color w:val="000000"/>
          <w:sz w:val="28"/>
          <w:szCs w:val="28"/>
        </w:rPr>
        <w:t>ктябрь</w:t>
      </w:r>
      <w:r w:rsidRPr="00881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Цель: развитие наблюдательности, чувства сопереживания и причастности к судьбам птиц зимой, любви к природе родного края. </w:t>
      </w:r>
    </w:p>
    <w:tbl>
      <w:tblPr>
        <w:tblW w:w="7440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41"/>
        <w:gridCol w:w="2045"/>
        <w:gridCol w:w="2456"/>
        <w:gridCol w:w="2298"/>
      </w:tblGrid>
      <w:tr w:rsidR="00E01CC1" w:rsidRPr="00881250" w:rsidTr="00E01CC1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CC1" w:rsidRPr="00881250" w:rsidRDefault="00E01CC1" w:rsidP="00E01C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25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E01CC1" w:rsidRPr="00881250" w:rsidRDefault="00E01CC1" w:rsidP="00E01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п/</w:t>
            </w:r>
            <w:proofErr w:type="spellStart"/>
            <w:r w:rsidRPr="00881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CC1" w:rsidRPr="00881250" w:rsidRDefault="00E01CC1" w:rsidP="00E01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Этапы акции</w:t>
            </w:r>
          </w:p>
        </w:tc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CC1" w:rsidRPr="00881250" w:rsidRDefault="00E01CC1" w:rsidP="00E0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Совместная деятельность педагога с детьми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CC1" w:rsidRPr="00881250" w:rsidRDefault="00E01CC1" w:rsidP="00E0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Взаимодействие с семьёй</w:t>
            </w:r>
          </w:p>
        </w:tc>
      </w:tr>
      <w:tr w:rsidR="00E01CC1" w:rsidRPr="00881250" w:rsidTr="00E01CC1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CC1" w:rsidRPr="00881250" w:rsidRDefault="00E01CC1" w:rsidP="00E01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25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CC1" w:rsidRPr="00881250" w:rsidRDefault="00E01CC1" w:rsidP="00E01C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250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Экологическая тревога</w:t>
            </w:r>
          </w:p>
          <w:p w:rsidR="00E01CC1" w:rsidRPr="00881250" w:rsidRDefault="00E01CC1" w:rsidP="00E01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250">
              <w:rPr>
                <w:rFonts w:ascii="Times New Roman" w:eastAsia="Times New Roman" w:hAnsi="Times New Roman" w:cs="Times New Roman"/>
                <w:sz w:val="28"/>
                <w:szCs w:val="28"/>
              </w:rPr>
              <w:t>Птицы голодают</w:t>
            </w:r>
          </w:p>
        </w:tc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CC1" w:rsidRPr="00881250" w:rsidRDefault="00E01CC1" w:rsidP="00E0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250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проблемных ситуаций.</w:t>
            </w:r>
          </w:p>
          <w:p w:rsidR="00E01CC1" w:rsidRPr="00881250" w:rsidRDefault="00E01CC1" w:rsidP="00E0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CC1" w:rsidRPr="00881250" w:rsidRDefault="00E01CC1" w:rsidP="00E0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250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кормушек.</w:t>
            </w:r>
          </w:p>
        </w:tc>
      </w:tr>
      <w:tr w:rsidR="00E01CC1" w:rsidRPr="00881250" w:rsidTr="00E01CC1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CC1" w:rsidRPr="00881250" w:rsidRDefault="00E01CC1" w:rsidP="00E01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25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CC1" w:rsidRPr="00881250" w:rsidRDefault="00E01CC1" w:rsidP="00E01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250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Экологические знаки</w:t>
            </w:r>
          </w:p>
        </w:tc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CC1" w:rsidRPr="00881250" w:rsidRDefault="00E01CC1" w:rsidP="00E0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250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книги «Птицы нашего края»</w:t>
            </w:r>
          </w:p>
          <w:p w:rsidR="00E01CC1" w:rsidRPr="00881250" w:rsidRDefault="00E01CC1" w:rsidP="00E0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CC1" w:rsidRPr="00881250" w:rsidRDefault="00E01CC1" w:rsidP="00E0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2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Изготовление памяток - листовок «Покормите птиц зимой» распространение </w:t>
            </w:r>
            <w:r w:rsidRPr="008812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среди соседей»</w:t>
            </w:r>
          </w:p>
        </w:tc>
      </w:tr>
      <w:tr w:rsidR="00E01CC1" w:rsidRPr="00881250" w:rsidTr="00E01CC1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CC1" w:rsidRPr="00881250" w:rsidRDefault="00E01CC1" w:rsidP="00E01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2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CC1" w:rsidRPr="00881250" w:rsidRDefault="00E01CC1" w:rsidP="00E01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250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Экологическая тропа</w:t>
            </w:r>
          </w:p>
        </w:tc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CC1" w:rsidRPr="00881250" w:rsidRDefault="00E01CC1" w:rsidP="00E0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250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Зеленый патруль.</w:t>
            </w:r>
          </w:p>
          <w:p w:rsidR="00E01CC1" w:rsidRPr="00881250" w:rsidRDefault="00E01CC1" w:rsidP="00E0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250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Викторины.</w:t>
            </w:r>
          </w:p>
          <w:p w:rsidR="00E01CC1" w:rsidRPr="00881250" w:rsidRDefault="00E01CC1" w:rsidP="00E0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250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Экскурсии.</w:t>
            </w:r>
          </w:p>
          <w:p w:rsidR="00E01CC1" w:rsidRPr="00881250" w:rsidRDefault="00E01CC1" w:rsidP="00E0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CC1" w:rsidRPr="00881250" w:rsidRDefault="00E01CC1" w:rsidP="00E0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250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презентаций о птицах</w:t>
            </w:r>
          </w:p>
        </w:tc>
      </w:tr>
      <w:tr w:rsidR="00E01CC1" w:rsidRPr="00881250" w:rsidTr="00E01CC1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CC1" w:rsidRPr="00881250" w:rsidRDefault="00E01CC1" w:rsidP="00E01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25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CC1" w:rsidRPr="00881250" w:rsidRDefault="00E01CC1" w:rsidP="00E01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250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Экологическая газета</w:t>
            </w:r>
            <w:r w:rsidR="00732F7A" w:rsidRPr="008812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«Берёзовые вести»</w:t>
            </w:r>
          </w:p>
        </w:tc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CC1" w:rsidRPr="00881250" w:rsidRDefault="00E01CC1" w:rsidP="00E0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2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Рисование плана </w:t>
            </w:r>
            <w:proofErr w:type="gramStart"/>
            <w:r w:rsidRPr="00881250">
              <w:rPr>
                <w:rFonts w:ascii="Times New Roman" w:eastAsia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881250">
              <w:rPr>
                <w:rFonts w:ascii="Times New Roman" w:eastAsia="Times New Roman" w:hAnsi="Times New Roman" w:cs="Times New Roman"/>
                <w:sz w:val="28"/>
                <w:szCs w:val="28"/>
              </w:rPr>
              <w:t>хемы экологической тропы моей семьи для газеты.</w:t>
            </w:r>
          </w:p>
          <w:p w:rsidR="00E01CC1" w:rsidRPr="00881250" w:rsidRDefault="00E01CC1" w:rsidP="00E0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250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 стихов о птицах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CC1" w:rsidRPr="00881250" w:rsidRDefault="00E01CC1" w:rsidP="00E0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250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«Экологическая тропа моей семьи». Остановка «птичий домик»</w:t>
            </w:r>
          </w:p>
          <w:p w:rsidR="00E01CC1" w:rsidRPr="00881250" w:rsidRDefault="00E01CC1" w:rsidP="00E0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250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Подборка стихов «Покормите птиц зимой»</w:t>
            </w:r>
          </w:p>
        </w:tc>
      </w:tr>
    </w:tbl>
    <w:p w:rsidR="00E01CC1" w:rsidRPr="00881250" w:rsidRDefault="00E01CC1" w:rsidP="00E01CC1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1CC1" w:rsidRPr="00881250" w:rsidRDefault="00A15587" w:rsidP="00A15587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1250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Итоговый результат акции для детей</w:t>
      </w:r>
      <w:r w:rsidR="00E01CC1" w:rsidRPr="00881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900D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родителей - развлечение (конец октября). Вручение дипломов,</w:t>
      </w:r>
      <w:r w:rsidR="00E01CC1" w:rsidRPr="00881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почётной</w:t>
      </w:r>
      <w:r w:rsidR="00900D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медали юных защитников природы и ценных подарков.</w:t>
      </w:r>
      <w:r w:rsidR="00E01CC1" w:rsidRPr="00881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01CC1" w:rsidRPr="00881250" w:rsidRDefault="00E01CC1" w:rsidP="00E01CC1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342F" w:rsidRDefault="00900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</w:t>
      </w:r>
    </w:p>
    <w:p w:rsidR="00900DC3" w:rsidRPr="00881250" w:rsidRDefault="00900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Ж.А. Тупичкина</w:t>
      </w:r>
    </w:p>
    <w:sectPr w:rsidR="00900DC3" w:rsidRPr="00881250" w:rsidSect="008D0A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022" w:rsidRDefault="002F7022" w:rsidP="002F7022">
      <w:pPr>
        <w:spacing w:after="0" w:line="240" w:lineRule="auto"/>
      </w:pPr>
      <w:r>
        <w:separator/>
      </w:r>
    </w:p>
  </w:endnote>
  <w:endnote w:type="continuationSeparator" w:id="1">
    <w:p w:rsidR="002F7022" w:rsidRDefault="002F7022" w:rsidP="002F7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022" w:rsidRDefault="002F702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022" w:rsidRDefault="002F702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022" w:rsidRDefault="002F702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022" w:rsidRDefault="002F7022" w:rsidP="002F7022">
      <w:pPr>
        <w:spacing w:after="0" w:line="240" w:lineRule="auto"/>
      </w:pPr>
      <w:r>
        <w:separator/>
      </w:r>
    </w:p>
  </w:footnote>
  <w:footnote w:type="continuationSeparator" w:id="1">
    <w:p w:rsidR="002F7022" w:rsidRDefault="002F7022" w:rsidP="002F7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022" w:rsidRDefault="002F702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022" w:rsidRDefault="002F702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022" w:rsidRDefault="002F702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13CD"/>
    <w:multiLevelType w:val="multilevel"/>
    <w:tmpl w:val="A2E8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9A48B2"/>
    <w:multiLevelType w:val="multilevel"/>
    <w:tmpl w:val="4FD8A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9703B3"/>
    <w:multiLevelType w:val="multilevel"/>
    <w:tmpl w:val="564C1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483970"/>
    <w:multiLevelType w:val="multilevel"/>
    <w:tmpl w:val="89CA9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2F3A56"/>
    <w:multiLevelType w:val="multilevel"/>
    <w:tmpl w:val="30B2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1214BF"/>
    <w:multiLevelType w:val="multilevel"/>
    <w:tmpl w:val="46685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C16CEF"/>
    <w:multiLevelType w:val="multilevel"/>
    <w:tmpl w:val="B5923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9D6F47"/>
    <w:multiLevelType w:val="multilevel"/>
    <w:tmpl w:val="67629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E73D71"/>
    <w:multiLevelType w:val="multilevel"/>
    <w:tmpl w:val="D046C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B5E05"/>
    <w:multiLevelType w:val="multilevel"/>
    <w:tmpl w:val="8544E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1CC1"/>
    <w:rsid w:val="002F7022"/>
    <w:rsid w:val="00732F7A"/>
    <w:rsid w:val="007A76F2"/>
    <w:rsid w:val="00881250"/>
    <w:rsid w:val="008D0AA6"/>
    <w:rsid w:val="00900DC3"/>
    <w:rsid w:val="00A15587"/>
    <w:rsid w:val="00B530C7"/>
    <w:rsid w:val="00C34351"/>
    <w:rsid w:val="00C82E7D"/>
    <w:rsid w:val="00CA342F"/>
    <w:rsid w:val="00CE4872"/>
    <w:rsid w:val="00E01CC1"/>
    <w:rsid w:val="00FE6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AA6"/>
  </w:style>
  <w:style w:type="paragraph" w:styleId="2">
    <w:name w:val="heading 2"/>
    <w:basedOn w:val="a"/>
    <w:link w:val="20"/>
    <w:uiPriority w:val="9"/>
    <w:qFormat/>
    <w:rsid w:val="00E01C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01C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1CC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01CC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E01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01CC1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F7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F7022"/>
  </w:style>
  <w:style w:type="paragraph" w:styleId="a7">
    <w:name w:val="footer"/>
    <w:basedOn w:val="a"/>
    <w:link w:val="a8"/>
    <w:uiPriority w:val="99"/>
    <w:semiHidden/>
    <w:unhideWhenUsed/>
    <w:rsid w:val="002F7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F70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1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5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BC31F-522A-4749-B32B-BF73129A5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8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7</cp:revision>
  <cp:lastPrinted>2012-10-31T04:28:00Z</cp:lastPrinted>
  <dcterms:created xsi:type="dcterms:W3CDTF">2012-10-30T15:43:00Z</dcterms:created>
  <dcterms:modified xsi:type="dcterms:W3CDTF">2013-01-11T13:10:00Z</dcterms:modified>
</cp:coreProperties>
</file>