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3CA" w:rsidRDefault="000123CA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bookmarkStart w:id="0" w:name="_GoBack"/>
      <w:bookmarkEnd w:id="0"/>
    </w:p>
    <w:p w:rsidR="000123CA" w:rsidRDefault="000123CA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8F772F" w:rsidRDefault="008F772F" w:rsidP="006E15AF">
      <w:pPr>
        <w:ind w:left="142" w:right="284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8F772F" w:rsidRDefault="008F772F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Default="000123CA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6E15AF" w:rsidRDefault="006E15AF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70EDE" w:rsidRDefault="00770EDE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70EDE" w:rsidRDefault="00770EDE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70EDE" w:rsidRDefault="00770EDE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70EDE" w:rsidRDefault="00770EDE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770EDE" w:rsidRDefault="00770EDE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6E15AF" w:rsidRDefault="006E15AF" w:rsidP="006E15AF">
      <w:pPr>
        <w:ind w:left="142" w:right="284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0123CA" w:rsidRPr="00770EDE" w:rsidRDefault="0081668A" w:rsidP="006E15AF">
      <w:pPr>
        <w:ind w:left="142" w:right="284"/>
        <w:jc w:val="center"/>
        <w:rPr>
          <w:rFonts w:ascii="Comic Sans MS" w:eastAsiaTheme="minorHAnsi" w:hAnsi="Comic Sans MS"/>
          <w:b/>
          <w:sz w:val="56"/>
          <w:szCs w:val="56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70EDE">
        <w:rPr>
          <w:rFonts w:ascii="Comic Sans MS" w:eastAsiaTheme="minorHAnsi" w:hAnsi="Comic Sans MS"/>
          <w:b/>
          <w:sz w:val="56"/>
          <w:szCs w:val="56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Осень </w:t>
      </w:r>
      <w:r w:rsidR="00770EDE" w:rsidRPr="00770EDE">
        <w:rPr>
          <w:rFonts w:ascii="Comic Sans MS" w:eastAsiaTheme="minorHAnsi" w:hAnsi="Comic Sans MS"/>
          <w:b/>
          <w:sz w:val="56"/>
          <w:szCs w:val="56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в гости </w:t>
      </w:r>
      <w:r w:rsidRPr="00770EDE">
        <w:rPr>
          <w:rFonts w:ascii="Comic Sans MS" w:eastAsiaTheme="minorHAnsi" w:hAnsi="Comic Sans MS"/>
          <w:b/>
          <w:sz w:val="56"/>
          <w:szCs w:val="56"/>
          <w:lang w:eastAsia="en-US"/>
          <w14:reflection w14:blurRad="6350" w14:stA="55000" w14:stPos="0" w14:endA="300" w14:endPos="45500" w14:dist="0" w14:dir="5400000" w14:fadeDir="5400000" w14:sx="100000" w14:sy="-100000" w14:kx="0" w14:ky="0" w14:algn="bl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к нам пришла</w:t>
      </w:r>
    </w:p>
    <w:p w:rsidR="00770EDE" w:rsidRDefault="00770EDE" w:rsidP="006E15AF">
      <w:pPr>
        <w:ind w:left="142" w:right="284"/>
        <w:jc w:val="center"/>
        <w:rPr>
          <w:rFonts w:ascii="Comic Sans MS" w:eastAsiaTheme="minorHAnsi" w:hAnsi="Comic Sans MS"/>
          <w:b/>
          <w:sz w:val="52"/>
          <w:szCs w:val="52"/>
          <w:lang w:eastAsia="en-US"/>
        </w:rPr>
      </w:pPr>
    </w:p>
    <w:p w:rsidR="000123CA" w:rsidRPr="00770EDE" w:rsidRDefault="000123CA" w:rsidP="006E15AF">
      <w:pPr>
        <w:ind w:left="142" w:right="284"/>
        <w:jc w:val="center"/>
        <w:rPr>
          <w:rFonts w:ascii="Comic Sans MS" w:eastAsiaTheme="minorHAnsi" w:hAnsi="Comic Sans MS"/>
          <w:sz w:val="28"/>
          <w:szCs w:val="28"/>
          <w:lang w:eastAsia="en-US"/>
        </w:rPr>
      </w:pPr>
      <w:r w:rsidRPr="00770EDE">
        <w:rPr>
          <w:rFonts w:ascii="Comic Sans MS" w:eastAsiaTheme="minorHAnsi" w:hAnsi="Comic Sans MS"/>
          <w:b/>
          <w:sz w:val="28"/>
          <w:szCs w:val="28"/>
          <w:lang w:eastAsia="en-US"/>
        </w:rPr>
        <w:t>(</w:t>
      </w:r>
      <w:r w:rsidR="00A72916" w:rsidRPr="00770EDE">
        <w:rPr>
          <w:rFonts w:ascii="Comic Sans MS" w:eastAsiaTheme="minorHAnsi" w:hAnsi="Comic Sans MS"/>
          <w:sz w:val="28"/>
          <w:szCs w:val="28"/>
          <w:lang w:eastAsia="en-US"/>
        </w:rPr>
        <w:t xml:space="preserve">осенний праздник для детей первой младшей </w:t>
      </w:r>
      <w:r w:rsidR="00FC064F" w:rsidRPr="00770EDE">
        <w:rPr>
          <w:rFonts w:ascii="Comic Sans MS" w:eastAsiaTheme="minorHAnsi" w:hAnsi="Comic Sans MS"/>
          <w:sz w:val="28"/>
          <w:szCs w:val="28"/>
          <w:lang w:eastAsia="en-US"/>
        </w:rPr>
        <w:t>группы</w:t>
      </w:r>
      <w:r w:rsidR="003C6441" w:rsidRPr="00770EDE">
        <w:rPr>
          <w:rFonts w:ascii="Comic Sans MS" w:eastAsiaTheme="minorHAnsi" w:hAnsi="Comic Sans MS"/>
          <w:sz w:val="28"/>
          <w:szCs w:val="28"/>
          <w:lang w:eastAsia="en-US"/>
        </w:rPr>
        <w:t>)</w:t>
      </w:r>
    </w:p>
    <w:p w:rsidR="00753909" w:rsidRPr="00770EDE" w:rsidRDefault="00753909" w:rsidP="006E15AF">
      <w:pPr>
        <w:ind w:left="142" w:right="284"/>
        <w:jc w:val="center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A72916" w:rsidRPr="00770EDE" w:rsidRDefault="00A72916" w:rsidP="006E15AF">
      <w:pPr>
        <w:ind w:left="142" w:right="284"/>
        <w:jc w:val="center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753909" w:rsidRPr="00770EDE" w:rsidRDefault="00753909" w:rsidP="006E15AF">
      <w:pPr>
        <w:ind w:left="142" w:right="284"/>
        <w:jc w:val="center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753909" w:rsidRPr="00770EDE" w:rsidRDefault="00753909" w:rsidP="006E15AF">
      <w:pPr>
        <w:ind w:left="142" w:right="284"/>
        <w:jc w:val="center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753909" w:rsidRPr="00770EDE" w:rsidRDefault="00753909" w:rsidP="006E15AF">
      <w:pPr>
        <w:ind w:left="142" w:right="284"/>
        <w:jc w:val="center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753909" w:rsidRPr="00770EDE" w:rsidRDefault="00753909" w:rsidP="006E15AF">
      <w:pPr>
        <w:ind w:left="142" w:right="284"/>
        <w:jc w:val="center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753909" w:rsidRDefault="00753909" w:rsidP="006E15AF">
      <w:pPr>
        <w:ind w:left="142" w:right="284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770EDE" w:rsidRDefault="00770EDE" w:rsidP="006E15AF">
      <w:pPr>
        <w:ind w:left="142" w:right="284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770EDE" w:rsidRPr="00770EDE" w:rsidRDefault="00770EDE" w:rsidP="006E15AF">
      <w:pPr>
        <w:ind w:left="142" w:right="284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753909" w:rsidRPr="00770EDE" w:rsidRDefault="00753909" w:rsidP="006E15AF">
      <w:pPr>
        <w:ind w:left="142" w:right="284"/>
        <w:jc w:val="right"/>
        <w:rPr>
          <w:rFonts w:ascii="Comic Sans MS" w:eastAsiaTheme="minorHAnsi" w:hAnsi="Comic Sans MS"/>
          <w:sz w:val="28"/>
          <w:szCs w:val="28"/>
          <w:lang w:eastAsia="en-US"/>
        </w:rPr>
      </w:pPr>
      <w:r w:rsidRPr="00770EDE">
        <w:rPr>
          <w:rFonts w:ascii="Comic Sans MS" w:eastAsiaTheme="minorHAnsi" w:hAnsi="Comic Sans MS"/>
          <w:b/>
          <w:sz w:val="28"/>
          <w:szCs w:val="28"/>
          <w:lang w:eastAsia="en-US"/>
        </w:rPr>
        <w:t>Воспитатель:</w:t>
      </w:r>
      <w:r w:rsidRPr="00770EDE">
        <w:rPr>
          <w:rFonts w:ascii="Comic Sans MS" w:eastAsiaTheme="minorHAnsi" w:hAnsi="Comic Sans MS"/>
          <w:sz w:val="28"/>
          <w:szCs w:val="28"/>
          <w:lang w:eastAsia="en-US"/>
        </w:rPr>
        <w:t xml:space="preserve"> Львова А.Н.</w:t>
      </w:r>
    </w:p>
    <w:p w:rsidR="00753909" w:rsidRPr="00770EDE" w:rsidRDefault="00753909" w:rsidP="006E15AF">
      <w:pPr>
        <w:ind w:left="142" w:right="284"/>
        <w:jc w:val="right"/>
        <w:rPr>
          <w:rFonts w:ascii="Comic Sans MS" w:eastAsiaTheme="minorHAnsi" w:hAnsi="Comic Sans MS"/>
          <w:sz w:val="28"/>
          <w:szCs w:val="28"/>
          <w:lang w:eastAsia="en-US"/>
        </w:rPr>
      </w:pPr>
      <w:r w:rsidRPr="00770EDE">
        <w:rPr>
          <w:rFonts w:ascii="Comic Sans MS" w:eastAsiaTheme="minorHAnsi" w:hAnsi="Comic Sans MS"/>
          <w:sz w:val="28"/>
          <w:szCs w:val="28"/>
          <w:lang w:eastAsia="en-US"/>
        </w:rPr>
        <w:t>молодой специалист</w:t>
      </w:r>
    </w:p>
    <w:p w:rsidR="00753909" w:rsidRPr="00770EDE" w:rsidRDefault="00753909" w:rsidP="006E15AF">
      <w:pPr>
        <w:ind w:left="142" w:right="284"/>
        <w:jc w:val="right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7E77D7" w:rsidRPr="00770EDE" w:rsidRDefault="007E77D7" w:rsidP="006E15AF">
      <w:pPr>
        <w:ind w:left="142" w:right="284"/>
        <w:jc w:val="right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8F772F" w:rsidRPr="00770EDE" w:rsidRDefault="008F772F" w:rsidP="006E15AF">
      <w:pPr>
        <w:ind w:left="142" w:right="284"/>
        <w:jc w:val="right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8F772F" w:rsidRPr="00770EDE" w:rsidRDefault="008F772F" w:rsidP="006E15AF">
      <w:pPr>
        <w:ind w:left="142" w:right="284"/>
        <w:jc w:val="right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6E15AF" w:rsidRPr="00770EDE" w:rsidRDefault="006E15AF" w:rsidP="006E15AF">
      <w:pPr>
        <w:ind w:left="142" w:right="284"/>
        <w:jc w:val="center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6E15AF" w:rsidRPr="00770EDE" w:rsidRDefault="006E15AF" w:rsidP="006E15AF">
      <w:pPr>
        <w:ind w:left="142" w:right="284"/>
        <w:jc w:val="center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7E77D7" w:rsidRPr="00770EDE" w:rsidRDefault="007E77D7" w:rsidP="006E15AF">
      <w:pPr>
        <w:ind w:left="142" w:right="284"/>
        <w:jc w:val="right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770EDE" w:rsidRDefault="00770EDE" w:rsidP="0081668A">
      <w:pPr>
        <w:ind w:left="-284" w:right="-142"/>
        <w:jc w:val="both"/>
        <w:rPr>
          <w:rFonts w:ascii="Comic Sans MS" w:eastAsiaTheme="minorHAnsi" w:hAnsi="Comic Sans MS"/>
          <w:sz w:val="28"/>
          <w:szCs w:val="28"/>
          <w:lang w:eastAsia="en-US"/>
        </w:rPr>
      </w:pPr>
    </w:p>
    <w:p w:rsidR="0081668A" w:rsidRDefault="00EC33E4" w:rsidP="00770EDE">
      <w:pPr>
        <w:ind w:left="142" w:right="142"/>
        <w:jc w:val="both"/>
        <w:rPr>
          <w:rFonts w:eastAsiaTheme="minorHAnsi"/>
          <w:lang w:eastAsia="en-US"/>
        </w:rPr>
      </w:pPr>
      <w:r w:rsidRPr="00DF20F6">
        <w:rPr>
          <w:rFonts w:eastAsiaTheme="minorHAnsi"/>
          <w:b/>
          <w:u w:val="single"/>
          <w:lang w:eastAsia="en-US"/>
        </w:rPr>
        <w:lastRenderedPageBreak/>
        <w:t>Цель:</w:t>
      </w:r>
      <w:r w:rsidR="0081668A">
        <w:rPr>
          <w:rFonts w:eastAsiaTheme="minorHAnsi"/>
          <w:lang w:eastAsia="en-US"/>
        </w:rPr>
        <w:t xml:space="preserve"> </w:t>
      </w:r>
      <w:r w:rsidR="0081668A" w:rsidRPr="0081668A">
        <w:rPr>
          <w:rFonts w:eastAsiaTheme="minorHAnsi"/>
          <w:lang w:eastAsia="en-US"/>
        </w:rPr>
        <w:t>познакомить дете</w:t>
      </w:r>
      <w:r w:rsidR="0081668A">
        <w:rPr>
          <w:rFonts w:eastAsiaTheme="minorHAnsi"/>
          <w:lang w:eastAsia="en-US"/>
        </w:rPr>
        <w:t>й с основными признаками осени, содействие</w:t>
      </w:r>
      <w:r w:rsidR="0081668A" w:rsidRPr="0081668A">
        <w:rPr>
          <w:rFonts w:eastAsiaTheme="minorHAnsi"/>
          <w:lang w:eastAsia="en-US"/>
        </w:rPr>
        <w:t xml:space="preserve"> формированию экологической культуры </w:t>
      </w:r>
      <w:r w:rsidR="0081668A">
        <w:rPr>
          <w:rFonts w:eastAsiaTheme="minorHAnsi"/>
          <w:lang w:eastAsia="en-US"/>
        </w:rPr>
        <w:t>у детей</w:t>
      </w:r>
      <w:r w:rsidR="0081668A" w:rsidRPr="0081668A">
        <w:rPr>
          <w:rFonts w:eastAsiaTheme="minorHAnsi"/>
          <w:lang w:eastAsia="en-US"/>
        </w:rPr>
        <w:t xml:space="preserve"> через воспитание любви к </w:t>
      </w:r>
      <w:r w:rsidR="0081668A">
        <w:rPr>
          <w:rFonts w:eastAsiaTheme="minorHAnsi"/>
          <w:lang w:eastAsia="en-US"/>
        </w:rPr>
        <w:t xml:space="preserve">временам года, </w:t>
      </w:r>
      <w:r w:rsidR="0081668A" w:rsidRPr="0081668A">
        <w:rPr>
          <w:rFonts w:eastAsiaTheme="minorHAnsi"/>
          <w:lang w:eastAsia="en-US"/>
        </w:rPr>
        <w:t>природе родного кр</w:t>
      </w:r>
      <w:r w:rsidR="0081668A">
        <w:rPr>
          <w:rFonts w:eastAsiaTheme="minorHAnsi"/>
          <w:lang w:eastAsia="en-US"/>
        </w:rPr>
        <w:t>ая и бережного отношения к ней, р</w:t>
      </w:r>
      <w:r w:rsidR="0081668A" w:rsidRPr="0081668A">
        <w:rPr>
          <w:rFonts w:eastAsiaTheme="minorHAnsi"/>
          <w:lang w:eastAsia="en-US"/>
        </w:rPr>
        <w:t>азвивать эстетически ценностное отношение к природе, умение восхищаться ее красотой и богатством.</w:t>
      </w:r>
    </w:p>
    <w:p w:rsid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Вступительное слово воспитателя об осени: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Сегодня, ребята, к нам в гости пришла осень, чтоб попрощаться с нами. А хотите ребята, чтобы осень в следующем году снова пришла к нам в гости? (Ответы детей) Тогда мы должны ей показать как мы с вами умеем играть, петь и танцевать. Покажем осени? (Ответы детей – покажем).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На столе стоит корзинка с осенними листочками. В них спрятана кошка (игрушка).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Воспитатель: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Кто-то листьями шуршит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Так торопится, спешит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Ой, к нам кисонька пришла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И листочки принесла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(Дети благодарят кошку)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Воспитатель разбрасывает большие листочки (красные и желтые) на пол. Давайте ребята, поиграем в игру: «Кто быстрее возьмет по одному листочку?».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А теперь давайте, детки, станцуем танец с листочками.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♪ ♫ ♪ (Ветер, ветер …)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Стук в дверь: пришел заяц (с морковкой в лапках).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 xml:space="preserve">Зайка: </w:t>
      </w:r>
      <w:r w:rsidRPr="00420FC7">
        <w:rPr>
          <w:rFonts w:eastAsiaTheme="minorHAnsi"/>
          <w:lang w:eastAsia="en-US"/>
        </w:rPr>
        <w:t>Здравствуйте, дети.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(Дети здороваются с зайчиком)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 xml:space="preserve">Воспитатель: 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Вот и зайка прискакал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Как он в бубен застучал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Он играть умеет тоже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Вместе заиньке поможем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b/>
          <w:lang w:eastAsia="en-US"/>
        </w:rPr>
        <w:t xml:space="preserve">♪ ♫ ♪ Игра «Зайчик и морковка»: </w:t>
      </w:r>
      <w:r w:rsidRPr="00420FC7">
        <w:rPr>
          <w:rFonts w:eastAsiaTheme="minorHAnsi"/>
          <w:lang w:eastAsia="en-US"/>
        </w:rPr>
        <w:t>воспитатель кладет грядку с морковками в одну сторону комнаты, а 2 ведра в другую сторону комнаты. Объясняет детям правила игры. Вызывает по 2 человека.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b/>
          <w:lang w:eastAsia="en-US"/>
        </w:rPr>
        <w:t>Воспитатель:</w:t>
      </w:r>
      <w:r w:rsidRPr="00420FC7">
        <w:rPr>
          <w:rFonts w:eastAsiaTheme="minorHAnsi"/>
          <w:lang w:eastAsia="en-US"/>
        </w:rPr>
        <w:t xml:space="preserve"> А кто больше и быстрее соберет морковки с грядки? (Объявляет старт игры, игра повторяется 3-4 раза).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Еще стук в дверь: пришла белка (с корзинкой, наполненной грибочками).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b/>
          <w:lang w:eastAsia="en-US"/>
        </w:rPr>
        <w:t xml:space="preserve">Белочка: </w:t>
      </w:r>
      <w:r w:rsidRPr="00420FC7">
        <w:rPr>
          <w:rFonts w:eastAsiaTheme="minorHAnsi"/>
          <w:lang w:eastAsia="en-US"/>
        </w:rPr>
        <w:t>Здравствуйте, ребята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(Дети здороваются с белочкой)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Воспитатель: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Посмотрите-ка, ребятки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 гости белочка пришла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И корзинку держит в лапках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Что она нам принесла?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Белочка: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lastRenderedPageBreak/>
        <w:t>Я по лесу скакала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Вам грибочки собирала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Но грибочки не простые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Посмотрите вот какие (</w:t>
      </w:r>
      <w:r w:rsidRPr="00420FC7">
        <w:rPr>
          <w:rFonts w:eastAsiaTheme="minorHAnsi"/>
          <w:b/>
          <w:lang w:eastAsia="en-US"/>
        </w:rPr>
        <w:t>воспитатель рассыпает грибочки по полу</w:t>
      </w:r>
      <w:r w:rsidRPr="00420FC7">
        <w:rPr>
          <w:rFonts w:eastAsiaTheme="minorHAnsi"/>
          <w:lang w:eastAsia="en-US"/>
        </w:rPr>
        <w:t>)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b/>
          <w:lang w:eastAsia="en-US"/>
        </w:rPr>
        <w:t xml:space="preserve">Воспитатель: </w:t>
      </w:r>
      <w:r w:rsidRPr="00420FC7">
        <w:rPr>
          <w:rFonts w:eastAsiaTheme="minorHAnsi"/>
          <w:lang w:eastAsia="en-US"/>
        </w:rPr>
        <w:t>Наша белочка так спешила к нам, что рассыпала все грибочки, которые собрала. Давайте поможем белочке собрать грибочки! (Дети собирают грибочки и берут их себе в руки).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Воспитатель: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Вот спасибо. Наши детки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Любят петь и танцевать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Ну а этими грибочками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Будут весело махать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♪ ♫ ♪ Дети машут грибочками под музыку вправо и влево.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Воспитатель: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Дети песенку спеть могут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Если звери им помогут?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♪ ♫ ♪ (Песня «Осенняя»)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Воспитатель: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Отгадайте-ка загадку: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Кто из леса к нам идет?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Вы послушайте ребятки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Кто так песенку поет?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Входит медведь и рычит (в лапах у медведя ведерко с шишками).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b/>
          <w:lang w:eastAsia="en-US"/>
        </w:rPr>
        <w:t xml:space="preserve">Медведь: </w:t>
      </w:r>
      <w:r w:rsidRPr="00420FC7">
        <w:rPr>
          <w:rFonts w:eastAsiaTheme="minorHAnsi"/>
          <w:lang w:eastAsia="en-US"/>
        </w:rPr>
        <w:t>Здравствуйте, ребята. (Дети здороваются с мишуткой).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Воспитатель: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Вот мишутка неуклюжий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Но с ребятками он дружит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Любит танцевать, играть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Любит песни распевать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♪ ♫ ♪ Дети для медведя поют песню … «Осень»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b/>
          <w:lang w:eastAsia="en-US"/>
        </w:rPr>
        <w:t xml:space="preserve">Воспитатель: </w:t>
      </w:r>
      <w:r w:rsidRPr="00420FC7">
        <w:rPr>
          <w:rFonts w:eastAsiaTheme="minorHAnsi"/>
          <w:lang w:eastAsia="en-US"/>
        </w:rPr>
        <w:t>Наш мишутка такой неуклюжий, что рассыпал все свои шишки из ведра. Давайте поможем ему их собрать и положить в ведерко. (Дети собирают шишки и кладут в ведерко).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Воспитатель: (укладывает все игрушки на стол перед детьми).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А еще все наши звери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Стихи послушать бы хотели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Ведь Осень дивная пора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О ней расскажем детвора?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Дети рассказывают стихи…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Падают, падают листья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 нашем саду листопад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Желтые, красные листья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По ветру вьются, летят</w:t>
      </w:r>
    </w:p>
    <w:p w:rsid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lastRenderedPageBreak/>
        <w:t>Дождик, дождик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Кап да кап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Мокрые дорожки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Нам нельзя идти гулять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Мы промочим ножки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Дождик, дождик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Кап да Кап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Ты не капай долго так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Мы по улице идем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Песню весело поем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Улетают птичьи стаи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Меньше света и тепла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Листья с кленов облетают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Значит осень золотая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 наш родимый край пришла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Осенью бывают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Ясные деньки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Листики порхают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Словно мотыльки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Больше нет цветов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lang w:eastAsia="en-US"/>
        </w:rPr>
        <w:t>И в лесу раздетом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Желтых листьев соберу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 пышные букеты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Листопад, листопад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Засыпают старый сад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Листья, словно бабочки,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Вьются и порхают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И крыльцо и лавочку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Листья устилают.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  <w:r w:rsidRPr="00420FC7">
        <w:rPr>
          <w:rFonts w:eastAsiaTheme="minorHAnsi"/>
          <w:b/>
          <w:lang w:eastAsia="en-US"/>
        </w:rPr>
        <w:t>Воспитатель: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Все мы  пели и плясали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И стихи мы рассказали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А теперь пора прощаться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 xml:space="preserve">В лес </w:t>
      </w:r>
      <w:proofErr w:type="gramStart"/>
      <w:r w:rsidRPr="00420FC7">
        <w:rPr>
          <w:rFonts w:eastAsiaTheme="minorHAnsi"/>
          <w:lang w:eastAsia="en-US"/>
        </w:rPr>
        <w:t>зверятам</w:t>
      </w:r>
      <w:proofErr w:type="gramEnd"/>
      <w:r w:rsidRPr="00420FC7">
        <w:rPr>
          <w:rFonts w:eastAsiaTheme="minorHAnsi"/>
          <w:lang w:eastAsia="en-US"/>
        </w:rPr>
        <w:t xml:space="preserve"> возвращаться.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b/>
          <w:lang w:eastAsia="en-US"/>
        </w:rPr>
        <w:t xml:space="preserve">Звери: </w:t>
      </w:r>
      <w:r w:rsidRPr="00420FC7">
        <w:rPr>
          <w:rFonts w:eastAsiaTheme="minorHAnsi"/>
          <w:lang w:eastAsia="en-US"/>
        </w:rPr>
        <w:t>Спасибо, ребята вам большое.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(Прощаются, оставляют детям корзинку, в ней угощение и воспитатель уносит игрушки за дверь).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b/>
          <w:lang w:eastAsia="en-US"/>
        </w:rPr>
      </w:pP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b/>
          <w:lang w:eastAsia="en-US"/>
        </w:rPr>
        <w:t xml:space="preserve">Воспитатель: </w:t>
      </w:r>
      <w:r w:rsidRPr="00420FC7">
        <w:rPr>
          <w:rFonts w:eastAsiaTheme="minorHAnsi"/>
          <w:lang w:eastAsia="en-US"/>
        </w:rPr>
        <w:t xml:space="preserve">Ребята, а что это </w:t>
      </w:r>
      <w:proofErr w:type="gramStart"/>
      <w:r w:rsidRPr="00420FC7">
        <w:rPr>
          <w:rFonts w:eastAsiaTheme="minorHAnsi"/>
          <w:lang w:eastAsia="en-US"/>
        </w:rPr>
        <w:t>зверята</w:t>
      </w:r>
      <w:proofErr w:type="gramEnd"/>
      <w:r w:rsidRPr="00420FC7">
        <w:rPr>
          <w:rFonts w:eastAsiaTheme="minorHAnsi"/>
          <w:lang w:eastAsia="en-US"/>
        </w:rPr>
        <w:t xml:space="preserve"> вам за корзинку такую красивую оставили? Что в ней?  А в ней конфетки, и конфетки не простые, это </w:t>
      </w:r>
      <w:proofErr w:type="gramStart"/>
      <w:r w:rsidRPr="00420FC7">
        <w:rPr>
          <w:rFonts w:eastAsiaTheme="minorHAnsi"/>
          <w:lang w:eastAsia="en-US"/>
        </w:rPr>
        <w:t>зверята</w:t>
      </w:r>
      <w:proofErr w:type="gramEnd"/>
      <w:r w:rsidRPr="00420FC7">
        <w:rPr>
          <w:rFonts w:eastAsiaTheme="minorHAnsi"/>
          <w:lang w:eastAsia="en-US"/>
        </w:rPr>
        <w:t xml:space="preserve"> вам собрали, такие конфетки растут только в лесу.</w:t>
      </w:r>
    </w:p>
    <w:p w:rsidR="00420FC7" w:rsidRPr="00420FC7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p w:rsidR="0081668A" w:rsidRDefault="00420FC7" w:rsidP="00770EDE">
      <w:pPr>
        <w:ind w:left="142" w:right="142"/>
        <w:jc w:val="both"/>
        <w:rPr>
          <w:rFonts w:eastAsiaTheme="minorHAnsi"/>
          <w:lang w:eastAsia="en-US"/>
        </w:rPr>
      </w:pPr>
      <w:r w:rsidRPr="00420FC7">
        <w:rPr>
          <w:rFonts w:eastAsiaTheme="minorHAnsi"/>
          <w:lang w:eastAsia="en-US"/>
        </w:rPr>
        <w:t>(Воспитатель раздает детям по одной конфетке.)</w:t>
      </w:r>
    </w:p>
    <w:p w:rsidR="00420FC7" w:rsidRPr="0081668A" w:rsidRDefault="00420FC7" w:rsidP="00770EDE">
      <w:pPr>
        <w:ind w:left="142" w:right="142"/>
        <w:jc w:val="both"/>
        <w:rPr>
          <w:rFonts w:eastAsiaTheme="minorHAnsi"/>
          <w:lang w:eastAsia="en-US"/>
        </w:rPr>
      </w:pPr>
    </w:p>
    <w:sectPr w:rsidR="00420FC7" w:rsidRPr="0081668A" w:rsidSect="008F75F4">
      <w:type w:val="continuous"/>
      <w:pgSz w:w="11906" w:h="16838"/>
      <w:pgMar w:top="568" w:right="707" w:bottom="709" w:left="709" w:header="708" w:footer="708" w:gutter="0"/>
      <w:pgBorders w:display="firstPage" w:offsetFrom="page">
        <w:top w:val="poinsettias" w:sz="20" w:space="24" w:color="auto"/>
        <w:left w:val="poinsettias" w:sz="20" w:space="24" w:color="auto"/>
        <w:bottom w:val="poinsettias" w:sz="20" w:space="24" w:color="auto"/>
        <w:right w:val="poinsettia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4EF0"/>
    <w:multiLevelType w:val="hybridMultilevel"/>
    <w:tmpl w:val="18C2435E"/>
    <w:lvl w:ilvl="0" w:tplc="8C44AF6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F951BE"/>
    <w:multiLevelType w:val="multilevel"/>
    <w:tmpl w:val="02886F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5447B"/>
    <w:multiLevelType w:val="hybridMultilevel"/>
    <w:tmpl w:val="4C4C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90C4D"/>
    <w:multiLevelType w:val="hybridMultilevel"/>
    <w:tmpl w:val="E00C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E0451D"/>
    <w:multiLevelType w:val="hybridMultilevel"/>
    <w:tmpl w:val="D4182FDC"/>
    <w:lvl w:ilvl="0" w:tplc="4DFC4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44552A"/>
    <w:multiLevelType w:val="hybridMultilevel"/>
    <w:tmpl w:val="4B2E7E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F9"/>
    <w:rsid w:val="000043D6"/>
    <w:rsid w:val="000123CA"/>
    <w:rsid w:val="00013823"/>
    <w:rsid w:val="00056052"/>
    <w:rsid w:val="00070BB6"/>
    <w:rsid w:val="00071F32"/>
    <w:rsid w:val="00093518"/>
    <w:rsid w:val="000D3B21"/>
    <w:rsid w:val="000D4C6E"/>
    <w:rsid w:val="00135AA4"/>
    <w:rsid w:val="0016415E"/>
    <w:rsid w:val="00165EC3"/>
    <w:rsid w:val="00180184"/>
    <w:rsid w:val="00192783"/>
    <w:rsid w:val="001C0382"/>
    <w:rsid w:val="001D301E"/>
    <w:rsid w:val="001F6113"/>
    <w:rsid w:val="00206E90"/>
    <w:rsid w:val="0025060F"/>
    <w:rsid w:val="002669DF"/>
    <w:rsid w:val="002B2B85"/>
    <w:rsid w:val="002C7A1C"/>
    <w:rsid w:val="003032B6"/>
    <w:rsid w:val="00305969"/>
    <w:rsid w:val="00306616"/>
    <w:rsid w:val="0031751C"/>
    <w:rsid w:val="003435EC"/>
    <w:rsid w:val="00345A1F"/>
    <w:rsid w:val="00355D7E"/>
    <w:rsid w:val="003772EC"/>
    <w:rsid w:val="00397CAF"/>
    <w:rsid w:val="003B4D50"/>
    <w:rsid w:val="003B5967"/>
    <w:rsid w:val="003C6441"/>
    <w:rsid w:val="003D233F"/>
    <w:rsid w:val="003F4099"/>
    <w:rsid w:val="00420FC7"/>
    <w:rsid w:val="00441F92"/>
    <w:rsid w:val="00472530"/>
    <w:rsid w:val="00474FD1"/>
    <w:rsid w:val="00485BA4"/>
    <w:rsid w:val="004B4173"/>
    <w:rsid w:val="004C3C5D"/>
    <w:rsid w:val="004C44C0"/>
    <w:rsid w:val="004D618A"/>
    <w:rsid w:val="00510134"/>
    <w:rsid w:val="00515381"/>
    <w:rsid w:val="00525BF6"/>
    <w:rsid w:val="005276C1"/>
    <w:rsid w:val="00556B01"/>
    <w:rsid w:val="00557415"/>
    <w:rsid w:val="00590E71"/>
    <w:rsid w:val="00597A8A"/>
    <w:rsid w:val="005A1A9B"/>
    <w:rsid w:val="005A1F22"/>
    <w:rsid w:val="005B27AD"/>
    <w:rsid w:val="005C55F9"/>
    <w:rsid w:val="005D272C"/>
    <w:rsid w:val="005D5B88"/>
    <w:rsid w:val="005F5654"/>
    <w:rsid w:val="006332AC"/>
    <w:rsid w:val="006475D5"/>
    <w:rsid w:val="0066171C"/>
    <w:rsid w:val="00683583"/>
    <w:rsid w:val="006A30EB"/>
    <w:rsid w:val="006D0862"/>
    <w:rsid w:val="006D16F1"/>
    <w:rsid w:val="006E15AF"/>
    <w:rsid w:val="006F53D4"/>
    <w:rsid w:val="007041D7"/>
    <w:rsid w:val="007052F7"/>
    <w:rsid w:val="00736870"/>
    <w:rsid w:val="007538ED"/>
    <w:rsid w:val="00753909"/>
    <w:rsid w:val="0076107E"/>
    <w:rsid w:val="00770EDE"/>
    <w:rsid w:val="00774ED4"/>
    <w:rsid w:val="00785141"/>
    <w:rsid w:val="0079778A"/>
    <w:rsid w:val="007A43AD"/>
    <w:rsid w:val="007B7C43"/>
    <w:rsid w:val="007C1214"/>
    <w:rsid w:val="007C65F4"/>
    <w:rsid w:val="007D5A1F"/>
    <w:rsid w:val="007E5025"/>
    <w:rsid w:val="007E77D7"/>
    <w:rsid w:val="007F6928"/>
    <w:rsid w:val="007F733A"/>
    <w:rsid w:val="0081668A"/>
    <w:rsid w:val="0084675F"/>
    <w:rsid w:val="008677B6"/>
    <w:rsid w:val="00870C55"/>
    <w:rsid w:val="008B46F3"/>
    <w:rsid w:val="008E6747"/>
    <w:rsid w:val="008F75F4"/>
    <w:rsid w:val="008F772F"/>
    <w:rsid w:val="009164CB"/>
    <w:rsid w:val="00940AC7"/>
    <w:rsid w:val="00967C57"/>
    <w:rsid w:val="00972AC0"/>
    <w:rsid w:val="00981919"/>
    <w:rsid w:val="0098582B"/>
    <w:rsid w:val="009E6AE9"/>
    <w:rsid w:val="00A22436"/>
    <w:rsid w:val="00A36757"/>
    <w:rsid w:val="00A47638"/>
    <w:rsid w:val="00A51CCE"/>
    <w:rsid w:val="00A72916"/>
    <w:rsid w:val="00A7494A"/>
    <w:rsid w:val="00A926E0"/>
    <w:rsid w:val="00A96757"/>
    <w:rsid w:val="00AA0799"/>
    <w:rsid w:val="00AA736B"/>
    <w:rsid w:val="00AD3203"/>
    <w:rsid w:val="00AE1D05"/>
    <w:rsid w:val="00AE5EE0"/>
    <w:rsid w:val="00AF1993"/>
    <w:rsid w:val="00B02338"/>
    <w:rsid w:val="00B1156F"/>
    <w:rsid w:val="00B22B2E"/>
    <w:rsid w:val="00B45698"/>
    <w:rsid w:val="00B52B9C"/>
    <w:rsid w:val="00B53A32"/>
    <w:rsid w:val="00B6611D"/>
    <w:rsid w:val="00B85755"/>
    <w:rsid w:val="00B944CC"/>
    <w:rsid w:val="00BC46CD"/>
    <w:rsid w:val="00BE4546"/>
    <w:rsid w:val="00BF6EC4"/>
    <w:rsid w:val="00C43354"/>
    <w:rsid w:val="00C51216"/>
    <w:rsid w:val="00C83F67"/>
    <w:rsid w:val="00C91A40"/>
    <w:rsid w:val="00CB72D6"/>
    <w:rsid w:val="00CE12FF"/>
    <w:rsid w:val="00CE6240"/>
    <w:rsid w:val="00CE7D46"/>
    <w:rsid w:val="00CF1A96"/>
    <w:rsid w:val="00D00EB1"/>
    <w:rsid w:val="00D071A9"/>
    <w:rsid w:val="00D30BAB"/>
    <w:rsid w:val="00D47E97"/>
    <w:rsid w:val="00D74B93"/>
    <w:rsid w:val="00D833CB"/>
    <w:rsid w:val="00DD045D"/>
    <w:rsid w:val="00DF20F6"/>
    <w:rsid w:val="00E03878"/>
    <w:rsid w:val="00E12AB9"/>
    <w:rsid w:val="00E43660"/>
    <w:rsid w:val="00E43B42"/>
    <w:rsid w:val="00E53347"/>
    <w:rsid w:val="00E6307C"/>
    <w:rsid w:val="00E903B3"/>
    <w:rsid w:val="00EB677F"/>
    <w:rsid w:val="00EC33E4"/>
    <w:rsid w:val="00EE3933"/>
    <w:rsid w:val="00F435BA"/>
    <w:rsid w:val="00F75108"/>
    <w:rsid w:val="00FC064F"/>
    <w:rsid w:val="00FC5977"/>
    <w:rsid w:val="00FD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4B93"/>
    <w:pPr>
      <w:spacing w:before="100" w:beforeAutospacing="1" w:after="100" w:afterAutospacing="1"/>
    </w:pPr>
  </w:style>
  <w:style w:type="character" w:customStyle="1" w:styleId="c1">
    <w:name w:val="c1"/>
    <w:basedOn w:val="a0"/>
    <w:rsid w:val="00D74B93"/>
  </w:style>
  <w:style w:type="paragraph" w:customStyle="1" w:styleId="1">
    <w:name w:val="Обычный1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qFormat/>
    <w:rsid w:val="007538ED"/>
  </w:style>
  <w:style w:type="paragraph" w:styleId="a3">
    <w:name w:val="List Paragraph"/>
    <w:basedOn w:val="a"/>
    <w:uiPriority w:val="34"/>
    <w:qFormat/>
    <w:rsid w:val="008B4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0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74B93"/>
    <w:pPr>
      <w:spacing w:before="100" w:beforeAutospacing="1" w:after="100" w:afterAutospacing="1"/>
    </w:pPr>
  </w:style>
  <w:style w:type="character" w:customStyle="1" w:styleId="c1">
    <w:name w:val="c1"/>
    <w:basedOn w:val="a0"/>
    <w:rsid w:val="00D74B93"/>
  </w:style>
  <w:style w:type="paragraph" w:customStyle="1" w:styleId="1">
    <w:name w:val="Обычный1"/>
    <w:qFormat/>
    <w:rsid w:val="007538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Основной шрифт абзаца1"/>
    <w:qFormat/>
    <w:rsid w:val="007538ED"/>
  </w:style>
  <w:style w:type="paragraph" w:styleId="a3">
    <w:name w:val="List Paragraph"/>
    <w:basedOn w:val="a"/>
    <w:uiPriority w:val="34"/>
    <w:qFormat/>
    <w:rsid w:val="008B46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20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86703-1F4B-446E-8222-43B16D730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Вист</dc:creator>
  <cp:keywords/>
  <dc:description/>
  <cp:lastModifiedBy>АНАСТАСИЯ</cp:lastModifiedBy>
  <cp:revision>202</cp:revision>
  <cp:lastPrinted>2013-08-19T16:16:00Z</cp:lastPrinted>
  <dcterms:created xsi:type="dcterms:W3CDTF">2012-01-27T15:52:00Z</dcterms:created>
  <dcterms:modified xsi:type="dcterms:W3CDTF">2014-10-25T17:39:00Z</dcterms:modified>
</cp:coreProperties>
</file>