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4E" w:rsidRPr="0082374E" w:rsidRDefault="0082374E" w:rsidP="0082374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82374E">
        <w:rPr>
          <w:rFonts w:ascii="Times New Roman" w:hAnsi="Times New Roman"/>
          <w:b/>
          <w:sz w:val="24"/>
          <w:szCs w:val="24"/>
        </w:rPr>
        <w:t>Обучение грамоте. 88 часов.</w:t>
      </w:r>
    </w:p>
    <w:p w:rsidR="0082374E" w:rsidRPr="0082374E" w:rsidRDefault="0082374E" w:rsidP="00823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74E">
        <w:rPr>
          <w:rFonts w:ascii="Times New Roman" w:hAnsi="Times New Roman"/>
          <w:b/>
          <w:sz w:val="24"/>
          <w:szCs w:val="24"/>
        </w:rPr>
        <w:t>Учебник «Азбука» Н.В. Нечаева, К.С. Белорусец</w:t>
      </w:r>
    </w:p>
    <w:p w:rsidR="0082374E" w:rsidRDefault="0082374E" w:rsidP="0082374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4252"/>
        <w:gridCol w:w="5670"/>
        <w:gridCol w:w="709"/>
        <w:gridCol w:w="851"/>
        <w:gridCol w:w="1211"/>
      </w:tblGrid>
      <w:tr w:rsidR="006B6071" w:rsidRPr="003F11A1" w:rsidTr="006B6071">
        <w:tc>
          <w:tcPr>
            <w:tcW w:w="500" w:type="dxa"/>
          </w:tcPr>
          <w:p w:rsidR="00317CF0" w:rsidRPr="003F11A1" w:rsidRDefault="00317CF0" w:rsidP="00317CF0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 xml:space="preserve">№ </w:t>
            </w:r>
          </w:p>
          <w:p w:rsidR="00317CF0" w:rsidRPr="003F11A1" w:rsidRDefault="00317C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</w:tcPr>
          <w:p w:rsidR="00317CF0" w:rsidRPr="003F11A1" w:rsidRDefault="00317CF0" w:rsidP="00317CF0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  <w:p w:rsidR="00317CF0" w:rsidRPr="003F11A1" w:rsidRDefault="00317C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317CF0" w:rsidRPr="003F11A1" w:rsidRDefault="00317CF0">
            <w:pPr>
              <w:rPr>
                <w:rFonts w:ascii="Times New Roman" w:hAnsi="Times New Roman"/>
                <w:b/>
              </w:rPr>
            </w:pPr>
            <w:r w:rsidRPr="003F11A1">
              <w:rPr>
                <w:rFonts w:ascii="Times New Roman" w:hAnsi="Times New Roman"/>
                <w:b/>
              </w:rPr>
              <w:t>Основные понятия и термины</w:t>
            </w:r>
          </w:p>
        </w:tc>
        <w:tc>
          <w:tcPr>
            <w:tcW w:w="5670" w:type="dxa"/>
          </w:tcPr>
          <w:p w:rsidR="00317CF0" w:rsidRPr="003F11A1" w:rsidRDefault="00317CF0">
            <w:pPr>
              <w:rPr>
                <w:rFonts w:ascii="Times New Roman" w:hAnsi="Times New Roman"/>
                <w:b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Виды и формы учебной деятельности</w:t>
            </w:r>
          </w:p>
        </w:tc>
        <w:tc>
          <w:tcPr>
            <w:tcW w:w="709" w:type="dxa"/>
          </w:tcPr>
          <w:p w:rsidR="00317CF0" w:rsidRPr="003F11A1" w:rsidRDefault="00317CF0" w:rsidP="00317CF0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Кол Час.</w:t>
            </w:r>
          </w:p>
          <w:p w:rsidR="00317CF0" w:rsidRPr="003F11A1" w:rsidRDefault="00317C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17CF0" w:rsidRPr="003F11A1" w:rsidRDefault="00317CF0" w:rsidP="00317CF0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317CF0" w:rsidRPr="003F11A1" w:rsidRDefault="00317C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</w:tcPr>
          <w:p w:rsidR="00317CF0" w:rsidRPr="003F11A1" w:rsidRDefault="00317CF0">
            <w:pPr>
              <w:rPr>
                <w:rFonts w:ascii="Times New Roman" w:hAnsi="Times New Roman"/>
                <w:b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317CF0" w:rsidRPr="003F11A1" w:rsidTr="006B6071">
        <w:tc>
          <w:tcPr>
            <w:tcW w:w="14786" w:type="dxa"/>
            <w:gridSpan w:val="7"/>
          </w:tcPr>
          <w:p w:rsidR="00317CF0" w:rsidRPr="003F11A1" w:rsidRDefault="00317CF0" w:rsidP="003F11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ДОБУКВАРНЫЙ ПЕРИОД  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(14 часов)</w:t>
            </w:r>
            <w:r w:rsidRPr="003F11A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  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Однозвучные буквы гласных звуков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593" w:type="dxa"/>
          </w:tcPr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История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обучения.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Знакомство</w:t>
            </w:r>
          </w:p>
          <w:p w:rsidR="00317CF0" w:rsidRPr="003F11A1" w:rsidRDefault="00317CF0" w:rsidP="00317CF0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учебником</w:t>
            </w:r>
          </w:p>
        </w:tc>
        <w:tc>
          <w:tcPr>
            <w:tcW w:w="4252" w:type="dxa"/>
          </w:tcPr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Иметь представление о законе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жизни: передаче старшим поколением младшему знаний и опыта; изменении со временем того,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чему учат младших.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Понимать важность нового социального статуса – ученика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(ученицы)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2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Ориентироваться в Азбуке: обложка, форзацы, страницы, иллюстрации, задания, условные обозначения.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Различать учебные и неучебные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книги, работать с рисунком, ориентироваться на странице.</w:t>
            </w:r>
          </w:p>
          <w:p w:rsidR="00317CF0" w:rsidRPr="003F11A1" w:rsidRDefault="00317CF0" w:rsidP="00317C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Понимать значение слов: очень</w:t>
            </w:r>
            <w:r w:rsid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очень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давно, давно, недавно, сейчас.</w:t>
            </w:r>
          </w:p>
          <w:p w:rsidR="00317CF0" w:rsidRPr="003F11A1" w:rsidRDefault="00317CF0" w:rsidP="00984E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Познакомиться с нормами поведения в школе</w:t>
            </w:r>
          </w:p>
        </w:tc>
        <w:tc>
          <w:tcPr>
            <w:tcW w:w="5670" w:type="dxa"/>
          </w:tcPr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Добывание информации при заданном учителем порядке рассматривания рисунков.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Совме</w:t>
            </w:r>
            <w:r w:rsidR="003F11A1">
              <w:rPr>
                <w:rFonts w:ascii="Times New Roman" w:hAnsi="Times New Roman"/>
              </w:rPr>
              <w:t>стное обсуждение и сравнение со</w:t>
            </w:r>
            <w:r w:rsidRPr="003F11A1">
              <w:rPr>
                <w:rFonts w:ascii="Times New Roman" w:hAnsi="Times New Roman"/>
              </w:rPr>
              <w:t>держания иллюстраций «История обучения».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Сравнение значения понятия «обучение» в очень-очень давние, давние, недавние времена и в настоящее время с опорой на рисунки. Обсуждение новой роли - школьника, школьницы, правил поведения в школе, на уроке.</w:t>
            </w:r>
          </w:p>
          <w:p w:rsidR="00317CF0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Сравнение Азбуки как учебной книги с изданием сказки или стихов. Рассматривание Азбуки, определение смысла условных обозначений, употребленных на с. 4-5</w:t>
            </w:r>
          </w:p>
        </w:tc>
        <w:tc>
          <w:tcPr>
            <w:tcW w:w="709" w:type="dxa"/>
          </w:tcPr>
          <w:p w:rsidR="00317CF0" w:rsidRPr="003F11A1" w:rsidRDefault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B6071" w:rsidRPr="003F11A1" w:rsidRDefault="00D75771" w:rsidP="006B6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С. 4–5</w:t>
            </w:r>
            <w:bookmarkStart w:id="0" w:name="_GoBack"/>
            <w:bookmarkEnd w:id="0"/>
            <w:r w:rsidR="006B6071"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</w:tr>
      <w:tr w:rsidR="006B6071" w:rsidRPr="003F11A1" w:rsidTr="006B6071">
        <w:tc>
          <w:tcPr>
            <w:tcW w:w="500" w:type="dxa"/>
          </w:tcPr>
          <w:p w:rsidR="00984E86" w:rsidRPr="003F11A1" w:rsidRDefault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2</w:t>
            </w:r>
            <w:r w:rsidR="003F11A1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</w:tcPr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 История речи.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Речь устная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и письменная.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Предложение,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слово.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Схема</w:t>
            </w:r>
          </w:p>
          <w:p w:rsidR="00984E86" w:rsidRPr="003F11A1" w:rsidRDefault="00984E86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предложения. </w:t>
            </w:r>
          </w:p>
        </w:tc>
        <w:tc>
          <w:tcPr>
            <w:tcW w:w="4252" w:type="dxa"/>
          </w:tcPr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Иметь представление об истории речи.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Познакомиться  с понятиями «язык», «речь».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Практически ознакомиться с особенностями устной и письменной речи.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Познакомиться    с понятиями «предложение», «слово» (на примере пиктограммы).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Познакомиться   с правилами оформления предложений в письменной речи  (на примере его схемы).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Иметь представление о многообразии языков в мире, в России, о значении русского языка для народов России, о своем родном языке.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Иметь представление о сфе</w:t>
            </w:r>
            <w:r w:rsidR="003F11A1">
              <w:rPr>
                <w:rFonts w:ascii="Times New Roman" w:hAnsi="Times New Roman"/>
              </w:rPr>
              <w:t>рах применения устной и письмен</w:t>
            </w:r>
            <w:r w:rsidRPr="003F11A1">
              <w:rPr>
                <w:rFonts w:ascii="Times New Roman" w:hAnsi="Times New Roman"/>
              </w:rPr>
              <w:t>ной речи, о значении языка как средства общения и мышления. Иметь представление о правилах вежливого общения</w:t>
            </w:r>
          </w:p>
        </w:tc>
        <w:tc>
          <w:tcPr>
            <w:tcW w:w="5670" w:type="dxa"/>
          </w:tcPr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Анализ рисуночного письма, пиктограмм и разных знаков современной письменной речи.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Членение речи на предложения, предложения на слова на примере пиктограмм и графических схем (моделей предложения). «Чтение» пиктограмм. Составление предложений по рисункам и схемам.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Накопление опыта упорядоченного рассматривания рисунков с целью добывания информации в соответствии с заданиями Азбуки и учителя. Уточнение, обогащение и </w:t>
            </w:r>
            <w:r w:rsidRPr="003F11A1">
              <w:rPr>
                <w:rFonts w:ascii="Times New Roman" w:hAnsi="Times New Roman"/>
              </w:rPr>
              <w:lastRenderedPageBreak/>
              <w:t>активизация словаря.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Сравн</w:t>
            </w:r>
            <w:r w:rsidR="003F11A1">
              <w:rPr>
                <w:rFonts w:ascii="Times New Roman" w:hAnsi="Times New Roman"/>
              </w:rPr>
              <w:t>ение истории развития речи чело</w:t>
            </w:r>
            <w:r w:rsidRPr="003F11A1">
              <w:rPr>
                <w:rFonts w:ascii="Times New Roman" w:hAnsi="Times New Roman"/>
              </w:rPr>
              <w:t>вечества с развитием речи в течение жизни современного человека. Упражнения в различении устной и письменной речи.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Пре</w:t>
            </w:r>
            <w:r w:rsidR="003F11A1">
              <w:rPr>
                <w:rFonts w:ascii="Times New Roman" w:hAnsi="Times New Roman"/>
              </w:rPr>
              <w:t>дварительные выводы о сферах ис</w:t>
            </w:r>
            <w:r w:rsidRPr="003F11A1">
              <w:rPr>
                <w:rFonts w:ascii="Times New Roman" w:hAnsi="Times New Roman"/>
              </w:rPr>
              <w:t>пользования устной и письменной речи на основе рассматривания рисунков и совместного обсуждения, о необходимости соблюдения правил вежливого общения.</w:t>
            </w:r>
          </w:p>
          <w:p w:rsidR="00984E86" w:rsidRPr="003F11A1" w:rsidRDefault="00984E86" w:rsidP="00984E86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Ознакомление с именами одноклассников</w:t>
            </w:r>
          </w:p>
        </w:tc>
        <w:tc>
          <w:tcPr>
            <w:tcW w:w="709" w:type="dxa"/>
          </w:tcPr>
          <w:p w:rsidR="00984E86" w:rsidRPr="003F11A1" w:rsidRDefault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984E86" w:rsidRPr="003F11A1" w:rsidRDefault="00984E86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984E86" w:rsidRPr="003F11A1" w:rsidRDefault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6-7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93" w:type="dxa"/>
          </w:tcPr>
          <w:p w:rsidR="00317CF0" w:rsidRPr="003F11A1" w:rsidRDefault="00FE496E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Твоя Родина. Твоя семья. </w:t>
            </w:r>
          </w:p>
        </w:tc>
        <w:tc>
          <w:tcPr>
            <w:tcW w:w="4252" w:type="dxa"/>
          </w:tcPr>
          <w:p w:rsidR="00FE496E" w:rsidRPr="003F11A1" w:rsidRDefault="00FE496E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Осознавать соотношение (иерархию) понятий: мир, Россия, столица Москва, родина, семья. Осознавать свой статус в семье. Выполнять указания учителя при рассматривании рисун</w:t>
            </w:r>
            <w:r w:rsidR="003F11A1">
              <w:rPr>
                <w:rFonts w:ascii="Times New Roman" w:hAnsi="Times New Roman"/>
              </w:rPr>
              <w:t>ков, считывание информации с ри</w:t>
            </w:r>
            <w:r w:rsidRPr="003F11A1">
              <w:rPr>
                <w:rFonts w:ascii="Times New Roman" w:hAnsi="Times New Roman"/>
              </w:rPr>
              <w:t>сунков.</w:t>
            </w:r>
          </w:p>
          <w:p w:rsidR="00FE496E" w:rsidRPr="003F11A1" w:rsidRDefault="00FE496E" w:rsidP="00FE496E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hAnsi="Times New Roman"/>
              </w:rPr>
              <w:t>Адекватно воспринимать как общий вопрос (например:</w:t>
            </w:r>
            <w:proofErr w:type="gramEnd"/>
            <w:r w:rsidRPr="003F11A1">
              <w:rPr>
                <w:rFonts w:ascii="Times New Roman" w:hAnsi="Times New Roman"/>
              </w:rPr>
              <w:t xml:space="preserve"> «Что можно узнать, рассматривая рисунки?»), так и более </w:t>
            </w:r>
            <w:proofErr w:type="gramStart"/>
            <w:r w:rsidRPr="003F11A1">
              <w:rPr>
                <w:rFonts w:ascii="Times New Roman" w:hAnsi="Times New Roman"/>
              </w:rPr>
              <w:t>частный</w:t>
            </w:r>
            <w:proofErr w:type="gramEnd"/>
            <w:r w:rsidRPr="003F11A1">
              <w:rPr>
                <w:rFonts w:ascii="Times New Roman" w:hAnsi="Times New Roman"/>
              </w:rPr>
              <w:t xml:space="preserve"> (например: </w:t>
            </w:r>
            <w:proofErr w:type="gramStart"/>
            <w:r w:rsidRPr="003F11A1">
              <w:rPr>
                <w:rFonts w:ascii="Times New Roman" w:hAnsi="Times New Roman"/>
              </w:rPr>
              <w:t>«О чем говорят позы, движения людей?»).</w:t>
            </w:r>
            <w:proofErr w:type="gramEnd"/>
            <w:r w:rsidRPr="003F11A1">
              <w:rPr>
                <w:rFonts w:ascii="Times New Roman" w:hAnsi="Times New Roman"/>
              </w:rPr>
              <w:t xml:space="preserve"> Перекодировать разные знаки,</w:t>
            </w:r>
            <w:r w:rsidR="003F11A1">
              <w:rPr>
                <w:rFonts w:ascii="Times New Roman" w:hAnsi="Times New Roman"/>
              </w:rPr>
              <w:t xml:space="preserve"> распространенные в городе (ука</w:t>
            </w:r>
            <w:r w:rsidRPr="003F11A1">
              <w:rPr>
                <w:rFonts w:ascii="Times New Roman" w:hAnsi="Times New Roman"/>
              </w:rPr>
              <w:t>затели транспорта, дорожного движения, магазинов и др.). Иметь представление о средства</w:t>
            </w:r>
            <w:r w:rsidR="003F11A1">
              <w:rPr>
                <w:rFonts w:ascii="Times New Roman" w:hAnsi="Times New Roman"/>
              </w:rPr>
              <w:t>х устного общения (движение, го</w:t>
            </w:r>
            <w:r w:rsidRPr="003F11A1">
              <w:rPr>
                <w:rFonts w:ascii="Times New Roman" w:hAnsi="Times New Roman"/>
              </w:rPr>
              <w:t>лос, мимика), правилах речевого этикета в повседневной жизни и в учебной деятельности. Устанавливать взаимосвяз</w:t>
            </w:r>
            <w:r w:rsidR="003F11A1">
              <w:rPr>
                <w:rFonts w:ascii="Times New Roman" w:hAnsi="Times New Roman"/>
              </w:rPr>
              <w:t>и между содержанием и формой ре</w:t>
            </w:r>
            <w:r w:rsidRPr="003F11A1">
              <w:rPr>
                <w:rFonts w:ascii="Times New Roman" w:hAnsi="Times New Roman"/>
              </w:rPr>
              <w:t>чи, между состоянием человека и его мимикой, движениями, гол</w:t>
            </w:r>
            <w:r w:rsidR="003F11A1">
              <w:rPr>
                <w:rFonts w:ascii="Times New Roman" w:hAnsi="Times New Roman"/>
              </w:rPr>
              <w:t>осом. Осознавать особенности об</w:t>
            </w:r>
            <w:r w:rsidRPr="003F11A1">
              <w:rPr>
                <w:rFonts w:ascii="Times New Roman" w:hAnsi="Times New Roman"/>
              </w:rPr>
              <w:t>щения в школе, на улице и дом</w:t>
            </w:r>
            <w:r w:rsidR="003F11A1">
              <w:rPr>
                <w:rFonts w:ascii="Times New Roman" w:hAnsi="Times New Roman"/>
              </w:rPr>
              <w:t>а. Работать с моделями предложе</w:t>
            </w:r>
            <w:r w:rsidRPr="003F11A1">
              <w:rPr>
                <w:rFonts w:ascii="Times New Roman" w:hAnsi="Times New Roman"/>
              </w:rPr>
              <w:t>ний.</w:t>
            </w:r>
          </w:p>
          <w:p w:rsidR="00317CF0" w:rsidRPr="003F11A1" w:rsidRDefault="003F11A1" w:rsidP="00FE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Иметь представление о много</w:t>
            </w:r>
            <w:r w:rsidR="00FE496E" w:rsidRPr="003F11A1">
              <w:rPr>
                <w:rFonts w:ascii="Times New Roman" w:hAnsi="Times New Roman"/>
              </w:rPr>
              <w:t>значности схемы предложения</w:t>
            </w:r>
          </w:p>
        </w:tc>
        <w:tc>
          <w:tcPr>
            <w:tcW w:w="5670" w:type="dxa"/>
          </w:tcPr>
          <w:p w:rsidR="00FE496E" w:rsidRPr="003F11A1" w:rsidRDefault="00FE496E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Накопление опыта содержательного рассматривания рисунков и построения устного высказывания в соответствии с заданием учителя. Выполнение    рисунка-схемы «Моя сем</w:t>
            </w:r>
            <w:r w:rsidR="003F11A1">
              <w:rPr>
                <w:rFonts w:ascii="Times New Roman" w:hAnsi="Times New Roman"/>
              </w:rPr>
              <w:t>ья». Участие в обсуждении семей</w:t>
            </w:r>
            <w:r w:rsidRPr="003F11A1">
              <w:rPr>
                <w:rFonts w:ascii="Times New Roman" w:hAnsi="Times New Roman"/>
              </w:rPr>
              <w:t>ного   статуса   девочек   и мальчиков (сын/дочь, сестра/брат, внук/внучка). Прод</w:t>
            </w:r>
            <w:r w:rsidR="003F11A1">
              <w:rPr>
                <w:rFonts w:ascii="Times New Roman" w:hAnsi="Times New Roman"/>
              </w:rPr>
              <w:t>олжение знакомства с именами од</w:t>
            </w:r>
            <w:r w:rsidRPr="003F11A1">
              <w:rPr>
                <w:rFonts w:ascii="Times New Roman" w:hAnsi="Times New Roman"/>
              </w:rPr>
              <w:t>ноклассников.</w:t>
            </w:r>
          </w:p>
          <w:p w:rsidR="00FE496E" w:rsidRPr="003F11A1" w:rsidRDefault="00FE496E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Практическое использование средств устн</w:t>
            </w:r>
            <w:r w:rsidR="003F11A1">
              <w:rPr>
                <w:rFonts w:ascii="Times New Roman" w:hAnsi="Times New Roman"/>
              </w:rPr>
              <w:t>ого общения во время чтения сти</w:t>
            </w:r>
            <w:r w:rsidRPr="003F11A1">
              <w:rPr>
                <w:rFonts w:ascii="Times New Roman" w:hAnsi="Times New Roman"/>
              </w:rPr>
              <w:t>хотворения, во время ответа на вопрос или обсуждения.</w:t>
            </w:r>
          </w:p>
          <w:p w:rsidR="00FE496E" w:rsidRPr="003F11A1" w:rsidRDefault="00FE496E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Нак</w:t>
            </w:r>
            <w:r w:rsidR="003F11A1">
              <w:rPr>
                <w:rFonts w:ascii="Times New Roman" w:hAnsi="Times New Roman"/>
              </w:rPr>
              <w:t>опление опыта в оценке и взаимо</w:t>
            </w:r>
            <w:r w:rsidRPr="003F11A1">
              <w:rPr>
                <w:rFonts w:ascii="Times New Roman" w:hAnsi="Times New Roman"/>
              </w:rPr>
              <w:t>оценке правильности выбора языковых и неязыковых средств устного общения на урок</w:t>
            </w:r>
            <w:r w:rsidR="003F11A1">
              <w:rPr>
                <w:rFonts w:ascii="Times New Roman" w:hAnsi="Times New Roman"/>
              </w:rPr>
              <w:t>е, в школе, на перемене, с людь</w:t>
            </w:r>
            <w:r w:rsidRPr="003F11A1">
              <w:rPr>
                <w:rFonts w:ascii="Times New Roman" w:hAnsi="Times New Roman"/>
              </w:rPr>
              <w:t>ми разного возраста.</w:t>
            </w:r>
          </w:p>
          <w:p w:rsidR="00FE496E" w:rsidRPr="003F11A1" w:rsidRDefault="00FE496E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Пользование  в  повседневной жизни нормами речевого этикета. Уточнение, обогащение и активизация словаря.</w:t>
            </w:r>
          </w:p>
          <w:p w:rsidR="00317CF0" w:rsidRPr="003F11A1" w:rsidRDefault="00FE496E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«Чте</w:t>
            </w:r>
            <w:r w:rsidR="003F11A1">
              <w:rPr>
                <w:rFonts w:ascii="Times New Roman" w:hAnsi="Times New Roman"/>
              </w:rPr>
              <w:t>ние» пиктограмм, моделей предло</w:t>
            </w:r>
            <w:r w:rsidRPr="003F11A1">
              <w:rPr>
                <w:rFonts w:ascii="Times New Roman" w:hAnsi="Times New Roman"/>
              </w:rPr>
              <w:t>жени</w:t>
            </w:r>
            <w:r w:rsidR="003F11A1">
              <w:rPr>
                <w:rFonts w:ascii="Times New Roman" w:hAnsi="Times New Roman"/>
              </w:rPr>
              <w:t>й; составление предложений (уст</w:t>
            </w:r>
            <w:r w:rsidRPr="003F11A1">
              <w:rPr>
                <w:rFonts w:ascii="Times New Roman" w:hAnsi="Times New Roman"/>
              </w:rPr>
              <w:t>но) по рисункам, по готовым моделям. Доказат</w:t>
            </w:r>
            <w:r w:rsidR="003F11A1">
              <w:rPr>
                <w:rFonts w:ascii="Times New Roman" w:hAnsi="Times New Roman"/>
              </w:rPr>
              <w:t>ельство в совместной работе мно</w:t>
            </w:r>
            <w:r w:rsidRPr="003F11A1">
              <w:rPr>
                <w:rFonts w:ascii="Times New Roman" w:hAnsi="Times New Roman"/>
              </w:rPr>
              <w:t>гозначности схемы предложения</w:t>
            </w:r>
          </w:p>
        </w:tc>
        <w:tc>
          <w:tcPr>
            <w:tcW w:w="709" w:type="dxa"/>
          </w:tcPr>
          <w:p w:rsidR="00317CF0" w:rsidRPr="003F11A1" w:rsidRDefault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8-9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593" w:type="dxa"/>
          </w:tcPr>
          <w:p w:rsidR="00317CF0" w:rsidRPr="003F11A1" w:rsidRDefault="00FE496E" w:rsidP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В мире знаков. Звук и его письменный знак - буква в русском языке. </w:t>
            </w:r>
          </w:p>
        </w:tc>
        <w:tc>
          <w:tcPr>
            <w:tcW w:w="4252" w:type="dxa"/>
          </w:tcPr>
          <w:p w:rsidR="006B6071" w:rsidRPr="003F11A1" w:rsidRDefault="008A2A95" w:rsidP="006B6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вопрос (задание). Осознанно, в соответствии с зада</w:t>
            </w:r>
            <w:r w:rsidR="006B6071" w:rsidRPr="003F11A1">
              <w:rPr>
                <w:rFonts w:ascii="Times New Roman" w:hAnsi="Times New Roman"/>
              </w:rPr>
              <w:t xml:space="preserve">нием воспринимать рисунки. Познакомиться со </w:t>
            </w:r>
            <w:proofErr w:type="gramStart"/>
            <w:r w:rsidR="006B6071" w:rsidRPr="003F11A1">
              <w:rPr>
                <w:rFonts w:ascii="Times New Roman" w:hAnsi="Times New Roman"/>
              </w:rPr>
              <w:t>смыслоразли-чительной</w:t>
            </w:r>
            <w:proofErr w:type="gramEnd"/>
            <w:r w:rsidR="006B6071" w:rsidRPr="003F11A1">
              <w:rPr>
                <w:rFonts w:ascii="Times New Roman" w:hAnsi="Times New Roman"/>
              </w:rPr>
              <w:t xml:space="preserve"> ролью звуков речи в слове.</w:t>
            </w:r>
          </w:p>
          <w:p w:rsidR="006B6071" w:rsidRPr="003F11A1" w:rsidRDefault="008A2A95" w:rsidP="006B6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звуки природы и зву</w:t>
            </w:r>
            <w:r w:rsidR="006B6071" w:rsidRPr="003F11A1">
              <w:rPr>
                <w:rFonts w:ascii="Times New Roman" w:hAnsi="Times New Roman"/>
              </w:rPr>
              <w:t>ки речи.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Различать: звук, знак, буква, слово,  предмет, предложение, схема.</w:t>
            </w:r>
          </w:p>
          <w:p w:rsidR="006B6071" w:rsidRPr="003F11A1" w:rsidRDefault="008A2A95" w:rsidP="006B6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«Читать» схемы слова, соотносить ее с названием нарисован</w:t>
            </w:r>
            <w:r w:rsidR="006B6071" w:rsidRPr="003F11A1">
              <w:rPr>
                <w:rFonts w:ascii="Times New Roman" w:hAnsi="Times New Roman"/>
              </w:rPr>
              <w:t>ного предмета.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Различать схемы слова и схемы предложения.</w:t>
            </w:r>
          </w:p>
          <w:p w:rsidR="006B6071" w:rsidRPr="003F11A1" w:rsidRDefault="008A2A95" w:rsidP="006B6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 о рифмую</w:t>
            </w:r>
            <w:r w:rsidR="006B6071" w:rsidRPr="003F11A1">
              <w:rPr>
                <w:rFonts w:ascii="Times New Roman" w:hAnsi="Times New Roman"/>
              </w:rPr>
              <w:t>щихся словах.</w:t>
            </w:r>
          </w:p>
          <w:p w:rsidR="006B6071" w:rsidRPr="003F11A1" w:rsidRDefault="008A2A95" w:rsidP="006B6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произносить все зву</w:t>
            </w:r>
            <w:r w:rsidR="006B6071" w:rsidRPr="003F11A1">
              <w:rPr>
                <w:rFonts w:ascii="Times New Roman" w:hAnsi="Times New Roman"/>
              </w:rPr>
              <w:t>ки русского языка или исправить</w:t>
            </w:r>
            <w:r>
              <w:rPr>
                <w:rFonts w:ascii="Times New Roman" w:hAnsi="Times New Roman"/>
              </w:rPr>
              <w:t xml:space="preserve"> недостатки произнесения некото</w:t>
            </w:r>
            <w:r w:rsidR="006B6071" w:rsidRPr="003F11A1">
              <w:rPr>
                <w:rFonts w:ascii="Times New Roman" w:hAnsi="Times New Roman"/>
              </w:rPr>
              <w:t>рых звуков.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Соблюдать   правила речевого этикета в классе, на перемене. Корректировать свои действия в сотрудничестве с учителем</w:t>
            </w:r>
          </w:p>
        </w:tc>
        <w:tc>
          <w:tcPr>
            <w:tcW w:w="5670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Целенаправленны</w:t>
            </w:r>
            <w:r w:rsidR="003F11A1">
              <w:rPr>
                <w:rFonts w:ascii="Times New Roman" w:hAnsi="Times New Roman"/>
              </w:rPr>
              <w:t>й анализ рисунков, по</w:t>
            </w:r>
            <w:r w:rsidRPr="003F11A1">
              <w:rPr>
                <w:rFonts w:ascii="Times New Roman" w:hAnsi="Times New Roman"/>
              </w:rPr>
              <w:t>строение высказывания в устной форме. Практи</w:t>
            </w:r>
            <w:r w:rsidR="008A2A95">
              <w:rPr>
                <w:rFonts w:ascii="Times New Roman" w:hAnsi="Times New Roman"/>
              </w:rPr>
              <w:t>ческое сравнение звуков в приро</w:t>
            </w:r>
            <w:r w:rsidRPr="003F11A1">
              <w:rPr>
                <w:rFonts w:ascii="Times New Roman" w:hAnsi="Times New Roman"/>
              </w:rPr>
              <w:t>де, в быту и звуков речи, из которых можно  составлять  слова (например: [</w:t>
            </w:r>
            <w:proofErr w:type="gramStart"/>
            <w:r w:rsidRPr="003F11A1">
              <w:rPr>
                <w:rFonts w:ascii="Times New Roman" w:hAnsi="Times New Roman"/>
              </w:rPr>
              <w:t>к</w:t>
            </w:r>
            <w:proofErr w:type="gramEnd"/>
            <w:r w:rsidRPr="003F11A1">
              <w:rPr>
                <w:rFonts w:ascii="Times New Roman" w:hAnsi="Times New Roman"/>
              </w:rPr>
              <w:t>] [о] [т] = кот, ток). Звук</w:t>
            </w:r>
            <w:r w:rsidR="008A2A95">
              <w:rPr>
                <w:rFonts w:ascii="Times New Roman" w:hAnsi="Times New Roman"/>
              </w:rPr>
              <w:t>обуквенный анализ слов: установ</w:t>
            </w:r>
            <w:r w:rsidRPr="003F11A1">
              <w:rPr>
                <w:rFonts w:ascii="Times New Roman" w:hAnsi="Times New Roman"/>
              </w:rPr>
              <w:t>ление соответствия между количеством звуков и количеством знаков в схеме слова (при работе со словами, в которых количес</w:t>
            </w:r>
            <w:r w:rsidR="008A2A95">
              <w:rPr>
                <w:rFonts w:ascii="Times New Roman" w:hAnsi="Times New Roman"/>
              </w:rPr>
              <w:t>тво звуков не расходится с коли</w:t>
            </w:r>
            <w:r w:rsidRPr="003F11A1">
              <w:rPr>
                <w:rFonts w:ascii="Times New Roman" w:hAnsi="Times New Roman"/>
              </w:rPr>
              <w:t>чеством букв).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Выделение в словах отдельных звуков. Моделирование схемы слова. Подбор слов к данным схемам. Груп</w:t>
            </w:r>
            <w:r w:rsidR="008A2A95">
              <w:rPr>
                <w:rFonts w:ascii="Times New Roman" w:hAnsi="Times New Roman"/>
              </w:rPr>
              <w:t>пировка рифмующихся слов (с опо</w:t>
            </w:r>
            <w:r w:rsidRPr="003F11A1">
              <w:rPr>
                <w:rFonts w:ascii="Times New Roman" w:hAnsi="Times New Roman"/>
              </w:rPr>
              <w:t>рой на рисунки предметов). Оценк</w:t>
            </w:r>
            <w:r w:rsidR="008A2A95">
              <w:rPr>
                <w:rFonts w:ascii="Times New Roman" w:hAnsi="Times New Roman"/>
              </w:rPr>
              <w:t>а совместно с учителем результа</w:t>
            </w:r>
            <w:r w:rsidRPr="003F11A1">
              <w:rPr>
                <w:rFonts w:ascii="Times New Roman" w:hAnsi="Times New Roman"/>
              </w:rPr>
              <w:t>тов с</w:t>
            </w:r>
            <w:r w:rsidR="008A2A95">
              <w:rPr>
                <w:rFonts w:ascii="Times New Roman" w:hAnsi="Times New Roman"/>
              </w:rPr>
              <w:t>воих действий, внесение соответ</w:t>
            </w:r>
            <w:r w:rsidRPr="003F11A1">
              <w:rPr>
                <w:rFonts w:ascii="Times New Roman" w:hAnsi="Times New Roman"/>
              </w:rPr>
              <w:t xml:space="preserve">ствующих коррективов. </w:t>
            </w:r>
            <w:proofErr w:type="gramStart"/>
            <w:r w:rsidRPr="003F11A1">
              <w:rPr>
                <w:rFonts w:ascii="Times New Roman" w:hAnsi="Times New Roman"/>
              </w:rPr>
              <w:t>Осознание различий между предметом и слово</w:t>
            </w:r>
            <w:r w:rsidR="008A2A95">
              <w:rPr>
                <w:rFonts w:ascii="Times New Roman" w:hAnsi="Times New Roman"/>
              </w:rPr>
              <w:t>м, которое его называет: сравне</w:t>
            </w:r>
            <w:r w:rsidRPr="003F11A1">
              <w:rPr>
                <w:rFonts w:ascii="Times New Roman" w:hAnsi="Times New Roman"/>
              </w:rPr>
              <w:t xml:space="preserve">ние </w:t>
            </w:r>
            <w:r w:rsidR="008A2A95">
              <w:rPr>
                <w:rFonts w:ascii="Times New Roman" w:hAnsi="Times New Roman"/>
              </w:rPr>
              <w:t>действий, производимых с предме</w:t>
            </w:r>
            <w:r w:rsidRPr="003F11A1">
              <w:rPr>
                <w:rFonts w:ascii="Times New Roman" w:hAnsi="Times New Roman"/>
              </w:rPr>
              <w:t xml:space="preserve">том и со словом (предмет мяч и слово мяч); </w:t>
            </w:r>
            <w:r w:rsidR="008A2A95">
              <w:rPr>
                <w:rFonts w:ascii="Times New Roman" w:hAnsi="Times New Roman"/>
              </w:rPr>
              <w:t>сравнение величины слова и вели</w:t>
            </w:r>
            <w:r w:rsidRPr="003F11A1">
              <w:rPr>
                <w:rFonts w:ascii="Times New Roman" w:hAnsi="Times New Roman"/>
              </w:rPr>
              <w:t xml:space="preserve">чины </w:t>
            </w:r>
            <w:r w:rsidR="008A2A95">
              <w:rPr>
                <w:rFonts w:ascii="Times New Roman" w:hAnsi="Times New Roman"/>
              </w:rPr>
              <w:t>предмета, его называющего (пред</w:t>
            </w:r>
            <w:r w:rsidRPr="003F11A1">
              <w:rPr>
                <w:rFonts w:ascii="Times New Roman" w:hAnsi="Times New Roman"/>
              </w:rPr>
              <w:t>мет жираф и слово жираф); сравнение назначения предметов, слов, их н</w:t>
            </w:r>
            <w:r w:rsidR="008A2A95">
              <w:rPr>
                <w:rFonts w:ascii="Times New Roman" w:hAnsi="Times New Roman"/>
              </w:rPr>
              <w:t>азыва</w:t>
            </w:r>
            <w:r w:rsidRPr="003F11A1">
              <w:rPr>
                <w:rFonts w:ascii="Times New Roman" w:hAnsi="Times New Roman"/>
              </w:rPr>
              <w:t>ющих, в т. ч. их созвучия (с опорой на иллюстрации в Азбуке: белка — грелка, шишка — мышка...).</w:t>
            </w:r>
            <w:proofErr w:type="gramEnd"/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Различение правильного/неправильного произнесения звуков в своем и чужом высказывании</w:t>
            </w:r>
          </w:p>
        </w:tc>
        <w:tc>
          <w:tcPr>
            <w:tcW w:w="709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FE496E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10 + с. 2-3 РТ «Я читаю?»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5.</w:t>
            </w:r>
          </w:p>
        </w:tc>
        <w:tc>
          <w:tcPr>
            <w:tcW w:w="1593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Звуки гласные и согласные.</w:t>
            </w:r>
          </w:p>
          <w:p w:rsidR="00317CF0" w:rsidRPr="003F11A1" w:rsidRDefault="00317CF0" w:rsidP="006B607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Уметь  воспроизводить задан¬ный учителем образец интона¬ционного выделения звука в сло¬ве.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Определять в слове заданный звук.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Знать особенности произнесе¬ния гласных и согласных звуков, определять звуки гласных и со¬гласных.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Моделировать звуковой состав слова, работать с готовыми схе¬мами.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Различать предложение, слово, звук, знак звука; схему предло¬жения и схему слова. </w:t>
            </w:r>
            <w:r w:rsidRPr="003F11A1">
              <w:rPr>
                <w:rFonts w:ascii="Times New Roman" w:hAnsi="Times New Roman"/>
              </w:rPr>
              <w:lastRenderedPageBreak/>
              <w:t xml:space="preserve">Иметь представление о </w:t>
            </w:r>
            <w:proofErr w:type="gramStart"/>
            <w:r w:rsidRPr="003F11A1">
              <w:rPr>
                <w:rFonts w:ascii="Times New Roman" w:hAnsi="Times New Roman"/>
              </w:rPr>
              <w:t>много-значности</w:t>
            </w:r>
            <w:proofErr w:type="gramEnd"/>
            <w:r w:rsidRPr="003F11A1">
              <w:rPr>
                <w:rFonts w:ascii="Times New Roman" w:hAnsi="Times New Roman"/>
              </w:rPr>
              <w:t xml:space="preserve"> схемы слова. Различать предмет и слово, его называющее.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Осваивать правила работы в па¬ре.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Проявлять доброжелательность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друг к другу</w:t>
            </w:r>
          </w:p>
        </w:tc>
        <w:tc>
          <w:tcPr>
            <w:tcW w:w="5670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Сравнение особенностей произнесения пар звуков: гласных-согласных (на ос¬нове анализа рисунков, собственной ар¬тикуляции и артикуляции одноклас¬сников).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Выбор гласного или согласного звука из двух произнесенных. Различение на слух и при произнесении заданного звука, звуков гласных и со¬гласных.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Воспроизведение заданного учителем образца интонационного выделения зву¬ка в слове.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Группировка слов по первому (последне¬му) звуку.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Характеристика особенностей гласных, согласных звуков </w:t>
            </w:r>
            <w:r w:rsidRPr="003F11A1">
              <w:rPr>
                <w:rFonts w:ascii="Times New Roman" w:hAnsi="Times New Roman"/>
              </w:rPr>
              <w:lastRenderedPageBreak/>
              <w:t>(отсутствие или нали¬чие преграды в полости рта, наличие или отсутствие голоса). Моделирование звукового состава слов (с использованием фишек разного цве¬та, закрашивания схем слов или любым другим принятым в школе способом). Анализ предложенной модели звуково¬го состава слова, подбор сло</w:t>
            </w:r>
            <w:proofErr w:type="gramStart"/>
            <w:r w:rsidRPr="003F11A1">
              <w:rPr>
                <w:rFonts w:ascii="Times New Roman" w:hAnsi="Times New Roman"/>
              </w:rPr>
              <w:t>в(</w:t>
            </w:r>
            <w:proofErr w:type="gramEnd"/>
            <w:r w:rsidRPr="003F11A1">
              <w:rPr>
                <w:rFonts w:ascii="Times New Roman" w:hAnsi="Times New Roman"/>
              </w:rPr>
              <w:t>а), соответ-ствующих(его) заданной модели; соот¬несение заданного слова с соответствую¬щей ему моделью, выбранной из ряда предложенных. Запись слов, в которых не расходится количество звуков и букв, под диктовку в виде схемы. Сравнение моделей звукового состава слов: их сходство и различия. Доказа¬тельство в совместной работе многознач¬ности схем слов.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Накопление опыта работы в паре (с по¬мощью учителя): распределение ролей, очередность действий, выслушивание одноклассника, использование правил вежливости.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Оценка своих действий с помощью учи¬теля, внесение в случае необходимости коррективов в эти действия</w:t>
            </w:r>
          </w:p>
        </w:tc>
        <w:tc>
          <w:tcPr>
            <w:tcW w:w="709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11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593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Знаки звуков - буквы. Звук [а], буква Аа.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 [у],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буква Уу. С. </w:t>
            </w:r>
          </w:p>
          <w:p w:rsidR="00317CF0" w:rsidRPr="003F11A1" w:rsidRDefault="00317CF0" w:rsidP="006B607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Соотносить звук [а] с обозначаю¬щей его буквой</w:t>
            </w:r>
            <w:proofErr w:type="gramStart"/>
            <w:r w:rsidRPr="003F11A1">
              <w:rPr>
                <w:rFonts w:ascii="Times New Roman" w:hAnsi="Times New Roman"/>
              </w:rPr>
              <w:t xml:space="preserve"> А</w:t>
            </w:r>
            <w:proofErr w:type="gramEnd"/>
            <w:r w:rsidRPr="003F11A1">
              <w:rPr>
                <w:rFonts w:ascii="Times New Roman" w:hAnsi="Times New Roman"/>
              </w:rPr>
              <w:t>, звук [у] — с обозначающей его буквой У. Различать звуки и буквы: первые произносим и слышим, вторые видим и пишем.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Иметь представление об алфа¬вите.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Осваивать звуковой и </w:t>
            </w:r>
            <w:proofErr w:type="gramStart"/>
            <w:r w:rsidRPr="003F11A1">
              <w:rPr>
                <w:rFonts w:ascii="Times New Roman" w:hAnsi="Times New Roman"/>
              </w:rPr>
              <w:t>звукобук-венный</w:t>
            </w:r>
            <w:proofErr w:type="gramEnd"/>
            <w:r w:rsidRPr="003F11A1">
              <w:rPr>
                <w:rFonts w:ascii="Times New Roman" w:hAnsi="Times New Roman"/>
              </w:rPr>
              <w:t xml:space="preserve"> анализ слова. Осознавать </w:t>
            </w:r>
            <w:proofErr w:type="gramStart"/>
            <w:r w:rsidRPr="003F11A1">
              <w:rPr>
                <w:rFonts w:ascii="Times New Roman" w:hAnsi="Times New Roman"/>
              </w:rPr>
              <w:t>смыслоразличитель-ную</w:t>
            </w:r>
            <w:proofErr w:type="gramEnd"/>
            <w:r w:rsidRPr="003F11A1">
              <w:rPr>
                <w:rFonts w:ascii="Times New Roman" w:hAnsi="Times New Roman"/>
              </w:rPr>
              <w:t xml:space="preserve"> роль звука в слове (лапа — лупа). Характеризовать данные звуки как гласные; выделять их в раз¬ных частях слова; подбирать слова с данными звуками. Находить изучаемые буквы в слове - подписи рисунка (напри¬мер, на форзаце). Моделировать схемы слов, «чи¬тать» их.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Иметь представление о смысле понятий: </w:t>
            </w:r>
            <w:r w:rsidRPr="003F11A1">
              <w:rPr>
                <w:rFonts w:ascii="Times New Roman" w:hAnsi="Times New Roman"/>
              </w:rPr>
              <w:lastRenderedPageBreak/>
              <w:t>«устное народное твор¬чество», «рифма», «прибаутка»</w:t>
            </w:r>
          </w:p>
        </w:tc>
        <w:tc>
          <w:tcPr>
            <w:tcW w:w="5670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Сравнительный анализ артикуляцион¬ных особенностей произнесения звуков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[а], [у].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Знакомство с буквами</w:t>
            </w:r>
            <w:proofErr w:type="gramStart"/>
            <w:r w:rsidRPr="003F11A1">
              <w:rPr>
                <w:rFonts w:ascii="Times New Roman" w:hAnsi="Times New Roman"/>
              </w:rPr>
              <w:t xml:space="preserve"> А</w:t>
            </w:r>
            <w:proofErr w:type="gramEnd"/>
            <w:r w:rsidRPr="003F11A1">
              <w:rPr>
                <w:rFonts w:ascii="Times New Roman" w:hAnsi="Times New Roman"/>
              </w:rPr>
              <w:t>, У, их нахожде¬ние в стилизованных рисунках предме¬тов и в словах.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Выделение гласных звуков [а], [у] в на¬званиях нарисованных предметов и в других словах.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Овладение звуковым и звукобуквенным анализом слова: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-воспроизведение заданного учителем образца интонационного выделения зву¬ка в слове;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-различение звуков, на данном этапе обучения - гласных и согласных; </w:t>
            </w:r>
            <w:r w:rsidRPr="003F11A1">
              <w:rPr>
                <w:rFonts w:ascii="Times New Roman" w:hAnsi="Times New Roman"/>
              </w:rPr>
              <w:tab/>
              <w:t>классификация звуков по заданному основанию (гласные-согласные);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>определение наличия и места заданно¬го звука в слове;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>обозначение указанного в схеме звука буквой;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 xml:space="preserve">группировка слов по первому (послед¬нему, в </w:t>
            </w:r>
            <w:r w:rsidRPr="003F11A1">
              <w:rPr>
                <w:rFonts w:ascii="Times New Roman" w:hAnsi="Times New Roman"/>
              </w:rPr>
              <w:lastRenderedPageBreak/>
              <w:t>середине слова) звуку;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>характеристика особенностей произ¬несения гласных, согласных звуков;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>моделирование звукового состава сло¬ва (с использованием фишек разного цвета или схем слов);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>анализ предложенной модели звуково¬го состава слова, подбор слова, соответ¬ствующего заданной модели, записыва¬ние слова под диктовку в виде схем;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 xml:space="preserve">соотнесение заданного слова с соответ-ствующей ему моделью, выбранной из ряда </w:t>
            </w:r>
            <w:proofErr w:type="gramStart"/>
            <w:r w:rsidRPr="003F11A1">
              <w:rPr>
                <w:rFonts w:ascii="Times New Roman" w:hAnsi="Times New Roman"/>
              </w:rPr>
              <w:t>предложенных</w:t>
            </w:r>
            <w:proofErr w:type="gramEnd"/>
            <w:r w:rsidRPr="003F11A1">
              <w:rPr>
                <w:rFonts w:ascii="Times New Roman" w:hAnsi="Times New Roman"/>
              </w:rPr>
              <w:t>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>сравнение моделей звукового состава слов: определение сходства и различия;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-</w:t>
            </w:r>
            <w:r w:rsidRPr="003F11A1">
              <w:rPr>
                <w:rFonts w:ascii="Times New Roman" w:hAnsi="Times New Roman"/>
              </w:rPr>
              <w:tab/>
              <w:t>подбор слов с изучаемыми звуками</w:t>
            </w:r>
            <w:proofErr w:type="gramStart"/>
            <w:r w:rsidRPr="003F11A1">
              <w:rPr>
                <w:rFonts w:ascii="Times New Roman" w:hAnsi="Times New Roman"/>
              </w:rPr>
              <w:t>1</w:t>
            </w:r>
            <w:proofErr w:type="gramEnd"/>
            <w:r w:rsidRPr="003F11A1">
              <w:rPr>
                <w:rFonts w:ascii="Times New Roman" w:hAnsi="Times New Roman"/>
              </w:rPr>
              <w:t>. Ознакомление с алфавитом в конце Аз¬буки.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Расширение, обогащение, активизация словаря.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Контроль этапов своей работы, оценка процесса и результата выполнения зада¬ния с помощью учителя. В совместной работе обоснование своей точки зрения,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12,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13 (задание 2</w:t>
            </w:r>
            <w:proofErr w:type="gramStart"/>
            <w:r w:rsidRPr="003F11A1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593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 [а],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буква Аа, слово а.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 [у],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буква Уу,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слово </w:t>
            </w:r>
            <w:proofErr w:type="gramStart"/>
            <w:r w:rsidRPr="003F11A1">
              <w:rPr>
                <w:rFonts w:ascii="Times New Roman" w:hAnsi="Times New Roman"/>
              </w:rPr>
              <w:t>у</w:t>
            </w:r>
            <w:proofErr w:type="gramEnd"/>
            <w:r w:rsidRPr="003F11A1">
              <w:rPr>
                <w:rFonts w:ascii="Times New Roman" w:hAnsi="Times New Roman"/>
              </w:rPr>
              <w:t>.</w:t>
            </w:r>
          </w:p>
          <w:p w:rsidR="00317CF0" w:rsidRPr="003F11A1" w:rsidRDefault="00317CF0" w:rsidP="006B607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Познакомиться с прибауткой как жанром устного народного твор¬чества (УНТ).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Освоить дыхательные упражне¬ния, понимать соответствую¬щие условные обозначения. Различать предложение, слово, букву, звук. Воспринимать</w:t>
            </w:r>
            <w:proofErr w:type="gramStart"/>
            <w:r w:rsidRPr="003F11A1">
              <w:rPr>
                <w:rFonts w:ascii="Times New Roman" w:hAnsi="Times New Roman"/>
              </w:rPr>
              <w:t xml:space="preserve"> А</w:t>
            </w:r>
            <w:proofErr w:type="gramEnd"/>
            <w:r w:rsidRPr="003F11A1">
              <w:rPr>
                <w:rFonts w:ascii="Times New Roman" w:hAnsi="Times New Roman"/>
              </w:rPr>
              <w:t>, У как буквы и слова. Различать гласные и согласные звуки.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Производить звуковой анализ слов.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Уметь «читать» и моделиро¬вать простые схемы предложе¬ний и слов.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Получить первоначальное поня¬тие о лексической сочетаемости как сочетании слов по смыслу</w:t>
            </w:r>
          </w:p>
        </w:tc>
        <w:tc>
          <w:tcPr>
            <w:tcW w:w="5670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Слушание прибаутки, соотнесение ее смысла и ритма. Сравнение звуков в от¬меченных рифмующихся словах (на ос¬нове анализа созвучий). Выполнение дыхательных упражнений (в течение 1-го полугодия). Чтение пиктограмм со словами а и </w:t>
            </w:r>
            <w:proofErr w:type="gramStart"/>
            <w:r w:rsidRPr="003F11A1">
              <w:rPr>
                <w:rFonts w:ascii="Times New Roman" w:hAnsi="Times New Roman"/>
              </w:rPr>
              <w:t>у</w:t>
            </w:r>
            <w:proofErr w:type="gramEnd"/>
            <w:r w:rsidRPr="003F11A1">
              <w:rPr>
                <w:rFonts w:ascii="Times New Roman" w:hAnsi="Times New Roman"/>
              </w:rPr>
              <w:t xml:space="preserve">. </w:t>
            </w:r>
            <w:proofErr w:type="gramStart"/>
            <w:r w:rsidRPr="003F11A1">
              <w:rPr>
                <w:rFonts w:ascii="Times New Roman" w:hAnsi="Times New Roman"/>
              </w:rPr>
              <w:t>Соотнесение</w:t>
            </w:r>
            <w:proofErr w:type="gramEnd"/>
            <w:r w:rsidRPr="003F11A1">
              <w:rPr>
                <w:rFonts w:ascii="Times New Roman" w:hAnsi="Times New Roman"/>
              </w:rPr>
              <w:t xml:space="preserve"> подписи-схемы с названи¬ем рисунка, выделение в слове отмечен¬ного в его схеме звука, обозначение его буквой на основе звукобуквенного ана¬лиза слов.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Установление рифмующихся слов на ос¬нове их звукового анализа. Моделирование схем слов и предложе¬ний, их анализ и сопоставление. Подбор предложений к заданным схе¬мам.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Понимание выделенных учителем ори¬ентиров действия.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Упражнение в употреблении слов в раз¬личных смысловых сочетаниях с целью наблюдения лексической сочетаемости и несочетаемости. Придумывание предложений с опорой на рисунки.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Моделирование предложений. Запись предложений под диктовку в ви¬де их схем (с использованием простых повествовательных предложений с чет¬ким выдерживанием пауз между слова¬ми).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Анализ рисунков, соотнесение с подпи¬сями к ним.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Проявление интереса к учебному мате¬риалу, к высказываниям одноклассни¬ков</w:t>
            </w:r>
          </w:p>
        </w:tc>
        <w:tc>
          <w:tcPr>
            <w:tcW w:w="709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hAnsi="Times New Roman"/>
              </w:rPr>
              <w:t>С. 13 (задание</w:t>
            </w:r>
            <w:proofErr w:type="gramEnd"/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первое и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последнее),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14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93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Фестиваль сказочных героев</w:t>
            </w:r>
          </w:p>
          <w:p w:rsidR="00317CF0" w:rsidRPr="003F11A1" w:rsidRDefault="00317CF0" w:rsidP="006B607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Иметь представление о народных и авторских сказках, о сказках русских и других народов, ста¬ринных и современных. Осознавать зависимость особен¬ностей сказки и манеры ее </w:t>
            </w:r>
            <w:proofErr w:type="gramStart"/>
            <w:r w:rsidRPr="003F11A1">
              <w:rPr>
                <w:rFonts w:ascii="Times New Roman" w:hAnsi="Times New Roman"/>
              </w:rPr>
              <w:t>рас-сказывания</w:t>
            </w:r>
            <w:proofErr w:type="gramEnd"/>
            <w:r w:rsidRPr="003F11A1">
              <w:rPr>
                <w:rFonts w:ascii="Times New Roman" w:hAnsi="Times New Roman"/>
              </w:rPr>
              <w:t>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Накапливать  опыт участия в инсценировках, в групповой и парной работе. Выявлять незнакомые сказки, с которыми следует ознакомить¬ся.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Осознанно воспринимать чте¬ние учителем сказок, стихов, других произведений</w:t>
            </w:r>
          </w:p>
        </w:tc>
        <w:tc>
          <w:tcPr>
            <w:tcW w:w="5670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Установление соответствия: сказка - ее герои; сказка - ее автор. Инсценирование известных сказок (или отрывков).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Сравнение манеры рассказывания ска¬зок современных и старинных, русских и других народов.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Участие в викторине: изображение ска¬зочных героев «артистами», их узнава¬ние классом; узнавание героев сказок по их высказываниям. Обсуждение характерных особенностей изображенных героев сказок. Восприятие чтения учителя в соответ¬ствии с поставленной учебной задачей</w:t>
            </w:r>
            <w:proofErr w:type="gramStart"/>
            <w:r w:rsidRPr="003F11A1">
              <w:rPr>
                <w:rFonts w:ascii="Times New Roman" w:hAnsi="Times New Roman"/>
              </w:rPr>
              <w:t>1</w:t>
            </w:r>
            <w:proofErr w:type="gramEnd"/>
            <w:r w:rsidRPr="003F11A1">
              <w:rPr>
                <w:rFonts w:ascii="Times New Roman" w:hAnsi="Times New Roman"/>
              </w:rPr>
              <w:t>. Проявление интереса и доброжелатель¬ного отношения к действиям и ответам одноклассников</w:t>
            </w:r>
          </w:p>
        </w:tc>
        <w:tc>
          <w:tcPr>
            <w:tcW w:w="709" w:type="dxa"/>
          </w:tcPr>
          <w:p w:rsidR="00317CF0" w:rsidRPr="003F11A1" w:rsidRDefault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. С. 15 +</w:t>
            </w:r>
          </w:p>
          <w:p w:rsidR="00317CF0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4-5 (верх)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9-10.</w:t>
            </w:r>
          </w:p>
        </w:tc>
        <w:tc>
          <w:tcPr>
            <w:tcW w:w="1593" w:type="dxa"/>
          </w:tcPr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 [о], буква Оо.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 [э],</w:t>
            </w:r>
          </w:p>
          <w:p w:rsidR="006B6071" w:rsidRPr="003F11A1" w:rsidRDefault="006B6071" w:rsidP="006B6071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буква Ээ.</w:t>
            </w:r>
          </w:p>
          <w:p w:rsidR="00317CF0" w:rsidRPr="003F11A1" w:rsidRDefault="00317CF0" w:rsidP="006B607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Соотносить звук [о] с обозначаю¬щей его буквой О, звук [э] </w:t>
            </w:r>
            <w:proofErr w:type="gramStart"/>
            <w:r w:rsidRPr="003F11A1">
              <w:rPr>
                <w:rFonts w:ascii="Times New Roman" w:hAnsi="Times New Roman"/>
              </w:rPr>
              <w:t>-с</w:t>
            </w:r>
            <w:proofErr w:type="gramEnd"/>
            <w:r w:rsidRPr="003F11A1">
              <w:rPr>
                <w:rFonts w:ascii="Times New Roman" w:hAnsi="Times New Roman"/>
              </w:rPr>
              <w:t xml:space="preserve"> обозначающей его буквой Э. Уметь характеризовать данные звуки; слышать их в слове; подби¬рать слова с данными звуками; находить букву данного звука в слове, соотносить данный звук и обозначающую его букву. Различать гласные и согласные звуки.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Определять количество звуков и их последовательность в слове. Уметь моделировать простые схемы слов, «читать» их, срав¬нивать слово и предложенные схемы.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Решать буквенные ребусы. Активизировать и расширять словарь.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Воспринимать различия в инто¬нации, </w:t>
            </w:r>
            <w:r w:rsidRPr="003F11A1">
              <w:rPr>
                <w:rFonts w:ascii="Times New Roman" w:hAnsi="Times New Roman"/>
              </w:rPr>
              <w:lastRenderedPageBreak/>
              <w:t>иметь представление о ее роли в устной речи. Соотносить понятия «звук» — «буква»; «слово» — «предложе¬ние». Оформлять предложение (первое слово пишется с большой буквы, в конце ставится знак</w:t>
            </w:r>
            <w:proofErr w:type="gramStart"/>
            <w:r w:rsidRPr="003F11A1">
              <w:rPr>
                <w:rFonts w:ascii="Times New Roman" w:hAnsi="Times New Roman"/>
              </w:rPr>
              <w:t xml:space="preserve">:.! ? ). </w:t>
            </w:r>
            <w:proofErr w:type="gramEnd"/>
            <w:r w:rsidRPr="003F11A1">
              <w:rPr>
                <w:rFonts w:ascii="Times New Roman" w:hAnsi="Times New Roman"/>
              </w:rPr>
              <w:t>Соотносить знак в конце предло¬жения с интонацией его произне¬сения.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Принимать и адекватно испол¬нять роль в инсценировках. Участвовать в обсуждении соот¬ветствия средств устной речи ре¬чевой ситуации</w:t>
            </w:r>
          </w:p>
        </w:tc>
        <w:tc>
          <w:tcPr>
            <w:tcW w:w="5670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Анализ особенностей артикуляции зву¬ков [о], [э].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Овладение действием интонационного выделения звука в слове. Звуковой анализ слова: установление числа и последовательности звуков, раз¬личение звуков гласных и согласных. Соотнесение модели слова с названием нарисованного предмета. Нахождение бу</w:t>
            </w:r>
            <w:proofErr w:type="gramStart"/>
            <w:r w:rsidRPr="003F11A1">
              <w:rPr>
                <w:rFonts w:ascii="Times New Roman" w:hAnsi="Times New Roman"/>
              </w:rPr>
              <w:t>кв в ст</w:t>
            </w:r>
            <w:proofErr w:type="gramEnd"/>
            <w:r w:rsidRPr="003F11A1">
              <w:rPr>
                <w:rFonts w:ascii="Times New Roman" w:hAnsi="Times New Roman"/>
              </w:rPr>
              <w:t>илизованных ри¬сунках, в буквенных ребусах. Выделение заданной буквы среди данно¬го множества букв.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hAnsi="Times New Roman"/>
              </w:rPr>
              <w:t>Различение звука, буквы, слова, пред¬ложения ([о], Оо, Сказка о зайце.</w:t>
            </w:r>
            <w:proofErr w:type="gramEnd"/>
            <w:r w:rsidRPr="003F11A1">
              <w:rPr>
                <w:rFonts w:ascii="Times New Roman" w:hAnsi="Times New Roman"/>
              </w:rPr>
              <w:t xml:space="preserve"> </w:t>
            </w:r>
            <w:proofErr w:type="gramStart"/>
            <w:r w:rsidRPr="003F11A1">
              <w:rPr>
                <w:rFonts w:ascii="Times New Roman" w:hAnsi="Times New Roman"/>
              </w:rPr>
              <w:t>О-о-о!).</w:t>
            </w:r>
            <w:proofErr w:type="gramEnd"/>
            <w:r w:rsidRPr="003F11A1">
              <w:rPr>
                <w:rFonts w:ascii="Times New Roman" w:hAnsi="Times New Roman"/>
              </w:rPr>
              <w:t xml:space="preserve"> Адекватное называние нарисованных предметов, объяснение их назначения. На основе сравнения предложений вы¬вод об их оформлении в письменной речи, о зависимости их произнесения от знака в конце.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Расширение опыта участия в инсцени¬ровках, в </w:t>
            </w:r>
            <w:r w:rsidRPr="003F11A1">
              <w:rPr>
                <w:rFonts w:ascii="Times New Roman" w:hAnsi="Times New Roman"/>
              </w:rPr>
              <w:lastRenderedPageBreak/>
              <w:t>групповой работе. Анализ соответствия средств устной ре¬чи речевой ситуации (где, с кем, зачем?).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Упражнение в использовании различ¬ных интонаций для выражения мыслей</w:t>
            </w:r>
          </w:p>
        </w:tc>
        <w:tc>
          <w:tcPr>
            <w:tcW w:w="709" w:type="dxa"/>
          </w:tcPr>
          <w:p w:rsidR="00317CF0" w:rsidRPr="003F11A1" w:rsidRDefault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16, 17,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18 (последнее задание), + с. 4-5 РТ (нижн. часть)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593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Чтение пиктограмм. 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Слово </w:t>
            </w:r>
            <w:proofErr w:type="gramStart"/>
            <w:r w:rsidRPr="003F11A1">
              <w:rPr>
                <w:rFonts w:ascii="Times New Roman" w:hAnsi="Times New Roman"/>
              </w:rPr>
              <w:t>-п</w:t>
            </w:r>
            <w:proofErr w:type="gramEnd"/>
            <w:r w:rsidRPr="003F11A1">
              <w:rPr>
                <w:rFonts w:ascii="Times New Roman" w:hAnsi="Times New Roman"/>
              </w:rPr>
              <w:t>редложение.</w:t>
            </w:r>
          </w:p>
          <w:p w:rsidR="00317CF0" w:rsidRPr="003F11A1" w:rsidRDefault="00317CF0" w:rsidP="00B75FF9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Уметь читать пиктограммы, </w:t>
            </w:r>
            <w:proofErr w:type="gramStart"/>
            <w:r w:rsidRPr="003F11A1">
              <w:rPr>
                <w:rFonts w:ascii="Times New Roman" w:hAnsi="Times New Roman"/>
              </w:rPr>
              <w:t>мо-делировать</w:t>
            </w:r>
            <w:proofErr w:type="gramEnd"/>
            <w:r w:rsidRPr="003F11A1">
              <w:rPr>
                <w:rFonts w:ascii="Times New Roman" w:hAnsi="Times New Roman"/>
              </w:rPr>
              <w:t xml:space="preserve"> схемы предложений, «читать» их, сравнивать схему предложения и схему слова. Читать в пиктограмме буквы-слова.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Иметь представление об оформ¬лении предложения в устной и письменной речи. Самостоятельно составлять схему предложения с опорой на рисунок.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Выявлять закономерности </w:t>
            </w:r>
            <w:proofErr w:type="gramStart"/>
            <w:r w:rsidRPr="003F11A1">
              <w:rPr>
                <w:rFonts w:ascii="Times New Roman" w:hAnsi="Times New Roman"/>
              </w:rPr>
              <w:t>чере-дования</w:t>
            </w:r>
            <w:proofErr w:type="gramEnd"/>
            <w:r w:rsidRPr="003F11A1">
              <w:rPr>
                <w:rFonts w:ascii="Times New Roman" w:hAnsi="Times New Roman"/>
              </w:rPr>
              <w:t xml:space="preserve"> элементов в данном ря¬ду, продолжать его. Познакомиться со словами, про¬тивоположными по смыслу. Получить первоначальное </w:t>
            </w:r>
            <w:proofErr w:type="gramStart"/>
            <w:r w:rsidRPr="003F11A1">
              <w:rPr>
                <w:rFonts w:ascii="Times New Roman" w:hAnsi="Times New Roman"/>
              </w:rPr>
              <w:t>пред-ставление</w:t>
            </w:r>
            <w:proofErr w:type="gramEnd"/>
            <w:r w:rsidRPr="003F11A1">
              <w:rPr>
                <w:rFonts w:ascii="Times New Roman" w:hAnsi="Times New Roman"/>
              </w:rPr>
              <w:t xml:space="preserve">   об использовании большой буквы (начало предло¬жения,  имя человека, кличка животного).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Познакомиться с ребусами. Расширить опыт работы со схема¬ми слов, осуществлять </w:t>
            </w:r>
            <w:proofErr w:type="gramStart"/>
            <w:r w:rsidRPr="003F11A1">
              <w:rPr>
                <w:rFonts w:ascii="Times New Roman" w:hAnsi="Times New Roman"/>
              </w:rPr>
              <w:t>звукобук-венный</w:t>
            </w:r>
            <w:proofErr w:type="gramEnd"/>
            <w:r w:rsidRPr="003F11A1">
              <w:rPr>
                <w:rFonts w:ascii="Times New Roman" w:hAnsi="Times New Roman"/>
              </w:rPr>
              <w:t xml:space="preserve"> анализ.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Расширить представление о рус¬ских народных и авторских, сов¬ременных и старинных сказках. Расширить опыт адекватного использования средств </w:t>
            </w:r>
            <w:r w:rsidRPr="003F11A1">
              <w:rPr>
                <w:rFonts w:ascii="Times New Roman" w:hAnsi="Times New Roman"/>
              </w:rPr>
              <w:lastRenderedPageBreak/>
              <w:t>устного общения</w:t>
            </w:r>
          </w:p>
        </w:tc>
        <w:tc>
          <w:tcPr>
            <w:tcW w:w="5670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Чтение пиктограмм, восполнение нена-рисованных слов по смыслу предложе¬ния.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Узнавание состояния персонажа по его изображению.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Различение слова и предложения. Сравнение начертания букв</w:t>
            </w:r>
            <w:proofErr w:type="gramStart"/>
            <w:r w:rsidRPr="003F11A1">
              <w:rPr>
                <w:rFonts w:ascii="Times New Roman" w:hAnsi="Times New Roman"/>
              </w:rPr>
              <w:t xml:space="preserve"> А</w:t>
            </w:r>
            <w:proofErr w:type="gramEnd"/>
            <w:r w:rsidRPr="003F11A1">
              <w:rPr>
                <w:rFonts w:ascii="Times New Roman" w:hAnsi="Times New Roman"/>
              </w:rPr>
              <w:t xml:space="preserve"> и Л, ана¬лиз следования знаков и рисунков, про¬должение   обнаруженной закономер¬ности.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Обсуждение особенностей построения и решения ребусов.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Понимание выделенных учителем ори¬ентиров действия.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Работа со схемами слов, вписывание букв в схемы на основе их </w:t>
            </w:r>
            <w:proofErr w:type="gramStart"/>
            <w:r w:rsidRPr="003F11A1">
              <w:rPr>
                <w:rFonts w:ascii="Times New Roman" w:hAnsi="Times New Roman"/>
              </w:rPr>
              <w:t>звукобуквен-ного</w:t>
            </w:r>
            <w:proofErr w:type="gramEnd"/>
            <w:r w:rsidRPr="003F11A1">
              <w:rPr>
                <w:rFonts w:ascii="Times New Roman" w:hAnsi="Times New Roman"/>
              </w:rPr>
              <w:t xml:space="preserve"> анализа.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Работа с предложением: оформление предложения, выделение слов. Упражнение в понимании и выборе средств устного общения. Упражнение в оформлении предложе¬ния в устной и письменной речи. Моделирование предложений. Наблюдение использования большой буквы в письменной речи. Узнавание героев сказок по рисункам, их соотнесение с соответствующей сказ¬кой и ее автором.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Анализ соответствия средств устной ре¬чи речевой ситуации (при обсуждении в классе, при монологическом высказы¬вании, при инсценировании, при свобод¬ном общении)</w:t>
            </w:r>
          </w:p>
        </w:tc>
        <w:tc>
          <w:tcPr>
            <w:tcW w:w="709" w:type="dxa"/>
          </w:tcPr>
          <w:p w:rsidR="00317CF0" w:rsidRPr="003F11A1" w:rsidRDefault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18-19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+ с. 6-7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593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Звуки [ы], [и], буквы Ыы, Ии. Твердые и мягкие согласные звуки.</w:t>
            </w:r>
          </w:p>
          <w:p w:rsidR="00317CF0" w:rsidRPr="003F11A1" w:rsidRDefault="00317CF0" w:rsidP="00B75FF9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Соотносить звук [ы] с обознача¬ющей его буквой </w:t>
            </w:r>
            <w:proofErr w:type="gramStart"/>
            <w:r w:rsidRPr="003F11A1">
              <w:rPr>
                <w:rFonts w:ascii="Times New Roman" w:hAnsi="Times New Roman"/>
              </w:rPr>
              <w:t>Ы</w:t>
            </w:r>
            <w:proofErr w:type="gramEnd"/>
            <w:r w:rsidRPr="003F11A1">
              <w:rPr>
                <w:rFonts w:ascii="Times New Roman" w:hAnsi="Times New Roman"/>
              </w:rPr>
              <w:t>, звук [и] с обозначающей его буквой И. Уметь характеризовать данные звуки как звуки гласные; слы-шать их в слове; подбирать слова с данными звуками; находить букву данного звука в слове, соот¬носить данный звук и обозначаю¬щую его букву.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Уметь «читать» схемы слов, срав¬нивать слово и предложенные схемы, моделировать схемы. Познакомиться с жанром считал¬ки (УНТ), освоить ритм ее произ¬несения.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Познакомиться с твердым</w:t>
            </w:r>
            <w:proofErr w:type="gramStart"/>
            <w:r w:rsidRPr="003F11A1">
              <w:rPr>
                <w:rFonts w:ascii="Times New Roman" w:hAnsi="Times New Roman"/>
              </w:rPr>
              <w:t>и-</w:t>
            </w:r>
            <w:proofErr w:type="gramEnd"/>
            <w:r w:rsidRPr="003F11A1">
              <w:rPr>
                <w:rFonts w:ascii="Times New Roman" w:hAnsi="Times New Roman"/>
              </w:rPr>
              <w:t xml:space="preserve"> мяг¬кими согласными звуками. Различать гласные—согласные звуки, согласные </w:t>
            </w:r>
            <w:proofErr w:type="gramStart"/>
            <w:r w:rsidRPr="003F11A1">
              <w:rPr>
                <w:rFonts w:ascii="Times New Roman" w:hAnsi="Times New Roman"/>
              </w:rPr>
              <w:t>твердые—мяг¬кие</w:t>
            </w:r>
            <w:proofErr w:type="gramEnd"/>
            <w:r w:rsidRPr="003F11A1">
              <w:rPr>
                <w:rFonts w:ascii="Times New Roman" w:hAnsi="Times New Roman"/>
              </w:rPr>
              <w:t>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Характеризовать особенности произношения гласных и соглас¬ных звуков, согласных твердых и мягких.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Осваивать правила работы в группе.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Выбирать адекватные </w:t>
            </w:r>
            <w:proofErr w:type="gramStart"/>
            <w:r w:rsidRPr="003F11A1">
              <w:rPr>
                <w:rFonts w:ascii="Times New Roman" w:hAnsi="Times New Roman"/>
              </w:rPr>
              <w:t>коммуни-кативные</w:t>
            </w:r>
            <w:proofErr w:type="gramEnd"/>
            <w:r w:rsidRPr="003F11A1">
              <w:rPr>
                <w:rFonts w:ascii="Times New Roman" w:hAnsi="Times New Roman"/>
              </w:rPr>
              <w:t xml:space="preserve"> средства при совмест¬ном поиске решений Проявление интереса к предла¬гаемой учебной деятельности</w:t>
            </w:r>
          </w:p>
        </w:tc>
        <w:tc>
          <w:tcPr>
            <w:tcW w:w="5670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Сравнительный анализ артикуляцион¬ных особенностей произнесения звуков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[ы], [и].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Нахождение букв </w:t>
            </w:r>
            <w:proofErr w:type="gramStart"/>
            <w:r w:rsidRPr="003F11A1">
              <w:rPr>
                <w:rFonts w:ascii="Times New Roman" w:hAnsi="Times New Roman"/>
              </w:rPr>
              <w:t>Ы</w:t>
            </w:r>
            <w:proofErr w:type="gramEnd"/>
            <w:r w:rsidRPr="003F11A1">
              <w:rPr>
                <w:rFonts w:ascii="Times New Roman" w:hAnsi="Times New Roman"/>
              </w:rPr>
              <w:t>, И при анализе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стилизованных рисунков и слов.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Овладение действием </w:t>
            </w:r>
            <w:proofErr w:type="gramStart"/>
            <w:r w:rsidRPr="003F11A1">
              <w:rPr>
                <w:rFonts w:ascii="Times New Roman" w:hAnsi="Times New Roman"/>
              </w:rPr>
              <w:t>интонационного</w:t>
            </w:r>
            <w:proofErr w:type="gramEnd"/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выделения звука в слове.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Подбор к нарисованному предмету его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схемы-названия.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Обнаружение смыслоразличительной роли звуков речи (бык — бок, дом — дым). Сравнение мест употребления в слове буквы </w:t>
            </w:r>
            <w:proofErr w:type="gramStart"/>
            <w:r w:rsidRPr="003F11A1">
              <w:rPr>
                <w:rFonts w:ascii="Times New Roman" w:hAnsi="Times New Roman"/>
              </w:rPr>
              <w:t>Ы</w:t>
            </w:r>
            <w:proofErr w:type="gramEnd"/>
            <w:r w:rsidRPr="003F11A1">
              <w:rPr>
                <w:rFonts w:ascii="Times New Roman" w:hAnsi="Times New Roman"/>
              </w:rPr>
              <w:t xml:space="preserve"> и вывод об отсутствии в рус¬ских словах буквы Ы в начале слова. Звуковой анализ слов, звукобуквенный анализ предложенных схем, самостоя¬тельное составление схем слов с опорой на рисунок, запись слов схемами под диктовку, подбор слов, соответствую¬щих заданной модели, сравнение схем. Расширение, обогащение, активизация словаря.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Выучивание любой считалки, упражне¬ние в парах в ритмичном ее произнесе¬нии.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Нахождение заданной буквы в словах текста.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Смыслоразличительная роль звуков ре¬чи (лук — люк, мишка — мышка). Наблюдение использования буквы</w:t>
            </w:r>
            <w:proofErr w:type="gramStart"/>
            <w:r w:rsidRPr="003F11A1">
              <w:rPr>
                <w:rFonts w:ascii="Times New Roman" w:hAnsi="Times New Roman"/>
              </w:rPr>
              <w:t xml:space="preserve"> И</w:t>
            </w:r>
            <w:proofErr w:type="gramEnd"/>
            <w:r w:rsidRPr="003F11A1">
              <w:rPr>
                <w:rFonts w:ascii="Times New Roman" w:hAnsi="Times New Roman"/>
              </w:rPr>
              <w:t xml:space="preserve"> для обозначения мягкости предшеству¬ющего согласного звука на письме, вы¬вод об ориентировке при чтении слова на следующую гласную букву. Упражнение в различении твердых и мягких согласных.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Накопление опыта дифференциации звуков по признакам: гласные-соглас¬ные, согласные </w:t>
            </w:r>
            <w:proofErr w:type="gramStart"/>
            <w:r w:rsidRPr="003F11A1">
              <w:rPr>
                <w:rFonts w:ascii="Times New Roman" w:hAnsi="Times New Roman"/>
              </w:rPr>
              <w:t>твердые-мягкие</w:t>
            </w:r>
            <w:proofErr w:type="gramEnd"/>
            <w:r w:rsidRPr="003F11A1">
              <w:rPr>
                <w:rFonts w:ascii="Times New Roman" w:hAnsi="Times New Roman"/>
              </w:rPr>
              <w:t>. Наблюдение особенностей артикуляции мягких и твердых согласных звуков.</w:t>
            </w:r>
          </w:p>
        </w:tc>
        <w:tc>
          <w:tcPr>
            <w:tcW w:w="709" w:type="dxa"/>
          </w:tcPr>
          <w:p w:rsidR="00317CF0" w:rsidRPr="003F11A1" w:rsidRDefault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20, с. 21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(задание 1), + с. 8-9 РТ</w:t>
            </w:r>
          </w:p>
        </w:tc>
      </w:tr>
      <w:tr w:rsidR="006B6071" w:rsidRPr="003F11A1" w:rsidTr="006B6071">
        <w:tc>
          <w:tcPr>
            <w:tcW w:w="500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13-14.</w:t>
            </w:r>
          </w:p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Практическое пользование при чтении изученными </w:t>
            </w:r>
            <w:r w:rsidRPr="003F11A1">
              <w:rPr>
                <w:rFonts w:ascii="Times New Roman" w:hAnsi="Times New Roman"/>
              </w:rPr>
              <w:lastRenderedPageBreak/>
              <w:t>буквами. Звуковой и звукобуквенный анализ слов, работа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 моделями слов.</w:t>
            </w:r>
          </w:p>
          <w:p w:rsidR="00317CF0" w:rsidRPr="003F11A1" w:rsidRDefault="00317CF0" w:rsidP="00B75FF9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Познакомиться   с понятием «число единственное и множест¬венное» через противопоставле¬ние «один предмет — несколько предметов».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 xml:space="preserve">Различать звуки в слове, звуки гласные-согласные, согласные </w:t>
            </w:r>
            <w:proofErr w:type="gramStart"/>
            <w:r w:rsidRPr="003F11A1">
              <w:rPr>
                <w:rFonts w:ascii="Times New Roman" w:hAnsi="Times New Roman"/>
              </w:rPr>
              <w:t>твердые—мягкие</w:t>
            </w:r>
            <w:proofErr w:type="gramEnd"/>
            <w:r w:rsidRPr="003F11A1">
              <w:rPr>
                <w:rFonts w:ascii="Times New Roman" w:hAnsi="Times New Roman"/>
              </w:rPr>
              <w:t>. Различать букву</w:t>
            </w:r>
            <w:proofErr w:type="gramStart"/>
            <w:r w:rsidRPr="003F11A1">
              <w:rPr>
                <w:rFonts w:ascii="Times New Roman" w:hAnsi="Times New Roman"/>
              </w:rPr>
              <w:t xml:space="preserve"> И</w:t>
            </w:r>
            <w:proofErr w:type="gramEnd"/>
            <w:r w:rsidRPr="003F11A1">
              <w:rPr>
                <w:rFonts w:ascii="Times New Roman" w:hAnsi="Times New Roman"/>
              </w:rPr>
              <w:t xml:space="preserve"> и слово и. Моделировать схемы названий сказок с опорой на рисунки. Читать схемы предложения, осо¬знавать их многозначность. Оформлять предложение в устной и письменной речи (составлять схемы).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Расширить представление о сказ¬ках, ее героях и авторах. Осваивать  умение пересказы¬вать их (по эпизодам). Практически пользоваться изу¬ченными буквами при чтении. Осознавать </w:t>
            </w:r>
            <w:proofErr w:type="gramStart"/>
            <w:r w:rsidRPr="003F11A1">
              <w:rPr>
                <w:rFonts w:ascii="Times New Roman" w:hAnsi="Times New Roman"/>
              </w:rPr>
              <w:t>смыслоразличитель-ную</w:t>
            </w:r>
            <w:proofErr w:type="gramEnd"/>
            <w:r w:rsidRPr="003F11A1">
              <w:rPr>
                <w:rFonts w:ascii="Times New Roman" w:hAnsi="Times New Roman"/>
              </w:rPr>
              <w:t xml:space="preserve"> роль звуков речи. Осваивать принципы составле¬ния ребуса.</w:t>
            </w:r>
            <w:r w:rsidRPr="003F11A1">
              <w:rPr>
                <w:rFonts w:ascii="Times New Roman" w:hAnsi="Times New Roman"/>
              </w:rPr>
              <w:cr/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Уметь  обнаруживать </w:t>
            </w:r>
            <w:proofErr w:type="gramStart"/>
            <w:r w:rsidRPr="003F11A1">
              <w:rPr>
                <w:rFonts w:ascii="Times New Roman" w:hAnsi="Times New Roman"/>
              </w:rPr>
              <w:t>законо-мерность</w:t>
            </w:r>
            <w:proofErr w:type="gramEnd"/>
            <w:r w:rsidRPr="003F11A1">
              <w:rPr>
                <w:rFonts w:ascii="Times New Roman" w:hAnsi="Times New Roman"/>
              </w:rPr>
              <w:t xml:space="preserve"> в чередовании элемен¬тов рисунка, продолжать его. Осваивать правила работы в па¬ре. Проявлять доброжелатель¬ность друг к другу</w:t>
            </w:r>
          </w:p>
        </w:tc>
        <w:tc>
          <w:tcPr>
            <w:tcW w:w="5670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 xml:space="preserve">Анализ языкового материала с целью формирования представления о един¬ственном и множественном числе. Звукобуквенный анализ схем - подпи¬сей к рисункам, установление их соот¬ветствия нарисованному </w:t>
            </w:r>
            <w:r w:rsidRPr="003F11A1">
              <w:rPr>
                <w:rFonts w:ascii="Times New Roman" w:hAnsi="Times New Roman"/>
              </w:rPr>
              <w:lastRenderedPageBreak/>
              <w:t xml:space="preserve">предмету, оп¬ределение количества звуков и их по¬следовательности в словах, выделение указанного звука, обозначение его бук¬вой; указание гласных-согласных, со¬гласных </w:t>
            </w:r>
            <w:proofErr w:type="gramStart"/>
            <w:r w:rsidRPr="003F11A1">
              <w:rPr>
                <w:rFonts w:ascii="Times New Roman" w:hAnsi="Times New Roman"/>
              </w:rPr>
              <w:t>твердых-мягких</w:t>
            </w:r>
            <w:proofErr w:type="gramEnd"/>
            <w:r w:rsidRPr="003F11A1">
              <w:rPr>
                <w:rFonts w:ascii="Times New Roman" w:hAnsi="Times New Roman"/>
              </w:rPr>
              <w:t>. Наблюдение в пиктограммах употребле¬ния буквы</w:t>
            </w:r>
            <w:proofErr w:type="gramStart"/>
            <w:r w:rsidRPr="003F11A1">
              <w:rPr>
                <w:rFonts w:ascii="Times New Roman" w:hAnsi="Times New Roman"/>
              </w:rPr>
              <w:t xml:space="preserve"> И</w:t>
            </w:r>
            <w:proofErr w:type="gramEnd"/>
            <w:r w:rsidRPr="003F11A1">
              <w:rPr>
                <w:rFonts w:ascii="Times New Roman" w:hAnsi="Times New Roman"/>
              </w:rPr>
              <w:t xml:space="preserve"> как слова. Запись схем названий сказок по прави¬лам письменной речи (выделение боль¬шой буквы в схеме первого слова, обоз¬начение соответствующего количества слов, перенос знаков препинания из пиктограммы).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Подбор предложений к заданной схеме, запись предложений схемами под дик¬товку.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Упражнение в членении речи на </w:t>
            </w:r>
            <w:proofErr w:type="gramStart"/>
            <w:r w:rsidRPr="003F11A1">
              <w:rPr>
                <w:rFonts w:ascii="Times New Roman" w:hAnsi="Times New Roman"/>
              </w:rPr>
              <w:t>предло-жения</w:t>
            </w:r>
            <w:proofErr w:type="gramEnd"/>
            <w:r w:rsidRPr="003F11A1">
              <w:rPr>
                <w:rFonts w:ascii="Times New Roman" w:hAnsi="Times New Roman"/>
              </w:rPr>
              <w:t>, предложений на слова. Различение старинных и современных сказок.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Анализ и сравнение стихов из сказок современных и старинных по их содер¬жанию и ритму.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Узнавание героев сказок, названий ска¬зок и их авторов.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Слушание чтения сказки учителем, пе¬ресказ эпизода с опорой на пиктограм¬мы и иллюстрации.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Внимание к написанию имен героев ска¬зок с большой буквы. Упражнение в практическом пользова¬нии при чтении изученными буквами. Сравнение смысла слов, различающих¬ся одним звуком с опорой на рисунки (стол — стул, полка — палка и др.). Освоение правил работы в паре при со¬ставлении ребуса из заданных слов. Выбор из ряда </w:t>
            </w:r>
            <w:proofErr w:type="gramStart"/>
            <w:r w:rsidRPr="003F11A1">
              <w:rPr>
                <w:rFonts w:ascii="Times New Roman" w:hAnsi="Times New Roman"/>
              </w:rPr>
              <w:t>предложенных</w:t>
            </w:r>
            <w:proofErr w:type="gramEnd"/>
            <w:r w:rsidRPr="003F11A1">
              <w:rPr>
                <w:rFonts w:ascii="Times New Roman" w:hAnsi="Times New Roman"/>
              </w:rPr>
              <w:t xml:space="preserve"> звука по особенностям его артикуляции и качест¬венной характеристике. Устная качественная характеристика звука.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Группировка звуков по заданному осно¬ванию (гласные, согласные, </w:t>
            </w:r>
            <w:proofErr w:type="gramStart"/>
            <w:r w:rsidRPr="003F11A1">
              <w:rPr>
                <w:rFonts w:ascii="Times New Roman" w:hAnsi="Times New Roman"/>
              </w:rPr>
              <w:t>мягкие-твердые</w:t>
            </w:r>
            <w:proofErr w:type="gramEnd"/>
            <w:r w:rsidRPr="003F11A1">
              <w:rPr>
                <w:rFonts w:ascii="Times New Roman" w:hAnsi="Times New Roman"/>
              </w:rPr>
              <w:t>).</w:t>
            </w:r>
          </w:p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Нахождение ошибок в предложенной характеристике звука. Сравнение начертания букв Л и М, ана¬лиз следования знаков и рисунков, про¬должение  обнаруженной закономер¬ности.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Участие в парной работе, выбор адекват¬ных </w:t>
            </w:r>
            <w:r w:rsidRPr="003F11A1">
              <w:rPr>
                <w:rFonts w:ascii="Times New Roman" w:hAnsi="Times New Roman"/>
              </w:rPr>
              <w:lastRenderedPageBreak/>
              <w:t>коммуникативных средств</w:t>
            </w:r>
          </w:p>
        </w:tc>
        <w:tc>
          <w:tcPr>
            <w:tcW w:w="709" w:type="dxa"/>
          </w:tcPr>
          <w:p w:rsidR="00317CF0" w:rsidRPr="003F11A1" w:rsidRDefault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75FF9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21-22</w:t>
            </w:r>
          </w:p>
          <w:p w:rsidR="00317CF0" w:rsidRPr="003F11A1" w:rsidRDefault="00B75FF9" w:rsidP="00B75FF9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+ с. 10-11 РТ</w:t>
            </w:r>
          </w:p>
        </w:tc>
      </w:tr>
      <w:tr w:rsidR="00B75FF9" w:rsidRPr="003F11A1" w:rsidTr="006467D7">
        <w:tc>
          <w:tcPr>
            <w:tcW w:w="14786" w:type="dxa"/>
            <w:gridSpan w:val="7"/>
          </w:tcPr>
          <w:p w:rsidR="00B75FF9" w:rsidRPr="003F11A1" w:rsidRDefault="00B75FF9" w:rsidP="003F11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lang w:eastAsia="en-US"/>
              </w:rPr>
              <w:lastRenderedPageBreak/>
              <w:t>БУКВАРНЫЙ (ОСНОВНОЙ) ПЕРИОД</w:t>
            </w:r>
            <w:r w:rsidR="006467D7" w:rsidRPr="003F11A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(69 часов)</w:t>
            </w:r>
            <w:r w:rsidR="006467D7" w:rsidRPr="003F11A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Непарные звонкие согласные и их буквы Л, М, Н, </w:t>
            </w: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Р</w:t>
            </w:r>
            <w:proofErr w:type="gramEnd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, Й </w:t>
            </w:r>
            <w:r w:rsidR="006467D7"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(17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часов)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15.</w:t>
            </w:r>
          </w:p>
        </w:tc>
        <w:tc>
          <w:tcPr>
            <w:tcW w:w="1593" w:type="dxa"/>
          </w:tcPr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Звуки [</w:t>
            </w:r>
            <w:proofErr w:type="gramStart"/>
            <w:r w:rsidRPr="003F11A1">
              <w:rPr>
                <w:rFonts w:ascii="Times New Roman" w:hAnsi="Times New Roman"/>
              </w:rPr>
              <w:t>л</w:t>
            </w:r>
            <w:proofErr w:type="gramEnd"/>
            <w:r w:rsidRPr="003F11A1">
              <w:rPr>
                <w:rFonts w:ascii="Times New Roman" w:hAnsi="Times New Roman"/>
              </w:rPr>
              <w:t>], [л’],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[</w:t>
            </w:r>
            <w:proofErr w:type="gramStart"/>
            <w:r w:rsidRPr="003F11A1">
              <w:rPr>
                <w:rFonts w:ascii="Times New Roman" w:hAnsi="Times New Roman"/>
              </w:rPr>
              <w:t>м</w:t>
            </w:r>
            <w:proofErr w:type="gramEnd"/>
            <w:r w:rsidRPr="003F11A1">
              <w:rPr>
                <w:rFonts w:ascii="Times New Roman" w:hAnsi="Times New Roman"/>
              </w:rPr>
              <w:t>], [м’],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буквы Лл, Мм.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Чтение слов.</w:t>
            </w:r>
          </w:p>
          <w:p w:rsidR="00317CF0" w:rsidRPr="003F11A1" w:rsidRDefault="00317CF0" w:rsidP="006467D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 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л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[л’] с обоз_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начающей их буквой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Л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, звуки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[м], [м’] –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обозначающей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их бук_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вой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М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характеризовать данные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звуки как согласные, мягкие–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твердые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; слышать их в слове;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подбирать слова с данными звуками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; находить букву данного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 в слове в тексте.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«читать» схемы слов, подбирать схемы к названиям нарисованных предметов; сравнивать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слово и предложенные схемы, моделировать схемы, анализировать предложенную модель звукового состава слова, соотносить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заданное слово с соответствующей ему моделью, выбирая ее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;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сравнивать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модели звукового состава слов: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находить сходство и различия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классифицировать звуки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по заданному основанию: гласные–согласные;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твердые–мягкие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согласные звуки; проводить звуковой и звукобуквенный анализ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слов; находить изучаемые буквы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практически использовать при чтении изученные буквы.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читать простые по слоговому составу, короткие слова.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Зрительно воспринимать текст,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отдельные слова в тексте.</w:t>
            </w:r>
          </w:p>
          <w:p w:rsidR="00317CF0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Правильно называть нарисованные предметы, понимать их назначение</w:t>
            </w:r>
          </w:p>
        </w:tc>
        <w:tc>
          <w:tcPr>
            <w:tcW w:w="5670" w:type="dxa"/>
          </w:tcPr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Сравнительный анализ артикуляционных особенностей произнесения звуков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[</w:t>
            </w:r>
            <w:proofErr w:type="gramStart"/>
            <w:r w:rsidRPr="003F11A1">
              <w:rPr>
                <w:rFonts w:ascii="Times New Roman" w:hAnsi="Times New Roman"/>
              </w:rPr>
              <w:t>л</w:t>
            </w:r>
            <w:proofErr w:type="gramEnd"/>
            <w:r w:rsidRPr="003F11A1">
              <w:rPr>
                <w:rFonts w:ascii="Times New Roman" w:hAnsi="Times New Roman"/>
              </w:rPr>
              <w:t>], [л’] и [м], [м’].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Знакомство с буквами </w:t>
            </w:r>
            <w:r w:rsidRPr="003F11A1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3F11A1">
              <w:rPr>
                <w:rFonts w:ascii="Times New Roman" w:hAnsi="Times New Roman"/>
              </w:rPr>
              <w:t xml:space="preserve">, </w:t>
            </w:r>
            <w:r w:rsidRPr="003F11A1"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  <w:r w:rsidRPr="003F11A1">
              <w:rPr>
                <w:rFonts w:ascii="Times New Roman" w:hAnsi="Times New Roman"/>
              </w:rPr>
              <w:t>, их нахождение в стилизованных рисунках предметов, в словах, обозначающих эти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предметы, их признаки и действия.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Овладение действием </w:t>
            </w:r>
            <w:proofErr w:type="gramStart"/>
            <w:r w:rsidRPr="003F11A1">
              <w:rPr>
                <w:rFonts w:ascii="Times New Roman" w:hAnsi="Times New Roman"/>
              </w:rPr>
              <w:t>интонационного</w:t>
            </w:r>
            <w:proofErr w:type="gramEnd"/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выделения звука в слове с опорой на образец учителя.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Звукобуквенный анализ схем – подписей к рисункам, установление их соответствия нарисованному предмету, определение количества звуков и их последовательности в словах, выделение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указанного звука, обозначение его буквой; указание количества звуков гласных–согласных, согласных </w:t>
            </w:r>
            <w:proofErr w:type="gramStart"/>
            <w:r w:rsidRPr="003F11A1">
              <w:rPr>
                <w:rFonts w:ascii="Times New Roman" w:hAnsi="Times New Roman"/>
              </w:rPr>
              <w:t>твердых–мягких</w:t>
            </w:r>
            <w:proofErr w:type="gramEnd"/>
            <w:r w:rsidRPr="003F11A1">
              <w:rPr>
                <w:rFonts w:ascii="Times New Roman" w:hAnsi="Times New Roman"/>
              </w:rPr>
              <w:t>.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Освоение технологии чтения </w:t>
            </w:r>
            <w:proofErr w:type="gramStart"/>
            <w:r w:rsidRPr="003F11A1">
              <w:rPr>
                <w:rFonts w:ascii="Times New Roman" w:hAnsi="Times New Roman"/>
              </w:rPr>
              <w:t>простых</w:t>
            </w:r>
            <w:proofErr w:type="gramEnd"/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по слоговому составу, коротких слов.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Упражнение в практическом пользовании при чтении изученными буквами.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Активизация и расширение словаря,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классификация: «живые» – «неживые»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предметы; предметы – их признаки – их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 xml:space="preserve">действия; признак – предметы, им обладающие; представление о </w:t>
            </w:r>
            <w:proofErr w:type="gramStart"/>
            <w:r w:rsidRPr="003F11A1">
              <w:rPr>
                <w:rFonts w:ascii="Times New Roman" w:hAnsi="Times New Roman"/>
              </w:rPr>
              <w:t>единственном–множественном</w:t>
            </w:r>
            <w:proofErr w:type="gramEnd"/>
            <w:r w:rsidRPr="003F11A1">
              <w:rPr>
                <w:rFonts w:ascii="Times New Roman" w:hAnsi="Times New Roman"/>
              </w:rPr>
              <w:t xml:space="preserve"> числе названий предметов.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Внимание к написанию имен людей</w:t>
            </w:r>
          </w:p>
          <w:p w:rsidR="00317CF0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 большой буквы</w:t>
            </w:r>
          </w:p>
        </w:tc>
        <w:tc>
          <w:tcPr>
            <w:tcW w:w="709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С. 23, с. 24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(«Весёлые стихи»)</w:t>
            </w:r>
          </w:p>
          <w:p w:rsidR="00317CF0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+ с. 12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16.</w:t>
            </w:r>
          </w:p>
        </w:tc>
        <w:tc>
          <w:tcPr>
            <w:tcW w:w="1593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Понятие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«ударение».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Ударные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безударные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гласные.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Слова,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различающиеся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только ударением.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Начало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выучивания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алфавита.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Тематические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группы слов.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Слова,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называющие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предметы,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действия,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признаки.</w:t>
            </w:r>
          </w:p>
          <w:p w:rsidR="00317CF0" w:rsidRPr="003F11A1" w:rsidRDefault="00317CF0" w:rsidP="006467D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Познакомиться со смыслом поня_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тия «ударение».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характеризовать глас_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ные звуки с точки зрения их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ударности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–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безударности.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Познакомиться со смыслоразли_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чительной функцией ударения,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 тем, что в русском языке ударе_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ние свободное (может быть в лю_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бом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месте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слова).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Освоить чтение с выделением го_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лосом отмеченного в слове (пред_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ложении, тексте) ударного глас_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ного звука.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Иметь представление о словах,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одинаковых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по написанию, раз_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личающихся ударением и значе_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нием. Правильно читать такие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слова.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Соотносить название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нарисован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ного предмета и его схему.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классифицировать слова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 заданному основанию (состав_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лять тематические и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граммати_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ческие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группы слов).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Получить представление о поня_</w:t>
            </w:r>
          </w:p>
          <w:p w:rsidR="00317CF0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тии «алфавит»</w:t>
            </w:r>
          </w:p>
        </w:tc>
        <w:tc>
          <w:tcPr>
            <w:tcW w:w="5670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Упражнение в определении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ударных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–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безударных гласных звуков.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слов с выделением голосом удар_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ного гласного (смыслоразличительная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функция ударения).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слов, различающихся одной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буквой, сравнение значения этих слов.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Чтение предложений и текста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выделе_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нием голосом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отмеченного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ударного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гласного.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по значению слов, одинако_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вых по написанию,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различающихся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только ударением.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места ударения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разных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словах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Угадывание звука в слове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качест_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венной характеристике.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Устная качественная характеристика</w:t>
            </w:r>
          </w:p>
          <w:p w:rsidR="006467D7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звуков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заданному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нованию.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характеристике звука.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Упражнение в запоминании начала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ал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фавита.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Классификация слов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различным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нованиям.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слов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тематические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груп_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пы и в грамматические группы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их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существенному признаку (слова, назы_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вающие предметы, их действия и приз_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наки).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слов к заданной схеме.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Соотнесение слов и их схем.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Активизация и расширение словаря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(названия животных и их детенышей,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человека и его малыша).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Расширение опыта написания имен лю_</w:t>
            </w:r>
          </w:p>
          <w:p w:rsidR="00317CF0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дей с большой буквы</w:t>
            </w:r>
          </w:p>
        </w:tc>
        <w:tc>
          <w:tcPr>
            <w:tcW w:w="709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24, с. 25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(задание 1),</w:t>
            </w:r>
          </w:p>
          <w:p w:rsidR="00317CF0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13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17.</w:t>
            </w:r>
          </w:p>
        </w:tc>
        <w:tc>
          <w:tcPr>
            <w:tcW w:w="1593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Ударение.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Значение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ударения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различении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Варианты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выражения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мысли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предложении.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Значение звука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различении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слов.</w:t>
            </w:r>
          </w:p>
          <w:p w:rsidR="00317CF0" w:rsidRPr="003F11A1" w:rsidRDefault="00317CF0" w:rsidP="006467D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Осознавать смысл понятия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«ударение», его смыслоразличи_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тельнную роль в слове.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характеризовать глас_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ные звуки с точки зрения их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ударности–безударности.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Читать двусложные слова с выде_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лением голосом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ударного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гласно_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го звука.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Понимать то, что ударение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в русском языке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свободное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Осознавать способы выражения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мысли в предложении.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Осознавать значение смысло_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различительной функции звука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практическом уровне.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Познакомиться со словами_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метами, словами_действиями и</w:t>
            </w:r>
          </w:p>
          <w:p w:rsidR="00317CF0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словами_признаками</w:t>
            </w:r>
          </w:p>
        </w:tc>
        <w:tc>
          <w:tcPr>
            <w:tcW w:w="5670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Упражнение в определении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ударных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–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безударных звуков.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различении смысла слов_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омонимов на слух (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му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M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ка – мукаM, чуMдно –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чудно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M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, проMпасть – пропаMсть, досыMпал –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досыпа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M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Составление предложений со слова_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ми, различающимися только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ударе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нием.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Расширение опыта чтения слов с выде_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лением голосом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отмеченного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ударного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гласного.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места ударения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разных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словах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слов к заданной схеме.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Соотнесение слов и схем.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Игра «Живые слова».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схем предложений и сравнение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смысла предложений по мере их распро_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странения.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Моделирование предложений.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Придумывание предложений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ным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словом и последующее распростра_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нение предложений.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смысла и звукового состава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слов, различающихся одним звуком: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 гласные–согласные, гласные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ударные–безударные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согласные мяг_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кие–твердые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Игра «Отгадай, о чем я говорю»: отгады_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вание слова по его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лексическому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значе_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нию.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Группировка нарисованных предметов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(тематические группы слов), группи_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ровка их названий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основа_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ниям (по количеству звуков, букв, по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количеству гласных–согласных звуков</w:t>
            </w:r>
          </w:p>
          <w:p w:rsidR="00317CF0" w:rsidRPr="003F11A1" w:rsidRDefault="006467D7" w:rsidP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др.)</w:t>
            </w:r>
          </w:p>
        </w:tc>
        <w:tc>
          <w:tcPr>
            <w:tcW w:w="709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25 + с. 13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18.</w:t>
            </w:r>
          </w:p>
        </w:tc>
        <w:tc>
          <w:tcPr>
            <w:tcW w:w="1593" w:type="dxa"/>
          </w:tcPr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Культура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общения.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слов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пиктограмм.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6467D7" w:rsidRPr="003F11A1" w:rsidRDefault="00004472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анализ слов (в т.ч. </w:t>
            </w:r>
            <w:r w:rsidR="006467D7" w:rsidRPr="003F11A1">
              <w:rPr>
                <w:rFonts w:ascii="Times New Roman" w:eastAsiaTheme="minorHAnsi" w:hAnsi="Times New Roman"/>
                <w:lang w:eastAsia="en-US"/>
              </w:rPr>
              <w:t>характеристика</w:t>
            </w:r>
            <w:proofErr w:type="gramEnd"/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гласных как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ударных–</w:t>
            </w:r>
          </w:p>
          <w:p w:rsidR="006467D7" w:rsidRPr="003F11A1" w:rsidRDefault="006467D7" w:rsidP="006467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безударных).</w:t>
            </w:r>
          </w:p>
          <w:p w:rsidR="00317CF0" w:rsidRPr="003F11A1" w:rsidRDefault="00317CF0" w:rsidP="006467D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Наблюдать взаимосвязи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между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содержанием и формой речи.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Осознавать особенности общения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школе, на улице и дома.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Знать этикетные слова.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Понимать необходимость соот_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ветствия словаря речевого эти_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кета ситуации и собеседнику.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Давать этическую оценку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ложенной в тексте ситуации,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собственный вариант ее разре_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шения.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Использовать в общении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свой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жизненный опыт, а также ситуа_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ции из прочитанных рассказов,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знакомых мультфильмов и диа_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фильмов.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Соблюдать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орфоэпические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нор_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мы речи. Следить за чистотой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произношения.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данные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учителем звуки; слышать их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слове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; подбирать слова с данными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звуками; находить букву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данного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звука в слове,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соотносить пропу_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щенную в слове букву со звуком,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который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она обозначает.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«читать» их, сравнивать слово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Обозначать самостоятельно вы_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деленный в слове звук соответ_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ствующей буквой.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пользоваться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чтении изученными буквами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соблюдением правильного уда_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рения.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Различать тематические группы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слов,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обобщенные и частные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наз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вания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Уметь моделировать схемы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ложений, «читать» их.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Иметь представление об оформ_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лении предложения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устной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</w:t>
            </w:r>
          </w:p>
          <w:p w:rsidR="00317CF0" w:rsidRPr="003F11A1" w:rsidRDefault="00004472" w:rsidP="00004472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письменной речи</w:t>
            </w:r>
          </w:p>
        </w:tc>
        <w:tc>
          <w:tcPr>
            <w:tcW w:w="5670" w:type="dxa"/>
          </w:tcPr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Упражнение в чтении слов.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Расширение опыта «чтения» пикто_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грамм, работы со схемами предложений.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смысловой взаимосвязи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предложений в тексте.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предложений по количеству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слов, по их оформлению.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Анализ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 тексте_пикто_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грамме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ситуации с точки зрения прояв_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ления этических чувств.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тике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того зву_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ка, качественная характеристика кото_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рого дана.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Устная качественная характеристика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звуков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заданному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ванию.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характеристике звука.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соответствия словаря рече_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вого этикета историческому времени,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ситуации и собеседнику.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взаимосвязи между содер_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жанием и формой речи (слова привет_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ствия, прощания, благодарности, обра_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щения; особенности общения со знако_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мыми и незнакомыми, с родными и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друзьями, ровесниками и взрослыми,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маленькими детьми).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Участие в инсценировании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 речевых ситуаций.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использовании в общении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своего жизненного опыта, а также ситу_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аций из прочитанных рассказов, знако_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мых мультфильмов и диафильмов.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Использование орфоэпических норм ре_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чи. Соблюдение чистоты произношения.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 анализ слов.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названия нарисованного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предмета и записанного слова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коли_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честву звуков и букв (сравниваются сло_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ва,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которых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не расходится количество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звуков и букв), выделение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нужного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зву_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ка, вписывание в слово нужной буквы.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Работа с тематическими группами слов,</w:t>
            </w:r>
          </w:p>
          <w:p w:rsidR="00317CF0" w:rsidRPr="003F11A1" w:rsidRDefault="00004472" w:rsidP="00004472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обобщенными и частными названиями</w:t>
            </w:r>
          </w:p>
        </w:tc>
        <w:tc>
          <w:tcPr>
            <w:tcW w:w="709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6467D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26–27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004472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19.</w:t>
            </w:r>
          </w:p>
        </w:tc>
        <w:tc>
          <w:tcPr>
            <w:tcW w:w="1593" w:type="dxa"/>
          </w:tcPr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 [н],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’],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[р’], буквы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Нн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Рр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Слова_указатели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(без введения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термина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«местоимение»).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средств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выражения рода.</w:t>
            </w:r>
          </w:p>
          <w:p w:rsidR="00317CF0" w:rsidRPr="003F11A1" w:rsidRDefault="00317CF0" w:rsidP="0000447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Соотносить звуки [н], [н’]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обо_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значающей их буквой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Н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, звуки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[р’] – с обозначающей их бук_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вой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Р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данные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 как согласные, мягкие–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твердые; слышать их в слове;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под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бирать слова с данными звука_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ми;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находить букву данного зву_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 в слове, в тексте.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Осознавать понятия «звуки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[н’]» – «буква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Н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»; «звуки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’]» – «буква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Р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». Уметь характеризовать данные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«читать» их, сравнивать слово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классифицировать звуки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 заданному основанию (твер_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дые–мягкие согласные звуки);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характеризовать особенности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гласных, согласных звуков.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Работать с моделями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звукового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состава слова: анализировать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предложенную модель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звукового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состава слова, подбирать слова,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соответствующие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заданной моде_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ли; соотносить заданное слово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соответствующей ему моделью,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выбирая ее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ных; сравнивать модели звуково_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го состава слов: находить сход_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ство и различия.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пользоваться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при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вами.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проводить звуковой и зву_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слов (прово_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дится постоянно); делить предло_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жения на слова.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Познакомиться со словами_ука_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зателями (местоимением, без вве_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дения понятия).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Подготовиться к знакомству с ка_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тегорией рода, средствами ее вы_</w:t>
            </w:r>
          </w:p>
          <w:p w:rsidR="00317CF0" w:rsidRPr="003F11A1" w:rsidRDefault="00004472" w:rsidP="00004472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ражения</w:t>
            </w:r>
          </w:p>
        </w:tc>
        <w:tc>
          <w:tcPr>
            <w:tcW w:w="5670" w:type="dxa"/>
          </w:tcPr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Звукобуквенный анализ строится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аналогии с уроком введения букв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Л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М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анализе слов и их моделей добавля_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ется характеристика гласных звуков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«ударность–безударность».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Игра «Отгадай, о чем я говорю»,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правленная на отгадывание слова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его лексическому значению, по ис_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пользованию слов_указателей (место_</w:t>
            </w:r>
            <w:proofErr w:type="gramEnd"/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имений).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Игра «Живые слова».</w:t>
            </w:r>
          </w:p>
          <w:p w:rsidR="00004472" w:rsidRPr="003F11A1" w:rsidRDefault="00004472" w:rsidP="00004472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 разного рода.</w:t>
            </w:r>
          </w:p>
          <w:p w:rsidR="00004472" w:rsidRPr="003F11A1" w:rsidRDefault="00004472" w:rsidP="00004472">
            <w:pPr>
              <w:rPr>
                <w:rFonts w:ascii="Times New Roman" w:hAnsi="Times New Roman"/>
              </w:rPr>
            </w:pP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Упражнение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пользова_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нии при чтении изученными буквами.</w:t>
            </w:r>
          </w:p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запоминании алфавита.</w:t>
            </w:r>
          </w:p>
          <w:p w:rsidR="00317CF0" w:rsidRPr="003F11A1" w:rsidRDefault="00004472" w:rsidP="00004472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Моделирование предложений</w:t>
            </w:r>
          </w:p>
        </w:tc>
        <w:tc>
          <w:tcPr>
            <w:tcW w:w="709" w:type="dxa"/>
          </w:tcPr>
          <w:p w:rsidR="00317CF0" w:rsidRPr="003F11A1" w:rsidRDefault="00004472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004472" w:rsidRPr="003F11A1" w:rsidRDefault="00004472" w:rsidP="000044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28</w:t>
            </w:r>
          </w:p>
          <w:p w:rsidR="00317CF0" w:rsidRPr="003F11A1" w:rsidRDefault="00004472" w:rsidP="00004472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14–15 РТ</w:t>
            </w:r>
          </w:p>
        </w:tc>
      </w:tr>
      <w:tr w:rsidR="006B6071" w:rsidRPr="003F11A1" w:rsidTr="006B6071">
        <w:tc>
          <w:tcPr>
            <w:tcW w:w="50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20–22.</w:t>
            </w:r>
          </w:p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чтении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Анализ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звукового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сходства слов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их различий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смыслу.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УНТ: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скороговорка.</w:t>
            </w:r>
          </w:p>
          <w:p w:rsidR="00317CF0" w:rsidRPr="003F11A1" w:rsidRDefault="00317CF0" w:rsidP="00730BD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Уметь характеризовать изучен_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ные звуки; слышать их в слове;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подбирать слова с данными зву_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ками; находить букву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данного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звука в слове, соотносить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данный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звук и обозначающую его букву.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классифицировать звуки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 заданному основанию (твер_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дые–мягкие согласные звуки);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характеризовать особенности глас_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ных, согласных звуков.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Работать с моделями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звукового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состава слова.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пользоваться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при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вами.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проводить звуковой и зву_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слов, в т.ч.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восстановлении слов с пропу_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щенными буквами; анализиро_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вать звуковое сходство слов и их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различия по смыслу; проводить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деление предложения на слова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Устанавливать (на интуитив_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ном уровне)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грамматическую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связь между названием предме_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та и его действием (род, число).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Познакомиться со скороговор_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кой как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жанром УНТ</w:t>
            </w:r>
          </w:p>
        </w:tc>
        <w:tc>
          <w:tcPr>
            <w:tcW w:w="567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Упражнение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пользова_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нии при чтении изученными буквами.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запоминании алфавита.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тике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того зву_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ка, качественная характеристика кото_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рого дана.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Устная качественная характеристика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звука (подведение звука под понятия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разного уровня обобщения: звук, звук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согласный–гласный, согласный мяг_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кий–твердый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гласный ударный–безу_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дарный).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звуков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заданному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ванию.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характеристике звука.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Решение буквенного ребуса.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Восстановление бу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кв в сл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овах, восста_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новление слов в предложении (аналити_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_синтетическая деятельность).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Установление (на интуитивном уровне)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грамматической связи между названием</w:t>
            </w:r>
          </w:p>
          <w:p w:rsidR="00730BDF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предмета и его действием (род, число).</w:t>
            </w:r>
          </w:p>
          <w:p w:rsidR="00730BDF" w:rsidRPr="003F11A1" w:rsidRDefault="00730BDF" w:rsidP="00730BDF">
            <w:pPr>
              <w:rPr>
                <w:rFonts w:ascii="Times New Roman" w:hAnsi="Times New Roman"/>
              </w:rPr>
            </w:pP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особенностей скороговорки.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Проявление адекватной коммуникации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работе в паре</w:t>
            </w:r>
          </w:p>
        </w:tc>
        <w:tc>
          <w:tcPr>
            <w:tcW w:w="709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29–30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16–21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23–24</w:t>
            </w:r>
          </w:p>
        </w:tc>
        <w:tc>
          <w:tcPr>
            <w:tcW w:w="1593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Предложения,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разные по цели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высказывания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интонации.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Чтение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разных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цели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интонации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предложений.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317CF0" w:rsidRPr="003F11A1" w:rsidRDefault="00317CF0" w:rsidP="00730BD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пред_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Приобрести опыт различения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предложения по цели высказыва_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ния и интонации.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читать разные по цели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 интонации предложения.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Различать слова и предложения.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производить звуковой 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звукобуквенный анализ (в рам_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ках изученного).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</w:t>
            </w:r>
          </w:p>
        </w:tc>
        <w:tc>
          <w:tcPr>
            <w:tcW w:w="567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Сравнение интонации произношения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предложений, различающихся по цели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по интонации.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Моделирование предложений.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Придумывание предложений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ным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словом и последующее распростра_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нение предложений.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Упражнение в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по цели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интонации предложений.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Работа над выразительностью чтения.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слова и предложения с опо_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рой на наличие или отсутствие интона_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ции конца.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тике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того зву_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ка, качественная характеристика кото_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рого дана.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Устная качественная характеристика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звуков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заданному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ванию.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характеристике звука.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Решение ребусов</w:t>
            </w:r>
          </w:p>
        </w:tc>
        <w:tc>
          <w:tcPr>
            <w:tcW w:w="709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31–32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23 РТ (верх)</w:t>
            </w:r>
          </w:p>
        </w:tc>
      </w:tr>
      <w:tr w:rsidR="006B6071" w:rsidRPr="003F11A1" w:rsidTr="006B6071">
        <w:tc>
          <w:tcPr>
            <w:tcW w:w="50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24–25.</w:t>
            </w:r>
          </w:p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Фестиваль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сказочных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героев.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(«Так,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да не так».)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Животные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сказках.</w:t>
            </w:r>
          </w:p>
          <w:p w:rsidR="00317CF0" w:rsidRPr="003F11A1" w:rsidRDefault="00317CF0" w:rsidP="00730BD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анализировать предлагае_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мые сюжетные картинки; состав_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лять рассказы с опорой на рисун_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Реконструировать события и объ_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яснять ошибки художника;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сос_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тавлять рассказы после внесе_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ния изменений.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Уметь сочинять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небольшие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рас_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сказы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повествовательного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и опи_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сательного характера (случаи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из собственной жизни, свои наб_</w:t>
            </w:r>
            <w:proofErr w:type="gramEnd"/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людения и переживания)</w:t>
            </w:r>
            <w:proofErr w:type="gramEnd"/>
          </w:p>
        </w:tc>
        <w:tc>
          <w:tcPr>
            <w:tcW w:w="567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Предположение о содержании задания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заголовку.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Анализ, сравнение иллюстраций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сказ_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кам на предмет их правдоподобия.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Построение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доказательных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высказыва_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ний. Участие в обсуждении.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Инсценирование отрывков из сказок, их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рассказывание (при этом демонстриру_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ются владение средствами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устного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обще_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ния, понимание характера и поступков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персонажа, умение слышать других ак_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теров).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Обсуждение роли в сказках животных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неживых предметов.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Описание предмета: что рассказали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 предмете органы чувств.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Нахождение в стилизованных рисунках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«спрятавшихся» букв, звуковой анализ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названий предметов, в которых спрята_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лись буквы.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Моделирование предложений.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Игра «Живые слова».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Придумывание предложений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ным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словом и последующее распростра_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нение предложений</w:t>
            </w:r>
          </w:p>
        </w:tc>
        <w:tc>
          <w:tcPr>
            <w:tcW w:w="709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33 + с. 22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26.</w:t>
            </w:r>
          </w:p>
        </w:tc>
        <w:tc>
          <w:tcPr>
            <w:tcW w:w="1593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 [й],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буква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Йй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слов.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4252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Соотносить звук [и’] с буквой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Й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данный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 как согласный; слышать его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 слове;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подбирать слова с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дан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ным звуком;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находить букву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ного звука в слове, находить бук_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ву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Й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в стилизованных рисунках.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«читать» их, сравнивать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меты, слова и предложенные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схемы.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ся при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вами.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толковать смысл слова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(Айболит).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Иметь представление о несколь_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ких вариантах решения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учебной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задачи.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различать аспекты ана_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лиза предмета, с одной стороны,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и его названия (слова) –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другой;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восстанавливать слова с пропу_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щенными буквами и частями сло_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 на основе понимания его лек_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сического значения и звукобук_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венного анализа</w:t>
            </w:r>
          </w:p>
        </w:tc>
        <w:tc>
          <w:tcPr>
            <w:tcW w:w="567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Овладение действием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интонационного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выделения звука в слове с опорой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об_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разец учителя.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 звукобуквенный анализ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этимологии имени Айболит.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Упражнение в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по цели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 интонации предложений. Работа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над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выразительностью чтения.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чтении слов.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Многоаспектный анализ ряда букв,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столбиков слов, названий нарисованных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предметов.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Восстановление целого слова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окончанию с опорой на рисунок и воп_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рос.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нарисованных предметов,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их названий и схем слов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 ним.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Соотнесение предмета с его названием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моделью названия, вписывание букв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основе звукобуквенного анализа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учетом ударения в слове.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ряда букв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основа_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ниям, сравнение слов в столбиках.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Восстановление слова с опорой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рису_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нок, вопрос и окончание</w:t>
            </w:r>
          </w:p>
        </w:tc>
        <w:tc>
          <w:tcPr>
            <w:tcW w:w="709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34 + с. 23 РТ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(нижн. часть</w:t>
            </w:r>
            <w:proofErr w:type="gramEnd"/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27.</w:t>
            </w:r>
          </w:p>
        </w:tc>
        <w:tc>
          <w:tcPr>
            <w:tcW w:w="1593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Роль звука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слове.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Многозначность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слов.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Согласование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одинаковые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написанию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звучанию,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разные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значению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(омонимы).</w:t>
            </w:r>
          </w:p>
          <w:p w:rsidR="00317CF0" w:rsidRPr="003F11A1" w:rsidRDefault="00317CF0" w:rsidP="00730BD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Осознавать смыслоразличитель_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ную функцию звука на прак_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тическом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Познакомиться с явлением мно_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гозначности и омонимии.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Осознавать на интуитивном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уровне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смысловое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и граммати_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ческое согласование слов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пред_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ложении.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устанавливать закономер_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ность следования четырех эле_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ментов ряда и сравнивать графи_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ческий облик букв</w:t>
            </w:r>
          </w:p>
        </w:tc>
        <w:tc>
          <w:tcPr>
            <w:tcW w:w="567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характеристи_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ке. 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того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звука, качественная характеристика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торого дана.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Сравнение слов, различающихся одним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звуком.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придумывании слов, раз_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личающихся одним звуком, с целью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осознания его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смыслоразличительной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функции.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слов, одинаковых по написанию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 звучанию, разных по значению (зада_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ние 1 и 3). Включение их в предложение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основе осознания лексической связи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между данным словом и подбираемым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словом (задание 1).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Упражнение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смысловом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 граммати_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ческом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согласовании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слов.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Установление закономерности в следо_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вании букв и рисунка, сравнение графи_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ческого облика букв</w:t>
            </w:r>
          </w:p>
        </w:tc>
        <w:tc>
          <w:tcPr>
            <w:tcW w:w="709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35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26–27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28.</w:t>
            </w:r>
          </w:p>
        </w:tc>
        <w:tc>
          <w:tcPr>
            <w:tcW w:w="1593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«Такой –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другой, такой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–т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акой же».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его схема.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чтении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буквами. Звуковой 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317CF0" w:rsidRPr="003F11A1" w:rsidRDefault="00317CF0" w:rsidP="00730BD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пред_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ложении.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Уметь моделировать схему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ложения, находить предложение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его схеме.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звуки;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слышать их в слове; подбирать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 с данными звуками; нахо_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дить букву данного звука в слове,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 данный звук и обозна_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чающую его букву. Уметь моделировать схемы слов,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ся при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вами; находить предложение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тексте по его схеме</w:t>
            </w:r>
          </w:p>
        </w:tc>
        <w:tc>
          <w:tcPr>
            <w:tcW w:w="567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Реконструкция текста: выбор из ряда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синонимов наиболее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подходящего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для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заполнения пропуска в предложении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текста.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антонимов к заданным словам.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Иллюстрирование антонимических пар.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за многозначными словами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предложениях.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Упражнение в чтении слов. 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тике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того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звука, качественная характеристика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торого дана.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Устная качественная характеристика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звуков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заданному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ванию.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характеристике звука.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Моделирование схем предложения.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Сопоставление предложения и его схе_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мы. Выбор схемы/предложения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для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дан_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ного контекста</w:t>
            </w:r>
          </w:p>
        </w:tc>
        <w:tc>
          <w:tcPr>
            <w:tcW w:w="709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36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24, 26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29.</w:t>
            </w:r>
          </w:p>
        </w:tc>
        <w:tc>
          <w:tcPr>
            <w:tcW w:w="1593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сильной и слабой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позиции звуков.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содержанию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интонации.</w:t>
            </w:r>
          </w:p>
          <w:p w:rsidR="00317CF0" w:rsidRPr="003F11A1" w:rsidRDefault="00317CF0" w:rsidP="00730BD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Познакомиться с сильной и сла_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бой позицией звуков.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выполнять звуковой и зву_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в рамках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изученного.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Знать способы определения глас_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ных–согласных звуков.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сравнивать предложения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по содержанию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 интонации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умение нахо_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дить заданную букву среди похо_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жих по графическому облику;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ходить буквы в буквенном ребусе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(не менее двух).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Знать первые 11 букв алфавита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 порядку</w:t>
            </w:r>
          </w:p>
        </w:tc>
        <w:tc>
          <w:tcPr>
            <w:tcW w:w="567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Овладение действием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интонационного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выделения звука в слове.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схем слов, восстановление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 на основе звукобуквенного анализа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лексического значения.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Классификация звуков данных букв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заданному признаку.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Анализ гласных звуков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сильной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/сла_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бой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позициях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средств устной речи (инто_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нация) 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письменной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(знаки препина_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ния).</w:t>
            </w:r>
            <w:proofErr w:type="gramEnd"/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над влиянием интонации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смысл высказывания.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Упражнения по запоминанию алфавита: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выбор заданной буквы среди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похожих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графическому облику; решение буквен_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ных ребусов; восстановление начала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ал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фавита</w:t>
            </w:r>
          </w:p>
        </w:tc>
        <w:tc>
          <w:tcPr>
            <w:tcW w:w="709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37 + с. 25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30–31.</w:t>
            </w:r>
          </w:p>
        </w:tc>
        <w:tc>
          <w:tcPr>
            <w:tcW w:w="1593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Слог.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Деление слов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слоги.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чтении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буквами.</w:t>
            </w:r>
          </w:p>
          <w:p w:rsidR="00317CF0" w:rsidRPr="003F11A1" w:rsidRDefault="00317CF0" w:rsidP="00730BD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Познакомиться со смыслом поня_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тия «слог» и его существенным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признаком – наличием гласного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Различать слово и слог.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Уметь делить слова на слоги,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ха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рактеризовать слоги как удар_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ные и безударные.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выполнять звуковой и зву_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в рамках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изученного.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«читать» их, сравнивать слово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</w:t>
            </w:r>
          </w:p>
        </w:tc>
        <w:tc>
          <w:tcPr>
            <w:tcW w:w="5670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Участие в решении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проблемной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си_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туации: почему в одном случае слово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 четырех букв можно составить,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другом нет.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Формулирование вывода о наличии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гласного как существенного признака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слога.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делении слов на слоги,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 выделении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ударных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 безударных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слогов.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тике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того зву_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ка, качественная характеристика кото_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рого дана.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Устная качественная характеристика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звуков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заданному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осно_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ванию.</w:t>
            </w:r>
          </w:p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характеристике звука</w:t>
            </w:r>
          </w:p>
        </w:tc>
        <w:tc>
          <w:tcPr>
            <w:tcW w:w="709" w:type="dxa"/>
          </w:tcPr>
          <w:p w:rsidR="00317CF0" w:rsidRPr="003F11A1" w:rsidRDefault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30BDF" w:rsidRPr="003F11A1" w:rsidRDefault="00730BDF" w:rsidP="00730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38</w:t>
            </w:r>
          </w:p>
          <w:p w:rsidR="00317CF0" w:rsidRPr="003F11A1" w:rsidRDefault="00730BDF" w:rsidP="00730BDF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28–31 РТ</w:t>
            </w:r>
          </w:p>
        </w:tc>
      </w:tr>
      <w:tr w:rsidR="00730BDF" w:rsidRPr="003F11A1" w:rsidTr="00730BDF">
        <w:tc>
          <w:tcPr>
            <w:tcW w:w="14786" w:type="dxa"/>
            <w:gridSpan w:val="7"/>
          </w:tcPr>
          <w:p w:rsidR="00730BDF" w:rsidRPr="003F11A1" w:rsidRDefault="00730BDF" w:rsidP="003F11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lastRenderedPageBreak/>
              <w:t xml:space="preserve">Парные звонкие и глухие согласные и их буквы Б, В, Г, Д, Ж, </w:t>
            </w: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З</w:t>
            </w:r>
            <w:proofErr w:type="gramEnd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, К, П, С, Т, Ф, Ш</w:t>
            </w:r>
            <w:r w:rsidR="00EC7AE7"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          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(31 час)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32.</w:t>
            </w:r>
          </w:p>
        </w:tc>
        <w:tc>
          <w:tcPr>
            <w:tcW w:w="1593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б], [б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’],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[в], [в’],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[г’],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[д],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д’], [ж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[з],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[з’] и их буквы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Бб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Вв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Гг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Дд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Жж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Зз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–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согласные,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мягкие, твердые.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 анализ слов.</w:t>
            </w:r>
          </w:p>
          <w:p w:rsidR="00317CF0" w:rsidRPr="003F11A1" w:rsidRDefault="00317CF0" w:rsidP="00EC7AE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 изучаемые звуки 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буквы.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звуки как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согласные, твердые или мягкие;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слышать их в слове; подбирать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 с данными звуками; нахо_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дить букву данного звука в слове,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 данный звук и обозна_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чающую его букву.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Многоаспектно подходить к ана_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лизу предметов и их названий,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группировать предметы и их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звания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заданным и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самостоя_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тельно найденным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основаниям.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Демонстрировать понимание чи_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таемого текста путем подбора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подходящего заголовка.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Восстанавливать порядок букв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начала алфавита.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пользоваться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буквам</w:t>
            </w:r>
          </w:p>
        </w:tc>
        <w:tc>
          <w:tcPr>
            <w:tcW w:w="5670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Характеристика изучаемых звуков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при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произнесении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нарисованных предметов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 своих примеров слов (согласные зву_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ки, мягкие–твердые), звукобуквенный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слов, работа с моделями слов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предложений, нахождение изучае_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мых букв в тексте.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Инсценирование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предлагаемой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ситуа_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ции (см.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Театр)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; многоаспектный ана_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лиз предметов и названий этих предме_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тов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(см.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Театр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), их группировка по за_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данным и самостоятельно найденным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критериям.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Установление главной мысли текста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путем подбора заголовка.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предложения по его модели.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Упражнения в запоминании алфавита: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восстановление пропущенных букв.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чтении слов, предложе_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ний</w:t>
            </w:r>
          </w:p>
        </w:tc>
        <w:tc>
          <w:tcPr>
            <w:tcW w:w="709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С. 39 (задания 1,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3, 4) + с. 4–5 РТ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«Я читаю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.»</w:t>
            </w:r>
            <w:proofErr w:type="gramEnd"/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33.</w:t>
            </w:r>
          </w:p>
        </w:tc>
        <w:tc>
          <w:tcPr>
            <w:tcW w:w="1593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б], [б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’],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[в], [в’],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буквы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Бб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Вв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Роль звука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слове.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Слова-указатели.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Связи слов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предложении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(согласование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роде и числе).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УНТ: загадка.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загадок.</w:t>
            </w:r>
          </w:p>
          <w:p w:rsidR="00317CF0" w:rsidRPr="003F11A1" w:rsidRDefault="00317CF0" w:rsidP="00EC7AE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Соотносить понятия: «звуки [б],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[б’]» – «буква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Б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»; «звуки [в], [в’]»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– «буква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В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».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выделять эти звуки в речи,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моделировать схемы слов, «чи_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тать» их, сравнивать слово 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ложенные схемы, находить эти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буквы в словах, читать слова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но_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выми буквами.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Осознавать смыслоразличитель_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ную роль звука в слове на практи_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ческом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Приобретать навыки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правильного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чтения и письма.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Устанавливать на интуитив_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ном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связи слов в предложе_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нии путем подбора местоимения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(местоимений) – согласование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слов в роде и числе. 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об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од_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нокоренных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словах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Устанавливать закономерность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следования букв и рисунков,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находить общее и особен_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ное в графическом облике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ложенных букв.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Познакомиться с особенностями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загадок как жанра УНТ.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Находить отгадки к загадкам,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опираясь на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существенные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приз_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наки и рисунки.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Находить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адекватные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речевые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средства, подходящие к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речевым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ситуациям, возникающим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</w:t>
            </w:r>
            <w:proofErr w:type="gramEnd"/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уроке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</w:tc>
        <w:tc>
          <w:tcPr>
            <w:tcW w:w="5670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Овладение действием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интонационного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выделения звука в слове.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Звуковой и звукобуквенный анализ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тике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того зву_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ка, качественная характеристика кото_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рого дана.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Устная качественная характеристика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звуков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заданному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ванию.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характеристике звука.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смысла и написания слов,</w:t>
            </w:r>
          </w:p>
          <w:p w:rsidR="00EC7AE7" w:rsidRPr="003F11A1" w:rsidRDefault="00EC7AE7" w:rsidP="00EC7AE7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различающихся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одним звуком.</w:t>
            </w:r>
          </w:p>
          <w:p w:rsidR="00EC7AE7" w:rsidRPr="003F11A1" w:rsidRDefault="00EC7AE7" w:rsidP="00EC7AE7">
            <w:pPr>
              <w:rPr>
                <w:rFonts w:ascii="Times New Roman" w:hAnsi="Times New Roman"/>
              </w:rPr>
            </w:pP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над использованием слов_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указателей в речи устной и письмен_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Подбор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пропущенного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 предложении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 на основе анализа его смысла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установления грамматической связи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опорой на род и число.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Образование родственных слов путем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самостоятельного подбора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при_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ставок.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Установление закономерности следова_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ния букв и рисунков, сравнение букв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их графическому облику.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текста загадки, ее особенностей.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текстов загадок.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Поиск в тексте слова_указателя.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Использование в общении своего жиз_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ненного опыта</w:t>
            </w:r>
          </w:p>
        </w:tc>
        <w:tc>
          <w:tcPr>
            <w:tcW w:w="709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С. 39 (задание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2),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40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34.</w:t>
            </w:r>
          </w:p>
        </w:tc>
        <w:tc>
          <w:tcPr>
            <w:tcW w:w="1593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Роль звука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слове.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Сочетание слов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предложении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смыслу.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предложений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изученными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Значение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предлогов места.</w:t>
            </w:r>
          </w:p>
          <w:p w:rsidR="00317CF0" w:rsidRPr="003F11A1" w:rsidRDefault="00317CF0" w:rsidP="00EC7AE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Осознанно воспринимать прочи_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танное: находить в предложении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лексическую несочетаемость, пра_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вильно читать и понимать разли_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чия в смысле предложений, отли_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чающихся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отдельными звуками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словах.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Осознавать смыслоразличитель_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ную роль звука на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практическом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Правильно употреблять в речи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предлоги, указывающие на место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предмета.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знание предло_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женной части алфавита.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соотносить слово и его схе_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му, выполнять звукобуквенный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</w:t>
            </w:r>
          </w:p>
        </w:tc>
        <w:tc>
          <w:tcPr>
            <w:tcW w:w="5670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Анализ предложений на предмет выяв_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ления лексической несочетаемости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слов.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запоминании алфавита.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предложений по написанию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смыслу.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 звукобуквенный анализ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Первоначальное ознакомление со зву_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ком [ж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 как всегда твердым звуком.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использовании предлогов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различных контекстах с целью пони_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мания смысла предлогов, указывающих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место предмета</w:t>
            </w:r>
          </w:p>
        </w:tc>
        <w:tc>
          <w:tcPr>
            <w:tcW w:w="709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41 + с. 4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35.</w:t>
            </w:r>
          </w:p>
        </w:tc>
        <w:tc>
          <w:tcPr>
            <w:tcW w:w="1593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Фестиваль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сказочных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героев.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Культура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общения.</w:t>
            </w:r>
          </w:p>
          <w:p w:rsidR="00317CF0" w:rsidRPr="003F11A1" w:rsidRDefault="00317CF0" w:rsidP="00EC7AE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анализировать предлагае_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мые серии сюжетных картинок: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определять последовательность;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устанавливать правильную по_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следовательность при ее наруше_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нии; составлять рассказы с опо_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рой на картинки.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Уметь сочинять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небольшие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рас_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сказы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повествовательного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и опи_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сательного характера (случаи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из собственной жизни, свои наб_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людения и переживания).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Оценивать правильность выбора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языковых и неязыковых средств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устного общения на уроке, в шко_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ле, в быту, со знакомыми и незна_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комыми, с людьми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воз_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раста.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Пользоваться в повседневной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жизни нормами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речевого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эти_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кета.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ab/>
              <w:t>Расширить представление о сказ_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ке как жанре литературы 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родного творчества.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Участвовать в обсуждении харак_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тера, поступков персонажей.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Совместно вырабатывать пра_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вила участия в диалоге, полилоге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(уметь слышать, реагировать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 реплики, поддерживать разго_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вор).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Приобрести опыт самоанализа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 взаимоанализа успешности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участия в диалоге, полилоге, инс_</w:t>
            </w:r>
          </w:p>
          <w:p w:rsidR="00317CF0" w:rsidRPr="003F11A1" w:rsidRDefault="00EC7AE7" w:rsidP="00EC7AE7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ценировании</w:t>
            </w:r>
          </w:p>
        </w:tc>
        <w:tc>
          <w:tcPr>
            <w:tcW w:w="5670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Нахождение в тексте повествователь_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ных/побудительных/вопросительных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Распространение предложений по опор_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ным вопросам.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Постановка от слова к слову смыслового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вопроса.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Сочинение рассказа от лица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различных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сказочных героев.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использовании правил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общения.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ситуаций.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Узнавание сказки по предметам, на ос_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нове анализа рисунков, а также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от_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дельным репликам.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поступков, характеров персона_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жей с помощью учителя и одноклассни_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ков.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Участие в инсценировании</w:t>
            </w:r>
          </w:p>
        </w:tc>
        <w:tc>
          <w:tcPr>
            <w:tcW w:w="709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42–43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36–37.</w:t>
            </w:r>
          </w:p>
        </w:tc>
        <w:tc>
          <w:tcPr>
            <w:tcW w:w="1593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[г’], [д], [д’],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буквы </w:t>
            </w: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Гг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Дд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Различение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понятий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«слово» – «слог».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УНТ: заклички.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Единственное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множественное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число.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Смысловая 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грамматическая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связь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между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частями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предложения.</w:t>
            </w:r>
          </w:p>
          <w:p w:rsidR="00317CF0" w:rsidRPr="003F11A1" w:rsidRDefault="00317CF0" w:rsidP="00EC7AE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 понятия: «звуки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’]» – «буква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Г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»; «звуки [д], [д’]»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– «буква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».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интонировать эти звуки,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выполнять звуковой и звукобук_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венный анализ, подбирать слова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данными звуками; находить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букву данного звука в слове.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нятиях: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– слово и слог,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– алфавитный порядок букв (и их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названия),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единственное и множествен_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ное число,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«эмоционально окрашенные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слова» (слова с уменьшительно_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ласкательным значением).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Подготовиться к изучению пра_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вописания слов с большой буквы.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Осваивать средства культуры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об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щения.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Уметь читать слова с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усложнен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ным слоговым составом;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пони_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мать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прочитанное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;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устанавли_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вать грамматические и смысло_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вые связи между частями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ложения при сочинении продол_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жения предложений.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Выполнять группировку букв,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слогов, слов, находя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совместной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деятельности несколько вариан_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тов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решений.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Познакомиться с особенностями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значением закличек как жанра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УНТ</w:t>
            </w:r>
          </w:p>
        </w:tc>
        <w:tc>
          <w:tcPr>
            <w:tcW w:w="5670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Овладение действием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интонационного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выделения звука в слове.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 звукобуквенный анализ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слов, анализ схем слов, установление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подходящих к ним слов с опорой и без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опоры на рисунок.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Сопоставление слов и слогов.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Доказательство своей точки зрения.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букв, похожих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графи_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ческому облику.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Составление из букв, данных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избыт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ком, слов.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запоминании алфавита.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Установление закономерности в состав_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лении столбиков слов (единственное–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множественное число).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слов, усложненных по слогово_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му составу.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Понимание смысла прочитанного не_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большого текста на основе ответов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вопросы к нему.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Интуитивный подбор имени, подходя_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щего изображенному на рисунке догу.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Обсуждение уместности–неуместности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использования разных средств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устной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речи (громкости, скорости говорения,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окраски голоса).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Анализ данных имен (полных и умень_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шительных: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Иван – Ваня, Ванечка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восстановление пропущенных имен.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сфер употребления боль_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шой буквы (начало предложения, имена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людей, клички животных, начало каж_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дой строчки в стихах).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Сочинение продолжения предложений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основе установления смысловой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 грамматической связи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между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час_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тями.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Группировка на основе анализа данных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букв, слогов (маленьких слов) и слов,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поиск в совместной деятельности не_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скольких вариантов решений.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особенностей заклички как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жанра УНТ</w:t>
            </w:r>
          </w:p>
        </w:tc>
        <w:tc>
          <w:tcPr>
            <w:tcW w:w="709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44–45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5–7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38.</w:t>
            </w:r>
          </w:p>
        </w:tc>
        <w:tc>
          <w:tcPr>
            <w:tcW w:w="1593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Роль звука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слове.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Понимание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прочитанного: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пересказ текста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от другого лица.</w:t>
            </w:r>
          </w:p>
          <w:p w:rsidR="00317CF0" w:rsidRPr="003F11A1" w:rsidRDefault="00317CF0" w:rsidP="00EC7AE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Осознавать смыслоразличитель_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ную функцию звука на практи_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ческом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выполнять звуковой и зву_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слов, соот_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носить слово и его модель.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Развивать связность и логичность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устной речи на примере анализа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серии сюжетных рисунков.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Приобретать опыт анализа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смысла текста, понимания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ха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рактеров и поступков персона_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жей</w:t>
            </w:r>
          </w:p>
        </w:tc>
        <w:tc>
          <w:tcPr>
            <w:tcW w:w="5670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связи звуковой структуры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 и его значения.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Звуковой анализ слов (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Как зовут попу_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гая?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), звукобуквенный анализ (решение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кроссворда).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слова и его модели.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предлагаемых учителем серий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сюжетных картинок: определять после_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довательность; устанавливать правиль_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ную последовательность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ее нару_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шении; составлять рассказы с опорой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картинки и самостоятельно.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Чтение текста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включенными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 него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рисунками, пересказ от другого лица</w:t>
            </w:r>
          </w:p>
        </w:tc>
        <w:tc>
          <w:tcPr>
            <w:tcW w:w="709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С. 46 + с. 8–9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39.</w:t>
            </w:r>
          </w:p>
        </w:tc>
        <w:tc>
          <w:tcPr>
            <w:tcW w:w="1593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Многозначные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Сильная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слабая позиция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согласного звука.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Тематические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группы слов.</w:t>
            </w:r>
          </w:p>
          <w:p w:rsidR="00317CF0" w:rsidRPr="003F11A1" w:rsidRDefault="00317CF0" w:rsidP="00EC7AE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Расширить представление о мно_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гозначности слова, о словах,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ко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торые произносятся одинаково,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а пишутся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по_разному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 силь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ной и слабой позиции согласного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звука на основе звукового и звуко_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буквенного анализа слов.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классифицировать слова,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объединять их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тематические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группы.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со_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отнесении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названия предмета 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слова_указателя на него (Волог_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да – она, моя; Армавир – он, мой),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о сферах употребления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большой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буквы (названия городов, все гео_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графические названия).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на основе анализа слов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сделать вывод о закономерности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их следования.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рассказать о своем родном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крае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Устанавливать соответствие сло_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варя речевого этикета ситуации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собеседнику.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Знать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предлагаемую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учителем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часть алфавита</w:t>
            </w:r>
          </w:p>
        </w:tc>
        <w:tc>
          <w:tcPr>
            <w:tcW w:w="5670" w:type="dxa"/>
          </w:tcPr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за многозначными словами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предложениях.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Составление предложений для разли_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чения значений многозначных слов.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Анализ звуков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сильной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/слабой пози_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ции, сравнение с буквой, которой звук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обозначен.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Игра «Догадайся, по какому признаку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объединились слова в группы» (в каче_</w:t>
            </w:r>
            <w:proofErr w:type="gramEnd"/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стве основания для группировки слов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можно использовать различные извест_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ные первоклассникам признаки, в том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числе тематические группы слов,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пример города).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Рассказывание о любимых уголках род_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ного края (или любого другого места),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слушание рассказов одноклассников.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слов, написанных с малень_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кой и большой буквы, вывод о напи_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сании с большой буквы названий го_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родов, а также всех географических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названий.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Соотнесение названия предмета со сло_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вом_указателем.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Формулирование вывода о правилах иг_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ры в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города.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Накопление опыта уместного использо_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вания средств устного общения в раз_</w:t>
            </w:r>
          </w:p>
          <w:p w:rsidR="00EC7AE7" w:rsidRPr="003F11A1" w:rsidRDefault="00EC7AE7" w:rsidP="00EC7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ных речевых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ситуациях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во время моно_</w:t>
            </w:r>
          </w:p>
          <w:p w:rsidR="00317CF0" w:rsidRPr="003F11A1" w:rsidRDefault="00EC7AE7" w:rsidP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лога и диалога</w:t>
            </w:r>
          </w:p>
        </w:tc>
        <w:tc>
          <w:tcPr>
            <w:tcW w:w="709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EC7AE7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47 + с. 10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40.</w:t>
            </w:r>
          </w:p>
        </w:tc>
        <w:tc>
          <w:tcPr>
            <w:tcW w:w="1593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Сильная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слабая позиция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гласных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согласных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Анализ рифмы.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УНТ: загадка.</w:t>
            </w:r>
          </w:p>
          <w:p w:rsidR="00317CF0" w:rsidRPr="003F11A1" w:rsidRDefault="00317CF0" w:rsidP="0011000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 xml:space="preserve">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 силь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ной и слабой позиции гласных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 согласных звуков.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Познакомиться с особенностями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жанра загадки.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сравнивать тексты зага_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 xml:space="preserve">док с учетом рода значимых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для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отгадывания слов.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знание предло_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женной части алфавита;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умение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решать простые ребусы;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группи_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ровать в совместной деятельности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слова по разным основаниям;  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умение писать имена с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большой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буквы.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Понимать, что такое экстремаль_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ная ситуация для ребенка и знать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варианты поведения</w:t>
            </w:r>
          </w:p>
        </w:tc>
        <w:tc>
          <w:tcPr>
            <w:tcW w:w="5670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Анализ звуков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сильной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/слабой пози_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ции.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тике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того зву_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ка, качественная характеристика кото_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рого дана.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Устная качественная характеристика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звука.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Группировка звуков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заданному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осно_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ванию.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</w:p>
          <w:p w:rsidR="00317CF0" w:rsidRPr="003F11A1" w:rsidRDefault="0011000A" w:rsidP="0011000A">
            <w:pPr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характеристике звука.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подборе рифмы.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Игра в «буриме».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текстов загадок, сравнение их,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выявление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значимых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для отгадывания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загадки слов.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заучивании алфавита: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восстановление рисунка по буквам,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ным в алфавитном порядке.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Раскрытие способа составления предло_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женных ребусов, запись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расшифрован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 слов, их группировка по разных ос_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нованиям.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Обсуждение вариантов поведения ребен_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ка, когда он попадает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экстремальную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ситуацию.</w:t>
            </w:r>
          </w:p>
          <w:p w:rsidR="0011000A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Участие в инсценировании</w:t>
            </w:r>
          </w:p>
        </w:tc>
        <w:tc>
          <w:tcPr>
            <w:tcW w:w="709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48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41–42.</w:t>
            </w:r>
          </w:p>
        </w:tc>
        <w:tc>
          <w:tcPr>
            <w:tcW w:w="1593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[з], [з’],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буквы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Жж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Зз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Роль фонемы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слове.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Согласование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формы слова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действующим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лицом.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Словообразо_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вание.</w:t>
            </w:r>
          </w:p>
          <w:p w:rsidR="00317CF0" w:rsidRPr="003F11A1" w:rsidRDefault="00317CF0" w:rsidP="0011000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Соотносить понятия: «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 [ж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]» –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«буква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</w:t>
            </w:r>
            <w:proofErr w:type="gramEnd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»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; «звуки [з], [з’]» –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«буква </w:t>
            </w: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З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».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характеризовать данные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звуки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; слышать их в слове;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бирать слова с данными звуками;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находить букву данного звука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слове, соотносить данный звук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обозначающую его букву.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Осознавать парность/непар_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ность по твердости–мягкости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звуков букв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З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Осознавать смыслоразличитель_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ную роль звука в слове на прак_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тическом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Различать по смыслу одноко_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ренные слова и слова с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похожим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звукобуквенным составом.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подбирать однокоренные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слова, объяснять их схожесть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 смыслу.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Расширить представление о мно_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гозначных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словах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умение пра_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вильно читать и понимать пред_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ложенные тексты.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Самостоятельно составлять рас_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сказ по опорным словам и ри_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сунку.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Устанавливать закономерность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следования букв, устанавливать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их схожесть и различие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графи_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ческом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облике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 интуитивном уровне уста_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навливать связь формы глагола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 слова_указателя; расширить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представление об образовании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однокоренных слов</w:t>
            </w:r>
          </w:p>
        </w:tc>
        <w:tc>
          <w:tcPr>
            <w:tcW w:w="5670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Сравнительный анализ артикуляцион_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ных особенностей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 [ж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[з], [з’]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назывании рисунков и анализе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собственных примеров слов; ознаком_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ление с буквами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З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; подбор слов к за_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данным схемам, вписывание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пропущен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ных букв на основе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звукобуквенного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анализа.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и сравнение слов, понимание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смыслоразличительной роли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практическом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характеристик звуков,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обо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значенных буквами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З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и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</w:t>
            </w:r>
            <w:proofErr w:type="gramEnd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(установить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их парность и непарность по характе_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ристике мягкости–твердости), закреп_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ление наблюдений при анализе слов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изучаемыми звуками при их чтении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словах и текстах.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Различение однокоренных слов и слов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похожим звукобуквенным составом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(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зима – зимний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бор – забор…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родственных слов, толкование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значения слова.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Наблюдение в тексте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многозначных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слов, толкование их значения.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Составление предложений для различе_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ния значений многозначных слов.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текстов, анализ их смысла, вос_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становление пропущенных слов в тексте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основе соотнесения рисунка и текста,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соотнесение предложения и его модели.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Составление собственного рассказа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опорным словам и рисунку.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Установление закономерности следова_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ния букв, нахождение буквы в букве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основе анализа их графики.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Соотнесение формы слова, обозначаю_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щего действие предмета, со словом –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указателем на действующее лицо.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способов образования слов,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близких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по смыслу (однокоренных)</w:t>
            </w:r>
          </w:p>
        </w:tc>
        <w:tc>
          <w:tcPr>
            <w:tcW w:w="709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49–50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11–12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43.</w:t>
            </w:r>
          </w:p>
        </w:tc>
        <w:tc>
          <w:tcPr>
            <w:tcW w:w="1593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«Слова,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слова».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чтении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звукобуквенный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многозначные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родственные.</w:t>
            </w:r>
          </w:p>
          <w:p w:rsidR="00317CF0" w:rsidRPr="003F11A1" w:rsidRDefault="00317CF0" w:rsidP="0011000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Уметь практически пользоваться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при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вами.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выполнять звуковой и зву_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слов; соот_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носить заданную модель со сло_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Расширить представление о сказ_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ке как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жанре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литературы.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знание сказок,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атрибуты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из которых представ_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лены в рисунке, и их авторов;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умение с помощью средств уст_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ной речи показать особенности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характера и поведения персо_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нажа.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Иметь представление о разли_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чиях между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многозначными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сло_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вами и родственными словами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 основе анализа их этимо_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логии</w:t>
            </w:r>
          </w:p>
        </w:tc>
        <w:tc>
          <w:tcPr>
            <w:tcW w:w="5670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Упражнение в пользование при чтении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 буквами.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Овладение действием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интонационного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выделения звука в слове.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 звукобуквенный анализ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слов, представленных на странице,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учителем и учениками.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Узнавание сказок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представленным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неодушевленным предметам, установ_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ление их авторов, инсценирование эпи_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зодов или изображение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отдельных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пер_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сонажей с выражением их особеннос_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тей.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смысла слов, их произне_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сения.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Группировка названий на многознач_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ные слова и родственные слова на осно_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ве установления их этимологии</w:t>
            </w:r>
          </w:p>
        </w:tc>
        <w:tc>
          <w:tcPr>
            <w:tcW w:w="709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51 + с. 13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44.</w:t>
            </w:r>
          </w:p>
        </w:tc>
        <w:tc>
          <w:tcPr>
            <w:tcW w:w="1593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переносным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значением.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Зависимость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смысла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высказывания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от порядка слов.</w:t>
            </w:r>
          </w:p>
          <w:p w:rsidR="00317CF0" w:rsidRPr="003F11A1" w:rsidRDefault="00317CF0" w:rsidP="0011000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пря_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мом и переносном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значении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слов.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Иметь представление о влиянии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 смысл предложения порядка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соотносить схему предло_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жения с соответствующим пред_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ложением.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Расширить представления об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об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разовании родственных слов.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Участвовать в обсуждении спосо_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ба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составления ребусов, самостоя_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тельно их решать.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Записывать имя с большой бук_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вы</w:t>
            </w:r>
          </w:p>
        </w:tc>
        <w:tc>
          <w:tcPr>
            <w:tcW w:w="5670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Развернутое толкование значения сло_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ва. Наблюдение за словами в перенос_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значении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 предложениях.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Составление предложений с целью раз_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личения значений прямых и перенос_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изменении порядка слов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предложении для определения его ро_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 в смысле высказывания.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Самостоятельное соотнесение схемы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предложения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соответствующим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пред_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ложением.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Анализ образования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родственных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слов, сравнение их смысла (общее и осо_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бенное).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способа составления ребусов, их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решение, группировка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записанных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на_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званий</w:t>
            </w:r>
          </w:p>
        </w:tc>
        <w:tc>
          <w:tcPr>
            <w:tcW w:w="709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52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45</w:t>
            </w:r>
          </w:p>
        </w:tc>
        <w:tc>
          <w:tcPr>
            <w:tcW w:w="1593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 [ж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его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характеристика.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Пропедевтика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правописания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lastRenderedPageBreak/>
              <w:t>жи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Движение как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выразительное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средство.</w:t>
            </w:r>
          </w:p>
          <w:p w:rsidR="00317CF0" w:rsidRPr="003F11A1" w:rsidRDefault="00317CF0" w:rsidP="0011000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Сравнивать: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 [ж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] – буква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характеризовать дан_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ный звук, устанавливать его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различие по отношению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пар_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ным по твердости–мягкости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согласным звукам.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Ознакомиться с правописанием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жи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Толковать смысл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многозначных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 с опорой на рисунки.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владение сред_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ствами устной речи при инсцени_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ровании</w:t>
            </w:r>
          </w:p>
        </w:tc>
        <w:tc>
          <w:tcPr>
            <w:tcW w:w="5670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Характеристика звука [ж] (согласный,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непарный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твердый) при сравнении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 парными по твердости–мягкости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гласными.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произношения и написания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сочетаний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Коллективное составление орфографи_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ческого правила.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смысла слов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переносным</w:t>
            </w:r>
            <w:proofErr w:type="gramEnd"/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значением.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использовании различ_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 выразительных сре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дств пр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и инсце_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нировании.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анализ названий персонажей</w:t>
            </w:r>
          </w:p>
          <w:p w:rsidR="00317CF0" w:rsidRPr="003F11A1" w:rsidRDefault="0011000A" w:rsidP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сказки «Теремок»</w:t>
            </w:r>
          </w:p>
        </w:tc>
        <w:tc>
          <w:tcPr>
            <w:tcW w:w="709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53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46–47</w:t>
            </w:r>
          </w:p>
        </w:tc>
        <w:tc>
          <w:tcPr>
            <w:tcW w:w="1593" w:type="dxa"/>
          </w:tcPr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. Парные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глухие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согласные.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Согласные,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парные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глухости–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звонкости.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Сильная и слабая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позиция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согласных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звуков.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Правила ведения</w:t>
            </w:r>
          </w:p>
          <w:p w:rsidR="0011000A" w:rsidRPr="003F11A1" w:rsidRDefault="0011000A" w:rsidP="001100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спора.</w:t>
            </w:r>
          </w:p>
          <w:p w:rsidR="00317CF0" w:rsidRPr="003F11A1" w:rsidRDefault="00317CF0" w:rsidP="0011000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 изучаемые звуки 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буквы.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звуки;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слышать их в слове; подбирать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 с данными звуками; нахо_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дить букву данного звука в слове,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 данный звук и обозна_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чающую его букву.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Осознавать общий смысл поня_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тий: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парные звонкие и глухие сог_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ласные;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единственное и множествен_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ное число;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корень слова;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сильная и слабая позиция звука.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Подготовиться к знакомству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правописанием парных согласных.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Демонстрировать понимание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читаемого текста путем его ос_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мысления с позиции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другого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пер_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сонажа, а также путем его инс_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ценировки.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Осваивать культуру ведения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спора.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Оценивать правильность выбора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языковых и неязыковых средств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устного общения на уроке, в шко_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ле, в быту, со знакомыми и не_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знакомыми, с людьми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разного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возраста.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Пользоваться в повседневной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жизни нормами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речевого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эти_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кета.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Следовать совместно вырабо_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танным правилам участия в ди_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алоге, полилоге (уметь слы_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шать, точно реагировать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реп_</w:t>
            </w:r>
          </w:p>
          <w:p w:rsidR="00317CF0" w:rsidRPr="003F11A1" w:rsidRDefault="00FA1AED" w:rsidP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лики, поддерживать разговор)</w:t>
            </w:r>
          </w:p>
        </w:tc>
        <w:tc>
          <w:tcPr>
            <w:tcW w:w="5670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Характеристика изучаемых звуков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при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произнесении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нарисованных предметов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 своих примеров слов (согласные звуки,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мягкие–твердые), звукобуквенный ана_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лиз слов, работа с моделями слов,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хождение изучаемых бу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кв в сл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овах текс_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та; толкование значения названий цве_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тов.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Установление главной мысли текста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путем придумывания нового текста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от лица другого персонажа.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произношения и написания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конечных согласных в словах в форме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единственного и множественного числа.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Вывод о сильной и слабой позиции сог_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ласных звуков, об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одинаковом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написа_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нии корня слов.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произношения и написания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парных согласных по звонкости–глухос_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ти в слабой и сильной позиции. Вывод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 парности этих согласных по звонкос_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ти–глухости.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способе дифференциации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звонких–глухих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согласных, примене_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ние этого способа при достраивании лен_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ты букв.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Совместная выработка правил участия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 диалоге, полилоге (умение слышать,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точно реагировать на реплики, поддер_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живать разговор). Самоанализ и взаимо_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успешности участия в диалоге,</w:t>
            </w:r>
          </w:p>
          <w:p w:rsidR="00317CF0" w:rsidRPr="003F11A1" w:rsidRDefault="00FA1AED" w:rsidP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полилоге</w:t>
            </w:r>
          </w:p>
        </w:tc>
        <w:tc>
          <w:tcPr>
            <w:tcW w:w="709" w:type="dxa"/>
          </w:tcPr>
          <w:p w:rsidR="00317CF0" w:rsidRPr="003F11A1" w:rsidRDefault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11000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54–55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48.</w:t>
            </w:r>
          </w:p>
        </w:tc>
        <w:tc>
          <w:tcPr>
            <w:tcW w:w="1593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Фестиваль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сказочных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героев.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Сказка как жанр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литературы.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Удивительное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5ка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17CF0" w:rsidRPr="003F11A1" w:rsidRDefault="00317CF0" w:rsidP="00FA1AE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знание сказки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«Репка», ее понимание путем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представления одного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персона_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жей при инсценировании.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находить хотя бы одно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основание для группировки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метов и их названий.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выполнять звуковой ана_</w:t>
            </w:r>
          </w:p>
          <w:p w:rsidR="00317CF0" w:rsidRPr="003F11A1" w:rsidRDefault="00FA1AED" w:rsidP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лиз слов</w:t>
            </w:r>
          </w:p>
        </w:tc>
        <w:tc>
          <w:tcPr>
            <w:tcW w:w="5670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Узнавание сказки по иллюстрации;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участие в инсценировании с использова_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нием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адекватных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персонажу вырази_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тельных средств, соответствующих ему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сочиненных реплик.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анализ названий предметов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 иллюстрации, возможно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полное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на_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хождение предметов, название которых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заканчивается на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5ка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названий предметов к предлага_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емым учителем схемам слов с использо_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ванием фонетической характеристики: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гласные–согласные, гласные ударные–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безударные, согласные парные–непар_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ные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мягкие–твердые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парные–непарные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звонкие–глухие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количество слогов.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Группировка предметов и названий, сов_</w:t>
            </w:r>
          </w:p>
          <w:p w:rsidR="00317CF0" w:rsidRPr="003F11A1" w:rsidRDefault="00FA1AED" w:rsidP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местный поиск возможных вариантов</w:t>
            </w:r>
          </w:p>
        </w:tc>
        <w:tc>
          <w:tcPr>
            <w:tcW w:w="709" w:type="dxa"/>
          </w:tcPr>
          <w:p w:rsidR="00317CF0" w:rsidRPr="003F11A1" w:rsidRDefault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56–57</w:t>
            </w:r>
          </w:p>
          <w:p w:rsidR="00317CF0" w:rsidRPr="003F11A1" w:rsidRDefault="00FA1AED" w:rsidP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14–16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49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–50.</w:t>
            </w:r>
          </w:p>
        </w:tc>
        <w:tc>
          <w:tcPr>
            <w:tcW w:w="1593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Звуки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[к], [к’],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[п’],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буквы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Кк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Пп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чтении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Как появились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книги.</w:t>
            </w:r>
          </w:p>
          <w:p w:rsidR="00317CF0" w:rsidRPr="003F11A1" w:rsidRDefault="00317CF0" w:rsidP="00FA1AE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Соотносить понятия: «звуки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[к’]» – «буква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К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»; «звуки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’]» – «буква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П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».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данные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 как согласные, парные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по твердости–мягкости,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парные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глухие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; слышать их в слове;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подбирать слова с данными зву_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ками; находить букву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данного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звука в слове, соотносить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данный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 и обозначающую его букву.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схемы; устанав_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ливать смыслоразличительную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роль звука в слове на практи_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ческом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знание предло_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женной части алфавита.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Расширить представления о спо_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собах словообразования.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толковать значения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пользоваться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при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буква_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ми, понимать смысл прочитанно_</w:t>
            </w:r>
          </w:p>
          <w:p w:rsidR="00317CF0" w:rsidRPr="003F11A1" w:rsidRDefault="00FA1AED" w:rsidP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го текста</w:t>
            </w:r>
          </w:p>
        </w:tc>
        <w:tc>
          <w:tcPr>
            <w:tcW w:w="5670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Звуковой и звукобуквенный анализ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слов: угадывание звука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ристике, выбор из ряда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того звука,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качественная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характеристи_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 которого дана, устная качественная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характеристика звука, группировка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 по заданному основанию, нахож_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дение ошибок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характе_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ристике звука.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буквенного соста_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 и смысла слов, различающихся од_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ним звуком.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запоминании алфавита: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данного ряда букв, восстановле_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ние пропущенных.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по смыслу слов с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похожим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звуковым составом 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многозначного</w:t>
            </w:r>
            <w:proofErr w:type="gramEnd"/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чтении слов, предложе_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ний, текстов.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 пользование при чтении</w:t>
            </w:r>
          </w:p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 буквами.</w:t>
            </w:r>
          </w:p>
          <w:p w:rsidR="00317CF0" w:rsidRPr="003F11A1" w:rsidRDefault="00FA1AED" w:rsidP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и анализ текстов</w:t>
            </w:r>
          </w:p>
        </w:tc>
        <w:tc>
          <w:tcPr>
            <w:tcW w:w="709" w:type="dxa"/>
          </w:tcPr>
          <w:p w:rsidR="00317CF0" w:rsidRPr="003F11A1" w:rsidRDefault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FA1AED" w:rsidRPr="003F11A1" w:rsidRDefault="00FA1AED" w:rsidP="00FA1A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58–59</w:t>
            </w:r>
          </w:p>
          <w:p w:rsidR="00317CF0" w:rsidRPr="003F11A1" w:rsidRDefault="00FA1AED" w:rsidP="00FA1AED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+ с. 17–18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51.</w:t>
            </w:r>
          </w:p>
        </w:tc>
        <w:tc>
          <w:tcPr>
            <w:tcW w:w="1593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Зависимость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смысла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предложения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от предлогов.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Транспорт.</w:t>
            </w:r>
          </w:p>
          <w:p w:rsidR="00317CF0" w:rsidRPr="003F11A1" w:rsidRDefault="00317CF0" w:rsidP="00A32B3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Понимать прочитанное предло_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жение, текст.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Правильно употреблять в речи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предлоги места.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знание сказок,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соответствующих предлагаемым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рисункам.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Использовать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адекватные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ком_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муникативные средства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при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ин_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сценировании ситуаций в транс_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порте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Приобретать опыт освоения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средств устного общения во вре_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мя инсценирования и работы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группе.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Осваивать названия транс_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портных средств.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Знать машины, которые выез_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жают по экстренным вызовам,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 соответствующие номера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теле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фонов</w:t>
            </w:r>
          </w:p>
        </w:tc>
        <w:tc>
          <w:tcPr>
            <w:tcW w:w="5670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Сравнение смысла предложений, разли_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чающихся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служебными словами – пред_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логами (без введения понятия).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Упражнения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правильном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употребле_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нии предлогов места в речи.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Установление соответствия «атрибут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сказки» – «название сказки, ее автор,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персонаж».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Участие в инсценировании, в работе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группой.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Группировка транспортных средств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 наземный, водный, воздушный.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машин, выезжающих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экстренным номерам, по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внешнему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вид</w:t>
            </w:r>
          </w:p>
        </w:tc>
        <w:tc>
          <w:tcPr>
            <w:tcW w:w="709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60–61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19–20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52–53.</w:t>
            </w:r>
          </w:p>
        </w:tc>
        <w:tc>
          <w:tcPr>
            <w:tcW w:w="1593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[с], [с’], [т], [т’],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буквы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С</w:t>
            </w:r>
            <w:proofErr w:type="gramEnd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с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Тт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Признаки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предметов.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Слова_признаки.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Согласование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 смыслу.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Орфограмма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«буква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парного</w:t>
            </w:r>
            <w:proofErr w:type="gramEnd"/>
          </w:p>
          <w:p w:rsidR="00317CF0" w:rsidRPr="003F11A1" w:rsidRDefault="00A32B34" w:rsidP="00A32B34">
            <w:pPr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согласного».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Алфавит.</w:t>
            </w:r>
          </w:p>
          <w:p w:rsidR="00A32B34" w:rsidRPr="003F11A1" w:rsidRDefault="00A32B34" w:rsidP="00A32B3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Соотносить: «звуки 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[с’]» –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«буква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С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», «звуки [т], [т’]» –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«буква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Т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».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данные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звуки, выполнять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 зву_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слов с ис_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пользованием схем слов и без них.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Устанавливать смысловую связь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 в словосочетании, предло_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жении и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тексте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 Познакомиться с орфограммой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«буква парного согласного».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Демонстрировать знание алфа_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вита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, умение толкования эти_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мологии слов, умение работать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 группе.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Активизировать и расширять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словарь</w:t>
            </w:r>
          </w:p>
        </w:tc>
        <w:tc>
          <w:tcPr>
            <w:tcW w:w="5670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 звукобуквенный анализ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 – названий нарисованных предме_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тов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предложенных учителем и учени_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ками.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Характеристика изучаемых звуков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словах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: согласные, парные по твердос_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ти–мягкости, парные по звонкости–глу_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хости.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того, как бывает и как не бывает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 слове (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роза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но не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Роза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или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Рома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),  словосочетании (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широкие брюки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, но не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люди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), предложении (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Света пошла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на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пруд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но не на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прут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), в тексте (о пастухе)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в природе (см. рис. «Так, да не так»).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Постановка прилагательных в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нужную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форму при составлении словосочетаний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существительными.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Ознакомление с орфограммой «буква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парного согласного».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Признаки предметов, слова_признаки,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их согласование по смыслу с назва_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ниями предметов, к которым они отно_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сятся.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Упражнение в запоминании алфавита.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лексического значения слов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(разные названия для одного понятия,</w:t>
            </w:r>
            <w:proofErr w:type="gramEnd"/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этимология слов с производной основой)</w:t>
            </w:r>
          </w:p>
        </w:tc>
        <w:tc>
          <w:tcPr>
            <w:tcW w:w="709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62–63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21–22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54.</w:t>
            </w:r>
          </w:p>
        </w:tc>
        <w:tc>
          <w:tcPr>
            <w:tcW w:w="1593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чтении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Звуковой 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звукобуквенный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слов.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Слова-признаки.</w:t>
            </w:r>
          </w:p>
          <w:p w:rsidR="00317CF0" w:rsidRPr="003F11A1" w:rsidRDefault="00317CF0" w:rsidP="00A32B3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ся при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вами.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выполнять звуковой, зву_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слов (в рам_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ках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кроме шипящих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звуков).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Расширить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нятиях: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слова_признаки,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слова_действия,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слова_предметы,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слова_указатели.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Расширить границы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активного</w:t>
            </w:r>
            <w:proofErr w:type="gramEnd"/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пассивного словаря</w:t>
            </w:r>
          </w:p>
        </w:tc>
        <w:tc>
          <w:tcPr>
            <w:tcW w:w="5670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слов в столбиках на основе их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разностороннего анализа (звукового,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звукобуквенного, смыслового).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имен прилагательных к назва_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нию нарисованного предмета, названий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предметов к названным действиям,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бор лица, выполняющего действие.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Дополнительные виды деятельности: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поиск «лишнего» слова в ряду предло_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женных (в группе родственных слов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присутствует либо синоним, либо слово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омонимичным корнем).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слов к заданной схеме слова.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Работа в парах по подбору максимально_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го количества родственных слов.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Развернутое толкование значения слова</w:t>
            </w:r>
          </w:p>
        </w:tc>
        <w:tc>
          <w:tcPr>
            <w:tcW w:w="709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64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23–24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55.</w:t>
            </w:r>
          </w:p>
        </w:tc>
        <w:tc>
          <w:tcPr>
            <w:tcW w:w="1593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Сильная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слабая позиция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Понимание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смысла текста.</w:t>
            </w:r>
          </w:p>
          <w:p w:rsidR="00317CF0" w:rsidRPr="003F11A1" w:rsidRDefault="00317CF0" w:rsidP="00A32B3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Расширить опыт в определении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сильной и слабой позиции зву_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ков; в звукобуквенном анализе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слов;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 выделении однокоренных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слов, корня, в объяснении смысла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понимать смысл текста.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формулировать лексичес_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кое значение слова.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Расширить границы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активного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пассивного словаря</w:t>
            </w:r>
          </w:p>
        </w:tc>
        <w:tc>
          <w:tcPr>
            <w:tcW w:w="5670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слов в столбиках по звуково_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му, звукобуквенному составу, по составу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слова и смыслу.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сильной и слабой позиции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гласных и согласных звуков.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 и анализ текста.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предмета к заданному действию.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Объяснение смысла слова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здоровье.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Решение кроссворда на основе смысло_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вого и звукобуквенного анализа.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Дополнительные задания: Упражнение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выборе языковых средств, соответству_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ющих цели и условиям общения. Накоп_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ление опыта уместного использования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средств устного общения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разных рече_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вых ситуациях, во время монолога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 ди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алога.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Игра «Догадайся, по какому признаку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объединились в группы слова» (в качест_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ве основания для группировки слов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можно использовать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различные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приз_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наки).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Самостоятельная группировка слов.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Поиск «лишнего» слова в ряду предло_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женных (в группе родственных слов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присутствует либо синоним, либо слово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омонимичным корнем)</w:t>
            </w:r>
          </w:p>
        </w:tc>
        <w:tc>
          <w:tcPr>
            <w:tcW w:w="709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65 + с. 25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56.</w:t>
            </w:r>
          </w:p>
        </w:tc>
        <w:tc>
          <w:tcPr>
            <w:tcW w:w="1593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Театр.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Инсценировки.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Тематические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группы слов.</w:t>
            </w:r>
          </w:p>
          <w:p w:rsidR="00317CF0" w:rsidRPr="003F11A1" w:rsidRDefault="00317CF0" w:rsidP="00A32B3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Иметь представление о театре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как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виде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искусства, о видах те_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атра, об общем и особенном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сравнению с другими видами ис_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кусства.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Демонстрировать владение сред_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ствами устного общения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во время</w:t>
            </w:r>
            <w:proofErr w:type="gramEnd"/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инсценировок</w:t>
            </w:r>
          </w:p>
        </w:tc>
        <w:tc>
          <w:tcPr>
            <w:tcW w:w="5670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иллюстраций и текстов, вывод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 особенностях театра как вида искус_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ства по сравнению с кино, изобразитель_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ным искусством, литературой, музыкой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об общем, что театр связывает с этими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видами искусства.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Участие в инсценировках</w:t>
            </w:r>
          </w:p>
        </w:tc>
        <w:tc>
          <w:tcPr>
            <w:tcW w:w="709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66–67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26–27 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57.</w:t>
            </w:r>
          </w:p>
        </w:tc>
        <w:tc>
          <w:tcPr>
            <w:tcW w:w="1593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Звуки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[ф], [ф’], [ш],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буквы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Фф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Шш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Парные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звонкие–глухие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согласные;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парные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мягкие–твердые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согласные,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непарные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твердые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согласные.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Многозначность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Выразительно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чтение.</w:t>
            </w:r>
          </w:p>
          <w:p w:rsidR="00317CF0" w:rsidRPr="003F11A1" w:rsidRDefault="00317CF0" w:rsidP="00A32B3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Соотносить звуки [ф], [ф’] и бук_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ву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Ф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звук [ш] и букву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Ш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характеризовать данные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звуки; слышать их в слове;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бирать слова с данными звуками;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находить букву данного звука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 слове.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моделировать схемы слов,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«читать» их, сравнивать слово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предложенные схемы.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Понимать смыслоразличитель_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ную роль звука (на практическом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уровне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различать: «парные звон_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кие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 глухие согласные», «пар_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ные мягкие и твердые соглас_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ные», – расширить представ_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ление о непарных твердых со_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гласных.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Расширить представление о лек_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сическом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значении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слов: много_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значность слов,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тематические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группы слов.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выразительно читать.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Знать порядок букв в алфавите.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Понимать способы решения ре_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бусов</w:t>
            </w:r>
          </w:p>
        </w:tc>
        <w:tc>
          <w:tcPr>
            <w:tcW w:w="5670" w:type="dxa"/>
          </w:tcPr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Осуществление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звукового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и звукобук_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венного анализа слов.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Овладение действием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интонационного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выделения звука в слове.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Нахождение букв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Ф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Ш</w:t>
            </w:r>
            <w:proofErr w:type="gramEnd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в стилизован_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ных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рисунках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предметов и в словах,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предложенных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учителем и одноклас_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сниками.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Характеристика звуков буквы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Ф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как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согласных твердых или мягких, глу_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хих; звука буквы </w:t>
            </w: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Ш</w:t>
            </w:r>
            <w:proofErr w:type="gramEnd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как твердого, глу_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хого.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Установление сходства и различия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меж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ду особенностями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 [ж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 и [ш].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Объяснение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смыслоразличительной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ро_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ли звуков речи.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Активизация и расширение словаря: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многозначные слова (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фонари, фонари_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ки; не зевай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 и тематические группы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слов (одежда, головные уборы).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Упражнения в выборе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языковых</w:t>
            </w:r>
            <w:proofErr w:type="gramEnd"/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средств, соответствующих цели и усло_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виям общения.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Накопление опыта уместного использо_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вания средств устного общения в раз_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ных речевых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ситуациях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, во время моно_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лога и диалога.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Работа над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интонационной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выразитель_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ностью чтения предложений.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Упражнения в запоминании алфавит_</w:t>
            </w:r>
          </w:p>
          <w:p w:rsidR="00A32B34" w:rsidRPr="003F11A1" w:rsidRDefault="00A32B34" w:rsidP="00A32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ного порядка букв.</w:t>
            </w:r>
          </w:p>
          <w:p w:rsidR="00317CF0" w:rsidRPr="003F11A1" w:rsidRDefault="00A32B34" w:rsidP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Решение ребусов</w:t>
            </w:r>
          </w:p>
        </w:tc>
        <w:tc>
          <w:tcPr>
            <w:tcW w:w="709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A32B34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68–69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48626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58.</w:t>
            </w:r>
          </w:p>
        </w:tc>
        <w:tc>
          <w:tcPr>
            <w:tcW w:w="1593" w:type="dxa"/>
          </w:tcPr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Признак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предмета.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Действие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предмета.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Понимание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текста.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Различение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«предмет –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слово».</w:t>
            </w:r>
          </w:p>
          <w:p w:rsidR="00317CF0" w:rsidRPr="003F11A1" w:rsidRDefault="00317CF0" w:rsidP="0048626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Освоить понятия «парные–не_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парные согласные» (по твердос_</w:t>
            </w:r>
            <w:proofErr w:type="gramEnd"/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ти–мягкости, глухости–звонкос_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ти).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Расширить представление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 непарных твердых согласных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([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], [ш]).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Иметь представление о поня_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тиях: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«единственное и множествен_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ное число»;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«слова_предметы»;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«слова_признаки»;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«слова_действия»;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– «культура общения»</w:t>
            </w:r>
          </w:p>
          <w:p w:rsidR="00317CF0" w:rsidRPr="003F11A1" w:rsidRDefault="00317CF0" w:rsidP="0048626A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предложения по смыслу, подбор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авторов реплик, интонирование предло_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жения.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Работа по активизации и расширению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словаря при сравнении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нарисованных</w:t>
            </w:r>
            <w:proofErr w:type="gramEnd"/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предметов (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шар, шары, шарики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) 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под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боре их признаков.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Работа со схемами слов, звукобуквен_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ный анализ слов, характеристика глас_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 и согласных звуков.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Наблюдение смыслообразующей роли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 речи (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Маша машет.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Маша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мажет.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к данному названию предмета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слов_признаков и слов_действий.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Работа со схемами предложений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по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их</w:t>
            </w:r>
            <w:proofErr w:type="gramEnd"/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распространению. Решение кроссворда как продолжение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работы по активизации словаря и звуко_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буквенному анализу слов.</w:t>
            </w:r>
          </w:p>
          <w:p w:rsidR="0048626A" w:rsidRPr="003F11A1" w:rsidRDefault="0048626A" w:rsidP="0048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Выполнение упражнений по запомина_</w:t>
            </w:r>
          </w:p>
          <w:p w:rsidR="00317CF0" w:rsidRPr="003F11A1" w:rsidRDefault="0048626A" w:rsidP="0048626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нию алфавита</w:t>
            </w:r>
          </w:p>
        </w:tc>
        <w:tc>
          <w:tcPr>
            <w:tcW w:w="709" w:type="dxa"/>
          </w:tcPr>
          <w:p w:rsidR="00317CF0" w:rsidRPr="003F11A1" w:rsidRDefault="0048626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17CF0" w:rsidRPr="003F11A1" w:rsidRDefault="0048626A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70 + с. 28 РТ</w:t>
            </w:r>
          </w:p>
        </w:tc>
      </w:tr>
      <w:tr w:rsidR="006B6071" w:rsidRPr="003F11A1" w:rsidTr="006B6071">
        <w:tc>
          <w:tcPr>
            <w:tcW w:w="500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59–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60.</w:t>
            </w:r>
          </w:p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Особенности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звуков [ж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] и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[ш].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Правописание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Жи   ши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Чтение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смысловой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текста.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Работа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моделями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предложений.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УНТ: пословицы.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Знаки времени.</w:t>
            </w:r>
          </w:p>
          <w:p w:rsidR="00317CF0" w:rsidRPr="003F11A1" w:rsidRDefault="00317CF0" w:rsidP="00211D2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Уметь характеризовать звук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[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ж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] как всегда твердый, парный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звонкий шипящий согласный,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звук [ш] как всегда твердый,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парный глухой шипящий соглас_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ный;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соотносить данные звуки и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обозначающие их буквы.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Познакомиться с правописани_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ем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жи  ши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Познакомиться с пословицами,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их значением в речи. Уметь рас_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крывать смысл пословицы,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ис_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пользовать ее в собственной речи.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Расширять представление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об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од_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нокоренных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словах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, о формах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единственного и множественно_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го числа, о предложении и его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оформлении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решать ребусы и пользо_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ваться правилом правописания</w:t>
            </w:r>
          </w:p>
          <w:p w:rsidR="00317CF0" w:rsidRPr="003F11A1" w:rsidRDefault="00211D28" w:rsidP="00211D28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сочетания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жи   ши</w:t>
            </w:r>
          </w:p>
        </w:tc>
        <w:tc>
          <w:tcPr>
            <w:tcW w:w="5670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Выполнение звукобуквенного анализа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слов. На этом основании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коллективное</w:t>
            </w:r>
            <w:proofErr w:type="gramEnd"/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формулирование правила правописания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сочетаний </w:t>
            </w:r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жи  ши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Сравнение слов в форме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единственного</w:t>
            </w:r>
            <w:proofErr w:type="gramEnd"/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 множественного числа.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Решение ребусов, правильная запись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расшифрованных слов (с сочетанием</w:t>
            </w:r>
            <w:proofErr w:type="gramEnd"/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ши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t>).</w:t>
            </w:r>
            <w:proofErr w:type="gramEnd"/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Чтение текста, определение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главной</w:t>
            </w:r>
            <w:proofErr w:type="gramEnd"/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мысли путем подбора пословицы.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смысла однокоренных слов.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Подбор из текста предложения, соответ_</w:t>
            </w:r>
          </w:p>
          <w:p w:rsidR="00317CF0" w:rsidRPr="003F11A1" w:rsidRDefault="00211D28" w:rsidP="00211D28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ствующего заданной схеме</w:t>
            </w:r>
          </w:p>
        </w:tc>
        <w:tc>
          <w:tcPr>
            <w:tcW w:w="709" w:type="dxa"/>
          </w:tcPr>
          <w:p w:rsidR="00317CF0" w:rsidRPr="003F11A1" w:rsidRDefault="00211D28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71</w:t>
            </w:r>
          </w:p>
          <w:p w:rsidR="00317CF0" w:rsidRPr="003F11A1" w:rsidRDefault="00211D28" w:rsidP="00211D28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+ с. 29–31 </w:t>
            </w: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РТ</w:t>
            </w:r>
          </w:p>
        </w:tc>
      </w:tr>
      <w:tr w:rsidR="006B6071" w:rsidRPr="003F11A1" w:rsidTr="006B6071">
        <w:tc>
          <w:tcPr>
            <w:tcW w:w="500" w:type="dxa"/>
          </w:tcPr>
          <w:p w:rsidR="00317CF0" w:rsidRPr="003F11A1" w:rsidRDefault="00211D28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61–62.</w:t>
            </w:r>
          </w:p>
        </w:tc>
        <w:tc>
          <w:tcPr>
            <w:tcW w:w="1593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«Чудеса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русского языка».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пользование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при чтении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буквами, а также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полученными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умениями.</w:t>
            </w:r>
          </w:p>
          <w:p w:rsidR="00317CF0" w:rsidRPr="003F11A1" w:rsidRDefault="00317CF0" w:rsidP="00211D2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практически пользовать_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ся при чтении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изученными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бук_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вами.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Уметь выполнять звуковой и зву_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кобуквенный анализ слов (иск_</w:t>
            </w:r>
            <w:proofErr w:type="gramEnd"/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лючая шипящие звуки).</w:t>
            </w:r>
            <w:proofErr w:type="gramEnd"/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Расширить представление о мно_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гозначности слов.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Продолжать наблюдать за смыс_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лоразличительной ролью звуков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речи, ударения; </w:t>
            </w: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расширить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пред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ставление о средствах предло_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жения: логическом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ударении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и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порядке</w:t>
            </w:r>
            <w:proofErr w:type="gramEnd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слов.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Уметь восстанавливать дефор_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мированное предложение.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Понимать смысл </w:t>
            </w:r>
            <w:proofErr w:type="gramStart"/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t>внеязыковых</w:t>
            </w:r>
            <w:proofErr w:type="gramEnd"/>
          </w:p>
          <w:p w:rsidR="00317CF0" w:rsidRDefault="00211D28" w:rsidP="00211D28">
            <w:pPr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средств общения</w:t>
            </w:r>
          </w:p>
          <w:p w:rsidR="003F11A1" w:rsidRDefault="003F11A1" w:rsidP="00211D28">
            <w:pPr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  <w:p w:rsidR="003F11A1" w:rsidRDefault="003F11A1" w:rsidP="00211D28">
            <w:pPr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  <w:p w:rsidR="003F11A1" w:rsidRPr="003F11A1" w:rsidRDefault="003F11A1" w:rsidP="00211D28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lastRenderedPageBreak/>
              <w:t>Практическое пользование при чтении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изученными буквами.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многозначных слов по смыс_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лу.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Составление слов на основе звукобук_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венного анализа.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Решение кроссворда и ребусов.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смысла слов, различающих_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ся одним звуком, местом ударения.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Сравнение смысла предложений, разли_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чающихся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 логическим ударением, по_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рядком слов.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 xml:space="preserve">Восстановление предложения из </w:t>
            </w:r>
            <w:proofErr w:type="gramStart"/>
            <w:r w:rsidRPr="003F11A1">
              <w:rPr>
                <w:rFonts w:ascii="Times New Roman" w:eastAsiaTheme="minorHAnsi" w:hAnsi="Times New Roman"/>
                <w:lang w:eastAsia="en-US"/>
              </w:rPr>
              <w:t>дан</w:t>
            </w:r>
            <w:proofErr w:type="gramEnd"/>
            <w:r w:rsidRPr="003F11A1">
              <w:rPr>
                <w:rFonts w:ascii="Times New Roman" w:eastAsiaTheme="minorHAnsi" w:hAnsi="Times New Roman"/>
                <w:lang w:eastAsia="en-US"/>
              </w:rPr>
              <w:t>_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ных слов.</w:t>
            </w:r>
          </w:p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Анализ смысла внеязыковых средств</w:t>
            </w:r>
          </w:p>
          <w:p w:rsidR="00317CF0" w:rsidRPr="003F11A1" w:rsidRDefault="00211D28" w:rsidP="00211D28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 опорой на рисунки</w:t>
            </w:r>
          </w:p>
        </w:tc>
        <w:tc>
          <w:tcPr>
            <w:tcW w:w="709" w:type="dxa"/>
          </w:tcPr>
          <w:p w:rsidR="00317CF0" w:rsidRPr="003F11A1" w:rsidRDefault="00211D28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317CF0" w:rsidRPr="003F11A1" w:rsidRDefault="00317CF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11D28" w:rsidRPr="003F11A1" w:rsidRDefault="00211D28" w:rsidP="00211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С. 72–73</w:t>
            </w:r>
          </w:p>
          <w:p w:rsidR="00317CF0" w:rsidRPr="003F11A1" w:rsidRDefault="00211D28" w:rsidP="00211D28">
            <w:pPr>
              <w:rPr>
                <w:rFonts w:ascii="Times New Roman" w:hAnsi="Times New Roman"/>
              </w:rPr>
            </w:pPr>
            <w:r w:rsidRPr="003F11A1">
              <w:rPr>
                <w:rFonts w:ascii="Times New Roman" w:eastAsiaTheme="minorHAnsi" w:hAnsi="Times New Roman"/>
                <w:lang w:eastAsia="en-US"/>
              </w:rPr>
              <w:t>+ с. 32 РТ</w:t>
            </w:r>
          </w:p>
        </w:tc>
      </w:tr>
      <w:tr w:rsidR="00211D28" w:rsidRPr="003F11A1" w:rsidTr="007E7475">
        <w:tc>
          <w:tcPr>
            <w:tcW w:w="14786" w:type="dxa"/>
            <w:gridSpan w:val="7"/>
          </w:tcPr>
          <w:p w:rsidR="00211D28" w:rsidRPr="003F11A1" w:rsidRDefault="00211D28" w:rsidP="00211D28">
            <w:pPr>
              <w:pStyle w:val="Style1"/>
              <w:widowControl/>
              <w:spacing w:line="298" w:lineRule="exact"/>
              <w:rPr>
                <w:rStyle w:val="FontStyle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 xml:space="preserve">Двузвучные (йотированные) буквы Е, Ё, </w:t>
            </w:r>
            <w:proofErr w:type="gramStart"/>
            <w:r w:rsidRPr="003F11A1">
              <w:rPr>
                <w:rStyle w:val="FontStyle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Ю</w:t>
            </w:r>
            <w:proofErr w:type="gramEnd"/>
            <w:r w:rsidRPr="003F11A1">
              <w:rPr>
                <w:rStyle w:val="FontStyle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, Я. Ь - показатель мягкости согласного. Непарные глухие согласные звуки и их буквы Х, </w:t>
            </w:r>
            <w:proofErr w:type="gramStart"/>
            <w:r w:rsidRPr="003F11A1">
              <w:rPr>
                <w:rStyle w:val="FontStyle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</w:t>
            </w:r>
            <w:proofErr w:type="gramEnd"/>
            <w:r w:rsidRPr="003F11A1">
              <w:rPr>
                <w:rStyle w:val="FontStyle16"/>
                <w:rFonts w:ascii="Times New Roman" w:hAnsi="Times New Roman" w:cs="Times New Roman"/>
                <w:b/>
                <w:i w:val="0"/>
                <w:sz w:val="22"/>
                <w:szCs w:val="22"/>
              </w:rPr>
              <w:t>, Ч, Щ. Разделительные Ь и Ъ</w:t>
            </w:r>
          </w:p>
          <w:p w:rsidR="00211D28" w:rsidRPr="003F11A1" w:rsidRDefault="00211D28" w:rsidP="00211D28">
            <w:pPr>
              <w:pStyle w:val="Style2"/>
              <w:widowControl/>
              <w:spacing w:line="298" w:lineRule="exact"/>
              <w:jc w:val="center"/>
              <w:rPr>
                <w:rStyle w:val="FontStyle17"/>
                <w:rFonts w:ascii="Times New Roman" w:hAnsi="Times New Roman" w:cs="Times New Roman"/>
                <w:b/>
                <w:i w:val="0"/>
              </w:rPr>
            </w:pPr>
            <w:r w:rsidRPr="003F11A1">
              <w:rPr>
                <w:rStyle w:val="FontStyle17"/>
                <w:rFonts w:ascii="Times New Roman" w:hAnsi="Times New Roman" w:cs="Times New Roman"/>
                <w:b/>
                <w:i w:val="0"/>
              </w:rPr>
              <w:t>(21 час)</w:t>
            </w:r>
          </w:p>
          <w:p w:rsidR="00211D28" w:rsidRPr="003F11A1" w:rsidRDefault="00211D28">
            <w:pPr>
              <w:rPr>
                <w:rFonts w:ascii="Times New Roman" w:hAnsi="Times New Roman"/>
              </w:rPr>
            </w:pPr>
          </w:p>
        </w:tc>
      </w:tr>
      <w:tr w:rsidR="00211D28" w:rsidRPr="003F11A1" w:rsidTr="006B6071">
        <w:tc>
          <w:tcPr>
            <w:tcW w:w="500" w:type="dxa"/>
          </w:tcPr>
          <w:p w:rsidR="00211D28" w:rsidRPr="003F11A1" w:rsidRDefault="00211D28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63-64</w:t>
            </w:r>
          </w:p>
        </w:tc>
        <w:tc>
          <w:tcPr>
            <w:tcW w:w="1593" w:type="dxa"/>
          </w:tcPr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Буквы</w:t>
            </w:r>
          </w:p>
          <w:p w:rsidR="00211D28" w:rsidRPr="003F11A1" w:rsidRDefault="00211D28" w:rsidP="007E7475">
            <w:pPr>
              <w:pStyle w:val="Style14"/>
              <w:widowControl/>
              <w:spacing w:line="211" w:lineRule="exact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Ее, Ёё, Юю, Яя.</w:t>
            </w:r>
          </w:p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Одна буква -</w:t>
            </w:r>
          </w:p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два звука.</w:t>
            </w:r>
          </w:p>
          <w:p w:rsidR="00211D28" w:rsidRPr="003F11A1" w:rsidRDefault="00211D28" w:rsidP="007E7475">
            <w:pPr>
              <w:pStyle w:val="Style14"/>
              <w:widowControl/>
              <w:spacing w:line="211" w:lineRule="exact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Роль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Е, Ё,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Я</w:t>
            </w:r>
          </w:p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 обозначении</w:t>
            </w:r>
          </w:p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мягкости</w:t>
            </w:r>
          </w:p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согласных.</w:t>
            </w:r>
          </w:p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Продолжение</w:t>
            </w:r>
          </w:p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ленты букв.</w:t>
            </w:r>
          </w:p>
          <w:p w:rsidR="00211D28" w:rsidRPr="003F11A1" w:rsidRDefault="00211D28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211D28" w:rsidRPr="003F11A1" w:rsidRDefault="00211D28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на новом материале приме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нять ранее полученные фонети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ческие знания.</w:t>
            </w:r>
          </w:p>
          <w:p w:rsidR="00211D28" w:rsidRPr="003F11A1" w:rsidRDefault="00211D28" w:rsidP="007E7475">
            <w:pPr>
              <w:pStyle w:val="Style13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Иметь первичное представле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ние о двойной роли йотирован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ных букв, о вариантах их произ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ношения и чтения. Понимать утверждение «одна буква — два звука».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  характеризовать звуки (звук) изучаемых букв, соотно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сить звуки (звук) и обозначаю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щую их (его) букву.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Уметь моделировать схемы слов, «читать» их, сравнивать слово и предложенные схемы. Осознавать места изучаемых букв в ленте букв.</w:t>
            </w:r>
          </w:p>
          <w:p w:rsidR="00211D28" w:rsidRPr="003F11A1" w:rsidRDefault="00211D28" w:rsidP="007E7475">
            <w:pPr>
              <w:pStyle w:val="Style12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Обладать первичным умением обозначать звуки йотированны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ми буквами,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эти буквы в словах</w:t>
            </w:r>
          </w:p>
        </w:tc>
        <w:tc>
          <w:tcPr>
            <w:tcW w:w="5670" w:type="dxa"/>
          </w:tcPr>
          <w:p w:rsidR="00211D28" w:rsidRPr="003F11A1" w:rsidRDefault="00211D28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Сравнение звучания букв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Е, Ё,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, Я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 разных позициях в слове при анализе слов, при чтении народной песни, тек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ста «Русская матрешка» и загадок. Получение предварительных выводов о функциях двузвучных букв. Активизация понятий: гласные, соглас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звуки, согласные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мягкие-твердые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слоги.</w:t>
            </w:r>
          </w:p>
          <w:p w:rsidR="00211D28" w:rsidRPr="003F11A1" w:rsidRDefault="00211D28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Понимание вопросов к тексту и умение отвечать на них.</w:t>
            </w:r>
          </w:p>
          <w:p w:rsidR="00211D28" w:rsidRPr="003F11A1" w:rsidRDefault="00211D28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Выделение существенных признаков за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гаданных слов и на этом основании отга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дывание загадок.</w:t>
            </w:r>
          </w:p>
          <w:p w:rsidR="00211D28" w:rsidRPr="003F11A1" w:rsidRDefault="00211D28" w:rsidP="007E7475">
            <w:pPr>
              <w:pStyle w:val="Style13"/>
              <w:widowControl/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Активизация лексического запаса (те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матические группы слов). Сравнение произношения и написания слов, в которых йотированные буквы находятся в начале. Вывод об обозначе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нии двух звуков одной буквой. Сравнение произношения и написания слов, в которых йотированные буквы находятся после букв согласных. Знакомство с характеристикой звука [й'] как всегда мягкого согласного. Дополнение ленты букв в ходе совмест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ного обсуждения при сравнении звуков изучаемых букв с прежде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изученными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Применение новых знаний при реше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нии ребусов.</w:t>
            </w:r>
          </w:p>
          <w:p w:rsidR="00211D28" w:rsidRPr="003F11A1" w:rsidRDefault="00211D28" w:rsidP="007E7475">
            <w:pPr>
              <w:pStyle w:val="Style13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Упражнение в чтении слов, предложе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ний и текстов</w:t>
            </w:r>
          </w:p>
        </w:tc>
        <w:tc>
          <w:tcPr>
            <w:tcW w:w="709" w:type="dxa"/>
          </w:tcPr>
          <w:p w:rsidR="00211D28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11D28" w:rsidRPr="003F11A1" w:rsidRDefault="00211D2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11D28" w:rsidRPr="003F11A1" w:rsidRDefault="00211D28" w:rsidP="00211D28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С.74-75</w:t>
            </w:r>
          </w:p>
          <w:p w:rsidR="00211D28" w:rsidRPr="003F11A1" w:rsidRDefault="00211D28" w:rsidP="00211D28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+ РТ «Я читаю!»</w:t>
            </w:r>
          </w:p>
          <w:p w:rsidR="00211D28" w:rsidRPr="003F11A1" w:rsidRDefault="00211D28" w:rsidP="00211D28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(работа</w:t>
            </w:r>
            <w:proofErr w:type="gramEnd"/>
          </w:p>
          <w:p w:rsidR="00211D28" w:rsidRPr="003F11A1" w:rsidRDefault="00211D28" w:rsidP="00211D28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 тетради</w:t>
            </w:r>
          </w:p>
          <w:p w:rsidR="00211D28" w:rsidRPr="003F11A1" w:rsidRDefault="00211D28" w:rsidP="00211D28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планируется</w:t>
            </w:r>
          </w:p>
          <w:p w:rsidR="00211D28" w:rsidRPr="003F11A1" w:rsidRDefault="00211D28" w:rsidP="00211D28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  <w:p w:rsidR="00211D28" w:rsidRPr="003F11A1" w:rsidRDefault="00211D28" w:rsidP="00211D28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211D28" w:rsidRPr="003F11A1" w:rsidRDefault="00211D28" w:rsidP="00211D28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особенностями</w:t>
            </w:r>
          </w:p>
          <w:p w:rsidR="00211D28" w:rsidRPr="003F11A1" w:rsidRDefault="00211D28" w:rsidP="00211D28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класса)</w:t>
            </w:r>
          </w:p>
        </w:tc>
      </w:tr>
      <w:tr w:rsidR="00211D28" w:rsidRPr="003F11A1" w:rsidTr="006B6071">
        <w:tc>
          <w:tcPr>
            <w:tcW w:w="500" w:type="dxa"/>
          </w:tcPr>
          <w:p w:rsidR="00211D28" w:rsidRPr="003F11A1" w:rsidRDefault="00211D28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1593" w:type="dxa"/>
          </w:tcPr>
          <w:p w:rsidR="007E7475" w:rsidRPr="003F11A1" w:rsidRDefault="00211D28" w:rsidP="007E7475">
            <w:pPr>
              <w:pStyle w:val="Style13"/>
              <w:widowControl/>
              <w:spacing w:line="20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Практическое пользование при чтении изученными буквами. Буквы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, Ё.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Звуковой и звукобуквенный анализ слов.</w:t>
            </w:r>
            <w:r w:rsidR="007E7475"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475"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Одна буква </w:t>
            </w:r>
            <w:proofErr w:type="gramStart"/>
            <w:r w:rsidR="007E7475"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="007E7475"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ва </w:t>
            </w:r>
            <w:r w:rsidR="007E7475"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звука. Фразеологизмы.</w:t>
            </w:r>
          </w:p>
          <w:p w:rsidR="00211D28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76-77</w:t>
            </w:r>
          </w:p>
        </w:tc>
        <w:tc>
          <w:tcPr>
            <w:tcW w:w="4252" w:type="dxa"/>
          </w:tcPr>
          <w:p w:rsidR="00211D28" w:rsidRPr="003F11A1" w:rsidRDefault="00211D28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Уметь практически пользоваться при чтении изученными буква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ми.</w:t>
            </w:r>
          </w:p>
          <w:p w:rsidR="007E7475" w:rsidRPr="003F11A1" w:rsidRDefault="00211D28" w:rsidP="007E7475">
            <w:pPr>
              <w:pStyle w:val="Style12"/>
              <w:widowControl/>
              <w:spacing w:line="211" w:lineRule="exact"/>
              <w:ind w:right="10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Уметь характеризовать данные звуки, выполнять звуковой и 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зву-кобуквенный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анализ слова. Осознавать утверждения: «одна буква — два звука», «эта же бук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ва — один звук».</w:t>
            </w:r>
            <w:r w:rsidR="007E7475"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475"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устанавливать соответ</w:t>
            </w:r>
            <w:r w:rsidR="007E7475"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ствие между количеством зву</w:t>
            </w:r>
            <w:r w:rsidR="007E7475"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ков и количеством бу</w:t>
            </w:r>
            <w:proofErr w:type="gramStart"/>
            <w:r w:rsidR="007E7475"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="007E7475"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ове при их расхождении (проводить звукобуквенный анализ). Познакомиться с устойчивыми </w:t>
            </w:r>
            <w:r w:rsidR="007E7475"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>выражениями (фразеологизма</w:t>
            </w:r>
            <w:r w:rsidR="007E7475"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ми), их значением в речи. Приобрести опыт толкования смысла фразеологизмов, исполь</w:t>
            </w:r>
            <w:r w:rsidR="007E7475"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зования фразеологизмов в своей речи.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различать роль букв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3F11A1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F11A1">
              <w:rPr>
                <w:rStyle w:val="FontStyle19"/>
                <w:rFonts w:ascii="Times New Roman" w:eastAsia="Arial Unicode MS" w:hAnsi="Times New Roman" w:cs="Times New Roman"/>
                <w:sz w:val="22"/>
                <w:szCs w:val="22"/>
              </w:rPr>
              <w:t xml:space="preserve">Е 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t>в словах после букв, обозначаю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щих шипящие согласные звуки и другие согласные звуки. Уметь находить название предме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та по его описанию, устанавли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softHyphen/>
              <w:t xml:space="preserve">вать соотношение звуки (звук) </w:t>
            </w:r>
            <w:proofErr w:type="gramStart"/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t>-б</w:t>
            </w:r>
            <w:proofErr w:type="gramEnd"/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t>уква при решении кроссворда. Уметь читать слова со стечения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softHyphen/>
              <w:t xml:space="preserve">ми согласных, понимать </w:t>
            </w:r>
            <w:proofErr w:type="gramStart"/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t>прочи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танное</w:t>
            </w:r>
            <w:proofErr w:type="gramEnd"/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  <w:p w:rsidR="00211D28" w:rsidRPr="003F11A1" w:rsidRDefault="007E7475" w:rsidP="007E7475">
            <w:pPr>
              <w:pStyle w:val="Style12"/>
              <w:widowControl/>
              <w:spacing w:line="221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Расширять   опыт пользования средствами устного общения при инсценировании и в ходе естест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венного общения</w:t>
            </w:r>
          </w:p>
        </w:tc>
        <w:tc>
          <w:tcPr>
            <w:tcW w:w="5670" w:type="dxa"/>
          </w:tcPr>
          <w:p w:rsidR="007E7475" w:rsidRPr="003F11A1" w:rsidRDefault="00211D28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Преобразование заданных слов, сравне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изменений в произношении дву-звучных букв в начале слов, после букв гласных и после букв согласных. Чтение и запись слов с двузвучными буквами при решении кроссворда через установление соответствия описания предмета его названию, установление соответствия «звуки (звук) - буква».</w:t>
            </w:r>
            <w:r w:rsidR="007E7475"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475"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Упражнение в чтении и анализе слов, предложений и текстов. Раскрытие значения фразеологизмов, включение их в речь. Подбор фразео</w:t>
            </w:r>
            <w:r w:rsidR="007E7475"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логизма к речевой, бытовой ситуации, и наоборот.</w:t>
            </w:r>
          </w:p>
          <w:p w:rsidR="00211D28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Демонстрация владения средствами уст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ного общения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при изображении персо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нажа сказки «Теремок». Сравнение роли букв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И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Е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после букв, обозначающих шипящие согласные зву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ки и другие согласные звуки</w:t>
            </w:r>
          </w:p>
        </w:tc>
        <w:tc>
          <w:tcPr>
            <w:tcW w:w="709" w:type="dxa"/>
          </w:tcPr>
          <w:p w:rsidR="00211D28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211D28" w:rsidRPr="003F11A1" w:rsidRDefault="00211D2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11D28" w:rsidRPr="003F11A1" w:rsidRDefault="00211D28">
            <w:pPr>
              <w:rPr>
                <w:rFonts w:ascii="Times New Roman" w:hAnsi="Times New Roman"/>
              </w:rPr>
            </w:pP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66.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«Праздник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Новый год».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Чтение со всеми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буквами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алфавита.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Пожелания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сказочных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героев.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2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Знать   алфавитный порядок букв.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читать и понимать предло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женные тексты, отвечать на воп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росы к ним. Узнавать сказки и их героев по предложенным репли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кам.</w:t>
            </w:r>
          </w:p>
          <w:p w:rsidR="007E7475" w:rsidRPr="003F11A1" w:rsidRDefault="007E7475" w:rsidP="007E7475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Уметь: разгадывать ребусы и за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писывать   отгаданные слова; составлять предложение из за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данных слов;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составлять выска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зывание на заданную тему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Демонстрация знания алфавита. Составление слов из данного набора букв.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Чтение текстов, обсуждение информа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ции о празднике Новый год. Ознакомление с ролью пунктуационно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 знака - многоточие. Восстановление пропущенных слов пе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сенки.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Восприятие географических названий. Узнавание героев сказок по их репли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кам.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Разгадывание ребусов (мишура, гирлян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ды, подарки).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 предложения из данных слов (устно), сравнение получившихся вариантов.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Осмысление текста пожеланий, соот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несение его с литературным героем и рисунком (Колобок, Карлсон). Составление фантастической истории на заданную тему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С.78-79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ind w:right="101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 истории языка. Буквы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Е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Ё.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Пробел как знак препинания. </w:t>
            </w: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Познакомиться  с некоторыми фактами из истории языка. Осознать пробел как знак препи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нания.</w:t>
            </w:r>
          </w:p>
          <w:p w:rsidR="007E7475" w:rsidRPr="003F11A1" w:rsidRDefault="007E7475" w:rsidP="007E7475">
            <w:pPr>
              <w:pStyle w:val="Style12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устанавливать соответ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ствие между количеством зву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ков и количеством бу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ове при их расхождении (проводить звукобуквенный анализ).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читать и анализировать предлагаемый текст.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оформлять предложение в письменной речи, характеризо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его по цели речи,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>устанав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ливать связи между словами по вопросам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На практическом уровне осознание роли пробела в письменной речи и роли глас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ных в словах.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Определение более удобного способа чте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и письма.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Сравнение звучания буквы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Е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буквы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Ё,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проведение звукового анализа слов пер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вого, второго столбика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(Е,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Ё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 начале слова и после гласного читаются одина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ково), третьего, четвёртого столбика (мягкость согласного).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Установление соответствия между ко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личеством звуков и количеством бу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ове.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Деление слова на слоги. Чтение текста, обсуждение его содержа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Нахождение в тексте повествователь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ных/побудительных/вопросительных предложений.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Распространение предложений по опор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ным вопросам.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Постановка от слова к слову смыслового вопроса.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Упражнение в оформлении предложе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ний в письменной речи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80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68.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Буквы</w:t>
            </w:r>
          </w:p>
          <w:p w:rsidR="007E7475" w:rsidRPr="003F11A1" w:rsidRDefault="007E7475" w:rsidP="007E7475">
            <w:pPr>
              <w:pStyle w:val="Style14"/>
              <w:widowControl/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Е,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Ё,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Я.</w:t>
            </w:r>
          </w:p>
          <w:p w:rsidR="007E7475" w:rsidRPr="003F11A1" w:rsidRDefault="007E7475" w:rsidP="007E7475">
            <w:pPr>
              <w:pStyle w:val="Style13"/>
              <w:widowControl/>
              <w:ind w:right="24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Смысло-различительная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роль звука. Чтение слов, текста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 всеми буквами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алфавита.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2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Осознавать различие букв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Е,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Ё,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, Я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звуков, которые они обоз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начают, их роли в обозначении мягкости согласных.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устанавливать соответ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ствие между количеством зву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ков и количеством бу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ове при их расхождении (проводить звукобуквенный анализ).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Работать со схемами слов. Способствовать развитию фоне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матического слуха,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орфографи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ческой зоркости. Уметь определять безударный гласный в 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 Иметь представление о единст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венном и множественном числе. Расширять представление о род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ственных словах. Уметь выразительно читать. Познакомиться со знаками ти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ре, многоточие, их пунктуацион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ной и эмоциональной функцией в тексте.</w:t>
            </w:r>
          </w:p>
          <w:p w:rsidR="007E7475" w:rsidRPr="003F11A1" w:rsidRDefault="007E7475" w:rsidP="007E7475">
            <w:pPr>
              <w:pStyle w:val="Style13"/>
              <w:widowControl/>
              <w:ind w:right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Понимать задания к тексту и его содержание.</w:t>
            </w:r>
          </w:p>
          <w:p w:rsidR="007E7475" w:rsidRPr="003F11A1" w:rsidRDefault="007E7475" w:rsidP="007E7475">
            <w:pPr>
              <w:pStyle w:val="Style12"/>
              <w:widowControl/>
              <w:ind w:right="14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толковать мотивирован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ные названия (имена), подгото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виться к освоению орфограмм «правописание большой буквы», «правописание безударной глас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ной в корне».</w:t>
            </w:r>
          </w:p>
          <w:p w:rsidR="007E7475" w:rsidRPr="003F11A1" w:rsidRDefault="007E7475" w:rsidP="007E7475">
            <w:pPr>
              <w:pStyle w:val="Style12"/>
              <w:widowControl/>
              <w:ind w:left="10" w:hanging="10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Познакомиться с лексической и грамматической сочетаемостью слов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Звукобуквенный анализ слов с йотиро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ванными буквами.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Установление слов (имена детей), разли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чающихся одной фонемой. Подбор слова к заданной схеме. Группировка слов: нахождение «лиш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них» слов в ряду предложенных (в груп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пе родственных слов присутствует либо синоним, либо слово с омонимичным корнем).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 парах подбор максимального количе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ства родственных слов к тем, что заданы учителем.</w:t>
            </w:r>
            <w:proofErr w:type="gramEnd"/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Чтение стихотворения, понимание его смысла, что выражается в способности его продолжить.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значения мотивированных наз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ваний, толкование значения имен. Установление лексической и граммати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ческой сочетаемости слов (слов-предме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тов и слов-признаков). Решение кроссвордов, самостоятельное описывание предмета для его отгадыва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Группировка букв по их фонетическим и графическим признакам. Преобразование слова из формы един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ственного числа в форму множественно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го, нахождение по аналогии общей час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ти - корня, ударной и безударной глас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ной.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Группировка слов по тематическому признаку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С.81-82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ind w:right="53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Многознач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ность слов. Выразительное чтение.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right="53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Орфоэпические нормы.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right="53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Многоаспектный анализ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ind w:right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Различать смысл многозначных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Расширить опыт в понимании устойчивых выражений (фразео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логизмов), уместности и неуме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стности их употребления. Познакомиться с орфоэпически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ми нормами. Иметь навыки вы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разительного орфоэпического чтения.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Выполнять звуковой и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звукобук-венный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(кроме шипящих звуков).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Уметь моделировать схемы слов, «читать»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их, сравнивать слово и предложенные схемы.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Расширить опыт многоаспект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ного    анализа предложенных слов.</w:t>
            </w:r>
          </w:p>
          <w:p w:rsidR="007E7475" w:rsidRPr="003F11A1" w:rsidRDefault="007E7475" w:rsidP="007E7475">
            <w:pPr>
              <w:pStyle w:val="Style12"/>
              <w:widowControl/>
              <w:spacing w:line="211" w:lineRule="exact"/>
              <w:ind w:left="10" w:hanging="10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 воспринимать матери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ал и задания Азбуки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Различение  значений многозначных слов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(язык, пятница, пятачок).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 предложений, раскрываю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щих значения многозначных слов. Упражнение в выразительном чтении с выходом на орфоэпическое чтение. Наблюдение над орфоэпической пра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вильностью речи.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Многоаспектный анализ слов (см. стол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бики). Возможные варианты: с точки зрения их звукобуквенного и слогового состава, наличия однокоренных слов, места ударения, многозначности слов, слова-предметы и слова-признаки, сло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ва - имена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людей. Соотнесение слова с его схемой. Звукобуквенный анализ. Расширение опыта толкования фразео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логизмов, употребление их в собствен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ной речи.</w:t>
            </w:r>
          </w:p>
          <w:p w:rsidR="007E7475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Подбор фразеологизмов к речевой, бы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товой ситуации, и наоборот. Различение форм организации речи (стихи, проза) и видов заданий, предло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женных в Азбуке и рабочей тетради</w:t>
            </w:r>
          </w:p>
          <w:p w:rsidR="003F11A1" w:rsidRPr="003F11A1" w:rsidRDefault="003F11A1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83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70.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устного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письменного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общения.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Информация,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способы ее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сохранения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передачи.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Осознавать особенности общения со знакомыми и незнакомыми, с родными и друзьями, ровесни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ками и взрослыми, с маленькими детьми.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24" w:hanging="2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Демонстрировать соответст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вие словаря речевого этикета си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туации и собеседнику.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Использовать в общении свой жизненный опыт, а также ситуа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ции из прочитанных рассказов, знакомых мультфильмов и диа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фильмов.</w:t>
            </w:r>
          </w:p>
          <w:p w:rsidR="007E7475" w:rsidRPr="003F11A1" w:rsidRDefault="007E7475" w:rsidP="007E7475">
            <w:pPr>
              <w:pStyle w:val="Style12"/>
              <w:widowControl/>
              <w:spacing w:line="211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Использовать орфоэпические нормы речи.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Следить за чистотой произношения.</w:t>
            </w:r>
          </w:p>
          <w:p w:rsidR="007E7475" w:rsidRPr="003F11A1" w:rsidRDefault="007E7475" w:rsidP="007E7475">
            <w:pPr>
              <w:pStyle w:val="Style12"/>
              <w:widowControl/>
              <w:spacing w:line="211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Осознавать понятие «информа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ция» и способы ее сохранения. Познакомиться с жанром письма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Упражнение в выборе языковых средств, соответствующих цели и условиям об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щения на основе анализа представлен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ного и предложенного учителем или учениками языкового материала и ри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сунков.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Накопление опыта уместного использо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вания средств устного общения в раз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ных речевых ситуациях, во время моно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лога и диалога.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Использование «вежливых слов» в соот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ветствии с речевой ситуацией, в т.ч. при инсценировании.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 основе анализа рисунков вывод о сов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ременных способах сохранения и пере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дачи информации на расстояние. Ознакомление с жанром письма на осно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ве чтения и анализа предложенного текста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84-85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71-72.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Мягкий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 -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мягкости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согласного.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ind w:right="106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 схемами слов. Активизация и расширение словаря.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2"/>
              <w:widowControl/>
              <w:spacing w:line="211" w:lineRule="exact"/>
              <w:ind w:left="10" w:hanging="1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Расширить представление о по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нятии «показатели мягкости согласных»: осознание в этой ро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ли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Ь.</w:t>
            </w:r>
          </w:p>
          <w:p w:rsidR="007E7475" w:rsidRPr="003F11A1" w:rsidRDefault="007E7475" w:rsidP="007E7475">
            <w:pPr>
              <w:pStyle w:val="Style12"/>
              <w:widowControl/>
              <w:spacing w:line="211" w:lineRule="exact"/>
              <w:ind w:left="5" w:hanging="5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Осознать 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смыслоразличитель-ную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роль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Ь.</w:t>
            </w:r>
          </w:p>
          <w:p w:rsidR="007E7475" w:rsidRPr="003F11A1" w:rsidRDefault="007E7475" w:rsidP="007E7475">
            <w:pPr>
              <w:pStyle w:val="Style12"/>
              <w:widowControl/>
              <w:spacing w:line="211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устанавливать соответ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ствие между количеством зву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ков и количеством бу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ове при их расхождении (проводить звукобуквенный анализ). Использовать орфоэпическое чтение при чтении коротких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Понимать задания к словесному и текстовому материалу, анали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зировать предложенные тексты в соответствии с вопросами к не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му и заданиями учителя. Понимать лексическое значение слов (устанавливать тематичес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кие группы, разъяснять смысл многозначных слов в контексте). Продолжение   наблюдений за лексической сочетаемостью слов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Анализ слов с буквой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целью опреде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ления его функции.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Сравнение звукобуквенного состава пар слов, установление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смыслоразличитель-ной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роли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расхождения количества звуков и букв в слове. Установление роли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(смягчение пред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шествующего согласного звука). Определение того, что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звука не обозна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чает.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Наблюдение роли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путем преобразова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слов в форме единственного числа в форму множественного числа. Группировка полученных слов по задан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ному признаку с помощью слов-указате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лей (род).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Определение пропущенной буквы в тек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сте. Звуковой анализ букв, стоящих перед пропущенными буквами. Нахождение информации из словаря о наличии слов, начинающихся на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Ь.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полученных результатов. Чтение и осознание текста. Составление своего рассказа о том, как зимуют другие звери.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Выбор по смыслу заданного предложе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и моделирование схемы предло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жения.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Ориентирование в тексте, нахождение требуемых предложений. Составление предложения с установ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лением смысловых и грамматических связей между данными словами. Соотнесение рисунка со значением слов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(кому что принадлежит?).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Разгадывание ребусов, осознание труд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ности каждого из них, определение в от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гаданных словах места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Ь,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записывание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Сравнивание   слов, различающихся только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Ь,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 значению, звучанию и 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писанию.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словосочетаний, нахождение смысловых ошибок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86-87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73.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анализ слов с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Ь.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Малые жанры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литературы.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Времена года,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месяцы.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2"/>
              <w:widowControl/>
              <w:spacing w:line="221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определять существен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ные   признаки отгадываемых предметов.</w:t>
            </w:r>
          </w:p>
          <w:p w:rsidR="007E7475" w:rsidRPr="003F11A1" w:rsidRDefault="007E7475" w:rsidP="007E7475">
            <w:pPr>
              <w:pStyle w:val="Style12"/>
              <w:widowControl/>
              <w:spacing w:line="221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времена года и соответству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ющие названия месяцев. Уметь находить мягкие соглас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ные звуки и показатели их мяг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кости;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устанавливать соответ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ствие между количеством зву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ков и количеством бу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ове при их расхождении. Расширить представление о сло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вообразовании, о 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об уменьшительной   и ласка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тельной форме слов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Чтение, анализ и отгадывание загадок, определение существенных признаков времен года, помогающих отгадать за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гадку.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Соотнесение схемы слова-отгадки со словом-отгадкой.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Соотнесение даты своего рождения с ри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сунком и определение времени года. Разгадывание кроссворда, соотнесение названия чисел со схемой слов. Осуществление звукового и звукобук-венного анализа слов с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Ь,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йотирован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ными буквами и с буквой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И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сравнение таких слов со словами, в которых нет та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ких букв.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Определение слов, в которых букв боль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ше, чем звуков.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групп родственных слов с пози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ции одинакового корня и близости смысла.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Поиск «лишнего» слова в ряду предло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женных (в группе родственных слов присутствует либо синоним, либо слово с омонимичным корнем). Работа в парах по подбору максимально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 количества родственных слов. Развернутое толкование значения сло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представленного языкового ма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териала с целью формирования пред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ставления об уменьшительной и ласка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тельной форме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Различение литературных жанров - за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гадки, считалки.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Сравнение тембра, скорости, громкости, эмоционального состояния при чтении загадки и считалки.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Нахождение информации об источни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ках, в которых можно найти считалки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88-89 (верх</w:t>
            </w:r>
            <w:proofErr w:type="gramEnd"/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74.</w:t>
            </w:r>
          </w:p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06" w:lineRule="exact"/>
              <w:ind w:right="12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Выразительное чтение.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ind w:right="12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К.И. Чуковский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«Путаница», страшилки. Свойства звука.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ind w:right="5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Познакомиться с произведения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ми К.И. Чуковского. Познакомиться с жанрами «пута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ница»,   «страшилка», освоить особенности их произнесения, адекватно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средства устной речи.</w:t>
            </w:r>
          </w:p>
          <w:p w:rsidR="007E7475" w:rsidRPr="003F11A1" w:rsidRDefault="007E7475" w:rsidP="007E7475">
            <w:pPr>
              <w:pStyle w:val="Style12"/>
              <w:widowControl/>
              <w:spacing w:line="211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Выразительно читать те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 орфоэпическом чтении ко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ротких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right="5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Понимать вопросы к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прочитанно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му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адекватно отвечать на них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Чтение   отрывка   из произведения К.И. Чуковского «Путаница» с интона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ционным выделением знаков препина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ния, осмысление прочитанного. Нахождение   смыслового несоответ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ствия в тексте путаницы.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Инсценирование отрывка, передача го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лосом эмоционального настроя персона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жей; изменение тембра и силы голоса. Выразительное чтение страшилок: при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мер народного творчества и отрывок из произведения К.И. Чуковского «Барма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лей» с интонационным выделением зна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ков препинания, выдерживанием пауз, темпа; осмысление содержания. Сравнение манеры рассказывания пута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ницы и страшилки. Обсуждение харак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терных особенностей. Соотнесение произведения, которое чи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тает первоклассник, и рисунка с харак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терной мимикой эмоционального наст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роя детей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90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75.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Звуки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[х], [х'], [ц],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ind w:right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Хх,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Цц.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Звуковой и звукобуквенный анализ слов. Чтение слов и текста. Инсценирование. УНТ: пословицы.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06" w:lineRule="exact"/>
              <w:ind w:right="10" w:firstLine="5"/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Соотносить звуки [х], [х'], [ц] с буквами, которые их обознача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ют, -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Х,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Ц.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right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Осуществлять звуковой и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слов; уметь моделировать схемы слов, «чи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тать» их, сравнивать слово и предложенные схемы. Осознавать различия: гласные-согласные,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парные-непарные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твердые-мягкие согласные; пар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ные-непарные глухие-звонкие согласные.</w:t>
            </w:r>
          </w:p>
          <w:p w:rsidR="007E7475" w:rsidRPr="003F11A1" w:rsidRDefault="007E7475" w:rsidP="007E7475">
            <w:pPr>
              <w:pStyle w:val="Style12"/>
              <w:widowControl/>
              <w:spacing w:line="211" w:lineRule="exact"/>
              <w:ind w:right="10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Уметь давать характеристику звука буквы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как согласного не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парного глухого, парного по твер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дости—мягкости; звука буквы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как непарного глухого, всегда твердого согласного. Наблюдать особенности право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писания сочетаний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це, цы, ци.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Дифференцировать звуки [ц], [с], [т], чисто произносить, соб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людать орфоэпические правила.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Демонстрировать технику чте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ния, соответствующую этапу обу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чения, и понимание прочитанно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 при ответе на вопросы к тек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сту.</w:t>
            </w:r>
          </w:p>
          <w:p w:rsidR="007E7475" w:rsidRPr="003F11A1" w:rsidRDefault="007E7475" w:rsidP="007E7475">
            <w:pPr>
              <w:pStyle w:val="Style12"/>
              <w:widowControl/>
              <w:spacing w:line="211" w:lineRule="exact"/>
              <w:ind w:right="10"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Познакомиться с пословицами, их значением в речи.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раскрывать смысл посло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вицы,  использовать  ее  в соб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ственной речи.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Различать пословицы, загадки, считалки и заклички.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использовать средства уст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ного общения при инсценирова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нии предложенных речевых си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туаций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особенностей артикуляции зву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ков [ц], [х], [х'].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действием интонационного выделения звука в слове. Звукобуквенный анализ названий ри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сунков, предметов и слов, данных учи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телем или предложенных одноклассни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ками, с целью фонетической характе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ристики звуков изучаемых букв. Группировка  слогов  в соответствии с парностью-непарностью согласных звуков по твердости-мягкости, глухос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ти-звонкости при сравнении звуков букв Ж,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Ш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Ц, Х.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Звукобуквенный анализ слов из стол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биков.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Характеристика букв Х, Ц. Наблюдение особенностей произноше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и написания букв Е, И,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Ы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после Ц. Дифференцирование смешиваемых зву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ков: [ц], [с], [т].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Чтение слов, текста, демонстрирование понимания их смысла. Составление рассказа по теме. Нахождение в тексте пословицы и пого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ворки, объяснение их смысла, включе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в свою речь.</w:t>
            </w:r>
          </w:p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Подбор пословиц на заданную тему, к заданной ситуации.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Установление различий между послови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цей, загадкой, считалкой и закличкой. Инсценирование сценки вежливого об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щения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91-92</w:t>
            </w:r>
          </w:p>
          <w:p w:rsidR="007E7475" w:rsidRPr="003F11A1" w:rsidRDefault="007E7475" w:rsidP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(задания 1, 2)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76.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Звуки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[х], [х'], [ц],</w:t>
            </w:r>
          </w:p>
          <w:p w:rsidR="007E7475" w:rsidRPr="003F11A1" w:rsidRDefault="007E7475" w:rsidP="007E7475">
            <w:pPr>
              <w:pStyle w:val="Style14"/>
              <w:widowControl/>
              <w:spacing w:line="206" w:lineRule="exact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Хх,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lastRenderedPageBreak/>
              <w:t>Цц.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Звуковой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звуко-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буквенный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анализ. Малые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литературные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жанры.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2"/>
              <w:widowControl/>
              <w:spacing w:line="211" w:lineRule="exact"/>
              <w:ind w:right="14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Осуществлять звуковой и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определять литератур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ный жанр и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характеризовать его особенности (на примере ма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лых  литературных жанров). Понимать путаницу как лите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ратурный жанр, узнавать скоро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говорку, осваивать ритм ее про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изнесения.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right="14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Демонстрировать навык чтения, соответствующий периоду обуче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ния, в том числе: чтение по сло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гам и целым словом, понимание прочитанного,   при повторном чтении - выразительность.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Дифференцировать звуки [ц],</w:t>
            </w:r>
          </w:p>
          <w:p w:rsidR="007E7475" w:rsidRPr="003F11A1" w:rsidRDefault="007E7475" w:rsidP="007E7475">
            <w:pPr>
              <w:pStyle w:val="Style12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[с], [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].</w:t>
            </w:r>
          </w:p>
          <w:p w:rsidR="007E7475" w:rsidRPr="003F11A1" w:rsidRDefault="007E7475" w:rsidP="007E7475">
            <w:pPr>
              <w:pStyle w:val="Style13"/>
              <w:widowControl/>
              <w:ind w:right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 по  описанию узнавать предмет.</w:t>
            </w:r>
          </w:p>
          <w:p w:rsidR="007E7475" w:rsidRPr="003F11A1" w:rsidRDefault="007E7475" w:rsidP="007E7475">
            <w:pPr>
              <w:pStyle w:val="Style13"/>
              <w:widowControl/>
              <w:ind w:right="14"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Расширять, обогащать, активи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зировать словарь.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пользоваться в речи фра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зеологизмами.</w:t>
            </w:r>
          </w:p>
          <w:p w:rsidR="007E7475" w:rsidRPr="003F11A1" w:rsidRDefault="007E7475" w:rsidP="007E7475">
            <w:pPr>
              <w:pStyle w:val="Style12"/>
              <w:widowControl/>
              <w:ind w:right="14"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Узнавать родственные слова, находить в них корень по об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разцу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звукового и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звукобук-венного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анализа парных и непарных звуков по твердости-мягкости и по звонкости-глухости. Сравнение по назначению и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содержа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нию малых литературных жанров: пос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ловицы, загадки, считалки, заклички, путаницы, скороговорки. Анализ путаницы как жанра, нахожде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смысловых несоответствий. Сочинение собственной путаницы по данному образцу.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Выучивание любой скороговорки, уп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ражнение в парах в ритмичном ее про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изнесении.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Определение жанра устного народного творчества.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Осмысление содержания произведений. На основе звукобуквенного анализа 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хождение рифмующихся слов, деление их на слоги, определение ударения, ус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тановление расхождения между написа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нием и произношением. Сравнение звучания и произношения смешиваемых звуков [ц], [с], [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]. Разгадывание кроссворда, соотнесение схемы слова-отгадки с отгадкой. Узнавание фразеологизмов, толкование их значения.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 рассказа, раскрывающего смысл фразеологизма. Подбор фразеологизма к речевой, быто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вой ситуации, и наоборот. Анализ примеров словообразования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од-нокоренных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слов, определение корня у родственных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 примере анализа звуков буквы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сравнение согласных звуков парных-непарных по мягкости-твердости и звонкости-глухости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92-93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77.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Как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образуются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слова.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Звуковой и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звукобуквенный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Диалог: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реплики, их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оформление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 письменной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речи.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 ролям.</w:t>
            </w:r>
          </w:p>
          <w:p w:rsidR="007E7475" w:rsidRPr="003F11A1" w:rsidRDefault="007E7475" w:rsidP="007E7475">
            <w:pPr>
              <w:pStyle w:val="Style13"/>
              <w:widowControl/>
              <w:spacing w:line="20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Осознавать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смыслоразличитель-ную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роль звуков в образовании слов.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различать смешиваемые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звуки [ц], [с], [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].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Познакомиться с различными способами словообразования.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моделировать схемы слов, «читать» их, сравнивать слово и предложенные схемы; восста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навливать слова по схеме; уметь проводить звуковой и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звукобук-венный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анализ слов и на его ос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нове - исправлять графические ошибки.</w:t>
            </w:r>
          </w:p>
          <w:p w:rsidR="007E7475" w:rsidRPr="003F11A1" w:rsidRDefault="007E7475" w:rsidP="007E7475">
            <w:pPr>
              <w:pStyle w:val="Style12"/>
              <w:widowControl/>
              <w:spacing w:line="221" w:lineRule="exact"/>
              <w:ind w:right="10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Познакомиться с понятием «ди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алог», «реплика». Познакомить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ся с основами оформления реплик диалога в письменной речи. Развивать умение выразитель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но читать.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Уметь восстановливать дефор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мированные предложения. Уметь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>узнавать жанр послови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цы (УНТ), осваивать ритм ее произнесения.</w:t>
            </w:r>
          </w:p>
          <w:p w:rsidR="007E7475" w:rsidRPr="003F11A1" w:rsidRDefault="007E7475" w:rsidP="007E7475">
            <w:pPr>
              <w:pStyle w:val="Style12"/>
              <w:widowControl/>
              <w:spacing w:line="221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Иметь представление о сферах применения устной и письмен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ной речи, о значении языка как средства общения и мышления. Уметь читать по ролям. Демонстрировать   умение ре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шать буквенный ребус и знание алфавита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Соотнесение рисунка со схемой слова, определение и вписывание нужной бук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вы в указанное место, проведение звуко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вого анализа вставленных букв. Рассматривание рисунка и составление по нему рассказа.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Наблюдение словообразования, нахож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дение слова в слове.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Соотнесение названия нарисованного предмета с его схемой, определение и вписывание пропущенных букв на ос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нове звукобуквенного анализа слов. Нахождение в предложениях графичес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ких ошибок, анализ их причины, внесе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исправлений.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Выбор адекватных языковых и неязы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ковых средств устного общения: инто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нация, громкость, темп (повышение и понижение голоса, сила произношения, паузы, логическое ударение, ускорение или замедление речи), мимики, жестов,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движения в естественной ситуации об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щения на уроке, в школе, а также при инсценировании заданной учителем си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туации.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Восстановление деформированного пред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ложения: определение смысловых и грамматических связей слов, границ предложения, написание первого слова с большой буквы, соблюдение между словами пробелов, правильный выбор знака в конце предложений. Нахождение в тексте повествователь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ных/побудительных/вопросительных, восклицательных предложений. Распространение предложений по опор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ным вопросам, установление от слова к слову смысловых вопросов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94-95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78.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ind w:right="72"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Сравнение предметов: «Чем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похожи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и чем не похожи?» Группировка слов</w:t>
            </w:r>
          </w:p>
          <w:p w:rsidR="007E7475" w:rsidRPr="003F11A1" w:rsidRDefault="007E7475" w:rsidP="007E7475">
            <w:pPr>
              <w:pStyle w:val="Style13"/>
              <w:widowControl/>
              <w:ind w:right="7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 тематическим группам. Чтение и анализ слов,</w:t>
            </w:r>
          </w:p>
          <w:p w:rsidR="007E7475" w:rsidRPr="003F11A1" w:rsidRDefault="007E7475" w:rsidP="007E7475">
            <w:pPr>
              <w:pStyle w:val="Style13"/>
              <w:widowControl/>
              <w:ind w:right="7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предложений, текстов.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сравнивать, делать выво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ды; классифицировать слова по заданным основаниям, состав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лять тематические группы. Познакомиться с миром живот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ных, их многообразием. Уметь составлять предложения с описанием животного по иллю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страции.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Демонстрировать умение выпол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нять   звукобуквенный анализ слов в рамках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Расширить представление о сред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ствах сохранения и передачи ин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формации.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Овладеть навыком осознанного, правильного, частично орфоэпи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ческого чтения.</w:t>
            </w:r>
          </w:p>
          <w:p w:rsidR="007E7475" w:rsidRPr="003F11A1" w:rsidRDefault="007E7475" w:rsidP="007E7475">
            <w:pPr>
              <w:pStyle w:val="Style12"/>
              <w:widowControl/>
              <w:spacing w:line="221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Осознавать мотивацию обуче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стихотворения, соотнесение его смысла и рисунка, опре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деление мотивации ученья персонажа и сравнение ее с собственной мотивацией обучения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96-97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06" w:lineRule="exact"/>
              <w:ind w:right="216"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'], [ш'], буквы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Чч, Щщ.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Продолжение ленты букв. Активизация, расширение словаря.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Соотносить звук [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'] и букву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Чч,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звук       и букву Щщ.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Уметь характеризовать данные звуки как всегда мягкие, глухие, шипящие согласные;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слышать их в слове; подбирать слова с данны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ми звуками; находить букву дан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ного звука в слове. Обобщать знания о парных и не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парных согласных звуках по глу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хости-звонкости, мягкости-твер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дости,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ударных-безударных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глас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ных, слогоделении. Расширять, активизировать сло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варь: понимать контекстное зна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чение многозначных слов, пони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мать смысл слов-признаков. Уметь раскрывать смысл посло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виц.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Самостоятельно продолжать лен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ту букв.</w:t>
            </w:r>
          </w:p>
          <w:p w:rsidR="007E7475" w:rsidRPr="003F11A1" w:rsidRDefault="007E7475" w:rsidP="007E7475">
            <w:pPr>
              <w:pStyle w:val="Style12"/>
              <w:widowControl/>
              <w:spacing w:line="226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Осознавать многозначность слов.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>Расширить представление о раз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личных способах словообразова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7E7475" w:rsidRPr="003F11A1" w:rsidRDefault="007E7475" w:rsidP="007E7475">
            <w:pPr>
              <w:pStyle w:val="Style12"/>
              <w:widowControl/>
              <w:spacing w:line="226" w:lineRule="exact"/>
              <w:ind w:left="5" w:hanging="5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Ознакомиться с правилом напи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сания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ча, ща,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чу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щу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Анализ особенностей артикуляции зву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ков [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'],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ind w:left="5" w:hanging="5"/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Характеристика звуков, обозначенных буквами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Ч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Щ.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Наблюдение написания букв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А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У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после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букв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Ч,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Щ.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действием интонационного выделения звука в слове. Нахождение рисунков с изображением предметов, в названии которых есть бук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вы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Ч,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Щ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звукобуквенный анализ этих названий, а также названий, предло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женных учителем и одноклассниками. Различение и классификация соглас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ных звуков непарных и парных по твер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дости-мягкости.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 предложений на различе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значений многозначных слов. Тол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кование значения мотивированных наз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ваний (признаков предмета). Обсуждение смысла пословиц. Сравнение звуков букв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Х,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Ц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>Ч,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Щ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со звуками других букв, на этой основе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определение их местоположения в ленте букв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98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80.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Звуки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[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'], </w:t>
            </w:r>
            <w:r w:rsidRPr="003F11A1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[ш</w:t>
            </w:r>
            <w:r w:rsidRPr="003F11A1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  <w:vertAlign w:val="superscript"/>
              </w:rPr>
              <w:t>ш</w:t>
            </w:r>
            <w:r w:rsidRPr="003F11A1">
              <w:rPr>
                <w:rStyle w:val="FontStyle23"/>
                <w:rFonts w:ascii="Times New Roman" w:hAnsi="Times New Roman" w:cs="Times New Roman"/>
                <w:spacing w:val="-20"/>
                <w:sz w:val="22"/>
                <w:szCs w:val="22"/>
              </w:rPr>
              <w:t>'].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Звуковой и звукобуквенный анализ слов. Словообразование. Чтение и анализ текстов. Понятие «время»: часы, сутки, неделя, дни недели.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характеризовать звуки; слышать их в слове; подбирать слова с данными звуками; нахо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дить букву данного звука в слове, соотносить данный звук и обозна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чающую его букву. Уметь моделировать схемы слов, «читать» их, сравнивать слово и предложенные схемы. Расширить опыт работы с орфог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раммой «правописание сочета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ний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ча, ща, </w:t>
            </w:r>
            <w:proofErr w:type="gramStart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чу</w:t>
            </w:r>
            <w:proofErr w:type="gramEnd"/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щу».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группировать буквы и сло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ги по фонетическому признаку.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Расширить представление о род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ственных словах и 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 Расширить представление о лек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сическом значении слова и опыт его толкования.</w:t>
            </w:r>
          </w:p>
          <w:p w:rsidR="007E7475" w:rsidRPr="003F11A1" w:rsidRDefault="007E7475" w:rsidP="007E7475">
            <w:pPr>
              <w:pStyle w:val="Style12"/>
              <w:widowControl/>
              <w:spacing w:line="221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Осознавать    смысл понятия «время»: часы, сутки, неделя, дни недели; месяцы, сезоны.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Демонстрировать навык чтения, соответствующий этапу обуче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ния, умение составлять продол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жение по заданной части.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Умение выразительно читать стихотворение при его повтор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ном чтении после анализа его смысла.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Демонстрировать умение пользо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вания средствами устного обще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в заданной речевой ситуа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ции, при чтении текстов, а также в ходе учебного и внеучебного взаимодействия.</w:t>
            </w:r>
          </w:p>
          <w:p w:rsidR="007E7475" w:rsidRPr="003F11A1" w:rsidRDefault="007E7475" w:rsidP="007E7475">
            <w:pPr>
              <w:pStyle w:val="Style13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Расширить представление о за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гадке и пословице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Чтение текста, выполнение выборочно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 пересказа, нахождение ответа на воп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росы по тексту. Соотнесение текста с ри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сунком.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предложенной речевой ситуа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ции, ее инсценирование. На основе звукобуквенного анализа ре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шение ребусов, соотнесение названия отгаданного слова с его схемой. Сравнение пары однокоренных слов по составу и значению, выделение в них корня по образцу.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Поиск «лишнего» слова в ряду предло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женных (в группе родственных слов присутствует либо синоним, либо слово с омонимичным корнем). Наблюдение написания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сочетаний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9"/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чу, </w:t>
            </w:r>
            <w:r w:rsidRPr="003F11A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щу, ча, ща.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группы букв и слогов с целью их группировки в соответствии с фонети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ческими характеристиками. Анализ   содержания стихотворения с целью обоснования интонации его чте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Сопоставление чтения тихого и груст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ного с чтением громким и веселым.</w:t>
            </w:r>
            <w:r w:rsidRPr="003F1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Определение такого чтения, которое подходит к данному стихотворению. Определение порядка дней недели, на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зывание месяцев и сезонов. Сравнение смысла слов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седми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ца,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определение их смыслового значе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Узнавание жанров УНТ: загадки, пого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ворки; осмысление их содержания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99-100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ind w:right="106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Чтение, анализ текстов.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Смыслоразличи-тельная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роль ударения. Звуковой и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звукобуквенный анализ.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Иметь навык чтения. Определять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смыслоразличитель-ную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роль ударения. Производить звукобуквенный анализ слов, различать звуки, которые обозначаются буквами</w:t>
            </w:r>
          </w:p>
          <w:p w:rsidR="007E7475" w:rsidRPr="003F11A1" w:rsidRDefault="007E7475" w:rsidP="007E7475">
            <w:pPr>
              <w:pStyle w:val="Style12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Ч, Щ.</w:t>
            </w:r>
          </w:p>
          <w:p w:rsidR="007E7475" w:rsidRPr="003F11A1" w:rsidRDefault="007E7475" w:rsidP="007E7475">
            <w:pPr>
              <w:pStyle w:val="Style12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Иметь представление о написа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нии букв гласных после букв ши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пящих согласных.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>Уметь устанавливать лексичес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кую  и грамматическую связь между названием предмета и названием-признаком. Расширить представление о при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знаках предложения и его оформ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лении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Чтение и анализ текста, определение роли ударения и его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смыслоразличи-тельной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функции.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 основе звукобуквенного анализа и понимания значения слов определение пропущенной буквы. Обобщение   особенностей написания букв гласных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А, У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после букв шипя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щих согласных.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Соотнесение названий рисунков и слов, называющих признак предмета. Осмысление  продолжения докучной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сказки, накопление опыта в интонаци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онном выразительном чтении. Нахождение в тексте предложений, раз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ных по цели и интонации. Соотнесение предложения с его схемой, правильное оформление предложения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101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 w:rsidP="007E7475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82-83.</w:t>
            </w:r>
          </w:p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13"/>
              <w:widowControl/>
              <w:ind w:right="134" w:firstLine="5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Разделительные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F11A1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Ъ.</w:t>
            </w:r>
          </w:p>
          <w:p w:rsidR="007E7475" w:rsidRPr="003F11A1" w:rsidRDefault="007E7475" w:rsidP="007E7475">
            <w:pPr>
              <w:pStyle w:val="Style1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Осознавать разделительную функ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цию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Ъ.</w:t>
            </w:r>
          </w:p>
          <w:p w:rsidR="007E7475" w:rsidRPr="003F11A1" w:rsidRDefault="007E7475" w:rsidP="007E7475">
            <w:pPr>
              <w:pStyle w:val="Style12"/>
              <w:widowControl/>
              <w:spacing w:line="221" w:lineRule="exact"/>
              <w:ind w:left="10" w:hanging="10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Подготовиться к знакомству с орфограммой «правописание Ь и Ъ».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Производить звуковой и </w:t>
            </w:r>
            <w:proofErr w:type="gramStart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анализ слов с Ь и Ъ.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Демонстрировать умение решать предложенные кроссворды и ре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бусы.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Выполнять задания в соответ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ствии с указанием учебника и учителя.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Иметь навык чтения, понимания</w:t>
            </w:r>
          </w:p>
          <w:p w:rsidR="007E7475" w:rsidRPr="003F11A1" w:rsidRDefault="007E7475" w:rsidP="007E7475">
            <w:pPr>
              <w:pStyle w:val="Style13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прочитанного.</w:t>
            </w:r>
          </w:p>
          <w:p w:rsidR="007E7475" w:rsidRPr="003F11A1" w:rsidRDefault="007E7475" w:rsidP="007E7475">
            <w:pPr>
              <w:pStyle w:val="Style12"/>
              <w:widowControl/>
              <w:spacing w:line="221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Различать жанры УНТ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13"/>
              <w:widowControl/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Анализ слов с 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разделительными</w:t>
            </w:r>
            <w:proofErr w:type="gramEnd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Ъ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целью осознания их разделительной функции.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Сравнение начертаний букв</w:t>
            </w:r>
            <w:proofErr w:type="gramStart"/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3F11A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Ь 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F11A1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Ъ, 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t>установление закономерности их следо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вания, продолжение обнаруженной за</w:t>
            </w:r>
            <w:r w:rsidRPr="003F11A1">
              <w:rPr>
                <w:rStyle w:val="FontStyle23"/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кономерности.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Сравнение разделительной функции мягкого знака и функции указателя на мягкость предыдущего согласного. Сравнение пар слов, различающихся ро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дом.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кроссворда, соотнесение схемы слова-отгадки с рисунком. Решение ребусов, соотнесение слова-отгадки с предложенной схемой. Преобразование слов в соответствии с заданием.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стихотворения, использование интонации, пауз, темпа, силы голоса.</w:t>
            </w:r>
          </w:p>
          <w:p w:rsidR="007E7475" w:rsidRPr="003F11A1" w:rsidRDefault="007E7475" w:rsidP="007E7475">
            <w:pPr>
              <w:pStyle w:val="Style13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Определение смыслового содержания стихотворения, наблюдение правильно</w:t>
            </w: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 употребления слова «поезжай». Определение количества персонажей. Определение жанра УНТ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С. 102-103</w:t>
            </w:r>
          </w:p>
        </w:tc>
      </w:tr>
      <w:tr w:rsidR="007E7475" w:rsidRPr="003F11A1" w:rsidTr="007E7475">
        <w:tc>
          <w:tcPr>
            <w:tcW w:w="14786" w:type="dxa"/>
            <w:gridSpan w:val="7"/>
          </w:tcPr>
          <w:p w:rsidR="007E7475" w:rsidRPr="003F11A1" w:rsidRDefault="007E7475" w:rsidP="003F11A1">
            <w:pPr>
              <w:pStyle w:val="Style1"/>
              <w:widowControl/>
              <w:ind w:left="2885"/>
              <w:rPr>
                <w:rStyle w:val="FontStyle12"/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3F11A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ПОСЛЕБУКВАРНЫЙ ПЕРИОД</w:t>
            </w:r>
            <w:r w:rsidR="003F11A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A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(5 часов)</w:t>
            </w:r>
          </w:p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84-85.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 «Что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читали в своих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букварях </w:t>
            </w:r>
            <w:proofErr w:type="gramStart"/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ваши</w:t>
            </w:r>
            <w:proofErr w:type="gramEnd"/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прабабушки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и прадедушки».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Фразеологизмы.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Жанры УНТ.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Устаревшие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7E7475" w:rsidRPr="003F11A1" w:rsidRDefault="007E7475" w:rsidP="007E7475">
            <w:pPr>
              <w:pStyle w:val="Style5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Уметь практически пользоваться всеми изученными буквами. 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>Расширить представление об ус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тойчивых выражениях (фразео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логизмах), об их использовании в речи.</w:t>
            </w:r>
          </w:p>
          <w:p w:rsidR="007E7475" w:rsidRPr="003F11A1" w:rsidRDefault="007E7475" w:rsidP="007E7475">
            <w:pPr>
              <w:pStyle w:val="Style7"/>
              <w:widowControl/>
              <w:ind w:firstLine="5"/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>Уметь раскрывать смысл фра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зеологизма,   использовать его в собственной речи. Познакомиться с устаревшими словами.</w:t>
            </w:r>
          </w:p>
          <w:p w:rsidR="007E7475" w:rsidRPr="003F11A1" w:rsidRDefault="007E7475" w:rsidP="007E7475">
            <w:pPr>
              <w:pStyle w:val="Style7"/>
              <w:widowControl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>Иметь представление о содер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жании букварей в старину. Познакомиться с устаревшими понятиями.</w:t>
            </w:r>
          </w:p>
          <w:p w:rsidR="007E7475" w:rsidRPr="003F11A1" w:rsidRDefault="007E7475" w:rsidP="007E7475">
            <w:pPr>
              <w:pStyle w:val="Style5"/>
              <w:widowControl/>
              <w:ind w:firstLine="5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Практически ознакомиться с осо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бенностями устной и письменной речи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5"/>
              <w:widowControl/>
              <w:spacing w:line="221" w:lineRule="exact"/>
              <w:ind w:left="5" w:hanging="5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Упражнение в чтении. Сравнение   текстов   по содержанию и способу передачи информации. Лексический анализ текстов. Упраж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нения по включению фразеологизмов в активный словарь.</w:t>
            </w:r>
          </w:p>
          <w:p w:rsidR="007E7475" w:rsidRPr="003F11A1" w:rsidRDefault="007E7475" w:rsidP="007E7475">
            <w:pPr>
              <w:pStyle w:val="Style5"/>
              <w:widowControl/>
              <w:spacing w:line="221" w:lineRule="exact"/>
              <w:ind w:left="5" w:hanging="5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Упражнение в различении жанров УНТ. Чтение и осмысление текста, добывание информации об устаревших словах, со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отнесение их с рисунками. Соотнесение расположения слов с алфа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витом.</w:t>
            </w:r>
          </w:p>
          <w:p w:rsidR="007E7475" w:rsidRPr="003F11A1" w:rsidRDefault="007E7475" w:rsidP="007E7475">
            <w:pPr>
              <w:pStyle w:val="Style5"/>
              <w:widowControl/>
              <w:spacing w:line="221" w:lineRule="exact"/>
              <w:ind w:left="5" w:hanging="5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Ознакомление с текстами из старых букварей.</w:t>
            </w:r>
          </w:p>
          <w:p w:rsidR="007E7475" w:rsidRPr="003F11A1" w:rsidRDefault="007E7475" w:rsidP="007E7475">
            <w:pPr>
              <w:pStyle w:val="Style5"/>
              <w:widowControl/>
              <w:spacing w:line="221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Определение мотивации ученья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С.104-105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86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-87.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Твоя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Родина - 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Россия.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Анализ текста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(тема, цель).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Рассуждение.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Сравнение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текстов разных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авторов.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УНТ: считалки,</w:t>
            </w:r>
          </w:p>
          <w:p w:rsidR="007E7475" w:rsidRPr="003F11A1" w:rsidRDefault="007E7475" w:rsidP="007E7475">
            <w:pPr>
              <w:pStyle w:val="Style5"/>
              <w:widowControl/>
              <w:spacing w:line="216" w:lineRule="exact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небылицы.</w:t>
            </w:r>
          </w:p>
          <w:p w:rsidR="007E7475" w:rsidRPr="003F11A1" w:rsidRDefault="007E7475" w:rsidP="007E7475">
            <w:pPr>
              <w:pStyle w:val="Style5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Осознавать понятия «текст», «те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ма текста», «главная мысль». 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 xml:space="preserve">Уметь  строить 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рассуждение, сравнивать тексты по содержа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нию и по способам его передачи. Познакомиться с жанрами счи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талки, небылицы. 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Практически познакомиться с особенностями современной уст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ной и письменной речи. 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>Уметь различать и находить сходство произведений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5"/>
              <w:widowControl/>
              <w:ind w:left="5" w:hanging="5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Упражнение в чтении. Сравнение   текстов   по содержанию и способу передачи информации. 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Лексический анализ текстов. Упражнение в различении жанров УНТ. Чтение и осмысление произведений со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временных писателей и поэтов. Сравнение произведений старых буква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рей и современных, нахождение их сходства и различий. Упражнение в практическом пользова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нии при чтении изученными буквами, соотнесение рисунка с текстом, осмыс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ление произведений, накопление опыта в интонационном выразительном чте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нии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С. 106-107</w:t>
            </w:r>
          </w:p>
        </w:tc>
      </w:tr>
      <w:tr w:rsidR="007E7475" w:rsidRPr="003F11A1" w:rsidTr="006B6071">
        <w:tc>
          <w:tcPr>
            <w:tcW w:w="500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88.</w:t>
            </w:r>
          </w:p>
        </w:tc>
        <w:tc>
          <w:tcPr>
            <w:tcW w:w="1593" w:type="dxa"/>
          </w:tcPr>
          <w:p w:rsidR="007E7475" w:rsidRPr="003F11A1" w:rsidRDefault="007E7475" w:rsidP="007E7475">
            <w:pPr>
              <w:pStyle w:val="Style5"/>
              <w:widowControl/>
              <w:spacing w:line="221" w:lineRule="exact"/>
              <w:ind w:right="154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Праздник «Удивительный русский язык»</w:t>
            </w:r>
          </w:p>
          <w:p w:rsidR="007E7475" w:rsidRPr="003F11A1" w:rsidRDefault="007E7475" w:rsidP="007E7475">
            <w:pPr>
              <w:pStyle w:val="Style5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7475" w:rsidRPr="003F11A1" w:rsidRDefault="007E7475" w:rsidP="007E7475">
            <w:pPr>
              <w:pStyle w:val="Style7"/>
              <w:widowControl/>
              <w:spacing w:line="221" w:lineRule="exact"/>
              <w:ind w:left="19" w:hanging="19"/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>Демонстрировать полученные умения в период обучения гра</w:t>
            </w:r>
            <w:r w:rsidRPr="003F11A1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моте.</w:t>
            </w:r>
          </w:p>
          <w:p w:rsidR="007E7475" w:rsidRPr="003F11A1" w:rsidRDefault="007E7475" w:rsidP="007E7475">
            <w:pPr>
              <w:pStyle w:val="Style5"/>
              <w:widowControl/>
              <w:spacing w:line="221" w:lineRule="exact"/>
              <w:ind w:right="14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Осознавать красоту и рациональ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ность русского языка. Перейти к учебникам по русско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му языку и литературному чте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нию</w:t>
            </w:r>
          </w:p>
        </w:tc>
        <w:tc>
          <w:tcPr>
            <w:tcW w:w="5670" w:type="dxa"/>
          </w:tcPr>
          <w:p w:rsidR="007E7475" w:rsidRPr="003F11A1" w:rsidRDefault="007E7475" w:rsidP="007E747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Разучивание стихотворений к празд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нику.</w:t>
            </w:r>
          </w:p>
          <w:p w:rsidR="007E7475" w:rsidRPr="003F11A1" w:rsidRDefault="007E7475" w:rsidP="007E747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Рассматривание и анализ рисунка, со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ставление по рисункам слов, предложе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ний и рассказов.</w:t>
            </w:r>
          </w:p>
          <w:p w:rsidR="007E7475" w:rsidRPr="003F11A1" w:rsidRDefault="007E7475" w:rsidP="007E747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Соотнесение рисунка со схемой слов и отгадывание слова. Накопление опыта упорядоченного рас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сматривания рисунков с целью добыва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информации в соответствии с зада</w:t>
            </w: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ниями Азбуки и учителя. Уточнение, обогащение и активизация словаря</w:t>
            </w:r>
          </w:p>
        </w:tc>
        <w:tc>
          <w:tcPr>
            <w:tcW w:w="709" w:type="dxa"/>
          </w:tcPr>
          <w:p w:rsidR="007E7475" w:rsidRPr="003F11A1" w:rsidRDefault="003F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7E7475" w:rsidRPr="003F11A1" w:rsidRDefault="007E7475">
            <w:pPr>
              <w:rPr>
                <w:rFonts w:ascii="Times New Roman" w:hAnsi="Times New Roman"/>
              </w:rPr>
            </w:pPr>
            <w:r w:rsidRPr="003F11A1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С. 108-110</w:t>
            </w:r>
          </w:p>
        </w:tc>
      </w:tr>
    </w:tbl>
    <w:p w:rsidR="004C2F01" w:rsidRPr="003F11A1" w:rsidRDefault="004C2F01">
      <w:pPr>
        <w:rPr>
          <w:rFonts w:ascii="Times New Roman" w:hAnsi="Times New Roman"/>
        </w:rPr>
      </w:pPr>
    </w:p>
    <w:sectPr w:rsidR="004C2F01" w:rsidRPr="003F11A1" w:rsidSect="0082374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93F"/>
    <w:multiLevelType w:val="hybridMultilevel"/>
    <w:tmpl w:val="446A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F0"/>
    <w:rsid w:val="00004472"/>
    <w:rsid w:val="0011000A"/>
    <w:rsid w:val="00211D28"/>
    <w:rsid w:val="00317CF0"/>
    <w:rsid w:val="003F11A1"/>
    <w:rsid w:val="0048626A"/>
    <w:rsid w:val="004C2F01"/>
    <w:rsid w:val="006467D7"/>
    <w:rsid w:val="006B6071"/>
    <w:rsid w:val="00730BDF"/>
    <w:rsid w:val="007E7475"/>
    <w:rsid w:val="0082374E"/>
    <w:rsid w:val="008A2A95"/>
    <w:rsid w:val="00984E86"/>
    <w:rsid w:val="00A32B34"/>
    <w:rsid w:val="00B75FF9"/>
    <w:rsid w:val="00D75771"/>
    <w:rsid w:val="00EC7AE7"/>
    <w:rsid w:val="00FA1AED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11D2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211D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6">
    <w:name w:val="Font Style16"/>
    <w:basedOn w:val="a0"/>
    <w:uiPriority w:val="99"/>
    <w:rsid w:val="00211D28"/>
    <w:rPr>
      <w:rFonts w:ascii="Franklin Gothic Medium" w:hAnsi="Franklin Gothic Medium" w:cs="Franklin Gothic Medium"/>
      <w:i/>
      <w:iCs/>
      <w:color w:val="000000"/>
      <w:sz w:val="30"/>
      <w:szCs w:val="30"/>
    </w:rPr>
  </w:style>
  <w:style w:type="character" w:customStyle="1" w:styleId="FontStyle17">
    <w:name w:val="Font Style17"/>
    <w:basedOn w:val="a0"/>
    <w:uiPriority w:val="99"/>
    <w:rsid w:val="00211D28"/>
    <w:rPr>
      <w:rFonts w:ascii="Arial Unicode MS" w:eastAsia="Arial Unicode MS" w:cs="Arial Unicode MS"/>
      <w:i/>
      <w:iCs/>
      <w:color w:val="000000"/>
      <w:spacing w:val="20"/>
      <w:sz w:val="22"/>
      <w:szCs w:val="22"/>
    </w:rPr>
  </w:style>
  <w:style w:type="paragraph" w:customStyle="1" w:styleId="Style12">
    <w:name w:val="Style12"/>
    <w:basedOn w:val="a"/>
    <w:uiPriority w:val="99"/>
    <w:rsid w:val="00211D28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11D28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211D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9">
    <w:name w:val="Font Style19"/>
    <w:basedOn w:val="a0"/>
    <w:uiPriority w:val="99"/>
    <w:rsid w:val="00211D28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211D28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211D28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211D28"/>
    <w:rPr>
      <w:rFonts w:ascii="Arial Unicode MS" w:eastAsia="Arial Unicode MS" w:cs="Arial Unicode MS"/>
      <w:b/>
      <w:b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7E74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7E7475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7E7475"/>
    <w:pPr>
      <w:widowControl w:val="0"/>
      <w:autoSpaceDE w:val="0"/>
      <w:autoSpaceDN w:val="0"/>
      <w:adjustRightInd w:val="0"/>
      <w:spacing w:after="0" w:line="22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7E7475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7E7475"/>
    <w:rPr>
      <w:rFonts w:ascii="Microsoft Sans Serif" w:hAnsi="Microsoft Sans Serif" w:cs="Microsoft Sans Serif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7E7475"/>
    <w:rPr>
      <w:rFonts w:ascii="Century Gothic" w:hAnsi="Century Gothic" w:cs="Century Gothic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11D2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211D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6">
    <w:name w:val="Font Style16"/>
    <w:basedOn w:val="a0"/>
    <w:uiPriority w:val="99"/>
    <w:rsid w:val="00211D28"/>
    <w:rPr>
      <w:rFonts w:ascii="Franklin Gothic Medium" w:hAnsi="Franklin Gothic Medium" w:cs="Franklin Gothic Medium"/>
      <w:i/>
      <w:iCs/>
      <w:color w:val="000000"/>
      <w:sz w:val="30"/>
      <w:szCs w:val="30"/>
    </w:rPr>
  </w:style>
  <w:style w:type="character" w:customStyle="1" w:styleId="FontStyle17">
    <w:name w:val="Font Style17"/>
    <w:basedOn w:val="a0"/>
    <w:uiPriority w:val="99"/>
    <w:rsid w:val="00211D28"/>
    <w:rPr>
      <w:rFonts w:ascii="Arial Unicode MS" w:eastAsia="Arial Unicode MS" w:cs="Arial Unicode MS"/>
      <w:i/>
      <w:iCs/>
      <w:color w:val="000000"/>
      <w:spacing w:val="20"/>
      <w:sz w:val="22"/>
      <w:szCs w:val="22"/>
    </w:rPr>
  </w:style>
  <w:style w:type="paragraph" w:customStyle="1" w:styleId="Style12">
    <w:name w:val="Style12"/>
    <w:basedOn w:val="a"/>
    <w:uiPriority w:val="99"/>
    <w:rsid w:val="00211D28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11D28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211D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9">
    <w:name w:val="Font Style19"/>
    <w:basedOn w:val="a0"/>
    <w:uiPriority w:val="99"/>
    <w:rsid w:val="00211D28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211D28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211D28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211D28"/>
    <w:rPr>
      <w:rFonts w:ascii="Arial Unicode MS" w:eastAsia="Arial Unicode MS" w:cs="Arial Unicode MS"/>
      <w:b/>
      <w:b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7E74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7E7475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7E7475"/>
    <w:pPr>
      <w:widowControl w:val="0"/>
      <w:autoSpaceDE w:val="0"/>
      <w:autoSpaceDN w:val="0"/>
      <w:adjustRightInd w:val="0"/>
      <w:spacing w:after="0" w:line="22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7E7475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7E7475"/>
    <w:rPr>
      <w:rFonts w:ascii="Microsoft Sans Serif" w:hAnsi="Microsoft Sans Serif" w:cs="Microsoft Sans Serif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7E7475"/>
    <w:rPr>
      <w:rFonts w:ascii="Century Gothic" w:hAnsi="Century Gothic" w:cs="Century Gothic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16318</Words>
  <Characters>93014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2013-08-22T11:25:00Z</dcterms:created>
  <dcterms:modified xsi:type="dcterms:W3CDTF">2013-09-08T13:59:00Z</dcterms:modified>
</cp:coreProperties>
</file>