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B7" w:rsidRPr="00911DBE" w:rsidRDefault="00911DBE" w:rsidP="00911DB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Программные</w:t>
      </w:r>
      <w:r w:rsidR="0091162C" w:rsidRPr="00911DB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1162C" w:rsidRPr="00911DBE" w:rsidRDefault="00911DBE" w:rsidP="00911D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 w:rsidR="0091162C" w:rsidRPr="00911DBE">
        <w:rPr>
          <w:rFonts w:ascii="Times New Roman" w:hAnsi="Times New Roman" w:cs="Times New Roman"/>
          <w:sz w:val="28"/>
          <w:szCs w:val="28"/>
        </w:rPr>
        <w:t>итие свободного общения с взрослыми и детьми;</w:t>
      </w:r>
    </w:p>
    <w:p w:rsidR="0091162C" w:rsidRPr="00911DBE" w:rsidRDefault="0091162C" w:rsidP="00911D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этнического вкуса;</w:t>
      </w:r>
    </w:p>
    <w:p w:rsidR="0091162C" w:rsidRPr="00911DBE" w:rsidRDefault="0091162C" w:rsidP="00911D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Формировать умения называть свойства предметов: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иягкий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91162C" w:rsidRPr="00911DBE" w:rsidRDefault="0091162C" w:rsidP="00911D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Формировать у детей привычки под контролем взрослого, а затем самостоятельно мыть руки по мере загрязнения и перед едой;</w:t>
      </w:r>
    </w:p>
    <w:p w:rsidR="0091162C" w:rsidRPr="00911DBE" w:rsidRDefault="0091162C" w:rsidP="00911DBE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Насухо вытирать лицо и руки личным  полотенцем.</w:t>
      </w:r>
    </w:p>
    <w:p w:rsidR="0091162C" w:rsidRPr="00911DBE" w:rsidRDefault="0091162C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Способы организации детей: сидят полукругом.</w:t>
      </w:r>
    </w:p>
    <w:p w:rsidR="0091162C" w:rsidRPr="00911DBE" w:rsidRDefault="0091162C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Оборудование: кукла Мила, мыло, полотенце.</w:t>
      </w:r>
    </w:p>
    <w:p w:rsidR="0091162C" w:rsidRPr="00911DBE" w:rsidRDefault="009116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Словарная работа: мыть, смывать, мыльница, вытирать, полотенце, девочк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грязная.</w:t>
      </w:r>
    </w:p>
    <w:p w:rsidR="0091162C" w:rsidRPr="00911DBE" w:rsidRDefault="009116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Предварительная работа:  чтение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 «Водичка- водичка», П. и А.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«Девочк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чумазая», К. Чуковский «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>».</w:t>
      </w:r>
    </w:p>
    <w:p w:rsidR="0091162C" w:rsidRPr="00911DBE" w:rsidRDefault="009116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Ход развивающей игры</w:t>
      </w:r>
    </w:p>
    <w:p w:rsidR="0091162C" w:rsidRPr="00911DBE" w:rsidRDefault="009116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Стулья расставлены полукругом, дети играют. Стук в дверь.</w:t>
      </w:r>
    </w:p>
    <w:p w:rsidR="0091162C" w:rsidRPr="00911DBE" w:rsidRDefault="009116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Воспитатель: кто- то стучался в дверь? Ой, ребята, кто- то к нам пришел в гости. Заходит девочка «Грязная».</w:t>
      </w:r>
    </w:p>
    <w:p w:rsidR="0091162C" w:rsidRPr="00911DBE" w:rsidRDefault="009116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Воспитатель: Ой, какая</w:t>
      </w:r>
      <w:r w:rsidR="00381E2C" w:rsidRPr="00911DBE">
        <w:rPr>
          <w:rFonts w:ascii="Times New Roman" w:hAnsi="Times New Roman" w:cs="Times New Roman"/>
          <w:sz w:val="28"/>
          <w:szCs w:val="28"/>
        </w:rPr>
        <w:t xml:space="preserve"> девочка грязная. Здравствуй, девочка! Как тебя зовут:</w:t>
      </w:r>
    </w:p>
    <w:p w:rsidR="00381E2C" w:rsidRPr="00911DBE" w:rsidRDefault="00381E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Девочка: здравствуйте, меня зовут Мила! Я пришла к вам, ребята. Я хочу с вами поиграть!</w:t>
      </w:r>
    </w:p>
    <w:p w:rsidR="00381E2C" w:rsidRPr="00911DBE" w:rsidRDefault="00381E2C" w:rsidP="00911D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11D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1DBE">
        <w:rPr>
          <w:rFonts w:ascii="Times New Roman" w:hAnsi="Times New Roman" w:cs="Times New Roman"/>
          <w:sz w:val="28"/>
          <w:szCs w:val="28"/>
        </w:rPr>
        <w:t>Но ведь ты такая грязная.</w:t>
      </w:r>
    </w:p>
    <w:p w:rsidR="00381E2C" w:rsidRPr="00911DBE" w:rsidRDefault="00381E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Вот что Мила натворила:</w:t>
      </w:r>
    </w:p>
    <w:p w:rsidR="00381E2C" w:rsidRPr="00911DBE" w:rsidRDefault="00381E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Целый день она не мылась</w:t>
      </w:r>
    </w:p>
    <w:p w:rsidR="00381E2C" w:rsidRPr="00911DBE" w:rsidRDefault="00381E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Не умыты щеки,</w:t>
      </w:r>
    </w:p>
    <w:p w:rsidR="00381E2C" w:rsidRPr="00911DBE" w:rsidRDefault="00381E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Не умыты ушки</w:t>
      </w:r>
    </w:p>
    <w:p w:rsidR="00381E2C" w:rsidRPr="00911DBE" w:rsidRDefault="00381E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Черные, как в саже,</w:t>
      </w:r>
    </w:p>
    <w:p w:rsidR="00381E2C" w:rsidRPr="00911DBE" w:rsidRDefault="00381E2C" w:rsidP="00911D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Пухлые ладошки.</w:t>
      </w:r>
    </w:p>
    <w:p w:rsidR="00381E2C" w:rsidRPr="00911DBE" w:rsidRDefault="00381E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lastRenderedPageBreak/>
        <w:t>Ребята, а вы знаете, что нужно сделать, чтобы стать чистым?</w:t>
      </w:r>
    </w:p>
    <w:p w:rsidR="00381E2C" w:rsidRPr="00911DBE" w:rsidRDefault="00381E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Дети: нужно вымыть руки, умыться.</w:t>
      </w:r>
    </w:p>
    <w:p w:rsidR="00381E2C" w:rsidRPr="00911DBE" w:rsidRDefault="00381E2C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Девочка плачет и говорит, что она не умеет мыть руки, не умеет умываться.</w:t>
      </w:r>
    </w:p>
    <w:p w:rsidR="00381E2C" w:rsidRPr="00911DBE" w:rsidRDefault="00381E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Воспитатель: ребята, давайте научим куклу Милу умываться, мыть руки! Показываю (имитирую)- включаю воду, беру мыло и намыливаю руки, затем ополаскиваю, набираю в ладошки вод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умываюсь. Затем вытираю полотенцем насухо лицо и руки.</w:t>
      </w:r>
    </w:p>
    <w:p w:rsidR="00381E2C" w:rsidRPr="00911DBE" w:rsidRDefault="00381E2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Воспитатель: а как мы вытираем </w:t>
      </w:r>
      <w:r w:rsidR="00A41F04" w:rsidRPr="00911DBE">
        <w:rPr>
          <w:rFonts w:ascii="Times New Roman" w:hAnsi="Times New Roman" w:cs="Times New Roman"/>
          <w:sz w:val="28"/>
          <w:szCs w:val="28"/>
        </w:rPr>
        <w:t>руки, Василиса? (насухо)</w:t>
      </w:r>
    </w:p>
    <w:p w:rsidR="00A41F04" w:rsidRPr="00911DBE" w:rsidRDefault="00A41F04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Правильно. Молодец, Василиса.</w:t>
      </w:r>
    </w:p>
    <w:p w:rsidR="00A41F04" w:rsidRPr="00911DBE" w:rsidRDefault="00A41F04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DBE">
        <w:rPr>
          <w:rFonts w:ascii="Times New Roman" w:hAnsi="Times New Roman" w:cs="Times New Roman"/>
          <w:sz w:val="28"/>
          <w:szCs w:val="28"/>
        </w:rPr>
        <w:t>Воспитатель: ребята, мы вспомнили, как нужно мыть руки, умываться, а теперь давайте пойдем и покажем Миле, как мы моем руки теплой водой с мылом, чтобы руки у нас и \Милы были чистыми.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Умоем лицо, чтобы оно тоже было чистым. </w:t>
      </w:r>
    </w:p>
    <w:p w:rsidR="00A41F04" w:rsidRPr="00911DBE" w:rsidRDefault="00A41F04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Входим в умывальную комнату.</w:t>
      </w:r>
    </w:p>
    <w:p w:rsidR="00A41F04" w:rsidRPr="00911DBE" w:rsidRDefault="005D0E3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Воспитатель: рассказываю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5D0E3C" w:rsidRPr="00911DBE" w:rsidRDefault="005D0E3C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Знаем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>наем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>, да-да-да,</w:t>
      </w:r>
    </w:p>
    <w:p w:rsidR="005D0E3C" w:rsidRPr="00911DBE" w:rsidRDefault="005D0E3C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Где мы прячется вода!</w:t>
      </w:r>
    </w:p>
    <w:p w:rsidR="005D0E3C" w:rsidRPr="00911DBE" w:rsidRDefault="005D0E3C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Выходи,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водца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>,</w:t>
      </w:r>
    </w:p>
    <w:p w:rsidR="005D0E3C" w:rsidRPr="00911DBE" w:rsidRDefault="005D0E3C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5D0E3C" w:rsidRPr="00911DBE" w:rsidRDefault="005D0E3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Напоминаю детям, что прежде, чем начать мыть руки нужно засучить рукава. Кто затрудняется, помогая.</w:t>
      </w:r>
    </w:p>
    <w:p w:rsidR="005D0E3C" w:rsidRPr="00911DBE" w:rsidRDefault="005D0E3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Дети проходят к крану, включают воду.</w:t>
      </w:r>
    </w:p>
    <w:p w:rsidR="005D0E3C" w:rsidRPr="00911DBE" w:rsidRDefault="005D0E3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Воспитатель: А какая водичка бежит из крана?</w:t>
      </w:r>
    </w:p>
    <w:p w:rsidR="005D0E3C" w:rsidRPr="00911DBE" w:rsidRDefault="005D0E3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теплая</w:t>
      </w:r>
      <w:proofErr w:type="gramEnd"/>
    </w:p>
    <w:p w:rsidR="005D0E3C" w:rsidRPr="00911DBE" w:rsidRDefault="005D0E3C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>, какая вода? (теплая)</w:t>
      </w:r>
    </w:p>
    <w:p w:rsidR="005D0E3C" w:rsidRPr="00911DBE" w:rsidRDefault="005D0E3C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Василиса, какая вода? (теплая)</w:t>
      </w:r>
    </w:p>
    <w:p w:rsidR="005D0E3C" w:rsidRPr="00911DBE" w:rsidRDefault="005D0E3C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Правильно. Теплая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водичка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теперь берем мыло из мыльницы и намываем руки- «мыло в домике живет, и ребенок всех зовет».</w:t>
      </w:r>
    </w:p>
    <w:p w:rsidR="00911DBE" w:rsidRDefault="005D0E3C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Дети намыливают руки себе, а я кукле Миле.</w:t>
      </w:r>
    </w:p>
    <w:p w:rsidR="005D0E3C" w:rsidRPr="00911DBE" w:rsidRDefault="005D0E3C" w:rsidP="00911D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911D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1DBE">
        <w:rPr>
          <w:rFonts w:ascii="Times New Roman" w:hAnsi="Times New Roman" w:cs="Times New Roman"/>
          <w:sz w:val="28"/>
          <w:szCs w:val="28"/>
        </w:rPr>
        <w:t xml:space="preserve">Кто </w:t>
      </w:r>
      <w:r w:rsidR="002C69BF" w:rsidRPr="00911DBE">
        <w:rPr>
          <w:rFonts w:ascii="Times New Roman" w:hAnsi="Times New Roman" w:cs="Times New Roman"/>
          <w:sz w:val="28"/>
          <w:szCs w:val="28"/>
        </w:rPr>
        <w:t>умеет чисто мыться,</w:t>
      </w:r>
    </w:p>
    <w:p w:rsidR="002C69BF" w:rsidRPr="00911DBE" w:rsidRDefault="002C69BF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Кто водицы не боится?</w:t>
      </w:r>
    </w:p>
    <w:p w:rsidR="002C69BF" w:rsidRPr="00911DBE" w:rsidRDefault="002C69BF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Чтобы чистенькими быть</w:t>
      </w:r>
    </w:p>
    <w:p w:rsidR="002C69BF" w:rsidRPr="00911DBE" w:rsidRDefault="002C69BF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lastRenderedPageBreak/>
        <w:t>Надо ручки нам помыть».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А теперь нужно мыло смыть водой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Дети смывают мыло водой. Кто из детей 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затрудняется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помогаю смывать мыло с рук. А затем смывать мыло с ручек куклы.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Воспитатель: мыло пенится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и грязь куда- то денется.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Сравниваю у детей: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>, что мы делаем: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-Смываем мыло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-Василиса, что мы делаем?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-Стряхиваем воду с ручек.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-Алина, какими стали руки?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-Чистыми.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</w:t>
      </w:r>
      <w:r w:rsidR="00911DBE">
        <w:rPr>
          <w:rFonts w:ascii="Times New Roman" w:hAnsi="Times New Roman" w:cs="Times New Roman"/>
          <w:sz w:val="28"/>
          <w:szCs w:val="28"/>
        </w:rPr>
        <w:t>:</w:t>
      </w:r>
      <w:r w:rsidRPr="00911DBE">
        <w:rPr>
          <w:rFonts w:ascii="Times New Roman" w:hAnsi="Times New Roman" w:cs="Times New Roman"/>
          <w:sz w:val="28"/>
          <w:szCs w:val="28"/>
        </w:rPr>
        <w:t xml:space="preserve"> Вот какие наши ручки чистые. У Милы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тоде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. А теперь научим Милу умываться. Смотри, Мила, как ребята умеют это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делать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набирают в ладошки воду, моют лицо.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Воспитатель: молодцы, ребята, ручки чистые, лицо чистое? Пора взять полотенце и вытереть лицо и ручки.</w:t>
      </w:r>
    </w:p>
    <w:p w:rsidR="002C69BF" w:rsidRPr="00911DBE" w:rsidRDefault="002C69BF" w:rsidP="00911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Читаю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: </w:t>
      </w:r>
      <w:r w:rsidR="00911DBE">
        <w:rPr>
          <w:rFonts w:ascii="Times New Roman" w:hAnsi="Times New Roman" w:cs="Times New Roman"/>
          <w:sz w:val="28"/>
          <w:szCs w:val="28"/>
        </w:rPr>
        <w:tab/>
      </w:r>
      <w:r w:rsidR="00911DBE">
        <w:rPr>
          <w:rFonts w:ascii="Times New Roman" w:hAnsi="Times New Roman" w:cs="Times New Roman"/>
          <w:sz w:val="28"/>
          <w:szCs w:val="28"/>
        </w:rPr>
        <w:tab/>
      </w:r>
      <w:r w:rsidRPr="00911DBE">
        <w:rPr>
          <w:rFonts w:ascii="Times New Roman" w:hAnsi="Times New Roman" w:cs="Times New Roman"/>
          <w:sz w:val="28"/>
          <w:szCs w:val="28"/>
        </w:rPr>
        <w:t>Умываемся мы быстро,</w:t>
      </w:r>
    </w:p>
    <w:p w:rsidR="002C69BF" w:rsidRPr="00911DBE" w:rsidRDefault="002C69BF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Вытираемся мы чисто,</w:t>
      </w:r>
    </w:p>
    <w:p w:rsidR="002C69BF" w:rsidRPr="00911DBE" w:rsidRDefault="002C69BF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Так опрятны, аккуратны,</w:t>
      </w:r>
    </w:p>
    <w:p w:rsidR="002C69BF" w:rsidRPr="00911DBE" w:rsidRDefault="002C69BF" w:rsidP="0091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Всем смотреть на нас приятно.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Спрашиваю у детей:</w:t>
      </w:r>
    </w:p>
    <w:p w:rsidR="002C69BF" w:rsidRPr="00911DBE" w:rsidRDefault="002C69BF" w:rsidP="0091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-Настя, 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полотенцу (теплое). Вот теперь наши ручки и щечки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сухие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повемить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полотенце на место. (Кто из детей затрудняетс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помогаю).</w:t>
      </w:r>
    </w:p>
    <w:p w:rsidR="002C69BF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Кукла Мила: Ребята, вы научили меня чисто мыть руки, умываться, насухо вытирать руки и лицо полотенцем. Спасибо вам большое.</w:t>
      </w:r>
    </w:p>
    <w:p w:rsidR="00911DBE" w:rsidRPr="00911DBE" w:rsidRDefault="002C69BF" w:rsidP="00911D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DBE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 xml:space="preserve"> мы молодцы, научили Милу мыть руки, умываться. А теперь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чистоые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и красивые пойдем играть с </w:t>
      </w: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Милой</w:t>
      </w:r>
      <w:proofErr w:type="gramStart"/>
      <w:r w:rsidRPr="00911DB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1DBE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идут играть.</w:t>
      </w:r>
    </w:p>
    <w:p w:rsidR="00911DBE" w:rsidRDefault="00911DBE" w:rsidP="00911D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1DBE" w:rsidRPr="00911DBE" w:rsidRDefault="00911DBE" w:rsidP="00911DBE">
      <w:pPr>
        <w:jc w:val="center"/>
        <w:rPr>
          <w:rFonts w:ascii="Times New Roman" w:hAnsi="Times New Roman" w:cs="Times New Roman"/>
          <w:sz w:val="32"/>
          <w:szCs w:val="32"/>
        </w:rPr>
      </w:pPr>
      <w:r w:rsidRPr="00911DBE">
        <w:rPr>
          <w:rFonts w:ascii="Times New Roman" w:hAnsi="Times New Roman" w:cs="Times New Roman"/>
          <w:sz w:val="32"/>
          <w:szCs w:val="32"/>
        </w:rPr>
        <w:lastRenderedPageBreak/>
        <w:t>МДОУ детский сад №42 «Теремок»</w:t>
      </w:r>
    </w:p>
    <w:p w:rsidR="00911DBE" w:rsidRDefault="00911DBE" w:rsidP="0091162C"/>
    <w:p w:rsidR="00911DBE" w:rsidRDefault="00911DBE" w:rsidP="0091162C"/>
    <w:p w:rsidR="00911DBE" w:rsidRDefault="00911DBE" w:rsidP="0091162C"/>
    <w:p w:rsidR="00911DBE" w:rsidRDefault="00911DBE" w:rsidP="0091162C"/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DBE">
        <w:rPr>
          <w:rFonts w:ascii="Times New Roman" w:hAnsi="Times New Roman" w:cs="Times New Roman"/>
          <w:sz w:val="32"/>
          <w:szCs w:val="32"/>
        </w:rPr>
        <w:t>КОНСПЕКТ РАЗВИВАЮЩЕЙ ИГРЫ</w:t>
      </w:r>
    </w:p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DBE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911DBE">
        <w:rPr>
          <w:rFonts w:ascii="Times New Roman" w:hAnsi="Times New Roman" w:cs="Times New Roman"/>
          <w:sz w:val="32"/>
          <w:szCs w:val="32"/>
        </w:rPr>
        <w:t xml:space="preserve"> «Здоровье»</w:t>
      </w:r>
    </w:p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911DBE">
        <w:rPr>
          <w:rFonts w:ascii="Times New Roman" w:hAnsi="Times New Roman" w:cs="Times New Roman"/>
          <w:sz w:val="32"/>
          <w:szCs w:val="32"/>
        </w:rPr>
        <w:t xml:space="preserve">ема: </w:t>
      </w:r>
      <w:r w:rsidRPr="00911DBE">
        <w:rPr>
          <w:rFonts w:ascii="Times New Roman" w:hAnsi="Times New Roman" w:cs="Times New Roman"/>
          <w:b/>
          <w:sz w:val="32"/>
          <w:szCs w:val="32"/>
        </w:rPr>
        <w:t>«Грязь на ручках не беда, если в доме есть вода».</w:t>
      </w:r>
    </w:p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DBE">
        <w:rPr>
          <w:rFonts w:ascii="Times New Roman" w:hAnsi="Times New Roman" w:cs="Times New Roman"/>
          <w:sz w:val="32"/>
          <w:szCs w:val="32"/>
        </w:rPr>
        <w:t>Формирование культурно-гигиенических навыков</w:t>
      </w:r>
    </w:p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DBE">
        <w:rPr>
          <w:rFonts w:ascii="Times New Roman" w:hAnsi="Times New Roman" w:cs="Times New Roman"/>
          <w:b/>
          <w:sz w:val="32"/>
          <w:szCs w:val="32"/>
        </w:rPr>
        <w:t>Возрастная группа:</w:t>
      </w:r>
      <w:r w:rsidRPr="00911DBE">
        <w:rPr>
          <w:rFonts w:ascii="Times New Roman" w:hAnsi="Times New Roman" w:cs="Times New Roman"/>
          <w:sz w:val="32"/>
          <w:szCs w:val="32"/>
        </w:rPr>
        <w:t xml:space="preserve"> ранний возраст.</w:t>
      </w:r>
    </w:p>
    <w:p w:rsidR="00911DBE" w:rsidRPr="00911DBE" w:rsidRDefault="00911DBE" w:rsidP="00911DB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DBE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  <w:r w:rsidRPr="00911DBE">
        <w:rPr>
          <w:rFonts w:ascii="Times New Roman" w:hAnsi="Times New Roman" w:cs="Times New Roman"/>
          <w:sz w:val="32"/>
          <w:szCs w:val="32"/>
        </w:rPr>
        <w:t xml:space="preserve"> «Коммуникация», «Познание», «Чтение художественной литературы».</w:t>
      </w:r>
    </w:p>
    <w:p w:rsidR="00911DBE" w:rsidRDefault="00911DBE" w:rsidP="00911DBE">
      <w:pPr>
        <w:spacing w:after="0"/>
      </w:pPr>
    </w:p>
    <w:p w:rsidR="00911DBE" w:rsidRDefault="00911DBE" w:rsidP="0091162C"/>
    <w:p w:rsidR="00911DBE" w:rsidRDefault="00911DBE" w:rsidP="00911DBE">
      <w:pPr>
        <w:jc w:val="right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11DBE" w:rsidRPr="00911DBE" w:rsidRDefault="00911DBE" w:rsidP="00911DBE">
      <w:pPr>
        <w:jc w:val="right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 xml:space="preserve"> группы раннего возраста</w:t>
      </w:r>
    </w:p>
    <w:p w:rsidR="00911DBE" w:rsidRPr="00911DBE" w:rsidRDefault="00911DBE" w:rsidP="00911DB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1DBE">
        <w:rPr>
          <w:rFonts w:ascii="Times New Roman" w:hAnsi="Times New Roman" w:cs="Times New Roman"/>
          <w:sz w:val="28"/>
          <w:szCs w:val="28"/>
        </w:rPr>
        <w:t>Маметьева</w:t>
      </w:r>
      <w:proofErr w:type="spellEnd"/>
      <w:r w:rsidRPr="00911DBE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11DBE" w:rsidRPr="00911DBE" w:rsidRDefault="00911DBE" w:rsidP="00911DBE">
      <w:pPr>
        <w:jc w:val="right"/>
        <w:rPr>
          <w:rFonts w:ascii="Times New Roman" w:hAnsi="Times New Roman" w:cs="Times New Roman"/>
          <w:sz w:val="28"/>
          <w:szCs w:val="28"/>
        </w:rPr>
      </w:pPr>
      <w:r w:rsidRPr="00911DBE">
        <w:rPr>
          <w:rFonts w:ascii="Times New Roman" w:hAnsi="Times New Roman" w:cs="Times New Roman"/>
          <w:sz w:val="28"/>
          <w:szCs w:val="28"/>
        </w:rPr>
        <w:t>Первая квалификационная категория.</w:t>
      </w:r>
    </w:p>
    <w:p w:rsidR="00911DBE" w:rsidRPr="00911DBE" w:rsidRDefault="00911DBE" w:rsidP="0091162C"/>
    <w:p w:rsidR="00911DBE" w:rsidRPr="00911DBE" w:rsidRDefault="00911DBE" w:rsidP="0091162C"/>
    <w:p w:rsidR="00911DBE" w:rsidRPr="00911DBE" w:rsidRDefault="00911DBE" w:rsidP="0091162C"/>
    <w:p w:rsidR="00911DBE" w:rsidRPr="00911DBE" w:rsidRDefault="00911DBE" w:rsidP="0091162C"/>
    <w:p w:rsidR="00911DBE" w:rsidRPr="00911DBE" w:rsidRDefault="00911DBE" w:rsidP="0091162C"/>
    <w:p w:rsidR="00911DBE" w:rsidRPr="00911DBE" w:rsidRDefault="00911DBE" w:rsidP="0091162C"/>
    <w:sectPr w:rsidR="00911DBE" w:rsidRPr="00911DBE" w:rsidSect="009116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ABC"/>
    <w:multiLevelType w:val="hybridMultilevel"/>
    <w:tmpl w:val="46D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63465"/>
    <w:multiLevelType w:val="hybridMultilevel"/>
    <w:tmpl w:val="64BAB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5F62"/>
    <w:multiLevelType w:val="hybridMultilevel"/>
    <w:tmpl w:val="F88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2C"/>
    <w:rsid w:val="001068BA"/>
    <w:rsid w:val="002C69BF"/>
    <w:rsid w:val="00381E2C"/>
    <w:rsid w:val="005D0E3C"/>
    <w:rsid w:val="007C3BB7"/>
    <w:rsid w:val="0091162C"/>
    <w:rsid w:val="00911DBE"/>
    <w:rsid w:val="00974772"/>
    <w:rsid w:val="00A4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2014-01-20T11:03:00Z</dcterms:created>
  <dcterms:modified xsi:type="dcterms:W3CDTF">2014-01-23T16:10:00Z</dcterms:modified>
</cp:coreProperties>
</file>