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44" w:rsidRDefault="00F40A44" w:rsidP="00F4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 психолого-педагогической работы в 1-ой младшей группе (2-3 года)</w:t>
      </w:r>
    </w:p>
    <w:p w:rsidR="00F40A44" w:rsidRDefault="00F40A44" w:rsidP="00F4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A44" w:rsidRDefault="00F40A44" w:rsidP="00F40A44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«Художественное творчество»</w:t>
      </w:r>
    </w:p>
    <w:p w:rsidR="00F40A44" w:rsidRPr="00C01399" w:rsidRDefault="00F40A44" w:rsidP="00F40A44">
      <w:pPr>
        <w:widowControl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интереса к эстетической стороне окружающей действительности, удовлетворение потребностей детей в самовыражении через решение следующих задач:</w:t>
      </w:r>
    </w:p>
    <w:p w:rsidR="00F40A44" w:rsidRPr="00C01399" w:rsidRDefault="00F40A44" w:rsidP="00F40A44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продуктивной деятельности детей (рисование, лепка, аппликация, художественный труд);</w:t>
      </w:r>
    </w:p>
    <w:p w:rsidR="00F40A44" w:rsidRPr="00C01399" w:rsidRDefault="00F40A44" w:rsidP="00F40A44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творчества;</w:t>
      </w:r>
    </w:p>
    <w:p w:rsidR="00F40A44" w:rsidRPr="00C01399" w:rsidRDefault="00F40A44" w:rsidP="00F40A44">
      <w:pPr>
        <w:widowControl w:val="0"/>
        <w:numPr>
          <w:ilvl w:val="0"/>
          <w:numId w:val="4"/>
        </w:numPr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изобразительному искусству.</w:t>
      </w:r>
    </w:p>
    <w:p w:rsidR="00F40A44" w:rsidRDefault="00F40A44" w:rsidP="00F40A44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7797"/>
      </w:tblGrid>
      <w:tr w:rsidR="00F40A44" w:rsidRPr="00C01399" w:rsidTr="00F40A44">
        <w:tc>
          <w:tcPr>
            <w:tcW w:w="1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44" w:rsidRPr="00C01399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1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интеграции области «Художественное творчество»</w:t>
            </w:r>
          </w:p>
        </w:tc>
      </w:tr>
      <w:tr w:rsidR="00F40A44" w:rsidRPr="00C01399" w:rsidTr="00F40A4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44" w:rsidRPr="00C01399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1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44" w:rsidRPr="00C01399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139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F40A44" w:rsidRPr="00C01399" w:rsidTr="00F40A44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«Труд» - формирование трудовых умений и навыков, адекватных возрасту воспитанников, трудолюбия в различных видах продуктивной деятельности.</w:t>
            </w:r>
          </w:p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«Коммуникация» - развитие свободного общения </w:t>
            </w:r>
            <w:r w:rsidR="00654053"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взрослыми и детьми в ходе продуктивной деятельности.</w:t>
            </w:r>
          </w:p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«Познание» - формирование целостной картины мира, расширение кругозора в части изобразительного искусства, творчества.</w:t>
            </w:r>
          </w:p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«Музыка», «Чтение художественной литературы» - развитие детского творчества, приобщение к различным видам искусства.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Содержание и результаты всех областей Программы могут быть обогащены и закреплены с использованием средств продуктивной деятельности.</w:t>
            </w:r>
          </w:p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A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«Музыка», «Чтение художественной литературы» - использование музыкальных и художественных произведений для обогащения содержания области «Художественное творчество».</w:t>
            </w:r>
          </w:p>
          <w:p w:rsidR="00F40A44" w:rsidRPr="00F40A44" w:rsidRDefault="00F40A44" w:rsidP="00110ACF">
            <w:pPr>
              <w:widowControl w:val="0"/>
              <w:tabs>
                <w:tab w:val="left" w:pos="708"/>
              </w:tabs>
              <w:adjustRightInd w:val="0"/>
              <w:spacing w:after="120" w:line="36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F40A44" w:rsidRDefault="00F40A44" w:rsidP="00F40A44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A44" w:rsidRPr="0057112E" w:rsidRDefault="00F40A44" w:rsidP="00F40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 программ,  технологий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8505"/>
      </w:tblGrid>
      <w:tr w:rsidR="00F40A44" w:rsidRPr="004A44D4" w:rsidTr="00110ACF">
        <w:tc>
          <w:tcPr>
            <w:tcW w:w="7054" w:type="dxa"/>
          </w:tcPr>
          <w:p w:rsidR="00F40A44" w:rsidRPr="004A44D4" w:rsidRDefault="00F40A44" w:rsidP="001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 технологии</w:t>
            </w:r>
          </w:p>
        </w:tc>
        <w:tc>
          <w:tcPr>
            <w:tcW w:w="8505" w:type="dxa"/>
          </w:tcPr>
          <w:p w:rsidR="00F40A44" w:rsidRPr="004A44D4" w:rsidRDefault="00F40A44" w:rsidP="0011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пособия </w:t>
            </w:r>
          </w:p>
        </w:tc>
      </w:tr>
      <w:tr w:rsidR="00F40A44" w:rsidRPr="004A44D4" w:rsidTr="00110ACF">
        <w:tc>
          <w:tcPr>
            <w:tcW w:w="7054" w:type="dxa"/>
          </w:tcPr>
          <w:p w:rsidR="00F40A44" w:rsidRPr="004A44D4" w:rsidRDefault="00F40A44" w:rsidP="00654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рождения до школы»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Примерная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программа дошкольного образования  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4A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Н.Е. Вераксы, Т.С. Комаровой, М.А. Васильевой</w:t>
            </w:r>
            <w:r w:rsidRPr="003E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 М.: «Мозаика-Синтез», 2012.</w:t>
            </w:r>
          </w:p>
        </w:tc>
        <w:tc>
          <w:tcPr>
            <w:tcW w:w="8505" w:type="dxa"/>
          </w:tcPr>
          <w:p w:rsidR="00654053" w:rsidRDefault="00F40A44" w:rsidP="00110AC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3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О.П.Власенко, Т.В.Ковригина, В.Н.Мезенцева, О.В.Павлова Комплексные </w:t>
            </w:r>
          </w:p>
          <w:p w:rsidR="00F40A44" w:rsidRDefault="00F40A44" w:rsidP="00110ACF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«От рождения до школы». Первая младшая группа – Волгоград: «Учитель», 2012.</w:t>
            </w:r>
          </w:p>
          <w:p w:rsidR="00F40A44" w:rsidRPr="00966B91" w:rsidRDefault="00F40A44" w:rsidP="00110ACF">
            <w:pPr>
              <w:spacing w:after="0" w:line="240" w:lineRule="auto"/>
              <w:ind w:right="-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0A44" w:rsidRDefault="00F40A44" w:rsidP="00F40A44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0A44" w:rsidRPr="004A44D4" w:rsidRDefault="00F40A44" w:rsidP="00F40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организации  образовательного процесса</w:t>
      </w:r>
    </w:p>
    <w:p w:rsidR="00F40A44" w:rsidRPr="004A44D4" w:rsidRDefault="00F40A44" w:rsidP="00F40A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05"/>
        <w:gridCol w:w="4907"/>
        <w:gridCol w:w="4453"/>
        <w:gridCol w:w="2551"/>
        <w:gridCol w:w="2204"/>
      </w:tblGrid>
      <w:tr w:rsidR="00F40A44" w:rsidRPr="004A44D4" w:rsidTr="00110ACF">
        <w:tc>
          <w:tcPr>
            <w:tcW w:w="1805" w:type="dxa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15" w:type="dxa"/>
            <w:gridSpan w:val="4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ф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</w:tr>
      <w:tr w:rsidR="00F40A44" w:rsidRPr="004A44D4" w:rsidTr="00110ACF">
        <w:tc>
          <w:tcPr>
            <w:tcW w:w="1805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7" w:type="dxa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Непосредственно-образовательная</w:t>
            </w:r>
          </w:p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453" w:type="dxa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  <w:r w:rsidRPr="00034461">
              <w:rPr>
                <w:rFonts w:ascii="Times New Roman" w:hAnsi="Times New Roman" w:cs="Times New Roman"/>
                <w:b/>
                <w:sz w:val="24"/>
                <w:szCs w:val="24"/>
              </w:rPr>
              <w:t>, совместная деятельность детей и взрослого</w:t>
            </w:r>
          </w:p>
        </w:tc>
        <w:tc>
          <w:tcPr>
            <w:tcW w:w="2551" w:type="dxa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204" w:type="dxa"/>
          </w:tcPr>
          <w:p w:rsidR="00F40A44" w:rsidRPr="004A44D4" w:rsidRDefault="00F40A44" w:rsidP="00110A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4D4">
              <w:rPr>
                <w:rFonts w:ascii="Times New Roman" w:hAnsi="Times New Roman" w:cs="Times New Roman"/>
                <w:b/>
              </w:rPr>
              <w:t>Работа с семьёй</w:t>
            </w:r>
          </w:p>
        </w:tc>
      </w:tr>
      <w:tr w:rsidR="00F40A44" w:rsidRPr="004A44D4" w:rsidTr="00110ACF">
        <w:tc>
          <w:tcPr>
            <w:tcW w:w="1805" w:type="dxa"/>
          </w:tcPr>
          <w:p w:rsidR="00F40A4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«Здравствуй, детский сад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B4432" w:rsidRDefault="002B4432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357" w:rsidRDefault="00C8035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B4432" w:rsidRDefault="002B4432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B4432" w:rsidRDefault="002B4432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D30" w:rsidRDefault="00F32D30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D30" w:rsidRDefault="00F32D30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BFE" w:rsidRDefault="00112B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D401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1A4" w:rsidRPr="004352A4" w:rsidRDefault="00D40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2A4" w:rsidRDefault="004352A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4352A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C8035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рисованием.</w:t>
            </w:r>
          </w:p>
          <w:p w:rsidR="004352A4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педагогом приемов изображений точек, линий, кругов карандашами, фломастерами, кистью с краской</w:t>
            </w: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32" w:rsidRDefault="002B4432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="00C80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0357" w:rsidRPr="00C80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357">
              <w:rPr>
                <w:rFonts w:ascii="Times New Roman" w:hAnsi="Times New Roman" w:cs="Times New Roman"/>
                <w:sz w:val="24"/>
                <w:szCs w:val="24"/>
              </w:rPr>
              <w:t>оказ воспитателем приемов лепки разных форм: «колбаска», «шарик», «лепешка»</w:t>
            </w:r>
          </w:p>
          <w:p w:rsidR="004F73E4" w:rsidRDefault="004F73E4" w:rsidP="004F73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рисованием.</w:t>
            </w: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педагогом приемов изображений точек, линий, кругов карандашами, фломастерами, кистью с краской</w:t>
            </w: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3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 воспитателем приемов лепки разных форм: «колбаска», «шарик», «лепешка»</w:t>
            </w: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C8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C8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4F73E4" w:rsidP="00C8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3E4" w:rsidRDefault="009B61DA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0774">
              <w:rPr>
                <w:rFonts w:ascii="Times New Roman" w:hAnsi="Times New Roman" w:cs="Times New Roman"/>
                <w:sz w:val="24"/>
                <w:szCs w:val="24"/>
              </w:rPr>
              <w:t>Молоточки тук, тук, тук»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0" w:rsidRDefault="00F32D30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D30" w:rsidRDefault="00F32D30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Pr="00C5192F" w:rsidRDefault="00112BFE" w:rsidP="00C80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92F">
              <w:rPr>
                <w:rFonts w:ascii="Times New Roman" w:hAnsi="Times New Roman" w:cs="Times New Roman"/>
                <w:b/>
                <w:sz w:val="24"/>
                <w:szCs w:val="24"/>
              </w:rPr>
              <w:t>Лепк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9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5192F" w:rsidRPr="00C5192F">
              <w:rPr>
                <w:rFonts w:ascii="Times New Roman" w:hAnsi="Times New Roman" w:cs="Times New Roman"/>
                <w:sz w:val="24"/>
                <w:szCs w:val="24"/>
              </w:rPr>
              <w:t>Колбаски»</w:t>
            </w:r>
            <w:r w:rsidR="00C5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349">
              <w:rPr>
                <w:rFonts w:ascii="Times New Roman" w:hAnsi="Times New Roman" w:cs="Times New Roman"/>
                <w:sz w:val="24"/>
                <w:szCs w:val="24"/>
              </w:rPr>
              <w:t>(обучение приему скатывания)</w:t>
            </w: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8158A" w:rsidRPr="0028158A">
              <w:rPr>
                <w:rFonts w:ascii="Times New Roman" w:hAnsi="Times New Roman" w:cs="Times New Roman"/>
                <w:sz w:val="24"/>
                <w:szCs w:val="24"/>
              </w:rPr>
              <w:t>«Дорожка следов»</w:t>
            </w:r>
            <w:r w:rsidR="0028158A">
              <w:rPr>
                <w:rFonts w:ascii="Times New Roman" w:hAnsi="Times New Roman" w:cs="Times New Roman"/>
                <w:sz w:val="24"/>
                <w:szCs w:val="24"/>
              </w:rPr>
              <w:t xml:space="preserve"> (ритмичное нанесение отпечатков </w:t>
            </w:r>
            <w:r w:rsidR="00AC4404">
              <w:rPr>
                <w:rFonts w:ascii="Times New Roman" w:hAnsi="Times New Roman" w:cs="Times New Roman"/>
                <w:sz w:val="24"/>
                <w:szCs w:val="24"/>
              </w:rPr>
              <w:t>следов кисточки на бумаг</w:t>
            </w:r>
            <w:r w:rsidR="0028158A">
              <w:rPr>
                <w:rFonts w:ascii="Times New Roman" w:hAnsi="Times New Roman" w:cs="Times New Roman"/>
                <w:sz w:val="24"/>
                <w:szCs w:val="24"/>
              </w:rPr>
              <w:t>у).</w:t>
            </w:r>
          </w:p>
          <w:p w:rsidR="00BF7349" w:rsidRDefault="00BF7349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Pr="00BF7349" w:rsidRDefault="00BF7349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«Крошки для цыпленка» (обучение приему лепки отщипыванием)</w:t>
            </w:r>
          </w:p>
          <w:p w:rsidR="00112BFE" w:rsidRDefault="00112BFE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A4" w:rsidRDefault="00D401A4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A4" w:rsidRPr="009B61DA" w:rsidRDefault="00D401A4" w:rsidP="00C80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«Вот как мы умеем»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изобразительными материалами, правилами работы с карандашом, фломастером, кисточкой, со свойствами краски</w:t>
            </w: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 пластилином, его свойствами и правилами работы с материалом</w:t>
            </w: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9B61D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правилами работы с карандашом, фломастером, кисточкой, со свойствами краски</w:t>
            </w: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4F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акомство со свойствами пластилина  и правилами работы с материалом</w:t>
            </w: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Default="009B61D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Default="009B61D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Default="009B61D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Default="009B61D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Default="009B61DA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работы с карандашом, фломастером</w:t>
            </w:r>
            <w:r w:rsidR="00112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«Зеленый и красный»</w:t>
            </w:r>
            <w:r w:rsidR="00F32D30">
              <w:rPr>
                <w:rFonts w:ascii="Times New Roman" w:hAnsi="Times New Roman" w:cs="Times New Roman"/>
                <w:sz w:val="24"/>
                <w:szCs w:val="24"/>
              </w:rPr>
              <w:t>, «Спрячь картинку»</w:t>
            </w:r>
          </w:p>
          <w:p w:rsidR="00F32D30" w:rsidRDefault="00F32D30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в воздухе</w:t>
            </w: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Default="00BF7349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из пластилина, выполненных старшими детьми. Пальчиковая игра «Месим тесто»</w:t>
            </w: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правильному использованию кисточки и красок</w:t>
            </w:r>
          </w:p>
          <w:p w:rsidR="00F95438" w:rsidRDefault="00F95438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«Смешаем краски»</w:t>
            </w:r>
            <w:r w:rsidR="00281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58A" w:rsidRDefault="0028158A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«Ладушки»</w:t>
            </w:r>
          </w:p>
          <w:p w:rsidR="00112BFE" w:rsidRDefault="00BF7349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игрушки-цыпленка. Рассматривание картины «Курица с цыплятами».</w:t>
            </w: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FE" w:rsidRDefault="00112BFE" w:rsidP="009B6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DA" w:rsidRPr="004A44D4" w:rsidRDefault="009B61D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старших дошкольников</w:t>
            </w: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E4" w:rsidRDefault="004F73E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из пластилина, выполненных старшими дошкольниками</w:t>
            </w: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</w:t>
            </w: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79" w:rsidRDefault="006C087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79" w:rsidRDefault="006C087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58A" w:rsidRDefault="0028158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детьми красок</w:t>
            </w:r>
            <w:r w:rsidR="00666BA3">
              <w:rPr>
                <w:rFonts w:ascii="Times New Roman" w:hAnsi="Times New Roman" w:cs="Times New Roman"/>
                <w:sz w:val="24"/>
                <w:szCs w:val="24"/>
              </w:rPr>
              <w:t>, рисование пальчиками</w:t>
            </w: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Pr="004A44D4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детей с глиной.</w:t>
            </w:r>
          </w:p>
        </w:tc>
        <w:tc>
          <w:tcPr>
            <w:tcW w:w="2204" w:type="dxa"/>
          </w:tcPr>
          <w:p w:rsidR="00C80357" w:rsidRDefault="00C80357" w:rsidP="00905CB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C80357" w:rsidRDefault="00C80357" w:rsidP="00905CB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C80357" w:rsidRDefault="00C80357" w:rsidP="00905CB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C80357" w:rsidRDefault="00C80357" w:rsidP="00905CB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905CBE" w:rsidRPr="00905CBE" w:rsidRDefault="00905CBE" w:rsidP="00905CB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905CBE">
              <w:rPr>
                <w:lang w:eastAsia="en-US"/>
              </w:rPr>
              <w:t>Консультация «Зачем детям рисовать?»</w:t>
            </w:r>
          </w:p>
          <w:p w:rsidR="00F40A44" w:rsidRPr="00905CBE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E" w:rsidRPr="00905CBE" w:rsidRDefault="00905C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BE">
              <w:rPr>
                <w:rFonts w:ascii="Times New Roman" w:hAnsi="Times New Roman" w:cs="Times New Roman"/>
                <w:sz w:val="24"/>
                <w:szCs w:val="24"/>
              </w:rPr>
              <w:t>Памятка «Как научить ребенка правильно держать карандаш</w:t>
            </w:r>
            <w:r w:rsidR="00C803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ктябрь </w:t>
            </w: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84400">
              <w:rPr>
                <w:rFonts w:ascii="Times New Roman" w:hAnsi="Times New Roman" w:cs="Times New Roman"/>
                <w:sz w:val="24"/>
                <w:szCs w:val="24"/>
              </w:rPr>
              <w:t>Вот и осень к нам пришла»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F32D30" w:rsidRDefault="00F32D30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79" w:rsidRDefault="006C087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79" w:rsidRDefault="006C087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79" w:rsidRDefault="006C087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EC" w:rsidRDefault="008B32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EC" w:rsidRDefault="008B32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349" w:rsidRDefault="00BF734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16D" w:rsidRDefault="002F016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F7" w:rsidRDefault="00BA65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F7" w:rsidRDefault="00BA65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F7" w:rsidRDefault="00BA65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5F7" w:rsidRDefault="00BA65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321" w:rsidRDefault="008F2321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0DE" w:rsidRDefault="005200D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07" w:rsidRDefault="004B190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07" w:rsidRDefault="004B190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07" w:rsidRDefault="004B190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A10" w:rsidRDefault="00894A10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07" w:rsidRDefault="004B190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357" w:rsidRDefault="00C8035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AC4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4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7B53">
              <w:rPr>
                <w:rFonts w:ascii="Times New Roman" w:hAnsi="Times New Roman" w:cs="Times New Roman"/>
                <w:sz w:val="24"/>
                <w:szCs w:val="24"/>
              </w:rPr>
              <w:t>Зеленая т</w:t>
            </w:r>
            <w:r w:rsidR="00AC4404">
              <w:rPr>
                <w:rFonts w:ascii="Times New Roman" w:hAnsi="Times New Roman" w:cs="Times New Roman"/>
                <w:sz w:val="24"/>
                <w:szCs w:val="24"/>
              </w:rPr>
              <w:t>равка» (мазки)</w:t>
            </w:r>
          </w:p>
          <w:p w:rsid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79" w:rsidRPr="00BF7349" w:rsidRDefault="00BF734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«Зернышки в тарелочке» (отщипывать кусочки пластилина от куска и располагать их на трафарете)</w:t>
            </w:r>
          </w:p>
          <w:p w:rsidR="006C0879" w:rsidRDefault="006C087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774" w:rsidRDefault="00A9077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«Дождик кап-кап-кап»</w:t>
            </w: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Pr="00F5268D" w:rsidRDefault="00F1159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F52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68D">
              <w:rPr>
                <w:rFonts w:ascii="Times New Roman" w:hAnsi="Times New Roman" w:cs="Times New Roman"/>
                <w:sz w:val="24"/>
                <w:szCs w:val="24"/>
              </w:rPr>
              <w:t>Показ педагогом приема скатывания комочка пластилина в шарик (дети с помощью воспитателя упражняются в скатывании шариков)</w:t>
            </w: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B53" w:rsidRDefault="00577B53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357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«Осенняя  травка» (мазки)</w:t>
            </w: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277" w:rsidRP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«Дождик» (выполнение композиции из пластилина на листе бумаги приёмом отщипывания)</w:t>
            </w: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577B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277" w:rsidRDefault="0065227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«Желтые листочки» (примакивание всего ворса кисточки к шаблону листка).</w:t>
            </w: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Pr="00BA65F7" w:rsidRDefault="00BA65F7" w:rsidP="00577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«Травка для курочки» (отщипывание кусочков</w:t>
            </w:r>
            <w:r w:rsidR="004B1907">
              <w:rPr>
                <w:rFonts w:ascii="Times New Roman" w:hAnsi="Times New Roman" w:cs="Times New Roman"/>
                <w:sz w:val="24"/>
                <w:szCs w:val="24"/>
              </w:rPr>
              <w:t xml:space="preserve"> зеленого пластилина от целого и размещение их на трафарете)</w:t>
            </w:r>
          </w:p>
          <w:p w:rsidR="00577B53" w:rsidRDefault="00577B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1A4" w:rsidRPr="00AC4404" w:rsidRDefault="00D401A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Коллективное творчество «Листопад, листопад, листья разные летят» (коллаж)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04" w:rsidRDefault="00AC440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04" w:rsidRDefault="00AC440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404" w:rsidRDefault="00AC440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84" w:rsidRDefault="00235D84" w:rsidP="0023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правильному использованию кисточки и красок</w:t>
            </w:r>
          </w:p>
          <w:p w:rsidR="00AC4404" w:rsidRDefault="00AC440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потешки</w:t>
            </w:r>
            <w:r w:rsidR="00235D84">
              <w:rPr>
                <w:rFonts w:ascii="Times New Roman" w:hAnsi="Times New Roman" w:cs="Times New Roman"/>
                <w:sz w:val="24"/>
                <w:szCs w:val="24"/>
              </w:rPr>
              <w:t xml:space="preserve"> «Как по лугу, лугу»</w:t>
            </w:r>
            <w:r w:rsidR="006C0879">
              <w:rPr>
                <w:rFonts w:ascii="Times New Roman" w:hAnsi="Times New Roman" w:cs="Times New Roman"/>
                <w:sz w:val="24"/>
                <w:szCs w:val="24"/>
              </w:rPr>
              <w:t>. Пальчиковая игра «Гуси-гуси! Д/и «Желтый, зеленый»</w:t>
            </w:r>
            <w:r w:rsidR="009664DB">
              <w:rPr>
                <w:rFonts w:ascii="Times New Roman" w:hAnsi="Times New Roman" w:cs="Times New Roman"/>
                <w:sz w:val="24"/>
                <w:szCs w:val="24"/>
              </w:rPr>
              <w:t>. Д/у «Цветная вода»</w:t>
            </w: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«Курочка клюёт зернышки». Пальчиковая игра «Месит тесто».</w:t>
            </w: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дождя. Слушание песенки  «Дождик кап, кап, кап». Д/и «Найди синий цвет». Рисование ритмичных мазков (обучение ритмичному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нанесению пальцами отпечатков на бумагу). Рассказывание р.н.п. «Дождик, дождик, пуще…»</w:t>
            </w: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обучение детей правильному использованию кисточки и красок (правильно держать кисть, пользоваться краской, салфеткой, промывать кисть в воде).</w:t>
            </w:r>
            <w:r w:rsidR="00577B53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желтой травой на участке. Д/и «Найди желтый цвет». </w:t>
            </w:r>
            <w:r w:rsidR="009664DB">
              <w:rPr>
                <w:rFonts w:ascii="Times New Roman" w:hAnsi="Times New Roman" w:cs="Times New Roman"/>
                <w:sz w:val="24"/>
                <w:szCs w:val="24"/>
              </w:rPr>
              <w:t>И/у «Смешиваем краски»</w:t>
            </w:r>
          </w:p>
          <w:p w:rsidR="00C22AB7" w:rsidRDefault="00C22AB7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B7" w:rsidRDefault="00BA65F7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 работы с пластилином (как согреть, раскатать и сплющивать на дощечке). Пальчиковая игра «Мы капусту рубим, рубим…»</w:t>
            </w:r>
          </w:p>
          <w:p w:rsidR="00BA65F7" w:rsidRDefault="00BA65F7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B7" w:rsidRDefault="00C22AB7" w:rsidP="002F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обучение детей правильному использованию кисточки и красок (правильно держать кисть, пользоваться краской, салфеткой, промывать кисть в воде). Наблюдение на участке за желтыми и красными листочками деревьев.</w:t>
            </w:r>
            <w:r w:rsidR="005200DE">
              <w:rPr>
                <w:rFonts w:ascii="Times New Roman" w:hAnsi="Times New Roman" w:cs="Times New Roman"/>
                <w:sz w:val="24"/>
                <w:szCs w:val="24"/>
              </w:rPr>
              <w:t xml:space="preserve"> Чтение потешки «Осень, осень, в гости просим». Пальчиковая игра «Моем руки»</w:t>
            </w:r>
            <w:r w:rsidR="008F2321">
              <w:rPr>
                <w:rFonts w:ascii="Times New Roman" w:hAnsi="Times New Roman" w:cs="Times New Roman"/>
                <w:sz w:val="24"/>
                <w:szCs w:val="24"/>
              </w:rPr>
              <w:t>. Д/и «Найди желтые и красные предметы»</w:t>
            </w: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AB7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р.н.п. «Вышла курочка гулять…». Д/у «Назови цвет», «Что бывает зеленым»</w:t>
            </w:r>
          </w:p>
          <w:p w:rsidR="00C22AB7" w:rsidRPr="004A44D4" w:rsidRDefault="00C22AB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84" w:rsidRDefault="00235D8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84" w:rsidRDefault="00235D8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84" w:rsidRDefault="00235D8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84" w:rsidRDefault="00235D8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Смешивание детьми красок</w:t>
            </w: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пластилин для самостоятельной деятельности</w:t>
            </w: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16D" w:rsidRDefault="002F016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</w:t>
            </w: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0DE" w:rsidRDefault="005200D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пальчиками, кисточкой. Рассматривание иллюстраций «Осень»</w:t>
            </w: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5F7" w:rsidRDefault="00BA65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цветного пластилина</w:t>
            </w: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A10" w:rsidRPr="004A44D4" w:rsidRDefault="00894A1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дымковских игрушек</w:t>
            </w:r>
          </w:p>
        </w:tc>
        <w:tc>
          <w:tcPr>
            <w:tcW w:w="2204" w:type="dxa"/>
          </w:tcPr>
          <w:p w:rsidR="00F40A44" w:rsidRPr="00905CBE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879" w:rsidRDefault="006C0879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79" w:rsidRDefault="006C0879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879" w:rsidRDefault="006C0879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0D" w:rsidRDefault="0065510D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BE">
              <w:rPr>
                <w:rFonts w:ascii="Times New Roman" w:hAnsi="Times New Roman" w:cs="Times New Roman"/>
                <w:sz w:val="24"/>
                <w:szCs w:val="24"/>
              </w:rPr>
              <w:t>Памятка «Как научить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бенка правильно держать кисть»</w:t>
            </w:r>
          </w:p>
          <w:p w:rsidR="0065510D" w:rsidRDefault="0065510D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10D" w:rsidRDefault="0065510D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CBE" w:rsidRPr="00905CBE" w:rsidRDefault="00905CBE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CBE">
              <w:rPr>
                <w:rFonts w:ascii="Times New Roman" w:hAnsi="Times New Roman" w:cs="Times New Roman"/>
                <w:sz w:val="24"/>
                <w:szCs w:val="24"/>
              </w:rPr>
              <w:t>Консультация  «Рисуем вместе с ребенком»</w:t>
            </w:r>
          </w:p>
          <w:p w:rsidR="00905CBE" w:rsidRPr="00905CBE" w:rsidRDefault="00905CBE" w:rsidP="00905C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Pr="00905CBE" w:rsidRDefault="00F5268D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«Нужна ли малышу лепка?»</w:t>
            </w: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«Моя семья»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2C1737" w:rsidRDefault="002C17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37" w:rsidRDefault="002C17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37" w:rsidRDefault="002C17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37" w:rsidRDefault="002C17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EC" w:rsidRDefault="008B32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1737" w:rsidRDefault="002C17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90044" w:rsidRDefault="0069004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Pr="004A44D4" w:rsidRDefault="004352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A50B7E" w:rsidRDefault="00A50B7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7E" w:rsidRDefault="00A50B7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7E" w:rsidRDefault="00A50B7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7E" w:rsidRDefault="00A50B7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22F" w:rsidRDefault="0031622F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B7E" w:rsidRDefault="00A50B7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21" w:rsidRDefault="008F232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21" w:rsidRDefault="008F232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21" w:rsidRDefault="008F232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2C173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C1737">
              <w:rPr>
                <w:rFonts w:ascii="Times New Roman" w:hAnsi="Times New Roman" w:cs="Times New Roman"/>
                <w:sz w:val="24"/>
                <w:szCs w:val="24"/>
              </w:rPr>
              <w:t>Вкусные палочки» (нанесение  кистью коротких прямых линий на шаблон тарелочки)</w:t>
            </w: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EC" w:rsidRDefault="008B32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AD2" w:rsidRP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«Хлебные крошки для сороки» (приемом отщипывания маленьких кусочков от целого куска)</w:t>
            </w: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«Выпал первый снежок» (ритмично наносить мазки на бумагу контрастного цвета).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P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«Снежок» (приемом отщипывания маленьких кусочков синего пластилина от целого куска и расположении их на трафарете контрастного цвета)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P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«Узор на сарафане» (нанесение узора на трафарет </w:t>
            </w:r>
            <w:r w:rsidR="006900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E3E3F">
              <w:rPr>
                <w:rFonts w:ascii="Times New Roman" w:hAnsi="Times New Roman" w:cs="Times New Roman"/>
                <w:sz w:val="24"/>
                <w:szCs w:val="24"/>
              </w:rPr>
              <w:t>альцами).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P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«Огни в окнах домов» (ритмично мазками «зажигать» огоньки в шаблоне окна)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«Испечем оладушки» (прием сплющивания)</w:t>
            </w: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P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Pr="00310AD2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  <w:r w:rsidR="0031622F">
              <w:rPr>
                <w:rFonts w:ascii="Times New Roman" w:hAnsi="Times New Roman" w:cs="Times New Roman"/>
                <w:sz w:val="24"/>
                <w:szCs w:val="24"/>
              </w:rPr>
              <w:t xml:space="preserve"> «Угощение для кукол»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37" w:rsidRDefault="002C17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37" w:rsidRDefault="002C17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37" w:rsidRDefault="002C17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я маме помогаю». </w:t>
            </w:r>
            <w:r w:rsidR="00310AD2"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печенья «Палочки». Пальчиковая игра «Моем руки»</w:t>
            </w:r>
          </w:p>
          <w:p w:rsidR="00310AD2" w:rsidRDefault="00310AD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D2" w:rsidRDefault="00C447F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с изображением сороки. Наблюдение за сороками на участке (внешний вид, как кричат). Пальчиковая игра «Сорока-белобока».</w:t>
            </w:r>
          </w:p>
          <w:p w:rsidR="00C447F9" w:rsidRDefault="00C447F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BA" w:rsidRDefault="00310AD2" w:rsidP="00751CBA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t>Беседа «Что я видел по дороге в детский сад». Дыхательное упражнение «Снежинки»</w:t>
            </w:r>
            <w:r w:rsidR="00341D11">
              <w:t xml:space="preserve">. </w:t>
            </w:r>
            <w:r w:rsidR="00751CBA">
              <w:t xml:space="preserve">Рассматривание рисунков снежинок. Д/и «Найди синий цвет». </w:t>
            </w:r>
            <w:r w:rsidR="00751CBA">
              <w:rPr>
                <w:lang w:eastAsia="en-US"/>
              </w:rPr>
              <w:t>Индивидуальная  работа на закрепление приемов рисования.</w:t>
            </w:r>
          </w:p>
          <w:p w:rsidR="00310AD2" w:rsidRDefault="00310AD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F" w:rsidRDefault="000E3E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F" w:rsidRDefault="000E3E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F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народных игрушек</w:t>
            </w:r>
            <w:r w:rsidR="0031622F">
              <w:rPr>
                <w:rFonts w:ascii="Times New Roman" w:hAnsi="Times New Roman" w:cs="Times New Roman"/>
                <w:sz w:val="24"/>
                <w:szCs w:val="24"/>
              </w:rPr>
              <w:t xml:space="preserve"> – матрешки, ваньки-встаньки. Скатывание шариков пластилина (глины) в комочек</w:t>
            </w: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E3F" w:rsidRDefault="006900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«Угадай цвет». Рассматривание узоров на «сарафанах», дымковских игрушек. </w:t>
            </w:r>
          </w:p>
          <w:p w:rsidR="00690044" w:rsidRDefault="006900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Default="006900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«Угадай цвет»</w:t>
            </w:r>
            <w:r w:rsidR="00CD62A1">
              <w:rPr>
                <w:rFonts w:ascii="Times New Roman" w:hAnsi="Times New Roman" w:cs="Times New Roman"/>
                <w:sz w:val="24"/>
                <w:szCs w:val="24"/>
              </w:rPr>
              <w:t>, «Найди красную игрушку»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Рассматривание иллюстраций «Огни ночного города».</w:t>
            </w:r>
            <w:r w:rsidR="00CD6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по закреплению навыков рисования.</w:t>
            </w:r>
            <w:r w:rsidR="000D3C27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ст. В. Берестова «День настал»</w:t>
            </w: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1622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книжки-игрушки «Про нашу Машу» (р.н.п.). Рассказ воспитателя о том,  как Маша помогала бабушке печь пирожки-оладушки. И/у «Ладушки, ладушки, испечем оладушки»</w:t>
            </w: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Pr="004A44D4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AD2" w:rsidRDefault="00310AD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«Мамины помощники», «Изделия из теста»</w:t>
            </w:r>
          </w:p>
          <w:p w:rsidR="00341D11" w:rsidRDefault="00341D1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2EC" w:rsidRDefault="008B32E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F9" w:rsidRDefault="00C447F9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11" w:rsidRDefault="00341D1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 w:rsidR="00751CBA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снега, рисунков старших дошкольников.</w:t>
            </w:r>
          </w:p>
          <w:p w:rsidR="00751CBA" w:rsidRDefault="00751C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фломастерами и красками.</w:t>
            </w:r>
          </w:p>
          <w:p w:rsid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68D" w:rsidRDefault="00F5268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44" w:rsidRDefault="006900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красками, рисование пальчиками.</w:t>
            </w: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B7E" w:rsidRDefault="00A50B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красками, рисование кисточкой</w:t>
            </w: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2F" w:rsidRPr="004A44D4" w:rsidRDefault="0031622F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старших дошкольников</w:t>
            </w:r>
          </w:p>
        </w:tc>
        <w:tc>
          <w:tcPr>
            <w:tcW w:w="2204" w:type="dxa"/>
          </w:tcPr>
          <w:p w:rsidR="008B32EC" w:rsidRDefault="008B32EC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2EC" w:rsidRDefault="008B32EC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2EC" w:rsidRDefault="008B32EC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510D" w:rsidRDefault="0065510D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CB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«Чем занять непоседу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Default="00F54505" w:rsidP="006551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505" w:rsidRPr="00905CBE" w:rsidRDefault="00654053" w:rsidP="00655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народной игрушки в воспитании ребенка"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Pr="004A44D4" w:rsidRDefault="00F40A44" w:rsidP="00655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«Здравствуй, зимушка-зима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3A3DEC" w:rsidRDefault="003A3D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DEC" w:rsidRDefault="003A3D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DEC" w:rsidRDefault="003A3D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3DEC" w:rsidRDefault="003A3DEC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A1" w:rsidRDefault="00CD62A1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A1" w:rsidRDefault="00CD62A1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A1" w:rsidRDefault="00CD62A1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4" w:rsidRDefault="00361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4" w:rsidRDefault="00361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4" w:rsidRDefault="00361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4" w:rsidRDefault="00361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1A4" w:rsidRDefault="003611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B51FF" w:rsidRDefault="00CB51F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F" w:rsidRDefault="00CB51F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F" w:rsidRDefault="00CB51F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F" w:rsidRDefault="00CB51F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F" w:rsidRDefault="00CB51F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C2585B" w:rsidRDefault="00C2585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85B" w:rsidRDefault="00C2585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85B" w:rsidRDefault="00C2585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85B" w:rsidRDefault="00C2585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8A5" w:rsidRDefault="00FA18A5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85B" w:rsidRDefault="00C2585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1B" w:rsidRDefault="006E2E1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336CFE" w:rsidRDefault="00336C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FE" w:rsidRDefault="00336C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FE" w:rsidRDefault="00336C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FE" w:rsidRDefault="00336CF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CFE" w:rsidRDefault="00336CF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Default="00E2342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Default="00E2342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Pr="004A44D4" w:rsidRDefault="00E2342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A5964" w:rsidRDefault="00CA596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CA5964" w:rsidRDefault="00CA596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A3DEC">
              <w:rPr>
                <w:rFonts w:ascii="Times New Roman" w:eastAsia="Times New Roman" w:hAnsi="Times New Roman"/>
                <w:sz w:val="24"/>
                <w:szCs w:val="24"/>
              </w:rPr>
              <w:t>На деревья, на лужок, тихо падает снежок» (ритмично наносить мазки на шаблон рисунка с изображением земли, деревьев)</w:t>
            </w:r>
          </w:p>
          <w:p w:rsidR="00CD62A1" w:rsidRDefault="00CD62A1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62A1" w:rsidRDefault="00CD62A1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62A1" w:rsidRDefault="00CD62A1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62A1" w:rsidRP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«Снежные комочки»</w:t>
            </w: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62A1" w:rsidRDefault="00CD62A1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 w:rsidR="0093151C">
              <w:rPr>
                <w:rFonts w:ascii="Times New Roman" w:eastAsia="Times New Roman" w:hAnsi="Times New Roman"/>
                <w:sz w:val="24"/>
                <w:szCs w:val="24"/>
              </w:rPr>
              <w:t>«Овощи на зиму» (учить рисовать предметы круглой и овальной формы)</w:t>
            </w:r>
          </w:p>
          <w:p w:rsidR="00890805" w:rsidRDefault="0089080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0805" w:rsidRDefault="0089080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11A4" w:rsidRPr="003611A4" w:rsidRDefault="003611A4" w:rsidP="003611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«Орешки для белочки»</w:t>
            </w:r>
          </w:p>
          <w:p w:rsidR="00890805" w:rsidRDefault="0089080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585B" w:rsidRDefault="00890805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«Фонарики для елочки»</w:t>
            </w:r>
            <w:r w:rsidR="00C2585B">
              <w:rPr>
                <w:rFonts w:ascii="Times New Roman" w:eastAsia="Times New Roman" w:hAnsi="Times New Roman"/>
                <w:sz w:val="24"/>
                <w:szCs w:val="24"/>
              </w:rPr>
              <w:t xml:space="preserve"> (учить рисовать предметы круглой и овальной формы</w:t>
            </w:r>
            <w:r w:rsidR="00B74A3C">
              <w:rPr>
                <w:rFonts w:ascii="Times New Roman" w:eastAsia="Times New Roman" w:hAnsi="Times New Roman"/>
                <w:sz w:val="24"/>
                <w:szCs w:val="24"/>
              </w:rPr>
              <w:t xml:space="preserve"> – наносить на трафарет елки кружочки фломастером</w:t>
            </w:r>
            <w:r w:rsidR="00C2585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336CFE" w:rsidRDefault="00336CFE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6CFE" w:rsidRDefault="00FA18A5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 w:rsidRPr="00FA18A5">
              <w:rPr>
                <w:rFonts w:ascii="Times New Roman" w:eastAsia="Times New Roman" w:hAnsi="Times New Roman"/>
                <w:sz w:val="24"/>
                <w:szCs w:val="24"/>
              </w:rPr>
              <w:t>«Шарики для елочки»</w:t>
            </w:r>
          </w:p>
          <w:p w:rsidR="00FA18A5" w:rsidRDefault="00FA18A5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A18A5" w:rsidRDefault="00FA18A5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2E1B" w:rsidRDefault="006E2E1B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2E1B" w:rsidRDefault="006E2E1B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2E1B" w:rsidRDefault="006E2E1B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2E1B" w:rsidRDefault="006E2E1B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E2E1B" w:rsidRPr="00FA18A5" w:rsidRDefault="006E2E1B" w:rsidP="00C2585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A18A5" w:rsidRDefault="00FA18A5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6CFE" w:rsidRDefault="00336CFE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«Новогодняя елка» (наносить на трафарет елки кружочки тычками)</w:t>
            </w:r>
          </w:p>
          <w:p w:rsidR="00336CFE" w:rsidRPr="00336CFE" w:rsidRDefault="00336CFE" w:rsidP="00C258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0805" w:rsidRDefault="00890805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2A" w:rsidRDefault="00E2342A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«Бусы для елочки»</w:t>
            </w:r>
          </w:p>
          <w:p w:rsidR="00E2342A" w:rsidRDefault="00E2342A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2342A" w:rsidRPr="00E2342A" w:rsidRDefault="00E2342A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0A44" w:rsidRPr="004A44D4" w:rsidRDefault="00336CFE" w:rsidP="00CB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«Здравствуй, Зимушк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>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зима» (коллаж)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A1" w:rsidRDefault="003A3DEC" w:rsidP="00CD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«Снег идет». Чтение стихотворения «Снег, снег кружится». Пальчиковая игра «Флажки». Индивидуальная работа с детьми по закреплению навыков рисования.</w:t>
            </w:r>
            <w:r w:rsidR="00CD62A1">
              <w:rPr>
                <w:rFonts w:ascii="Times New Roman" w:hAnsi="Times New Roman" w:cs="Times New Roman"/>
                <w:sz w:val="24"/>
                <w:szCs w:val="24"/>
              </w:rPr>
              <w:t xml:space="preserve"> Игровое упражнение  «Снег идет»</w:t>
            </w:r>
          </w:p>
          <w:p w:rsidR="0093151C" w:rsidRDefault="003611A4" w:rsidP="00CD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«Про бабку» Игра «Кто больше комочков сделает». Индивидуальная работа с детьми по закреплению приемов лепки.</w:t>
            </w:r>
          </w:p>
          <w:p w:rsidR="003611A4" w:rsidRDefault="003611A4" w:rsidP="00CD6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A4" w:rsidRDefault="003611A4" w:rsidP="00CD6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1C" w:rsidRDefault="0093151C" w:rsidP="00CD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муляжей «Овощи» Д/и «Овощи и фрукты на тарелке». Беседа «Что растет на грядке?»</w:t>
            </w:r>
            <w:r w:rsidR="002D5D5A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«Мы капусту рубим».</w:t>
            </w:r>
          </w:p>
          <w:p w:rsidR="00FA18A5" w:rsidRDefault="00FA18A5" w:rsidP="00361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1A4" w:rsidRDefault="003611A4" w:rsidP="0036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«Сидит белка на тележке…» Игра «Кто больше комочков сделает»</w:t>
            </w:r>
            <w:r w:rsidR="00FA18A5">
              <w:rPr>
                <w:rFonts w:ascii="Times New Roman" w:hAnsi="Times New Roman" w:cs="Times New Roman"/>
                <w:sz w:val="24"/>
                <w:szCs w:val="24"/>
              </w:rPr>
              <w:t>.  Рассматривание иллюстрации «Белка песенки поёт, да орешки все грызет…». Рассказывание отрывка из сказки А. Пушкина</w:t>
            </w:r>
          </w:p>
          <w:p w:rsidR="003A3DEC" w:rsidRDefault="003A3DEC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A5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805" w:rsidRDefault="0089080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«Новогодняя елка». </w:t>
            </w:r>
            <w:r w:rsidR="00C2585B">
              <w:rPr>
                <w:rFonts w:ascii="Times New Roman" w:hAnsi="Times New Roman" w:cs="Times New Roman"/>
                <w:sz w:val="24"/>
                <w:szCs w:val="24"/>
              </w:rPr>
              <w:t xml:space="preserve">Д/и «Укрась елочку». </w:t>
            </w:r>
          </w:p>
          <w:p w:rsidR="00336CFE" w:rsidRDefault="00336CFE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A5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елочных игрушек. Пальчиковая игра «Шарики-фонарики»</w:t>
            </w:r>
          </w:p>
          <w:p w:rsidR="00FA18A5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песенки «Зеленая,</w:t>
            </w:r>
            <w:r w:rsidR="006E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колючая»</w:t>
            </w:r>
          </w:p>
          <w:p w:rsidR="00FA18A5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Зеленая, колючая, гостья дорогая</w:t>
            </w:r>
            <w:r w:rsidR="006E2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E1B" w:rsidRDefault="006E2E1B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в огнях сверкает,</w:t>
            </w:r>
          </w:p>
          <w:p w:rsidR="006E2E1B" w:rsidRDefault="006E2E1B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 в гости приглашает.</w:t>
            </w:r>
          </w:p>
          <w:p w:rsidR="006E2E1B" w:rsidRDefault="006E2E1B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Новый год встречать,</w:t>
            </w:r>
          </w:p>
          <w:p w:rsidR="006E2E1B" w:rsidRDefault="006E2E1B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 елочки плясать.</w:t>
            </w:r>
          </w:p>
          <w:p w:rsidR="00FA18A5" w:rsidRDefault="00FA18A5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3A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«Большие и маленькие елочки», «Фонарики для елочки». Пальчиковая игра «Фонарики».  Чтение ст. Я. Акима «Елка наряжается». Дыхательное упражнение «Сдуй снежинки»</w:t>
            </w: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Pr="004A44D4" w:rsidRDefault="00E2342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игрушек на новогодней елке. Чтение стихотворений о елочке.</w:t>
            </w:r>
          </w:p>
        </w:tc>
        <w:tc>
          <w:tcPr>
            <w:tcW w:w="2551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DEC" w:rsidRPr="004A44D4" w:rsidRDefault="003A3DE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красками, рисование кисточкой, пальчиками</w:t>
            </w: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D5A" w:rsidRDefault="002D5D5A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D5A" w:rsidRDefault="002D5D5A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D5A" w:rsidRDefault="002D5D5A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D5A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народных игрушек</w:t>
            </w: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11A4" w:rsidRDefault="003611A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5D5A" w:rsidRPr="004A44D4" w:rsidRDefault="002D5D5A" w:rsidP="002D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красками, рисование кисточкой, пальчиками, фломастером</w:t>
            </w:r>
          </w:p>
          <w:p w:rsidR="002D5D5A" w:rsidRDefault="002D5D5A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с песком и водой</w:t>
            </w: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18A5" w:rsidRDefault="00FA18A5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585B" w:rsidRDefault="00C2585B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желанию детей, игры с красками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(глины) – по желанию детей</w:t>
            </w:r>
          </w:p>
          <w:p w:rsidR="00FA18A5" w:rsidRDefault="00FA18A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8A5" w:rsidRDefault="00FA18A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1B" w:rsidRDefault="006E2E1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1B" w:rsidRDefault="006E2E1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1B" w:rsidRDefault="006E2E1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 старших детей. Рисование по желанию.</w:t>
            </w:r>
          </w:p>
          <w:p w:rsidR="00E2342A" w:rsidRDefault="00E2342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Default="00E2342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42A" w:rsidRPr="004A44D4" w:rsidRDefault="00E2342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«Дымковская игрушка»</w:t>
            </w:r>
          </w:p>
        </w:tc>
        <w:tc>
          <w:tcPr>
            <w:tcW w:w="2204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53" w:rsidRDefault="006540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53" w:rsidRDefault="00654053" w:rsidP="0065405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D83CD3">
              <w:rPr>
                <w:lang w:eastAsia="en-US"/>
              </w:rPr>
              <w:t xml:space="preserve">Памятка </w:t>
            </w:r>
          </w:p>
          <w:p w:rsidR="00654053" w:rsidRDefault="00654053" w:rsidP="00654053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D83CD3">
              <w:rPr>
                <w:lang w:eastAsia="en-US"/>
              </w:rPr>
              <w:t>«</w:t>
            </w:r>
            <w:r>
              <w:rPr>
                <w:lang w:eastAsia="en-US"/>
              </w:rPr>
              <w:t>С</w:t>
            </w:r>
            <w:r w:rsidRPr="00D83CD3">
              <w:rPr>
                <w:lang w:eastAsia="en-US"/>
              </w:rPr>
              <w:t>пособы развития фантазии и воображения</w:t>
            </w:r>
            <w:r>
              <w:rPr>
                <w:lang w:eastAsia="en-US"/>
              </w:rPr>
              <w:t xml:space="preserve">  у </w:t>
            </w:r>
            <w:bookmarkStart w:id="0" w:name="_GoBack"/>
            <w:bookmarkEnd w:id="0"/>
            <w:r>
              <w:rPr>
                <w:lang w:eastAsia="en-US"/>
              </w:rPr>
              <w:t>ребенка</w:t>
            </w:r>
            <w:r w:rsidRPr="00D83CD3">
              <w:rPr>
                <w:lang w:eastAsia="en-US"/>
              </w:rPr>
              <w:t>»</w:t>
            </w:r>
          </w:p>
          <w:p w:rsidR="00654053" w:rsidRPr="004A44D4" w:rsidRDefault="006540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:rsidRPr="004A44D4" w:rsidTr="00110ACF">
        <w:tc>
          <w:tcPr>
            <w:tcW w:w="1805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336CFE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</w:t>
            </w:r>
            <w:r w:rsidR="00336C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2A" w:rsidRDefault="001C202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2A" w:rsidRDefault="001C202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02A" w:rsidRDefault="001C202A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2574F7" w:rsidRDefault="002574F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4F7" w:rsidRDefault="002574F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26" w:rsidRPr="00445C52" w:rsidRDefault="0035372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«Снежинки»</w:t>
            </w:r>
            <w:r w:rsidR="000D3B32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 белой краской способом прикладывания всего ворса с краской к бумаге на трафарете синего цвета).</w:t>
            </w:r>
          </w:p>
          <w:p w:rsid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02A" w:rsidRDefault="001C202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Угостим кукол конфетами» (раскатывание комочков из глины</w:t>
            </w:r>
            <w:r w:rsidR="00DA2E52">
              <w:rPr>
                <w:rFonts w:ascii="Times New Roman" w:hAnsi="Times New Roman" w:cs="Times New Roman"/>
                <w:sz w:val="24"/>
                <w:szCs w:val="24"/>
              </w:rPr>
              <w:t xml:space="preserve"> и складывание их на жостовские подносы)</w:t>
            </w: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Pr="001C202A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F7" w:rsidRP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«Снежные комочки»</w:t>
            </w:r>
            <w:r w:rsidR="00353726">
              <w:rPr>
                <w:rFonts w:ascii="Times New Roman" w:hAnsi="Times New Roman" w:cs="Times New Roman"/>
                <w:sz w:val="24"/>
                <w:szCs w:val="24"/>
              </w:rPr>
              <w:t xml:space="preserve"> (закреплять умение рисовать предмет круглой формы, учить правильным приемам закрашивания краской, не выходя за контур)</w:t>
            </w: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3726" w:rsidRDefault="00353726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3726" w:rsidRDefault="00353726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53726" w:rsidRDefault="00353726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2E5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«Домик для снегурочки» (лепка  белых палочек приемом раскатывания прямыми движениями)</w:t>
            </w:r>
          </w:p>
          <w:p w:rsidR="00DA2E52" w:rsidRDefault="00DA2E52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2E52" w:rsidRPr="00DA2E52" w:rsidRDefault="00DA2E52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0A44" w:rsidRPr="004A44D4" w:rsidRDefault="00353726" w:rsidP="001B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726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работ «Снежинки-пушинки»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CFE" w:rsidRDefault="00336CF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правилами работы кистью и красками</w:t>
            </w:r>
            <w:r w:rsidR="003224B4">
              <w:rPr>
                <w:rFonts w:ascii="Times New Roman" w:hAnsi="Times New Roman" w:cs="Times New Roman"/>
                <w:sz w:val="24"/>
                <w:szCs w:val="24"/>
              </w:rPr>
              <w:t xml:space="preserve">. Дыхательное упражнение «Сдуй снежинки». </w:t>
            </w:r>
            <w:r w:rsidR="002574F7" w:rsidRPr="002574F7">
              <w:rPr>
                <w:rFonts w:ascii="Times New Roman" w:hAnsi="Times New Roman" w:cs="Times New Roman"/>
                <w:sz w:val="24"/>
                <w:szCs w:val="24"/>
              </w:rPr>
              <w:t>Рассматривание дымковских игрушек.</w:t>
            </w:r>
            <w:r w:rsidR="009664DB">
              <w:rPr>
                <w:rFonts w:ascii="Times New Roman" w:hAnsi="Times New Roman" w:cs="Times New Roman"/>
                <w:sz w:val="24"/>
                <w:szCs w:val="24"/>
              </w:rPr>
              <w:t xml:space="preserve"> И/у «Смешиваем краски»</w:t>
            </w:r>
          </w:p>
          <w:p w:rsid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Т/и «Кукла в гостях у ребят» Рассматривание изделий народных промыслов – жостовские подносы.</w:t>
            </w: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И/у «Волшебные узоры». Лепка снежков на участке. Рассматривание Снеговика.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«Мы капусту рубим».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попевки: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 ты, зимушка-зима,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Закружила, замела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дорожки, все лужки,</w:t>
            </w:r>
          </w:p>
          <w:p w:rsidR="009664DB" w:rsidRDefault="009664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Негде крошечке пройти.</w:t>
            </w: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ситуация: у Снегурочки нет домика. Где она будет жить? Поможем ей?</w:t>
            </w:r>
          </w:p>
          <w:p w:rsidR="00DA2E52" w:rsidRPr="004A44D4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 домика для Снегурочки из вылепленных палочек. </w:t>
            </w:r>
          </w:p>
        </w:tc>
        <w:tc>
          <w:tcPr>
            <w:tcW w:w="2551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A" w:rsidRDefault="00207A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A" w:rsidRDefault="00207A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BA" w:rsidRDefault="00207A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Закрашивание простых предметов в раскрасках</w:t>
            </w:r>
          </w:p>
          <w:p w:rsidR="002574F7" w:rsidRDefault="002574F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52" w:rsidRDefault="00DA2E52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0F5C28" w:rsidRDefault="000F5C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28" w:rsidRDefault="000F5C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28" w:rsidRDefault="000F5C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28" w:rsidRDefault="000F5C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C28" w:rsidRPr="004A44D4" w:rsidRDefault="000F5C2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«Богородские игрушки»</w:t>
            </w:r>
          </w:p>
        </w:tc>
        <w:tc>
          <w:tcPr>
            <w:tcW w:w="2204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Pr="004A44D4" w:rsidRDefault="00F40A44" w:rsidP="00CB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:rsidRPr="004A44D4" w:rsidTr="00110ACF">
        <w:tc>
          <w:tcPr>
            <w:tcW w:w="1805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C5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«Отечество славлю»</w:t>
            </w: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BA599F" w:rsidRDefault="00BA599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99F" w:rsidRDefault="00BA599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99F" w:rsidRDefault="00BA599F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447" w:rsidRDefault="00D5544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3C27" w:rsidRDefault="000D3C2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136" w:rsidRDefault="008C5136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136" w:rsidRDefault="008C5136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6B" w:rsidRDefault="0005146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146B" w:rsidRDefault="0005146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8C5136" w:rsidRDefault="008C5136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136" w:rsidRDefault="008C5136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5D7" w:rsidRDefault="004875D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5D7" w:rsidRDefault="004875D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5D7" w:rsidRDefault="004875D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5D7" w:rsidRDefault="004875D7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7D4" w:rsidRDefault="00F257D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7D4" w:rsidRDefault="00F257D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2A4" w:rsidRDefault="004352A4" w:rsidP="004352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8C5136" w:rsidRPr="00445C52" w:rsidRDefault="008C5136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7D4" w:rsidRDefault="00F257D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9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«Цветные мячики» (рисовать красками предмет круглой формы)</w:t>
            </w:r>
          </w:p>
          <w:p w:rsidR="00BA599F" w:rsidRDefault="00BA599F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55447" w:rsidRDefault="00D55447" w:rsidP="00D554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«Колбаски на тарелке» (лепка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палочек приемом раскатывания прямыми движениями)</w:t>
            </w:r>
          </w:p>
          <w:p w:rsidR="003F1DEB" w:rsidRPr="00D55447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«Клубочки»</w:t>
            </w: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D3C27" w:rsidRDefault="000D3C2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146B" w:rsidRDefault="0005146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«Колеса для машин» (</w:t>
            </w:r>
            <w:r w:rsidR="0007237E">
              <w:rPr>
                <w:rFonts w:ascii="Times New Roman" w:eastAsia="Times New Roman" w:hAnsi="Times New Roman"/>
                <w:sz w:val="24"/>
                <w:szCs w:val="24"/>
              </w:rPr>
              <w:t>учить соединять концы «колбаски» в форме кольца)</w:t>
            </w:r>
          </w:p>
          <w:p w:rsidR="0007237E" w:rsidRDefault="0007237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37E" w:rsidRDefault="0007237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37E" w:rsidRPr="0005146B" w:rsidRDefault="0007237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«Колеса для машин»</w:t>
            </w:r>
          </w:p>
          <w:p w:rsidR="008C5136" w:rsidRDefault="008C5136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75D7" w:rsidRDefault="004875D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D37" w:rsidRDefault="00863D3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D37" w:rsidRDefault="00863D3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D37" w:rsidRDefault="00863D3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D37" w:rsidRDefault="00863D3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3D37" w:rsidRDefault="00863D3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75D7" w:rsidRDefault="004875D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75D7" w:rsidRDefault="004875D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7237E" w:rsidRPr="0007237E" w:rsidRDefault="0007237E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«Колобки» (скатывать комок глины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между ладонями круговыми движениями</w:t>
            </w:r>
            <w:r w:rsidR="00F257D4">
              <w:rPr>
                <w:rFonts w:ascii="Times New Roman" w:eastAsia="Times New Roman" w:hAnsi="Times New Roman"/>
                <w:sz w:val="24"/>
                <w:szCs w:val="24"/>
              </w:rPr>
              <w:t>, при помощи стека сделать глазки, рот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875D7" w:rsidRDefault="004875D7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57D4" w:rsidRDefault="00F257D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599F">
              <w:rPr>
                <w:rFonts w:ascii="Times New Roman" w:eastAsia="Times New Roman" w:hAnsi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«Зерна для птичек» (учить рисовать концом кисти)</w:t>
            </w:r>
          </w:p>
          <w:p w:rsidR="00F257D4" w:rsidRDefault="00F257D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57D4" w:rsidRDefault="00F257D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57D4" w:rsidRDefault="00F257D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57D4" w:rsidRPr="00F257D4" w:rsidRDefault="00F257D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замыслу (учить самостоятельно работать с пластилином (глиной), доводить  начатое до конца).</w:t>
            </w:r>
          </w:p>
          <w:p w:rsidR="00F40A44" w:rsidRPr="00BA599F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40A44" w:rsidRPr="004A44D4" w:rsidRDefault="008C5136" w:rsidP="00BB2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136">
              <w:rPr>
                <w:rFonts w:ascii="Times New Roman" w:eastAsia="Times New Roman" w:hAnsi="Times New Roman"/>
                <w:sz w:val="24"/>
                <w:szCs w:val="24"/>
              </w:rPr>
              <w:t>Выставка детских работ «Колеса для военной машины»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9F" w:rsidRDefault="00BA599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«Фонарики». Д/у «Что бывает круглым». Чтение А. Барто «Мяч». 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D5544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потешки «Села кошка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окошка…» Рассматривание картины «Кошка с котятами». Д/у «Что ест котенок?». Решение проблемной ситуации: котенок голодный, чем можно его накормить?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99F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«Кто разбросал разноцветные 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 xml:space="preserve">клубочки?» (педагог спрашивает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их разбросал?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лапки,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Коготки-царапки,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детками играют,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«Мяу» напевают.</w:t>
            </w:r>
          </w:p>
          <w:p w:rsidR="003F1DEB" w:rsidRDefault="003F1DE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него усы – очень хороши.</w:t>
            </w:r>
          </w:p>
          <w:p w:rsidR="003F1DEB" w:rsidRDefault="0065405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хвост поднимает – «мяу» напевает.</w:t>
            </w:r>
          </w:p>
          <w:p w:rsidR="003F1DEB" w:rsidRDefault="008C5136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«Колечки»</w:t>
            </w:r>
            <w:r w:rsidR="000D3C27">
              <w:rPr>
                <w:rFonts w:ascii="Times New Roman" w:hAnsi="Times New Roman" w:cs="Times New Roman"/>
                <w:sz w:val="24"/>
                <w:szCs w:val="24"/>
              </w:rPr>
              <w:t>. Чтение потешки «Котя – котенька – коток»</w:t>
            </w:r>
          </w:p>
          <w:p w:rsidR="00BA599F" w:rsidRDefault="00BA599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7E" w:rsidRDefault="0007237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транспорта. Рассматривание предметов кольцеобразной формы, находящихся в группе. Д/у «Угадай по форме».</w:t>
            </w:r>
          </w:p>
          <w:p w:rsidR="0007237E" w:rsidRDefault="0007237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«Транспорт»</w:t>
            </w:r>
            <w:r w:rsidR="004875D7">
              <w:rPr>
                <w:rFonts w:ascii="Times New Roman" w:hAnsi="Times New Roman" w:cs="Times New Roman"/>
                <w:sz w:val="24"/>
                <w:szCs w:val="24"/>
              </w:rPr>
              <w:t>, «Военные автомобили»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Д/у «Большие и маленькие колеса». </w:t>
            </w:r>
            <w:r w:rsidR="004875D7">
              <w:rPr>
                <w:rFonts w:ascii="Times New Roman" w:hAnsi="Times New Roman" w:cs="Times New Roman"/>
                <w:sz w:val="24"/>
                <w:szCs w:val="24"/>
              </w:rPr>
              <w:t>Чтение ст. А. Александровой «Грузовик», В. Степанова «Шофер».</w:t>
            </w:r>
          </w:p>
          <w:p w:rsidR="004875D7" w:rsidRDefault="004875D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 какой машине папа едет на аэродром»</w:t>
            </w:r>
            <w:r w:rsidR="00863D37">
              <w:rPr>
                <w:rFonts w:ascii="Times New Roman" w:hAnsi="Times New Roman" w:cs="Times New Roman"/>
                <w:sz w:val="24"/>
                <w:szCs w:val="24"/>
              </w:rPr>
              <w:t xml:space="preserve">. Заучивание ст. 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>В. Степанова</w:t>
            </w:r>
            <w:r w:rsidR="00863D37">
              <w:rPr>
                <w:rFonts w:ascii="Times New Roman" w:hAnsi="Times New Roman" w:cs="Times New Roman"/>
                <w:sz w:val="24"/>
                <w:szCs w:val="24"/>
              </w:rPr>
              <w:t xml:space="preserve"> «Пилот»</w:t>
            </w:r>
          </w:p>
          <w:p w:rsidR="00863D37" w:rsidRDefault="00863D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небо синее пилот</w:t>
            </w:r>
          </w:p>
          <w:p w:rsidR="00863D37" w:rsidRDefault="00863D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Поднимает самолет.</w:t>
            </w:r>
          </w:p>
          <w:p w:rsidR="00863D37" w:rsidRDefault="00863D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летит за облаками </w:t>
            </w:r>
          </w:p>
          <w:p w:rsidR="00863D37" w:rsidRDefault="00863D37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 горами и лесами.</w:t>
            </w:r>
          </w:p>
          <w:p w:rsidR="008C5136" w:rsidRDefault="0007237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к сказке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</w:t>
            </w:r>
            <w:r w:rsidR="00F257D4">
              <w:rPr>
                <w:rFonts w:ascii="Times New Roman" w:hAnsi="Times New Roman" w:cs="Times New Roman"/>
                <w:sz w:val="24"/>
                <w:szCs w:val="24"/>
              </w:rPr>
              <w:t>. Рассказывание сказки «Колобок» (упрощенный вариант). Игры с Колобком.</w:t>
            </w:r>
          </w:p>
          <w:p w:rsidR="00F257D4" w:rsidRDefault="00F257D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136" w:rsidRDefault="008C5136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 на участке. Рассматривание зернышек.</w:t>
            </w:r>
            <w:r w:rsidR="0086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A9D">
              <w:rPr>
                <w:rFonts w:ascii="Times New Roman" w:hAnsi="Times New Roman" w:cs="Times New Roman"/>
                <w:sz w:val="24"/>
                <w:szCs w:val="24"/>
              </w:rPr>
              <w:t>Чтение ч.н.п. «Семейка»</w:t>
            </w:r>
            <w:r w:rsidR="00482C3F">
              <w:rPr>
                <w:rFonts w:ascii="Times New Roman" w:hAnsi="Times New Roman" w:cs="Times New Roman"/>
                <w:sz w:val="24"/>
                <w:szCs w:val="24"/>
              </w:rPr>
              <w:t>. Рисование с помощью штампа.</w:t>
            </w:r>
          </w:p>
          <w:p w:rsidR="00F257D4" w:rsidRDefault="00F257D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D4" w:rsidRDefault="00F257D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можно слепить?»</w:t>
            </w:r>
            <w:r w:rsidR="00BB2F4B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альчиковая игра «Мы капусту рубим, рубим…»</w:t>
            </w:r>
            <w:r w:rsidR="00BB2F4B">
              <w:rPr>
                <w:rFonts w:ascii="Times New Roman" w:hAnsi="Times New Roman" w:cs="Times New Roman"/>
                <w:sz w:val="24"/>
                <w:szCs w:val="24"/>
              </w:rPr>
              <w:t>. Рассматривание изделий из глины в мини-музее «Русская горница»</w:t>
            </w:r>
          </w:p>
          <w:p w:rsidR="00F257D4" w:rsidRPr="004A44D4" w:rsidRDefault="00F257D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вылепленных поделок</w:t>
            </w:r>
          </w:p>
        </w:tc>
        <w:tc>
          <w:tcPr>
            <w:tcW w:w="2551" w:type="dxa"/>
          </w:tcPr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632C2" w:rsidP="003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Закрашивание круглых</w:t>
            </w:r>
            <w:r w:rsidR="003F1D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в раскрасках</w:t>
            </w: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447" w:rsidRDefault="00D55447" w:rsidP="00D5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 с изображением котят.</w:t>
            </w: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DEB" w:rsidRDefault="003F1DEB" w:rsidP="003F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Закрашивание круглых предметов в раскрасках</w:t>
            </w:r>
            <w:r w:rsidR="008C5136">
              <w:rPr>
                <w:rFonts w:ascii="Times New Roman" w:hAnsi="Times New Roman" w:cs="Times New Roman"/>
                <w:sz w:val="24"/>
                <w:szCs w:val="24"/>
              </w:rPr>
              <w:t>. Игры с клубочками</w:t>
            </w:r>
          </w:p>
          <w:p w:rsidR="003F1DEB" w:rsidRDefault="003F1DE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колес у игрушечных машин.</w:t>
            </w:r>
          </w:p>
          <w:p w:rsidR="0007237E" w:rsidRDefault="000723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37E" w:rsidRDefault="0007237E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D37" w:rsidRDefault="00863D37" w:rsidP="0086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Закрашивание круглых предметов в раскрасках. Игры с машинами.</w:t>
            </w:r>
          </w:p>
          <w:p w:rsidR="00863D37" w:rsidRDefault="00863D37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257D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Катание Колобков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машине.</w:t>
            </w:r>
          </w:p>
          <w:p w:rsidR="00F257D4" w:rsidRDefault="00F257D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D4" w:rsidRDefault="00F257D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7D4" w:rsidRDefault="00F257D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A9D" w:rsidRDefault="00F50A9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BB2F4B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Pr="004A44D4" w:rsidRDefault="00BB2F4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вылепленных поделок</w:t>
            </w:r>
          </w:p>
        </w:tc>
        <w:tc>
          <w:tcPr>
            <w:tcW w:w="2204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CB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Default="00BB2F4B" w:rsidP="00CB5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F4B" w:rsidRPr="004A44D4" w:rsidRDefault="00BB2F4B" w:rsidP="00CB5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творческие способности ребенка»</w:t>
            </w: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арт </w:t>
            </w: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«Весна идет – весне дорогу»</w:t>
            </w: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C93785" w:rsidRDefault="00C9378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78" w:rsidRDefault="00F45178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3785" w:rsidRDefault="00C9378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C93785" w:rsidRDefault="00C9378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178" w:rsidRDefault="00F45178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69" w:rsidRDefault="004F54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C93785" w:rsidRDefault="00C9378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69" w:rsidRDefault="004F5469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A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A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A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85" w:rsidRPr="00F45178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="004F5469">
              <w:rPr>
                <w:rFonts w:ascii="Times New Roman" w:hAnsi="Times New Roman" w:cs="Times New Roman"/>
                <w:sz w:val="24"/>
                <w:szCs w:val="24"/>
              </w:rPr>
              <w:t>«Ветка мимозы</w:t>
            </w:r>
            <w:r w:rsidR="00F45178" w:rsidRPr="00F451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5178">
              <w:rPr>
                <w:rFonts w:ascii="Times New Roman" w:hAnsi="Times New Roman" w:cs="Times New Roman"/>
                <w:sz w:val="24"/>
                <w:szCs w:val="24"/>
              </w:rPr>
              <w:t xml:space="preserve"> (примакивание концом кисти</w:t>
            </w:r>
            <w:r w:rsidR="004F5469">
              <w:rPr>
                <w:rFonts w:ascii="Times New Roman" w:hAnsi="Times New Roman" w:cs="Times New Roman"/>
                <w:sz w:val="24"/>
                <w:szCs w:val="24"/>
              </w:rPr>
              <w:t xml:space="preserve"> на трафарете ветки</w:t>
            </w:r>
            <w:r w:rsidR="00F4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785" w:rsidRDefault="00C9378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69" w:rsidRDefault="004F54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«Любимой мамочке испеку я прянички»</w:t>
            </w: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P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A" w:rsidRPr="00F45178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F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178">
              <w:rPr>
                <w:rFonts w:ascii="Times New Roman" w:hAnsi="Times New Roman" w:cs="Times New Roman"/>
                <w:sz w:val="24"/>
                <w:szCs w:val="24"/>
              </w:rPr>
              <w:t>«Солнышко и облака (рисование кисточкой поверх эскиза)</w:t>
            </w:r>
          </w:p>
          <w:p w:rsidR="00C93785" w:rsidRDefault="00C93785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469" w:rsidRDefault="004F5469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«Башенка» (учить из простых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приемом сплющивания </w:t>
            </w:r>
            <w:r w:rsidR="005D6F9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башенку).</w:t>
            </w: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Pr="00D85569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072EAA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F45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5178">
              <w:rPr>
                <w:rFonts w:ascii="Times New Roman" w:hAnsi="Times New Roman" w:cs="Times New Roman"/>
                <w:sz w:val="24"/>
                <w:szCs w:val="24"/>
              </w:rPr>
              <w:t>«Разноцветные колечки» (рисовать карандашом слитные линии круговыми движениями)</w:t>
            </w:r>
          </w:p>
          <w:p w:rsidR="005D6F9B" w:rsidRDefault="005D6F9B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Pr="005D6F9B" w:rsidRDefault="005D6F9B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«Разноцветные мячи» (закреплять прием раскатывания глины между ладонями)</w:t>
            </w:r>
          </w:p>
          <w:p w:rsidR="005D6F9B" w:rsidRDefault="005D6F9B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F4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EAA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F5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54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2C3F">
              <w:rPr>
                <w:rFonts w:ascii="Times New Roman" w:hAnsi="Times New Roman" w:cs="Times New Roman"/>
                <w:sz w:val="24"/>
                <w:szCs w:val="24"/>
              </w:rPr>
              <w:t>Бусы» (рисование красками с помощью штампа)</w:t>
            </w:r>
          </w:p>
          <w:p w:rsidR="00D131A0" w:rsidRDefault="00D131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A0" w:rsidRDefault="00D131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P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 для петушка»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(закреплять прием раскатывания глины между ладонями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A0" w:rsidRPr="004F5469" w:rsidRDefault="00D131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«Букет для мамы»</w:t>
            </w: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маме. </w:t>
            </w:r>
            <w:r w:rsidR="004F5469">
              <w:rPr>
                <w:rFonts w:ascii="Times New Roman" w:hAnsi="Times New Roman" w:cs="Times New Roman"/>
                <w:sz w:val="24"/>
                <w:szCs w:val="24"/>
              </w:rPr>
              <w:t>Ритмическое упражнение «Ладушки-ладошки». Д/у «Что бывает желтым»</w:t>
            </w:r>
          </w:p>
          <w:p w:rsidR="00072EAA" w:rsidRDefault="00072EA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маме. Рассматривание семейных фотографий. Пальчиковая игра «Месим тесто»</w:t>
            </w: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«Весна».</w:t>
            </w: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дождик». Д/И «Угадай по цвету». Пальчиковая игра «Шарик».</w:t>
            </w:r>
            <w:r w:rsidR="00AF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башенок из конструктора.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Д/у «Маленькие – большие»</w:t>
            </w: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 «Какого цвета колечко». Игры с разноцветными колечками</w:t>
            </w:r>
            <w:r w:rsidR="004F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«Дети играют в мяч». </w:t>
            </w:r>
            <w:r w:rsidR="00D45BBE">
              <w:rPr>
                <w:rFonts w:ascii="Times New Roman" w:hAnsi="Times New Roman" w:cs="Times New Roman"/>
                <w:sz w:val="24"/>
                <w:szCs w:val="24"/>
              </w:rPr>
              <w:t>Чтение песенки «Мячик»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Вырывается мой мячик,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скачет, так и скачет.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хочет убежать,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 удержать</w:t>
            </w: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«Ежик». Д/у «Что бывает круглым». Рассматривание разноцветных бус.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Pr="004A44D4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петушка. Д/у «Кто что ест». Чтение потешек о петушке. Рассказывание детьми потешки «Петушок, петушок…»</w:t>
            </w:r>
          </w:p>
        </w:tc>
        <w:tc>
          <w:tcPr>
            <w:tcW w:w="2551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78" w:rsidRDefault="00F45178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на мокрых листах</w:t>
            </w: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569" w:rsidRDefault="00D8556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помощью штампа.</w:t>
            </w: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F" w:rsidRDefault="00482C3F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желанию</w:t>
            </w: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 кубиками,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пирамидками</w:t>
            </w: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F9B" w:rsidRDefault="005D6F9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работ старших дошкольников</w:t>
            </w: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BE" w:rsidRPr="004A44D4" w:rsidRDefault="00D45BBE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мячами</w:t>
            </w:r>
          </w:p>
        </w:tc>
        <w:tc>
          <w:tcPr>
            <w:tcW w:w="2204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F40A44" w:rsidRPr="001365C1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«Апрель – на дворе звенит капель»</w:t>
            </w: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AF3A35" w:rsidRDefault="00AF3A3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A35" w:rsidRDefault="00AF3A3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3A35" w:rsidRDefault="00AF3A35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AF5BB1" w:rsidRDefault="00AF5B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B1" w:rsidRDefault="00AF5B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AF5BB1" w:rsidRDefault="00AF5B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B1" w:rsidRDefault="00AF5B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2AB1" w:rsidRDefault="00592AB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B3" w:rsidRDefault="00F96AB3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B3" w:rsidRDefault="00F96AB3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B3" w:rsidRDefault="00F96AB3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AB3" w:rsidRDefault="00F96AB3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Pr="004A44D4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B1" w:rsidRDefault="00AF5BB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BB1" w:rsidRDefault="00AF5BB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</w:t>
            </w:r>
          </w:p>
        </w:tc>
        <w:tc>
          <w:tcPr>
            <w:tcW w:w="4907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B705F1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«Гусеница» (рисование красками с помощью штампа, заранее нарисовать на листе карандашом линию)</w:t>
            </w:r>
          </w:p>
          <w:p w:rsidR="00AF3A35" w:rsidRDefault="00AF3A35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3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«Светит солнышко»</w:t>
            </w:r>
          </w:p>
          <w:p w:rsidR="00AF5BB1" w:rsidRDefault="00AF5BB1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B70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«Бублики для куклы Наташи»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P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Pr="00AF5BB1" w:rsidRDefault="00AF5BB1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 w:rsidRPr="00AF5BB1">
              <w:rPr>
                <w:rFonts w:ascii="Times New Roman" w:hAnsi="Times New Roman" w:cs="Times New Roman"/>
                <w:sz w:val="24"/>
                <w:szCs w:val="24"/>
              </w:rPr>
              <w:t>«Колобок катится по дорожке»</w:t>
            </w:r>
          </w:p>
          <w:p w:rsidR="00AF5BB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B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Кукла-неваляшка»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Pr="00592AB1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B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BB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«Сосулька» (рисование кистью коротких и длинных прямых линий на трафарете домика)</w:t>
            </w:r>
          </w:p>
          <w:p w:rsid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P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«Игрушки» (по замыслу детей).</w:t>
            </w:r>
          </w:p>
          <w:p w:rsidR="00B705F1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5F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«Весна пришла» (коллаж)</w:t>
            </w:r>
          </w:p>
          <w:p w:rsidR="00B705F1" w:rsidRPr="004A44D4" w:rsidRDefault="00B705F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«Гусеница.</w:t>
            </w:r>
            <w:r w:rsidR="00FB7A51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«Месим тесто». Рассматривание картинок «Гусеница»</w:t>
            </w:r>
            <w:r w:rsidR="00C8020D">
              <w:rPr>
                <w:rFonts w:ascii="Times New Roman" w:hAnsi="Times New Roman" w:cs="Times New Roman"/>
                <w:sz w:val="24"/>
                <w:szCs w:val="24"/>
              </w:rPr>
              <w:t>. Чтение песенки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ручей, вот снежок,</w:t>
            </w: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зеленый лужок.</w:t>
            </w: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Играйте, где понравится,</w:t>
            </w: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Пришла весна – красавица!</w:t>
            </w: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A35" w:rsidRDefault="00AF3A35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потешки</w:t>
            </w:r>
            <w:r w:rsidR="00AF5BB1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«Солнышко-ведрышко» Рассматривание иллюстраций «Весна». 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с куклой Наташей. Пальчиковая игра по желанию детей.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детьми стихотворений А. Барто из цикла «Игрушки»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«Колобок», </w:t>
            </w:r>
          </w:p>
          <w:p w:rsidR="00AF5BB1" w:rsidRDefault="00AF5B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песенки Колобка. Д/у «Катится – не катится».</w:t>
            </w:r>
          </w:p>
          <w:p w:rsidR="00592AB1" w:rsidRDefault="00592AB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народных кукол.</w:t>
            </w:r>
          </w:p>
          <w:p w:rsidR="00F96AB3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куклой-неваляшкой. Пальчиковая игра «Вот мамочка, вот папочка…»</w:t>
            </w:r>
          </w:p>
          <w:p w:rsidR="00F96AB3" w:rsidRDefault="00F96AB3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51" w:rsidRDefault="00FB7A5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 за капелью, рассматривание сосулек.</w:t>
            </w:r>
            <w:r w:rsidR="00C8020D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ст. Е. Благининой «Весна пришла»</w:t>
            </w:r>
          </w:p>
          <w:p w:rsid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Pr="004A44D4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Сюжетная игра «Игрушки поднимаются по лесенке». </w:t>
            </w:r>
          </w:p>
        </w:tc>
        <w:tc>
          <w:tcPr>
            <w:tcW w:w="2551" w:type="dxa"/>
          </w:tcPr>
          <w:p w:rsidR="00F40A44" w:rsidRPr="004A44D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A51" w:rsidRDefault="00FB7A51" w:rsidP="00FB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красками на мокрых листах</w:t>
            </w:r>
          </w:p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AB1" w:rsidRDefault="00592AB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народными игрушками</w:t>
            </w: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«Колобок»</w:t>
            </w: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AB3" w:rsidRDefault="00F96AB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кукол на машине</w:t>
            </w: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Pr="004A44D4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«Народные куклы»</w:t>
            </w:r>
          </w:p>
        </w:tc>
        <w:tc>
          <w:tcPr>
            <w:tcW w:w="2204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92AB1" w:rsidRDefault="00592AB1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«Роль народной игрушки в воспитании ребенка»</w:t>
            </w: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Default="00F40A44" w:rsidP="00110A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0A44" w:rsidRPr="004A44D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44" w:rsidRPr="004A44D4" w:rsidTr="00110ACF">
        <w:tc>
          <w:tcPr>
            <w:tcW w:w="1805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«Мир – это главное слово на свете»</w:t>
            </w: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A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54C" w:rsidRDefault="0034254C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Default="00E34301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2A0" w:rsidRDefault="00D432A0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3BA" w:rsidRDefault="00D473BA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922" w:rsidRPr="004A44D4" w:rsidRDefault="00CE7922" w:rsidP="00CE7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:rsidR="00F40A4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20D" w:rsidRDefault="00C8020D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1A4" w:rsidRDefault="006661A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053" w:rsidRDefault="00654053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44" w:rsidRPr="004A44D4" w:rsidRDefault="00F40A44" w:rsidP="0011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4D4">
              <w:rPr>
                <w:rFonts w:ascii="Times New Roman" w:hAnsi="Times New Roman" w:cs="Times New Roman"/>
                <w:b/>
                <w:sz w:val="24"/>
                <w:szCs w:val="24"/>
              </w:rPr>
              <w:t>Итог освоения темы:</w:t>
            </w:r>
          </w:p>
        </w:tc>
        <w:tc>
          <w:tcPr>
            <w:tcW w:w="4907" w:type="dxa"/>
          </w:tcPr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040B4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040B4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040B4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040B4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040B40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«Звездочки» (рисование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красками с помощью штампа)</w:t>
            </w:r>
          </w:p>
          <w:p w:rsidR="00C8020D" w:rsidRDefault="00C8020D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1" w:rsidRPr="00E34301" w:rsidRDefault="00E34301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254C">
              <w:rPr>
                <w:rFonts w:ascii="Times New Roman" w:hAnsi="Times New Roman" w:cs="Times New Roman"/>
                <w:sz w:val="24"/>
                <w:szCs w:val="24"/>
              </w:rPr>
              <w:t>Мисочка для собачки» (учить лепить мисочку из комка, сплющивая его ладонями, делая углубление пальцем).</w:t>
            </w:r>
          </w:p>
          <w:p w:rsidR="00E34301" w:rsidRDefault="00E34301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«Шарики воздушные, ветерку послушные»</w:t>
            </w:r>
            <w:r w:rsidR="006661A4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(продолжать учить изображать карандашом формы, похожие на круги, овалы).</w:t>
            </w: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P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«Самолет» (учить раскатывать комочек пластилина   прямыми движениями</w:t>
            </w:r>
            <w:r w:rsidR="00D432A0">
              <w:rPr>
                <w:rFonts w:ascii="Times New Roman" w:hAnsi="Times New Roman" w:cs="Times New Roman"/>
                <w:sz w:val="24"/>
                <w:szCs w:val="24"/>
              </w:rPr>
              <w:t>, соединять части фигуры).</w:t>
            </w:r>
          </w:p>
          <w:p w:rsidR="0034254C" w:rsidRDefault="0034254C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Pr="00384698" w:rsidRDefault="00D432A0" w:rsidP="0004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B40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карандашами «Зеленый лужок» (передавать образ травы с помощью коротких и длинных отрывистых линий)</w:t>
            </w: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«Тарелочка с яблоками» (учить лепить плоские и круглые формы, используя умения, полученные ранее).</w:t>
            </w: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P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стебельков к цветам (короткие и длинные прямые линии)</w:t>
            </w: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Pr="00D473BA" w:rsidRDefault="00D473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мы научились лепить»</w:t>
            </w: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53" w:rsidRDefault="00654053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P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«Вот как мы умеем!»</w:t>
            </w:r>
          </w:p>
        </w:tc>
        <w:tc>
          <w:tcPr>
            <w:tcW w:w="4453" w:type="dxa"/>
          </w:tcPr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C8020D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звездочек на картинках,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«Праздничный салют».</w:t>
            </w:r>
            <w:r w:rsidR="0034254C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«Когда бывает салют?»</w:t>
            </w: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картине «Собака со щенками». Чтение потешки «Щенок»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Песик, песик, черный носик,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вертишься волчком?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шерсть встает торчком.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-Мой ответ вам очень прост,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ловлю себя за хвост!</w:t>
            </w:r>
          </w:p>
          <w:p w:rsidR="00E34301" w:rsidRDefault="00E34301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698" w:rsidRDefault="00384698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ст. В. Антоновой «Шарики, шарики…». Д/</w:t>
            </w:r>
            <w:r w:rsidR="006661A4">
              <w:rPr>
                <w:rFonts w:ascii="Times New Roman" w:hAnsi="Times New Roman" w:cs="Times New Roman"/>
                <w:sz w:val="24"/>
                <w:szCs w:val="24"/>
              </w:rPr>
              <w:t>и «Разноцветные шары». Рассматривание иллюстраций «Дети с шарами»</w:t>
            </w: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игрушки самолет. Рассказывание детьми стих. А. Барто «Самолет». Пальчиковая игра «Дружные пальчики»</w:t>
            </w: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Default="008575DB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зеленой травки на прогулке.</w:t>
            </w:r>
            <w:r w:rsidR="00D432A0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весне. С/и «Веснянка»</w:t>
            </w: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Default="00D473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яблок в вазе (цвет, форма, запах). Предложить слепить угощение для кукол. После лепки угостить детей яблоками.</w:t>
            </w:r>
          </w:p>
          <w:p w:rsidR="00D432A0" w:rsidRDefault="00D432A0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1A4" w:rsidRDefault="006661A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="00C8020D">
              <w:rPr>
                <w:rFonts w:ascii="Times New Roman" w:hAnsi="Times New Roman" w:cs="Times New Roman"/>
                <w:sz w:val="24"/>
                <w:szCs w:val="24"/>
              </w:rPr>
              <w:t>ние строения цветка на прогулке, горшечных цветов. Чтение ст. Е.</w:t>
            </w:r>
            <w:r w:rsidR="00D4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0D">
              <w:rPr>
                <w:rFonts w:ascii="Times New Roman" w:hAnsi="Times New Roman" w:cs="Times New Roman"/>
                <w:sz w:val="24"/>
                <w:szCs w:val="24"/>
              </w:rPr>
              <w:t>Благининой «Катя леечку взяла»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Дыхательное упражнение «Мишки нюхают цветы»</w:t>
            </w:r>
          </w:p>
          <w:p w:rsidR="00D473BA" w:rsidRPr="004A44D4" w:rsidRDefault="00D473BA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фотографий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выполненных в течение года. Высказывания детей о выполненных работах (что понравилось,  почему</w:t>
            </w:r>
            <w:r w:rsidR="00654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DB" w:rsidRDefault="008575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штампа «Салют»</w:t>
            </w:r>
          </w:p>
          <w:p w:rsidR="00C8020D" w:rsidRDefault="00C8020D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301" w:rsidRDefault="00E34301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DB" w:rsidRDefault="008575DB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шариками</w:t>
            </w:r>
          </w:p>
          <w:p w:rsidR="00D432A0" w:rsidRDefault="00D432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A0" w:rsidRDefault="00D432A0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Обыгрывание поделок</w:t>
            </w:r>
          </w:p>
          <w:p w:rsidR="00DD41D9" w:rsidRDefault="00DD41D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D9" w:rsidRDefault="00DD41D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D9" w:rsidRDefault="00DD41D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1D9" w:rsidRDefault="00DD41D9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3BA" w:rsidRPr="004A44D4" w:rsidRDefault="00D473BA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40A44" w:rsidRDefault="00F40A44" w:rsidP="00110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A44" w:rsidRDefault="00F40A44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54C" w:rsidRPr="004A44D4" w:rsidRDefault="0034254C" w:rsidP="0043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«Роль художественного творчества в развитии детей дошкольного возраста»</w:t>
            </w:r>
          </w:p>
        </w:tc>
      </w:tr>
    </w:tbl>
    <w:p w:rsidR="00F40A44" w:rsidRDefault="00F40A44" w:rsidP="00F40A44">
      <w:pPr>
        <w:widowControl w:val="0"/>
        <w:tabs>
          <w:tab w:val="left" w:pos="708"/>
        </w:tabs>
        <w:adjustRightInd w:val="0"/>
        <w:spacing w:after="120" w:line="360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7F8C" w:rsidRDefault="00DA7F8C"/>
    <w:sectPr w:rsidR="00DA7F8C" w:rsidSect="00F40A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C42"/>
    <w:multiLevelType w:val="hybridMultilevel"/>
    <w:tmpl w:val="7C6E1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947696"/>
    <w:multiLevelType w:val="hybridMultilevel"/>
    <w:tmpl w:val="2FCA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D3542"/>
    <w:multiLevelType w:val="hybridMultilevel"/>
    <w:tmpl w:val="99D0296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>
    <w:nsid w:val="5FCF50F1"/>
    <w:multiLevelType w:val="hybridMultilevel"/>
    <w:tmpl w:val="F1280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37"/>
    <w:rsid w:val="00040B40"/>
    <w:rsid w:val="0005146B"/>
    <w:rsid w:val="0007237E"/>
    <w:rsid w:val="00072EAA"/>
    <w:rsid w:val="000C4FF0"/>
    <w:rsid w:val="000D3B32"/>
    <w:rsid w:val="000D3C27"/>
    <w:rsid w:val="000E3E3F"/>
    <w:rsid w:val="000F5C28"/>
    <w:rsid w:val="00110ACF"/>
    <w:rsid w:val="00112BFE"/>
    <w:rsid w:val="00191864"/>
    <w:rsid w:val="001B023D"/>
    <w:rsid w:val="001C202A"/>
    <w:rsid w:val="00207ABA"/>
    <w:rsid w:val="00235D84"/>
    <w:rsid w:val="002574F7"/>
    <w:rsid w:val="0028158A"/>
    <w:rsid w:val="002B4432"/>
    <w:rsid w:val="002C1737"/>
    <w:rsid w:val="002D5D5A"/>
    <w:rsid w:val="002F016D"/>
    <w:rsid w:val="00310AD2"/>
    <w:rsid w:val="0031622F"/>
    <w:rsid w:val="003224B4"/>
    <w:rsid w:val="00336CFE"/>
    <w:rsid w:val="00341D11"/>
    <w:rsid w:val="0034254C"/>
    <w:rsid w:val="00353726"/>
    <w:rsid w:val="003611A4"/>
    <w:rsid w:val="003632C2"/>
    <w:rsid w:val="00384698"/>
    <w:rsid w:val="003A3DEC"/>
    <w:rsid w:val="003F1DEB"/>
    <w:rsid w:val="004352A4"/>
    <w:rsid w:val="00465B37"/>
    <w:rsid w:val="00482C3F"/>
    <w:rsid w:val="004875D7"/>
    <w:rsid w:val="004B1907"/>
    <w:rsid w:val="004F5469"/>
    <w:rsid w:val="004F73E4"/>
    <w:rsid w:val="005200DE"/>
    <w:rsid w:val="00577B53"/>
    <w:rsid w:val="00592AB1"/>
    <w:rsid w:val="005D6F9B"/>
    <w:rsid w:val="00652277"/>
    <w:rsid w:val="00654053"/>
    <w:rsid w:val="0065510D"/>
    <w:rsid w:val="006661A4"/>
    <w:rsid w:val="00666BA3"/>
    <w:rsid w:val="00690044"/>
    <w:rsid w:val="006C0879"/>
    <w:rsid w:val="006E2E1B"/>
    <w:rsid w:val="00751CBA"/>
    <w:rsid w:val="008575DB"/>
    <w:rsid w:val="00863D37"/>
    <w:rsid w:val="00890805"/>
    <w:rsid w:val="00894A10"/>
    <w:rsid w:val="008B32EC"/>
    <w:rsid w:val="008C5136"/>
    <w:rsid w:val="008F2321"/>
    <w:rsid w:val="00905CBE"/>
    <w:rsid w:val="0093151C"/>
    <w:rsid w:val="009664DB"/>
    <w:rsid w:val="009B61DA"/>
    <w:rsid w:val="00A50B7E"/>
    <w:rsid w:val="00A90774"/>
    <w:rsid w:val="00AC4404"/>
    <w:rsid w:val="00AF3A35"/>
    <w:rsid w:val="00AF5BB1"/>
    <w:rsid w:val="00B705F1"/>
    <w:rsid w:val="00B74A3C"/>
    <w:rsid w:val="00BA599F"/>
    <w:rsid w:val="00BA65F7"/>
    <w:rsid w:val="00BB2F4B"/>
    <w:rsid w:val="00BC4F00"/>
    <w:rsid w:val="00BF7349"/>
    <w:rsid w:val="00C22AB7"/>
    <w:rsid w:val="00C2585B"/>
    <w:rsid w:val="00C447F9"/>
    <w:rsid w:val="00C5192F"/>
    <w:rsid w:val="00C8020D"/>
    <w:rsid w:val="00C80357"/>
    <w:rsid w:val="00C93785"/>
    <w:rsid w:val="00CA5964"/>
    <w:rsid w:val="00CB51FF"/>
    <w:rsid w:val="00CD62A1"/>
    <w:rsid w:val="00CE7922"/>
    <w:rsid w:val="00D131A0"/>
    <w:rsid w:val="00D401A4"/>
    <w:rsid w:val="00D432A0"/>
    <w:rsid w:val="00D45BBE"/>
    <w:rsid w:val="00D473BA"/>
    <w:rsid w:val="00D55447"/>
    <w:rsid w:val="00D85569"/>
    <w:rsid w:val="00DA2E52"/>
    <w:rsid w:val="00DA7F8C"/>
    <w:rsid w:val="00DD41D9"/>
    <w:rsid w:val="00E21737"/>
    <w:rsid w:val="00E2342A"/>
    <w:rsid w:val="00E34301"/>
    <w:rsid w:val="00F11598"/>
    <w:rsid w:val="00F257D4"/>
    <w:rsid w:val="00F32D30"/>
    <w:rsid w:val="00F40A44"/>
    <w:rsid w:val="00F45178"/>
    <w:rsid w:val="00F50A9D"/>
    <w:rsid w:val="00F5268D"/>
    <w:rsid w:val="00F54505"/>
    <w:rsid w:val="00F95438"/>
    <w:rsid w:val="00F96AB3"/>
    <w:rsid w:val="00FA18A5"/>
    <w:rsid w:val="00FB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0A44"/>
  </w:style>
  <w:style w:type="paragraph" w:styleId="a3">
    <w:name w:val="Normal (Web)"/>
    <w:basedOn w:val="a"/>
    <w:unhideWhenUsed/>
    <w:rsid w:val="00F4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0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F4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0A44"/>
  </w:style>
  <w:style w:type="paragraph" w:styleId="a3">
    <w:name w:val="Normal (Web)"/>
    <w:basedOn w:val="a"/>
    <w:unhideWhenUsed/>
    <w:rsid w:val="00F4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40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F40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76BC-0B21-4C95-B548-C167C2A1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14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2012-11-03T21:46:00Z</dcterms:created>
  <dcterms:modified xsi:type="dcterms:W3CDTF">2012-11-05T20:45:00Z</dcterms:modified>
</cp:coreProperties>
</file>