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62" w:rsidRPr="00613E62" w:rsidRDefault="00613E62" w:rsidP="00613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E62">
        <w:rPr>
          <w:rFonts w:ascii="Times New Roman" w:hAnsi="Times New Roman" w:cs="Times New Roman"/>
          <w:b/>
          <w:sz w:val="32"/>
          <w:szCs w:val="32"/>
        </w:rPr>
        <w:t>Сценарий осеннего праздника в средней группе</w:t>
      </w:r>
    </w:p>
    <w:p w:rsidR="005F4BD9" w:rsidRDefault="005F4BD9" w:rsidP="00613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E62">
        <w:rPr>
          <w:rFonts w:ascii="Times New Roman" w:hAnsi="Times New Roman" w:cs="Times New Roman"/>
          <w:b/>
          <w:sz w:val="32"/>
          <w:szCs w:val="32"/>
        </w:rPr>
        <w:t xml:space="preserve">«Осень, </w:t>
      </w:r>
      <w:proofErr w:type="spellStart"/>
      <w:r w:rsidRPr="00613E62">
        <w:rPr>
          <w:rFonts w:ascii="Times New Roman" w:hAnsi="Times New Roman" w:cs="Times New Roman"/>
          <w:b/>
          <w:sz w:val="32"/>
          <w:szCs w:val="32"/>
        </w:rPr>
        <w:t>осень</w:t>
      </w:r>
      <w:proofErr w:type="gramStart"/>
      <w:r w:rsidRPr="00613E62">
        <w:rPr>
          <w:rFonts w:ascii="Times New Roman" w:hAnsi="Times New Roman" w:cs="Times New Roman"/>
          <w:b/>
          <w:sz w:val="32"/>
          <w:szCs w:val="32"/>
        </w:rPr>
        <w:t>,</w:t>
      </w:r>
      <w:r w:rsidR="00600A3A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="00600A3A">
        <w:rPr>
          <w:rFonts w:ascii="Times New Roman" w:hAnsi="Times New Roman" w:cs="Times New Roman"/>
          <w:b/>
          <w:sz w:val="32"/>
          <w:szCs w:val="32"/>
        </w:rPr>
        <w:t>аступила</w:t>
      </w:r>
      <w:proofErr w:type="spellEnd"/>
      <w:r w:rsidRPr="00613E62">
        <w:rPr>
          <w:rFonts w:ascii="Times New Roman" w:hAnsi="Times New Roman" w:cs="Times New Roman"/>
          <w:b/>
          <w:sz w:val="32"/>
          <w:szCs w:val="32"/>
        </w:rPr>
        <w:t>!</w:t>
      </w:r>
    </w:p>
    <w:p w:rsidR="00B21A0D" w:rsidRDefault="00613E62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3E62">
        <w:rPr>
          <w:rFonts w:ascii="Times New Roman" w:hAnsi="Times New Roman" w:cs="Times New Roman"/>
          <w:b/>
          <w:i/>
          <w:sz w:val="24"/>
          <w:szCs w:val="24"/>
        </w:rPr>
        <w:t xml:space="preserve">Дети по веселую музыку </w:t>
      </w:r>
      <w:proofErr w:type="spellStart"/>
      <w:r w:rsidRPr="00613E62">
        <w:rPr>
          <w:rFonts w:ascii="Times New Roman" w:hAnsi="Times New Roman" w:cs="Times New Roman"/>
          <w:b/>
          <w:i/>
          <w:sz w:val="24"/>
          <w:szCs w:val="24"/>
        </w:rPr>
        <w:t>М.Сатулиной</w:t>
      </w:r>
      <w:proofErr w:type="spellEnd"/>
      <w:r w:rsidRPr="00613E62">
        <w:rPr>
          <w:rFonts w:ascii="Times New Roman" w:hAnsi="Times New Roman" w:cs="Times New Roman"/>
          <w:b/>
          <w:i/>
          <w:sz w:val="24"/>
          <w:szCs w:val="24"/>
        </w:rPr>
        <w:t xml:space="preserve"> заходят в зал, перестраиваются в три колонки</w:t>
      </w:r>
    </w:p>
    <w:p w:rsidR="00613E62" w:rsidRPr="00A11F52" w:rsidRDefault="00613E62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1A0D" w:rsidRPr="00A11F52" w:rsidRDefault="005F4BD9" w:rsidP="00B21A0D">
      <w:pPr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13E62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B21A0D" w:rsidRPr="00A11F52" w:rsidRDefault="00613E62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B21A0D" w:rsidRPr="00A11F52">
        <w:rPr>
          <w:rFonts w:ascii="Times New Roman" w:hAnsi="Times New Roman" w:cs="Times New Roman"/>
          <w:sz w:val="24"/>
          <w:szCs w:val="24"/>
        </w:rPr>
        <w:t xml:space="preserve">Сегодня в нашем зале </w:t>
      </w:r>
    </w:p>
    <w:p w:rsidR="00B21A0D" w:rsidRPr="00A11F52" w:rsidRDefault="0037793E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Мы вас друзья</w:t>
      </w:r>
      <w:r w:rsidR="00B21A0D" w:rsidRPr="00A11F52">
        <w:rPr>
          <w:rFonts w:ascii="Times New Roman" w:hAnsi="Times New Roman" w:cs="Times New Roman"/>
          <w:sz w:val="24"/>
          <w:szCs w:val="24"/>
        </w:rPr>
        <w:t xml:space="preserve"> собрали.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 в праздник наш осенний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Звенел бы детский смех.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 дружба не кончалась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 музыка звучала,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 песенок и шуток</w:t>
      </w:r>
    </w:p>
    <w:p w:rsidR="00B21A0D" w:rsidRPr="00A11F52" w:rsidRDefault="00B21A0D" w:rsidP="00A11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Хватило бы на всех.</w:t>
      </w:r>
    </w:p>
    <w:p w:rsidR="00B21A0D" w:rsidRPr="00A11F52" w:rsidRDefault="00B21A0D" w:rsidP="00A11F5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песню про осень</w:t>
      </w:r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1A0D" w:rsidRPr="00A11F52" w:rsidRDefault="00B21A0D" w:rsidP="00A11F5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После</w:t>
      </w:r>
      <w:r w:rsidR="00527A33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исполнения песни 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>садятся на стульчики.</w:t>
      </w:r>
    </w:p>
    <w:p w:rsidR="00B21A0D" w:rsidRPr="00A11F52" w:rsidRDefault="00B21A0D" w:rsidP="00A11F5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B21A0D" w:rsidRPr="00A11F52" w:rsidRDefault="00B21A0D" w:rsidP="00B21A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Праздник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продолжаем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и стихи вам почитаем.</w:t>
      </w:r>
    </w:p>
    <w:p w:rsidR="00613E62" w:rsidRPr="00A11F52" w:rsidRDefault="00613E6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1й ребенок</w:t>
      </w:r>
      <w:r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В знак того, что вслед за летом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Праздник осени настал,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Всех сегодня приглашаем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осенний шумный бал!</w:t>
      </w:r>
    </w:p>
    <w:p w:rsidR="00F32296" w:rsidRPr="00A11F52" w:rsidRDefault="005F4BD9" w:rsidP="007B0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Жёлтый коврик под ногами –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Это осень между нами, 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Ходит, золотая, </w:t>
      </w:r>
    </w:p>
    <w:p w:rsidR="002849B3" w:rsidRPr="00A11F52" w:rsidRDefault="007B0598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Листьями играя.</w:t>
      </w:r>
    </w:p>
    <w:p w:rsidR="00F32296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3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Солнышко лишь выглянет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Спрячется опять.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Долго лето красное</w:t>
      </w:r>
    </w:p>
    <w:p w:rsidR="002849B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Будем вспоминать.</w:t>
      </w:r>
    </w:p>
    <w:p w:rsidR="00F32296" w:rsidRPr="00A11F52" w:rsidRDefault="005F4BD9" w:rsidP="007B0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b/>
          <w:sz w:val="24"/>
          <w:szCs w:val="24"/>
        </w:rPr>
        <w:t>4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7B0598" w:rsidRPr="00A11F52" w:rsidRDefault="005F4BD9" w:rsidP="007B0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7B0598" w:rsidRPr="00A11F52">
        <w:rPr>
          <w:rFonts w:ascii="Times New Roman" w:hAnsi="Times New Roman" w:cs="Times New Roman"/>
          <w:sz w:val="24"/>
          <w:szCs w:val="24"/>
        </w:rPr>
        <w:t>Осенью бывают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Ясные деньки.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Листики порхают,</w:t>
      </w:r>
    </w:p>
    <w:p w:rsidR="005F4BD9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Словно мотыльки.</w:t>
      </w:r>
    </w:p>
    <w:p w:rsidR="00B21A0D" w:rsidRPr="00A11F52" w:rsidRDefault="00B21A0D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96" w:rsidRPr="00A11F52" w:rsidRDefault="005F4BD9" w:rsidP="007B0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5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7B0598" w:rsidRPr="00A11F52" w:rsidRDefault="005F4BD9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7B0598" w:rsidRPr="00A11F52">
        <w:rPr>
          <w:rFonts w:ascii="Times New Roman" w:hAnsi="Times New Roman" w:cs="Times New Roman"/>
          <w:sz w:val="24"/>
          <w:szCs w:val="24"/>
        </w:rPr>
        <w:t>Нити паутинки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кустах блестят,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Льется на тропинку</w:t>
      </w:r>
    </w:p>
    <w:p w:rsidR="005F4BD9" w:rsidRDefault="007B0598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Желтый листопад.</w:t>
      </w:r>
    </w:p>
    <w:p w:rsidR="00A11F52" w:rsidRPr="00A11F52" w:rsidRDefault="00A11F5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96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5F4BD9" w:rsidRPr="00A11F52" w:rsidRDefault="00F32296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Лето прошло, пробежало, умчалось,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Хмурится небо и дождь моросит.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Темных деньков уж совсем не осталось,</w:t>
      </w:r>
    </w:p>
    <w:p w:rsidR="00614DBA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Может, об этом природа грустит?</w:t>
      </w:r>
    </w:p>
    <w:p w:rsidR="00F32296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7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 xml:space="preserve">й ребенок: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Ну, а мы грустить не будем,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Осень тоже хороша!</w:t>
      </w:r>
    </w:p>
    <w:p w:rsidR="005F4BD9" w:rsidRPr="00A11F52" w:rsidRDefault="00614DBA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</w:t>
      </w:r>
      <w:r w:rsidR="005F4BD9" w:rsidRPr="00A11F52">
        <w:rPr>
          <w:rFonts w:ascii="Times New Roman" w:hAnsi="Times New Roman" w:cs="Times New Roman"/>
          <w:sz w:val="24"/>
          <w:szCs w:val="24"/>
        </w:rPr>
        <w:t xml:space="preserve"> споем мы и станцуем,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Веселится пусть душа.</w:t>
      </w:r>
    </w:p>
    <w:p w:rsidR="00527A33" w:rsidRPr="00A11F52" w:rsidRDefault="00527A3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B3" w:rsidRPr="00A11F52" w:rsidRDefault="00F32296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(вся группа)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исполняют</w:t>
      </w:r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парный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r w:rsidR="00614DBA" w:rsidRPr="00A11F52">
        <w:rPr>
          <w:rFonts w:ascii="Times New Roman" w:hAnsi="Times New Roman" w:cs="Times New Roman"/>
          <w:b/>
          <w:i/>
          <w:sz w:val="24"/>
          <w:szCs w:val="24"/>
        </w:rPr>
        <w:t>анец</w:t>
      </w:r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>Осень, осень наступила…</w:t>
      </w:r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27A33" w:rsidRPr="00A11F52" w:rsidRDefault="00F32296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Звучит веселая 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дети садятся на стульчики.</w:t>
      </w:r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Занавес закрывается, готовятся </w:t>
      </w:r>
      <w:r w:rsidR="00A11F52">
        <w:rPr>
          <w:rFonts w:ascii="Times New Roman" w:hAnsi="Times New Roman" w:cs="Times New Roman"/>
          <w:b/>
          <w:i/>
          <w:sz w:val="24"/>
          <w:szCs w:val="24"/>
        </w:rPr>
        <w:t xml:space="preserve">к сценке </w:t>
      </w:r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Весна, Зима, Осень, Царь к сценке…………… </w:t>
      </w:r>
    </w:p>
    <w:p w:rsidR="00F32296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Вот как мы гостей встречаем!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Но не все еще здесь, в зале.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Спрячь скорей печали вздох.</w:t>
      </w:r>
    </w:p>
    <w:p w:rsidR="002849B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Идет веселый скоморох!</w:t>
      </w:r>
    </w:p>
    <w:p w:rsidR="002849B3" w:rsidRPr="00A11F52" w:rsidRDefault="00F32296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Звучит музык</w:t>
      </w:r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>а в зал заходит Скоморо</w:t>
      </w:r>
      <w:proofErr w:type="gramStart"/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>х(</w:t>
      </w:r>
      <w:proofErr w:type="gramEnd"/>
      <w:r w:rsidR="002849B3" w:rsidRPr="00A11F52">
        <w:rPr>
          <w:rFonts w:ascii="Times New Roman" w:hAnsi="Times New Roman" w:cs="Times New Roman"/>
          <w:b/>
          <w:i/>
          <w:sz w:val="24"/>
          <w:szCs w:val="24"/>
        </w:rPr>
        <w:t>взрослый)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2296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F32296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F32296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Озорники и шалунишки!</w:t>
      </w:r>
    </w:p>
    <w:p w:rsidR="005F4BD9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Привет вам от </w:t>
      </w:r>
      <w:proofErr w:type="spellStart"/>
      <w:r w:rsidRPr="00A11F52">
        <w:rPr>
          <w:rFonts w:ascii="Times New Roman" w:hAnsi="Times New Roman" w:cs="Times New Roman"/>
          <w:sz w:val="24"/>
          <w:szCs w:val="24"/>
        </w:rPr>
        <w:t>С</w:t>
      </w:r>
      <w:r w:rsidR="005E62C5" w:rsidRPr="00A11F52">
        <w:rPr>
          <w:rFonts w:ascii="Times New Roman" w:hAnsi="Times New Roman" w:cs="Times New Roman"/>
          <w:sz w:val="24"/>
          <w:szCs w:val="24"/>
        </w:rPr>
        <w:t>коморошки</w:t>
      </w:r>
      <w:proofErr w:type="spellEnd"/>
      <w:r w:rsidR="005E62C5" w:rsidRPr="00A11F52">
        <w:rPr>
          <w:rFonts w:ascii="Times New Roman" w:hAnsi="Times New Roman" w:cs="Times New Roman"/>
          <w:sz w:val="24"/>
          <w:szCs w:val="24"/>
        </w:rPr>
        <w:t>.</w:t>
      </w:r>
    </w:p>
    <w:p w:rsidR="00600A3A" w:rsidRPr="00A11F52" w:rsidRDefault="00600A3A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От веселого парня Тимошки.</w:t>
      </w:r>
    </w:p>
    <w:p w:rsidR="005E62C5" w:rsidRPr="00A11F52" w:rsidRDefault="005E62C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скорее выходите</w:t>
      </w:r>
    </w:p>
    <w:p w:rsidR="005E62C5" w:rsidRPr="00A11F52" w:rsidRDefault="005E62C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Будем весело играть</w:t>
      </w:r>
    </w:p>
    <w:p w:rsidR="005E62C5" w:rsidRPr="00A11F52" w:rsidRDefault="005E62C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 за мной все повторять.</w:t>
      </w:r>
    </w:p>
    <w:p w:rsidR="005E62C5" w:rsidRPr="00A11F52" w:rsidRDefault="005E62C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3E" w:rsidRPr="00A11F52" w:rsidRDefault="005E62C5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Скоморох  проводит с детьми музыкальную игру </w:t>
      </w:r>
    </w:p>
    <w:p w:rsidR="00600A3A" w:rsidRPr="00A11F52" w:rsidRDefault="005E62C5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«Делай, как я!» </w:t>
      </w:r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или «</w:t>
      </w:r>
      <w:proofErr w:type="spellStart"/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>Чимби</w:t>
      </w:r>
      <w:proofErr w:type="spellEnd"/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>Римби</w:t>
      </w:r>
      <w:proofErr w:type="spellEnd"/>
      <w:r w:rsidR="00600A3A" w:rsidRPr="00A11F5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0A3A" w:rsidRPr="00A11F52" w:rsidRDefault="00600A3A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 я не один к вам пришел: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Целый театр к вам привел.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Звенит звонок, заливается,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Наш спектакль начинается!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Говори: раз, два, три 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A11F5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A11F52">
        <w:rPr>
          <w:rFonts w:ascii="Times New Roman" w:hAnsi="Times New Roman" w:cs="Times New Roman"/>
          <w:b/>
          <w:i/>
          <w:sz w:val="24"/>
          <w:szCs w:val="24"/>
        </w:rPr>
        <w:t>все дети)</w:t>
      </w:r>
    </w:p>
    <w:p w:rsidR="00614DBA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И на </w:t>
      </w:r>
      <w:r w:rsidR="007F5ACD" w:rsidRPr="00A11F52">
        <w:rPr>
          <w:rFonts w:ascii="Times New Roman" w:hAnsi="Times New Roman" w:cs="Times New Roman"/>
          <w:sz w:val="24"/>
          <w:szCs w:val="24"/>
        </w:rPr>
        <w:t>сцену</w:t>
      </w: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614DBA" w:rsidRPr="00A11F52">
        <w:rPr>
          <w:rFonts w:ascii="Times New Roman" w:hAnsi="Times New Roman" w:cs="Times New Roman"/>
          <w:sz w:val="24"/>
          <w:szCs w:val="24"/>
        </w:rPr>
        <w:t>по</w:t>
      </w:r>
      <w:r w:rsidRPr="00A11F52">
        <w:rPr>
          <w:rFonts w:ascii="Times New Roman" w:hAnsi="Times New Roman" w:cs="Times New Roman"/>
          <w:sz w:val="24"/>
          <w:szCs w:val="24"/>
        </w:rPr>
        <w:t>смотри!</w:t>
      </w:r>
    </w:p>
    <w:p w:rsidR="005F4BD9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972F2" w:rsidRPr="00A11F52">
        <w:rPr>
          <w:rFonts w:ascii="Times New Roman" w:hAnsi="Times New Roman" w:cs="Times New Roman"/>
          <w:b/>
          <w:i/>
          <w:sz w:val="24"/>
          <w:szCs w:val="24"/>
        </w:rPr>
        <w:t>ткрывается занавес</w:t>
      </w:r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за ней сидят Весна, Зима, Осен</w:t>
      </w:r>
      <w:proofErr w:type="gramStart"/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ь(</w:t>
      </w:r>
      <w:proofErr w:type="gramEnd"/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972F2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Три девицы под окном</w:t>
      </w:r>
    </w:p>
    <w:p w:rsidR="002849B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Спорят, сидя вечерком.</w:t>
      </w:r>
    </w:p>
    <w:p w:rsidR="00D972F2" w:rsidRPr="00A11F52" w:rsidRDefault="00D972F2" w:rsidP="00D97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2849B3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Говорит о</w:t>
      </w:r>
      <w:r w:rsidR="00336172" w:rsidRPr="00A11F52">
        <w:rPr>
          <w:rFonts w:ascii="Times New Roman" w:hAnsi="Times New Roman" w:cs="Times New Roman"/>
          <w:sz w:val="24"/>
          <w:szCs w:val="24"/>
        </w:rPr>
        <w:t>д</w:t>
      </w:r>
      <w:r w:rsidRPr="00A11F52">
        <w:rPr>
          <w:rFonts w:ascii="Times New Roman" w:hAnsi="Times New Roman" w:cs="Times New Roman"/>
          <w:sz w:val="24"/>
          <w:szCs w:val="24"/>
        </w:rPr>
        <w:t>на сестрице</w:t>
      </w:r>
      <w:r w:rsidR="002849B3" w:rsidRPr="00A11F52">
        <w:rPr>
          <w:rFonts w:ascii="Times New Roman" w:hAnsi="Times New Roman" w:cs="Times New Roman"/>
          <w:sz w:val="24"/>
          <w:szCs w:val="24"/>
        </w:rPr>
        <w:t>.</w:t>
      </w:r>
    </w:p>
    <w:p w:rsidR="002849B3" w:rsidRPr="00A11F52" w:rsidRDefault="002849B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Весна</w:t>
      </w:r>
      <w:r w:rsidR="00D972F2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я была царицей,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Я б тогда бы повелела,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Чтобы солнце ярче грело,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Небо было б голубей,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 ручьи текли быстрей,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Чтобы звонче пели птицы,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lastRenderedPageBreak/>
        <w:t>Чтоб помолодели лица.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Много хвастаться не буду,</w:t>
      </w:r>
    </w:p>
    <w:p w:rsidR="005F4BD9" w:rsidRPr="00A11F52" w:rsidRDefault="007F5ACD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</w:t>
      </w:r>
      <w:r w:rsidR="005F4BD9" w:rsidRPr="00A11F52">
        <w:rPr>
          <w:rFonts w:ascii="Times New Roman" w:hAnsi="Times New Roman" w:cs="Times New Roman"/>
          <w:sz w:val="24"/>
          <w:szCs w:val="24"/>
        </w:rPr>
        <w:t>о наряд из изумруда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деревья бы надела,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б вокруг зазеленело.</w:t>
      </w:r>
    </w:p>
    <w:p w:rsidR="00D972F2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Зима</w:t>
      </w:r>
      <w:r w:rsidR="00D972F2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D972F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я была царицей, </w:t>
      </w:r>
    </w:p>
    <w:p w:rsidR="00D972F2" w:rsidRPr="00A11F52" w:rsidRDefault="00D972F2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Говорит ее сестрица,</w:t>
      </w: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Зима</w:t>
      </w:r>
      <w:r w:rsidR="00D972F2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То, взмахнув лишь рукавом,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б покрыла серебром.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Красота кругом такая,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Хоть от радости кричи.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березках сарафаны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</w:t>
      </w:r>
      <w:r w:rsidR="00475CAD" w:rsidRPr="00A11F52">
        <w:rPr>
          <w:rFonts w:ascii="Times New Roman" w:hAnsi="Times New Roman" w:cs="Times New Roman"/>
          <w:sz w:val="24"/>
          <w:szCs w:val="24"/>
        </w:rPr>
        <w:t>з</w:t>
      </w:r>
      <w:r w:rsidRPr="00A11F52">
        <w:rPr>
          <w:rFonts w:ascii="Times New Roman" w:hAnsi="Times New Roman" w:cs="Times New Roman"/>
          <w:sz w:val="24"/>
          <w:szCs w:val="24"/>
        </w:rPr>
        <w:t xml:space="preserve"> серебряной парчи.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Где река была недавно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Там серебряные льдинки,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Ну, а в воздухе кружатся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Серебристые снежинки.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Осень</w:t>
      </w:r>
      <w:r w:rsidRPr="00A11F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я была царицей,</w:t>
      </w:r>
    </w:p>
    <w:p w:rsidR="00D972F2" w:rsidRPr="00A11F52" w:rsidRDefault="00D972F2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Третья молвила сестрица</w:t>
      </w:r>
      <w:r w:rsidR="00D972F2" w:rsidRPr="00A11F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Осень</w:t>
      </w:r>
      <w:r w:rsidRPr="00A11F52">
        <w:rPr>
          <w:rFonts w:ascii="Times New Roman" w:hAnsi="Times New Roman" w:cs="Times New Roman"/>
          <w:sz w:val="24"/>
          <w:szCs w:val="24"/>
        </w:rPr>
        <w:t xml:space="preserve"> – То в наряде золотом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стояло бы кругом.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 меня в запасе есть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Столько золота – не счесть!</w:t>
      </w:r>
    </w:p>
    <w:p w:rsidR="007F5ACD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Где вы встретите такое:</w:t>
      </w:r>
    </w:p>
    <w:p w:rsidR="002849B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в округе золотое!</w:t>
      </w:r>
    </w:p>
    <w:p w:rsidR="005F4BD9" w:rsidRPr="00A11F52" w:rsidRDefault="002849B3" w:rsidP="00527A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Девочки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с Осенью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исполняют танец с листочками</w:t>
      </w:r>
      <w:r w:rsidR="00527A33" w:rsidRPr="00A11F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F4BD9" w:rsidRPr="00A11F52" w:rsidRDefault="00D972F2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музыка. </w:t>
      </w:r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>ходит Царь, об</w:t>
      </w:r>
      <w:r w:rsidR="00475CAD" w:rsidRPr="00A11F52">
        <w:rPr>
          <w:rFonts w:ascii="Times New Roman" w:hAnsi="Times New Roman" w:cs="Times New Roman"/>
          <w:b/>
          <w:i/>
          <w:sz w:val="24"/>
          <w:szCs w:val="24"/>
        </w:rPr>
        <w:t>ходит зал, подходит к сестрицам.</w:t>
      </w: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Царь</w:t>
      </w:r>
      <w:r w:rsidR="00D972F2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Здравствуй, красная девица!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Мне богатство пригодится.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Коли с нами не лукавишь,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1F52">
        <w:rPr>
          <w:rFonts w:ascii="Times New Roman" w:hAnsi="Times New Roman" w:cs="Times New Roman"/>
          <w:sz w:val="24"/>
          <w:szCs w:val="24"/>
        </w:rPr>
        <w:t>Золотишка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мне добавишь.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Решила ты мою задачу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Стать хочу я всех богаче!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Так что, красная девица,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 сей минуты ты – царица!</w:t>
      </w: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Осень</w:t>
      </w:r>
      <w:r w:rsidR="00D972F2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Ах, спасибо, Царь природы!</w:t>
      </w:r>
    </w:p>
    <w:p w:rsidR="00475CAD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Послужу еще народу!</w:t>
      </w:r>
    </w:p>
    <w:p w:rsidR="00D972F2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FF4F5C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Так давайте славить Осень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Песней, пляской и игрой.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Будут радостными встречи.</w:t>
      </w:r>
    </w:p>
    <w:p w:rsidR="005F4BD9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Осень, это праздник твой!</w:t>
      </w:r>
    </w:p>
    <w:p w:rsidR="00A11F52" w:rsidRPr="00A11F52" w:rsidRDefault="00A11F5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36E" w:rsidRPr="00A11F52" w:rsidRDefault="00FF4F5C" w:rsidP="004173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Дети исполняют песню</w:t>
      </w:r>
      <w:r w:rsidR="00A11F52">
        <w:rPr>
          <w:rFonts w:ascii="Times New Roman" w:hAnsi="Times New Roman" w:cs="Times New Roman"/>
          <w:b/>
          <w:i/>
          <w:sz w:val="24"/>
          <w:szCs w:val="24"/>
        </w:rPr>
        <w:t xml:space="preserve"> по выбору </w:t>
      </w:r>
      <w:proofErr w:type="spellStart"/>
      <w:r w:rsidR="00A11F52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="00A11F52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A11F52">
        <w:rPr>
          <w:rFonts w:ascii="Times New Roman" w:hAnsi="Times New Roman" w:cs="Times New Roman"/>
          <w:b/>
          <w:i/>
          <w:sz w:val="24"/>
          <w:szCs w:val="24"/>
        </w:rPr>
        <w:t>ук</w:t>
      </w:r>
      <w:proofErr w:type="spellEnd"/>
      <w:r w:rsidR="00A11F52">
        <w:rPr>
          <w:rFonts w:ascii="Times New Roman" w:hAnsi="Times New Roman" w:cs="Times New Roman"/>
          <w:b/>
          <w:i/>
          <w:sz w:val="24"/>
          <w:szCs w:val="24"/>
        </w:rPr>
        <w:t>……….</w:t>
      </w:r>
    </w:p>
    <w:p w:rsidR="00FF4F5C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lastRenderedPageBreak/>
        <w:t>Скоморох</w:t>
      </w:r>
      <w:r w:rsidR="00FF4F5C" w:rsidRPr="00A11F52">
        <w:rPr>
          <w:rFonts w:ascii="Times New Roman" w:hAnsi="Times New Roman" w:cs="Times New Roman"/>
          <w:sz w:val="24"/>
          <w:szCs w:val="24"/>
        </w:rPr>
        <w:t>: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Дарит осень всем подарки: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Бусы красные – рябине,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Фартук розовый – осине,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Зонтик желтый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>ополям,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5F4BD9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 ребят давайте спросим</w:t>
      </w:r>
    </w:p>
    <w:p w:rsidR="00FF4F5C" w:rsidRDefault="0041736E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 еще нам дарит Осень</w:t>
      </w:r>
      <w:r w:rsidR="00475CAD" w:rsidRPr="00A11F52">
        <w:rPr>
          <w:rFonts w:ascii="Times New Roman" w:hAnsi="Times New Roman" w:cs="Times New Roman"/>
          <w:sz w:val="24"/>
          <w:szCs w:val="24"/>
        </w:rPr>
        <w:t>?</w:t>
      </w:r>
    </w:p>
    <w:p w:rsidR="00A11F52" w:rsidRPr="00A11F52" w:rsidRDefault="00A11F5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36E" w:rsidRDefault="00FF4F5C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527A33" w:rsidRPr="00A11F52">
        <w:rPr>
          <w:rFonts w:ascii="Times New Roman" w:hAnsi="Times New Roman" w:cs="Times New Roman"/>
          <w:b/>
          <w:i/>
          <w:sz w:val="24"/>
          <w:szCs w:val="24"/>
        </w:rPr>
        <w:t>читают стих</w:t>
      </w:r>
      <w:r w:rsidR="005E62C5" w:rsidRPr="00A11F52">
        <w:rPr>
          <w:rFonts w:ascii="Times New Roman" w:hAnsi="Times New Roman" w:cs="Times New Roman"/>
          <w:b/>
          <w:i/>
          <w:sz w:val="24"/>
          <w:szCs w:val="24"/>
        </w:rPr>
        <w:t>и:</w:t>
      </w:r>
    </w:p>
    <w:p w:rsidR="00A11F52" w:rsidRPr="00A11F52" w:rsidRDefault="00A11F52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4F5C" w:rsidRPr="00A11F52" w:rsidRDefault="0041736E" w:rsidP="00417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1</w:t>
      </w:r>
      <w:r w:rsidR="00FF4F5C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Осень в гости к нам пришла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 подарки принесла: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Гроздья рябинки,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Смородины, калинки.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Фрукты спелые в садах,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Клумбы яркие в цветах,</w:t>
      </w:r>
    </w:p>
    <w:p w:rsidR="0041736E" w:rsidRPr="00A11F52" w:rsidRDefault="0041736E" w:rsidP="0041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Овощи на грядки -</w:t>
      </w:r>
    </w:p>
    <w:p w:rsidR="00614DBA" w:rsidRPr="00A11F52" w:rsidRDefault="0041736E" w:rsidP="0061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Кушайте ребятки.</w:t>
      </w:r>
      <w:r w:rsidR="005F4BD9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F5C" w:rsidRPr="00A11F52" w:rsidRDefault="00614DBA" w:rsidP="0061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2</w:t>
      </w:r>
      <w:r w:rsidR="00FF4F5C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614DBA" w:rsidRPr="00A11F52" w:rsidRDefault="00614DBA" w:rsidP="0061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Одарила гостья-осень</w:t>
      </w:r>
    </w:p>
    <w:p w:rsidR="00614DBA" w:rsidRPr="00A11F52" w:rsidRDefault="00614DBA" w:rsidP="0061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614DBA" w:rsidRPr="00A11F52" w:rsidRDefault="00614DBA" w:rsidP="0061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614DBA" w:rsidRPr="00A11F52" w:rsidRDefault="00614DBA" w:rsidP="0061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F5C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3</w:t>
      </w:r>
      <w:r w:rsidR="00FF4F5C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5F4BD9" w:rsidRPr="00A11F52" w:rsidRDefault="00FF4F5C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После дождичка в лесочке,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11F52">
        <w:rPr>
          <w:rFonts w:ascii="Times New Roman" w:hAnsi="Times New Roman" w:cs="Times New Roman"/>
          <w:sz w:val="24"/>
          <w:szCs w:val="24"/>
        </w:rPr>
        <w:t>сосонкой</w:t>
      </w:r>
      <w:proofErr w:type="spellEnd"/>
      <w:r w:rsidRPr="00A11F52">
        <w:rPr>
          <w:rFonts w:ascii="Times New Roman" w:hAnsi="Times New Roman" w:cs="Times New Roman"/>
          <w:sz w:val="24"/>
          <w:szCs w:val="24"/>
        </w:rPr>
        <w:t>, под дубочком,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Столько выросло грибов!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Да каких – боровиков!</w:t>
      </w:r>
    </w:p>
    <w:p w:rsidR="007B0598" w:rsidRPr="00A11F52" w:rsidRDefault="007B0598" w:rsidP="007B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F5C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4</w:t>
      </w:r>
      <w:r w:rsidR="00FF4F5C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Сколько алых ягод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 лесной рябинки.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Выросли волнушки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Прямо на тропинке.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 среди брусники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зеленой кочке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Вылез гриб-грибочек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 красненьком платочке.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B88" w:rsidRPr="00A11F52" w:rsidRDefault="00FF4F5C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танец «Грибочки 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мухоморчики</w:t>
      </w:r>
      <w:proofErr w:type="spellEnd"/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>.Ж</w:t>
      </w:r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>урбина</w:t>
      </w:r>
      <w:proofErr w:type="spell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 «Точки точечки»</w:t>
      </w:r>
    </w:p>
    <w:p w:rsidR="00051B88" w:rsidRPr="00A11F52" w:rsidRDefault="00051B88" w:rsidP="005F4B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4BD9" w:rsidRPr="00A11F52" w:rsidRDefault="00FF4F5C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Раздается ш</w:t>
      </w:r>
      <w:r w:rsidR="00051B88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ум за дверью. В зал под </w:t>
      </w: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музыку </w:t>
      </w:r>
      <w:r w:rsidR="00051B88" w:rsidRPr="00A11F52">
        <w:rPr>
          <w:rFonts w:ascii="Times New Roman" w:hAnsi="Times New Roman" w:cs="Times New Roman"/>
          <w:b/>
          <w:i/>
          <w:sz w:val="24"/>
          <w:szCs w:val="24"/>
        </w:rPr>
        <w:t>заходит Баба Яга.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Ох, тяжело!</w:t>
      </w:r>
      <w:r w:rsidR="00051B88"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sz w:val="24"/>
          <w:szCs w:val="24"/>
        </w:rPr>
        <w:t>Ну, вот и я!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Пришла на вас взглянуть, друзья.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Хоть в гости некогда ходить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Бегу картошку я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>?</w:t>
      </w:r>
    </w:p>
    <w:p w:rsidR="00BD15C3" w:rsidRPr="00A11F52" w:rsidRDefault="00614DB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lastRenderedPageBreak/>
        <w:t>Скоморох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Сажать? Картошку? Ну, Яга!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Ее копать давно пора.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Вот! Опоздала я опять!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Ну, что ж, </w:t>
      </w:r>
      <w:r w:rsidR="00614DBA" w:rsidRPr="00A11F52">
        <w:rPr>
          <w:rFonts w:ascii="Times New Roman" w:hAnsi="Times New Roman" w:cs="Times New Roman"/>
          <w:sz w:val="24"/>
          <w:szCs w:val="24"/>
        </w:rPr>
        <w:t>теперь</w:t>
      </w:r>
      <w:r w:rsidRPr="00A11F52">
        <w:rPr>
          <w:rFonts w:ascii="Times New Roman" w:hAnsi="Times New Roman" w:cs="Times New Roman"/>
          <w:sz w:val="24"/>
          <w:szCs w:val="24"/>
        </w:rPr>
        <w:t xml:space="preserve"> – пойду копать!</w:t>
      </w:r>
    </w:p>
    <w:p w:rsidR="00BD15C3" w:rsidRPr="00A11F52" w:rsidRDefault="00614DBA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BD15C3" w:rsidRPr="00A11F52">
        <w:rPr>
          <w:rFonts w:ascii="Times New Roman" w:hAnsi="Times New Roman" w:cs="Times New Roman"/>
          <w:sz w:val="24"/>
          <w:szCs w:val="24"/>
        </w:rPr>
        <w:t>:</w:t>
      </w:r>
      <w:r w:rsidR="005F4BD9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А у тебя есть огород?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И что там только не растет!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Я посадила огурец –</w:t>
      </w:r>
      <w:r w:rsidR="00051B88"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sz w:val="24"/>
          <w:szCs w:val="24"/>
        </w:rPr>
        <w:t xml:space="preserve">Такой вот вырос молодец  </w:t>
      </w:r>
      <w:r w:rsidR="00A11F52">
        <w:rPr>
          <w:rFonts w:ascii="Times New Roman" w:hAnsi="Times New Roman" w:cs="Times New Roman"/>
          <w:b/>
          <w:i/>
          <w:sz w:val="24"/>
          <w:szCs w:val="24"/>
        </w:rPr>
        <w:t>(показывает кабачок)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BD15C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Ребята, что это?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b/>
          <w:sz w:val="24"/>
          <w:szCs w:val="24"/>
        </w:rPr>
        <w:t>Дети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Кабачок!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Ах, чтоб ты лопнул!</w:t>
      </w:r>
      <w:r w:rsidR="00051B88"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sz w:val="24"/>
          <w:szCs w:val="24"/>
        </w:rPr>
        <w:t>Вот так зверь!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И что мне делать с ним теперь?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051B88" w:rsidRPr="00A11F52" w:rsidRDefault="00BD15C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Ребята, а что можно делать из кабачка?</w:t>
      </w:r>
    </w:p>
    <w:p w:rsidR="005F4BD9" w:rsidRPr="006B2839" w:rsidRDefault="005F4BD9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Дети перечисляют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 (……. </w:t>
      </w:r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>оладьи!)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Ага! Оладьи я люблю!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Теперь морковь косить пойду!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614DBA"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Да что ты?  Ведь она в земле!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 сверху – хвостик.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Э-хе-хе!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Я помидоры посадила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Всю землю вглубь я перерыла,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Но пусто там и пусто тут!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614DBA"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Они же на кустах растут.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Видать, хозяйка я плохая.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Про фрукты-овощи не знаю.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Чем мне на пенсии заняться?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Куда пойти? Куда податься?</w:t>
      </w:r>
    </w:p>
    <w:p w:rsidR="00BD15C3" w:rsidRPr="00A11F52" w:rsidRDefault="00614DBA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BD15C3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303C30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Ты</w:t>
      </w:r>
      <w:r w:rsidR="005F4BD9" w:rsidRPr="00A11F52">
        <w:rPr>
          <w:rFonts w:ascii="Times New Roman" w:hAnsi="Times New Roman" w:cs="Times New Roman"/>
          <w:sz w:val="24"/>
          <w:szCs w:val="24"/>
        </w:rPr>
        <w:t>, бабуся, собирайся –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на огород!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Мы тебе хотим напомнить,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 растет и как растет.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Не стану даже собираться.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Не смогу я разобраться,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 нарвать бы мне для щей?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Фруктов или овощей?</w:t>
      </w:r>
    </w:p>
    <w:p w:rsidR="005F4BD9" w:rsidRPr="00A11F52" w:rsidRDefault="00303C30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Да и где мне их набр</w:t>
      </w:r>
      <w:r w:rsidR="005F4BD9" w:rsidRPr="00A11F52">
        <w:rPr>
          <w:rFonts w:ascii="Times New Roman" w:hAnsi="Times New Roman" w:cs="Times New Roman"/>
          <w:sz w:val="24"/>
          <w:szCs w:val="24"/>
        </w:rPr>
        <w:t>ать:</w:t>
      </w:r>
    </w:p>
    <w:p w:rsidR="006B2839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На кустах или копать?</w:t>
      </w:r>
    </w:p>
    <w:p w:rsidR="006B2839" w:rsidRPr="00A11F52" w:rsidRDefault="006B283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C3" w:rsidRDefault="00BD15C3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lastRenderedPageBreak/>
        <w:t>Скоморох:</w:t>
      </w:r>
    </w:p>
    <w:p w:rsidR="006B2839" w:rsidRPr="00A11F52" w:rsidRDefault="006B283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Не пристало нам лениться!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Очень люб</w:t>
      </w:r>
      <w:r w:rsidR="00303C30" w:rsidRPr="00A11F52">
        <w:rPr>
          <w:rFonts w:ascii="Times New Roman" w:hAnsi="Times New Roman" w:cs="Times New Roman"/>
          <w:sz w:val="24"/>
          <w:szCs w:val="24"/>
        </w:rPr>
        <w:t>и</w:t>
      </w:r>
      <w:r w:rsidRPr="00A11F52">
        <w:rPr>
          <w:rFonts w:ascii="Times New Roman" w:hAnsi="Times New Roman" w:cs="Times New Roman"/>
          <w:sz w:val="24"/>
          <w:szCs w:val="24"/>
        </w:rPr>
        <w:t>м мы трудиться.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Какой же вырос урожай –</w:t>
      </w:r>
    </w:p>
    <w:p w:rsidR="0037793E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Собирай, не зевай!</w:t>
      </w:r>
    </w:p>
    <w:p w:rsidR="0037793E" w:rsidRPr="00A11F52" w:rsidRDefault="0037793E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Не, я с</w:t>
      </w:r>
      <w:r w:rsidR="00303C30"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sz w:val="24"/>
          <w:szCs w:val="24"/>
        </w:rPr>
        <w:t>вами не желаю!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Устала что-то, не могу!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Отсюда я понаблюдаю.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Что-то мне свело ногу.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BD15C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Не ногу, а ногу.</w:t>
      </w:r>
    </w:p>
    <w:p w:rsidR="00BD15C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BD15C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Все равно не могу.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5C3" w:rsidRPr="00A11F52" w:rsidRDefault="00BD15C3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Как хочешь, можешь и сидеть,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Как бы потом не пожалеть!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Ну, а мы идем на грядку,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Уберем все по порядку.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D9" w:rsidRPr="006B2839" w:rsidRDefault="0037793E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Дети исполняют х</w:t>
      </w:r>
      <w:r w:rsidR="005F4BD9" w:rsidRPr="00A11F52">
        <w:rPr>
          <w:rFonts w:ascii="Times New Roman" w:hAnsi="Times New Roman" w:cs="Times New Roman"/>
          <w:b/>
          <w:i/>
          <w:sz w:val="24"/>
          <w:szCs w:val="24"/>
        </w:rPr>
        <w:t>оровод «Урожай собирай»</w:t>
      </w:r>
      <w:r w:rsidR="00336172"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5551A" w:rsidRPr="00A11F52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="0075551A" w:rsidRPr="00A11F52">
        <w:rPr>
          <w:rFonts w:ascii="Times New Roman" w:hAnsi="Times New Roman" w:cs="Times New Roman"/>
          <w:b/>
          <w:i/>
          <w:sz w:val="24"/>
          <w:szCs w:val="24"/>
        </w:rPr>
        <w:t>.Ф</w:t>
      </w:r>
      <w:proofErr w:type="gramEnd"/>
      <w:r w:rsidR="0075551A" w:rsidRPr="00A11F52">
        <w:rPr>
          <w:rFonts w:ascii="Times New Roman" w:hAnsi="Times New Roman" w:cs="Times New Roman"/>
          <w:b/>
          <w:i/>
          <w:sz w:val="24"/>
          <w:szCs w:val="24"/>
        </w:rPr>
        <w:t>илиппенко</w:t>
      </w:r>
      <w:proofErr w:type="spellEnd"/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(урожай «едет» домой на машине грузовой)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51A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75551A" w:rsidRPr="00A11F52">
        <w:rPr>
          <w:rFonts w:ascii="Times New Roman" w:hAnsi="Times New Roman" w:cs="Times New Roman"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Погоди, урожай! Ты куда? Не уезжай!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Это что же, это как же?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Увезли весь урожай.</w:t>
      </w:r>
    </w:p>
    <w:p w:rsidR="005F4BD9" w:rsidRPr="00A11F52" w:rsidRDefault="0033617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А Бабе </w:t>
      </w:r>
      <w:proofErr w:type="spellStart"/>
      <w:r w:rsidRPr="00A11F52">
        <w:rPr>
          <w:rFonts w:ascii="Times New Roman" w:hAnsi="Times New Roman" w:cs="Times New Roman"/>
          <w:sz w:val="24"/>
          <w:szCs w:val="24"/>
        </w:rPr>
        <w:t>Ежке</w:t>
      </w:r>
      <w:proofErr w:type="spellEnd"/>
      <w:r w:rsidRPr="00A11F52">
        <w:rPr>
          <w:rFonts w:ascii="Times New Roman" w:hAnsi="Times New Roman" w:cs="Times New Roman"/>
          <w:sz w:val="24"/>
          <w:szCs w:val="24"/>
        </w:rPr>
        <w:t xml:space="preserve"> без запасов, с</w:t>
      </w:r>
      <w:r w:rsidR="005F4BD9" w:rsidRPr="00A11F52">
        <w:rPr>
          <w:rFonts w:ascii="Times New Roman" w:hAnsi="Times New Roman" w:cs="Times New Roman"/>
          <w:sz w:val="24"/>
          <w:szCs w:val="24"/>
        </w:rPr>
        <w:t>иди и тихо умирай?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Ой, горе, горе мне,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Горе всей моей родне!</w:t>
      </w:r>
    </w:p>
    <w:p w:rsidR="0075551A" w:rsidRPr="00A11F52" w:rsidRDefault="0075551A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Не горюй! Еще осталась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 огороде репка.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Она большая-пребольшая.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 земле засела крепко.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Помощь нам нужна всегда.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Ты поможешь?</w:t>
      </w:r>
    </w:p>
    <w:p w:rsidR="0075551A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75551A" w:rsidRPr="00A11F52">
        <w:rPr>
          <w:rFonts w:ascii="Times New Roman" w:hAnsi="Times New Roman" w:cs="Times New Roman"/>
          <w:b/>
          <w:sz w:val="24"/>
          <w:szCs w:val="24"/>
        </w:rPr>
        <w:t>:</w:t>
      </w:r>
      <w:r w:rsidR="0075551A"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Да, да, да!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Не хочу я голодать.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Буду, буду помогать.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Только кто ее растил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1F52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>, что вытащить нет сил?</w:t>
      </w:r>
    </w:p>
    <w:p w:rsidR="00336172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FA47A8" w:rsidRPr="00A11F52">
        <w:rPr>
          <w:rFonts w:ascii="Times New Roman" w:hAnsi="Times New Roman" w:cs="Times New Roman"/>
          <w:b/>
          <w:sz w:val="24"/>
          <w:szCs w:val="24"/>
        </w:rPr>
        <w:t>1</w:t>
      </w:r>
      <w:r w:rsidR="00336172" w:rsidRPr="00A11F52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Бабку не просили,</w:t>
      </w:r>
    </w:p>
    <w:p w:rsidR="005F4BD9" w:rsidRPr="00A11F52" w:rsidRDefault="00FA47A8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</w:t>
      </w:r>
      <w:r w:rsidR="005F4BD9" w:rsidRPr="00A11F52">
        <w:rPr>
          <w:rFonts w:ascii="Times New Roman" w:hAnsi="Times New Roman" w:cs="Times New Roman"/>
          <w:sz w:val="24"/>
          <w:szCs w:val="24"/>
        </w:rPr>
        <w:t xml:space="preserve">е просили </w:t>
      </w:r>
      <w:proofErr w:type="gramStart"/>
      <w:r w:rsidR="005F4BD9" w:rsidRPr="00A11F52"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 w:rsidR="005F4BD9" w:rsidRPr="00A11F52">
        <w:rPr>
          <w:rFonts w:ascii="Times New Roman" w:hAnsi="Times New Roman" w:cs="Times New Roman"/>
          <w:sz w:val="24"/>
          <w:szCs w:val="24"/>
        </w:rPr>
        <w:t>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Сами посадили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 огороде репку.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72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1F5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36172" w:rsidRPr="00A11F52">
        <w:rPr>
          <w:rFonts w:ascii="Times New Roman" w:hAnsi="Times New Roman" w:cs="Times New Roman"/>
          <w:b/>
          <w:sz w:val="24"/>
          <w:szCs w:val="24"/>
        </w:rPr>
        <w:t>й ребенок:</w:t>
      </w:r>
    </w:p>
    <w:p w:rsidR="005F4BD9" w:rsidRPr="00A11F52" w:rsidRDefault="0033617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Вместе эту репку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Пололи, поливали,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ли с ней в порядке,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Вместе проверяли.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72" w:rsidRPr="00A11F52" w:rsidRDefault="00336172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Скоморох предлагает Бабке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ежке</w:t>
      </w:r>
      <w:proofErr w:type="spell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помочь вытащить репку и уводит ее за кулису,</w:t>
      </w:r>
    </w:p>
    <w:p w:rsidR="00A10345" w:rsidRPr="00A11F52" w:rsidRDefault="00336172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Где имитируют вытягивание репки. Выносят бутафорную репку с угощением 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нутри</w:t>
      </w:r>
      <w:proofErr w:type="spellEnd"/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…….  </w:t>
      </w:r>
    </w:p>
    <w:p w:rsidR="00A10345" w:rsidRPr="00A11F52" w:rsidRDefault="00A1034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F3" w:rsidRPr="00A11F52" w:rsidRDefault="00D033F3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5F4BD9" w:rsidRPr="00A11F52" w:rsidRDefault="00D033F3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  <w:r w:rsidR="005F4BD9" w:rsidRPr="00A11F52">
        <w:rPr>
          <w:rFonts w:ascii="Times New Roman" w:hAnsi="Times New Roman" w:cs="Times New Roman"/>
          <w:sz w:val="24"/>
          <w:szCs w:val="24"/>
        </w:rPr>
        <w:t>Вот тебе за   труды</w:t>
      </w:r>
    </w:p>
    <w:p w:rsidR="005F4BD9" w:rsidRPr="00A11F52" w:rsidRDefault="00A10345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Н</w:t>
      </w:r>
      <w:r w:rsidR="005F4BD9" w:rsidRPr="00A11F52">
        <w:rPr>
          <w:rFonts w:ascii="Times New Roman" w:hAnsi="Times New Roman" w:cs="Times New Roman"/>
          <w:sz w:val="24"/>
          <w:szCs w:val="24"/>
        </w:rPr>
        <w:t>ашей осени плоды.</w:t>
      </w:r>
    </w:p>
    <w:p w:rsidR="00D033F3" w:rsidRPr="00A11F52" w:rsidRDefault="005F4BD9" w:rsidP="005F4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033F3" w:rsidRPr="00A11F52">
        <w:rPr>
          <w:rFonts w:ascii="Times New Roman" w:hAnsi="Times New Roman" w:cs="Times New Roman"/>
          <w:b/>
          <w:sz w:val="24"/>
          <w:szCs w:val="24"/>
        </w:rPr>
        <w:t>: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Ох! Растрогали до слез!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Чует </w:t>
      </w:r>
      <w:proofErr w:type="gramStart"/>
      <w:r w:rsidRPr="00A11F52">
        <w:rPr>
          <w:rFonts w:ascii="Times New Roman" w:hAnsi="Times New Roman" w:cs="Times New Roman"/>
          <w:sz w:val="24"/>
          <w:szCs w:val="24"/>
        </w:rPr>
        <w:t>вкусное</w:t>
      </w:r>
      <w:proofErr w:type="gramEnd"/>
      <w:r w:rsidRPr="00A11F52">
        <w:rPr>
          <w:rFonts w:ascii="Times New Roman" w:hAnsi="Times New Roman" w:cs="Times New Roman"/>
          <w:sz w:val="24"/>
          <w:szCs w:val="24"/>
        </w:rPr>
        <w:t xml:space="preserve"> мой нос!</w:t>
      </w:r>
    </w:p>
    <w:p w:rsidR="00D033F3" w:rsidRPr="00A11F52" w:rsidRDefault="00D033F3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>(Открывает репку, заглядывает в нее.</w:t>
      </w:r>
      <w:proofErr w:type="gram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А там угощение для всех ребят отдает репку ведущей) </w:t>
      </w:r>
      <w:proofErr w:type="gramEnd"/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 как пели! Голосисты!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Все! Пойду и я в артисты!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Теперь ищите непременно</w:t>
      </w:r>
    </w:p>
    <w:p w:rsidR="005F4BD9" w:rsidRPr="00A11F52" w:rsidRDefault="005F4BD9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Меня </w:t>
      </w:r>
      <w:r w:rsidR="00A10345" w:rsidRPr="00A11F52">
        <w:rPr>
          <w:rFonts w:ascii="Times New Roman" w:hAnsi="Times New Roman" w:cs="Times New Roman"/>
          <w:sz w:val="24"/>
          <w:szCs w:val="24"/>
        </w:rPr>
        <w:t>в городе</w:t>
      </w:r>
      <w:r w:rsidR="00D033F3" w:rsidRPr="00A11F52">
        <w:rPr>
          <w:rFonts w:ascii="Times New Roman" w:hAnsi="Times New Roman" w:cs="Times New Roman"/>
          <w:sz w:val="24"/>
          <w:szCs w:val="24"/>
        </w:rPr>
        <w:t xml:space="preserve"> и</w:t>
      </w:r>
      <w:r w:rsidRPr="00A11F52">
        <w:rPr>
          <w:rFonts w:ascii="Times New Roman" w:hAnsi="Times New Roman" w:cs="Times New Roman"/>
          <w:sz w:val="24"/>
          <w:szCs w:val="24"/>
        </w:rPr>
        <w:t xml:space="preserve"> на сцене!</w:t>
      </w:r>
    </w:p>
    <w:p w:rsidR="005F4BD9" w:rsidRPr="00A11F52" w:rsidRDefault="00D033F3" w:rsidP="005F4B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Дети с героями исполняют общий танец: «Бабка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Ежка</w:t>
      </w:r>
      <w:proofErr w:type="spellEnd"/>
      <w:r w:rsidRPr="00A11F52">
        <w:rPr>
          <w:rFonts w:ascii="Times New Roman" w:hAnsi="Times New Roman" w:cs="Times New Roman"/>
          <w:b/>
          <w:i/>
          <w:sz w:val="24"/>
          <w:szCs w:val="24"/>
        </w:rPr>
        <w:t xml:space="preserve">» муз. </w:t>
      </w:r>
      <w:proofErr w:type="spellStart"/>
      <w:r w:rsidRPr="00A11F52">
        <w:rPr>
          <w:rFonts w:ascii="Times New Roman" w:hAnsi="Times New Roman" w:cs="Times New Roman"/>
          <w:b/>
          <w:i/>
          <w:sz w:val="24"/>
          <w:szCs w:val="24"/>
        </w:rPr>
        <w:t>Т.Морозовой</w:t>
      </w:r>
      <w:proofErr w:type="spellEnd"/>
    </w:p>
    <w:p w:rsidR="00D033F3" w:rsidRPr="00A11F52" w:rsidRDefault="00A10345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D033F3" w:rsidRPr="00A11F52">
        <w:rPr>
          <w:rFonts w:ascii="Times New Roman" w:hAnsi="Times New Roman" w:cs="Times New Roman"/>
          <w:sz w:val="24"/>
          <w:szCs w:val="24"/>
        </w:rPr>
        <w:t>: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Славно мы повеселились,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Очень крепко подружились!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Поплясали, поиграли,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Все вокруг друзьями стали!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А теперь  пора прощаться,</w:t>
      </w:r>
    </w:p>
    <w:p w:rsidR="00DE4224" w:rsidRPr="00A11F52" w:rsidRDefault="00DE4224" w:rsidP="00D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В путь обратный собираться!</w:t>
      </w:r>
    </w:p>
    <w:p w:rsidR="00A10345" w:rsidRPr="00A11F52" w:rsidRDefault="00DE4224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До свидания!</w:t>
      </w:r>
    </w:p>
    <w:p w:rsidR="00DE4224" w:rsidRPr="00A11F52" w:rsidRDefault="00DE4224" w:rsidP="005F4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F3" w:rsidRPr="00A11F52" w:rsidRDefault="00D033F3" w:rsidP="00D033F3">
      <w:pPr>
        <w:rPr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Герои у</w:t>
      </w:r>
      <w:r w:rsidR="00A10345" w:rsidRPr="00A11F52">
        <w:rPr>
          <w:rFonts w:ascii="Times New Roman" w:hAnsi="Times New Roman" w:cs="Times New Roman"/>
          <w:b/>
          <w:i/>
          <w:sz w:val="24"/>
          <w:szCs w:val="24"/>
        </w:rPr>
        <w:t>ходят.</w:t>
      </w:r>
      <w:r w:rsidRPr="00A11F52">
        <w:rPr>
          <w:b/>
          <w:i/>
          <w:sz w:val="24"/>
          <w:szCs w:val="24"/>
        </w:rPr>
        <w:t xml:space="preserve"> </w:t>
      </w:r>
    </w:p>
    <w:p w:rsidR="00D033F3" w:rsidRPr="00A11F52" w:rsidRDefault="00D033F3" w:rsidP="00D033F3">
      <w:pPr>
        <w:rPr>
          <w:rFonts w:ascii="Times New Roman" w:hAnsi="Times New Roman" w:cs="Times New Roman"/>
          <w:b/>
          <w:sz w:val="24"/>
          <w:szCs w:val="24"/>
        </w:rPr>
      </w:pPr>
      <w:r w:rsidRPr="00A11F5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033F3" w:rsidRPr="00A11F52" w:rsidRDefault="00D033F3" w:rsidP="00D033F3">
      <w:pPr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A11F52">
        <w:rPr>
          <w:rFonts w:ascii="Times New Roman" w:hAnsi="Times New Roman" w:cs="Times New Roman"/>
          <w:sz w:val="24"/>
          <w:szCs w:val="24"/>
        </w:rPr>
        <w:t>закончился наш праздник</w:t>
      </w:r>
      <w:r w:rsidRPr="00A11F52">
        <w:rPr>
          <w:rFonts w:ascii="Times New Roman" w:hAnsi="Times New Roman" w:cs="Times New Roman"/>
          <w:sz w:val="24"/>
          <w:szCs w:val="24"/>
        </w:rPr>
        <w:t>, пора возвращаться в группу</w:t>
      </w:r>
      <w:r w:rsidRPr="00A11F52">
        <w:rPr>
          <w:rFonts w:ascii="Times New Roman" w:hAnsi="Times New Roman" w:cs="Times New Roman"/>
          <w:sz w:val="24"/>
          <w:szCs w:val="24"/>
        </w:rPr>
        <w:t>.</w:t>
      </w:r>
      <w:r w:rsidRPr="00A11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F3" w:rsidRPr="00A11F52" w:rsidRDefault="00D033F3" w:rsidP="00D033F3">
      <w:pPr>
        <w:rPr>
          <w:rFonts w:ascii="Times New Roman" w:hAnsi="Times New Roman" w:cs="Times New Roman"/>
          <w:sz w:val="24"/>
          <w:szCs w:val="24"/>
        </w:rPr>
      </w:pPr>
      <w:r w:rsidRPr="00A11F52">
        <w:rPr>
          <w:rFonts w:ascii="Times New Roman" w:hAnsi="Times New Roman" w:cs="Times New Roman"/>
          <w:sz w:val="24"/>
          <w:szCs w:val="24"/>
        </w:rPr>
        <w:t>(Гостей благодарит за внимание.)</w:t>
      </w:r>
    </w:p>
    <w:p w:rsidR="00D033F3" w:rsidRPr="00A11F52" w:rsidRDefault="00D033F3" w:rsidP="00D033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1F52">
        <w:rPr>
          <w:rFonts w:ascii="Times New Roman" w:hAnsi="Times New Roman" w:cs="Times New Roman"/>
          <w:b/>
          <w:i/>
          <w:sz w:val="24"/>
          <w:szCs w:val="24"/>
        </w:rPr>
        <w:t>Дети под музыку выходят из зала…………</w:t>
      </w:r>
    </w:p>
    <w:p w:rsidR="006D424A" w:rsidRPr="00A11F52" w:rsidRDefault="006D424A" w:rsidP="005F4B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033F3" w:rsidRPr="00A11F52" w:rsidRDefault="00D033F3" w:rsidP="005F4B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033F3" w:rsidRPr="00A11F52" w:rsidSect="006D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7E" w:rsidRDefault="00CE057E" w:rsidP="00051B88">
      <w:pPr>
        <w:spacing w:after="0" w:line="240" w:lineRule="auto"/>
      </w:pPr>
      <w:r>
        <w:separator/>
      </w:r>
    </w:p>
  </w:endnote>
  <w:endnote w:type="continuationSeparator" w:id="0">
    <w:p w:rsidR="00CE057E" w:rsidRDefault="00CE057E" w:rsidP="0005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7E" w:rsidRDefault="00CE057E" w:rsidP="00051B88">
      <w:pPr>
        <w:spacing w:after="0" w:line="240" w:lineRule="auto"/>
      </w:pPr>
      <w:r>
        <w:separator/>
      </w:r>
    </w:p>
  </w:footnote>
  <w:footnote w:type="continuationSeparator" w:id="0">
    <w:p w:rsidR="00CE057E" w:rsidRDefault="00CE057E" w:rsidP="00051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D9"/>
    <w:rsid w:val="00051B88"/>
    <w:rsid w:val="000D11BE"/>
    <w:rsid w:val="002849B3"/>
    <w:rsid w:val="00303C30"/>
    <w:rsid w:val="00336172"/>
    <w:rsid w:val="0037793E"/>
    <w:rsid w:val="0041736E"/>
    <w:rsid w:val="00475CAD"/>
    <w:rsid w:val="0049372E"/>
    <w:rsid w:val="00527A33"/>
    <w:rsid w:val="005E62C5"/>
    <w:rsid w:val="005F4BD9"/>
    <w:rsid w:val="00600A3A"/>
    <w:rsid w:val="00613E62"/>
    <w:rsid w:val="00614DBA"/>
    <w:rsid w:val="006165C0"/>
    <w:rsid w:val="006B2839"/>
    <w:rsid w:val="006D424A"/>
    <w:rsid w:val="0075551A"/>
    <w:rsid w:val="007B0598"/>
    <w:rsid w:val="007F5ACD"/>
    <w:rsid w:val="008525C1"/>
    <w:rsid w:val="00964A77"/>
    <w:rsid w:val="00A10345"/>
    <w:rsid w:val="00A11F52"/>
    <w:rsid w:val="00B21A0D"/>
    <w:rsid w:val="00BD15C3"/>
    <w:rsid w:val="00CE057E"/>
    <w:rsid w:val="00D033F3"/>
    <w:rsid w:val="00D972F2"/>
    <w:rsid w:val="00DE272D"/>
    <w:rsid w:val="00DE4224"/>
    <w:rsid w:val="00E121D4"/>
    <w:rsid w:val="00F32296"/>
    <w:rsid w:val="00FA47A8"/>
    <w:rsid w:val="00FD5383"/>
    <w:rsid w:val="00FF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B88"/>
  </w:style>
  <w:style w:type="paragraph" w:styleId="a5">
    <w:name w:val="footer"/>
    <w:basedOn w:val="a"/>
    <w:link w:val="a6"/>
    <w:uiPriority w:val="99"/>
    <w:semiHidden/>
    <w:unhideWhenUsed/>
    <w:rsid w:val="0005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B88"/>
  </w:style>
  <w:style w:type="paragraph" w:styleId="a5">
    <w:name w:val="footer"/>
    <w:basedOn w:val="a"/>
    <w:link w:val="a6"/>
    <w:uiPriority w:val="99"/>
    <w:semiHidden/>
    <w:unhideWhenUsed/>
    <w:rsid w:val="0005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948">
          <w:marLeft w:val="-202"/>
          <w:marRight w:val="-202"/>
          <w:marTop w:val="0"/>
          <w:marBottom w:val="215"/>
          <w:divBdr>
            <w:top w:val="single" w:sz="4" w:space="2" w:color="E1E1E1"/>
            <w:left w:val="single" w:sz="2" w:space="10" w:color="E1E1E1"/>
            <w:bottom w:val="single" w:sz="4" w:space="2" w:color="E1E1E1"/>
            <w:right w:val="single" w:sz="2" w:space="10" w:color="E1E1E1"/>
          </w:divBdr>
        </w:div>
      </w:divsChild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937A-5EA5-476D-BA5F-736D2E2A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2</cp:revision>
  <dcterms:created xsi:type="dcterms:W3CDTF">2014-09-16T19:19:00Z</dcterms:created>
  <dcterms:modified xsi:type="dcterms:W3CDTF">2014-09-16T19:19:00Z</dcterms:modified>
</cp:coreProperties>
</file>