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E2" w:rsidRPr="002C5C7D" w:rsidRDefault="00B058E2" w:rsidP="00322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1CA">
        <w:rPr>
          <w:rFonts w:ascii="Times New Roman" w:hAnsi="Times New Roman" w:cs="Times New Roman"/>
          <w:b/>
          <w:sz w:val="28"/>
          <w:szCs w:val="28"/>
        </w:rPr>
        <w:t>Интегрированное занятие</w:t>
      </w:r>
      <w:r w:rsidR="00B67ADE">
        <w:rPr>
          <w:rFonts w:ascii="Times New Roman" w:hAnsi="Times New Roman" w:cs="Times New Roman"/>
          <w:b/>
          <w:sz w:val="28"/>
          <w:szCs w:val="28"/>
        </w:rPr>
        <w:t xml:space="preserve"> «Снегурочка</w:t>
      </w:r>
      <w:r w:rsidRPr="002C5C7D">
        <w:rPr>
          <w:rFonts w:ascii="Times New Roman" w:hAnsi="Times New Roman" w:cs="Times New Roman"/>
          <w:b/>
          <w:sz w:val="28"/>
          <w:szCs w:val="28"/>
        </w:rPr>
        <w:t>»</w:t>
      </w:r>
    </w:p>
    <w:p w:rsidR="00B058E2" w:rsidRDefault="00B058E2" w:rsidP="00322F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5C7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C5C7D">
        <w:rPr>
          <w:rFonts w:ascii="Times New Roman" w:hAnsi="Times New Roman" w:cs="Times New Roman"/>
          <w:b/>
          <w:sz w:val="28"/>
          <w:szCs w:val="28"/>
        </w:rPr>
        <w:t xml:space="preserve"> старшей группе.</w:t>
      </w:r>
    </w:p>
    <w:p w:rsidR="009342D9" w:rsidRDefault="009342D9" w:rsidP="00322F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2D9" w:rsidRPr="007771AC" w:rsidRDefault="009342D9" w:rsidP="009342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Воспитатель ЧОУ «Гимназия №1»</w:t>
      </w:r>
    </w:p>
    <w:p w:rsidR="009342D9" w:rsidRPr="007771AC" w:rsidRDefault="009342D9" w:rsidP="009342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9342D9" w:rsidRPr="007771AC" w:rsidRDefault="009342D9" w:rsidP="009342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город  Новороссийск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42D9" w:rsidRPr="007771AC" w:rsidRDefault="00B67ADE" w:rsidP="0093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Агаджанова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Викторовна</w:t>
      </w:r>
      <w:bookmarkStart w:id="0" w:name="_GoBack"/>
      <w:bookmarkEnd w:id="0"/>
    </w:p>
    <w:p w:rsidR="009342D9" w:rsidRPr="007771AC" w:rsidRDefault="009342D9" w:rsidP="0093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8E2" w:rsidRPr="007771AC" w:rsidRDefault="00B058E2" w:rsidP="0093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 </w:t>
      </w:r>
      <w:r w:rsidRPr="007771AC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Pr="007771AC">
        <w:rPr>
          <w:rFonts w:ascii="Times New Roman" w:hAnsi="Times New Roman" w:cs="Times New Roman"/>
          <w:sz w:val="24"/>
          <w:szCs w:val="24"/>
        </w:rPr>
        <w:t>:</w:t>
      </w:r>
    </w:p>
    <w:p w:rsidR="00B058E2" w:rsidRPr="007771AC" w:rsidRDefault="00B058E2" w:rsidP="00322F9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CA44DB" w:rsidRPr="007771AC" w:rsidRDefault="00B058E2" w:rsidP="00CA44DB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Учить детей связно, последовательно, грамматическ</w:t>
      </w:r>
      <w:r w:rsidR="00CA44DB" w:rsidRPr="007771AC">
        <w:rPr>
          <w:rFonts w:ascii="Times New Roman" w:hAnsi="Times New Roman" w:cs="Times New Roman"/>
          <w:sz w:val="24"/>
          <w:szCs w:val="24"/>
        </w:rPr>
        <w:t>и правильно излагать свои мысли;</w:t>
      </w:r>
      <w:r w:rsidR="00CA44DB" w:rsidRPr="007771AC">
        <w:rPr>
          <w:sz w:val="24"/>
          <w:szCs w:val="24"/>
        </w:rPr>
        <w:t xml:space="preserve"> </w:t>
      </w:r>
    </w:p>
    <w:p w:rsidR="00CA44DB" w:rsidRPr="007771AC" w:rsidRDefault="00CA44DB" w:rsidP="00CA44DB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Упражнять детей в умении составлять описательный рассказ, используя </w:t>
      </w:r>
      <w:proofErr w:type="spellStart"/>
      <w:r w:rsidRPr="007771AC">
        <w:rPr>
          <w:rFonts w:ascii="Times New Roman" w:hAnsi="Times New Roman" w:cs="Times New Roman"/>
          <w:sz w:val="24"/>
          <w:szCs w:val="24"/>
        </w:rPr>
        <w:t>мнемодорожку</w:t>
      </w:r>
      <w:proofErr w:type="spellEnd"/>
      <w:r w:rsidRPr="007771A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A44DB" w:rsidRPr="007771AC" w:rsidRDefault="00CA44DB" w:rsidP="00CA44DB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Учить детей с помощью серии сюжетных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картинок  рассказывать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знакомые сказки; </w:t>
      </w:r>
    </w:p>
    <w:p w:rsidR="00A36425" w:rsidRPr="007771AC" w:rsidRDefault="00CA44DB" w:rsidP="00CA44DB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ind w:right="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Учить экспериментальным путем опр</w:t>
      </w:r>
      <w:r w:rsidR="00EA6792" w:rsidRPr="007771AC">
        <w:rPr>
          <w:rFonts w:ascii="Times New Roman" w:hAnsi="Times New Roman" w:cs="Times New Roman"/>
          <w:sz w:val="24"/>
          <w:szCs w:val="24"/>
        </w:rPr>
        <w:t>еделять свойства воды и снега</w:t>
      </w:r>
      <w:r w:rsidRPr="007771AC">
        <w:rPr>
          <w:rFonts w:ascii="Times New Roman" w:hAnsi="Times New Roman" w:cs="Times New Roman"/>
          <w:sz w:val="24"/>
          <w:szCs w:val="24"/>
        </w:rPr>
        <w:t>;</w:t>
      </w:r>
    </w:p>
    <w:p w:rsidR="00A36425" w:rsidRPr="007771AC" w:rsidRDefault="00CB7AA3" w:rsidP="00CA44DB">
      <w:pPr>
        <w:pStyle w:val="a3"/>
        <w:numPr>
          <w:ilvl w:val="0"/>
          <w:numId w:val="8"/>
        </w:numPr>
        <w:shd w:val="clear" w:color="auto" w:fill="FFFFFF"/>
        <w:spacing w:after="12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Продолжать учить детей делать умозаключения в ходе экспериментальной деятельности</w:t>
      </w:r>
      <w:r w:rsidR="00CA44DB" w:rsidRPr="007771AC">
        <w:rPr>
          <w:rFonts w:ascii="Times New Roman" w:hAnsi="Times New Roman" w:cs="Times New Roman"/>
          <w:sz w:val="24"/>
          <w:szCs w:val="24"/>
        </w:rPr>
        <w:t>;</w:t>
      </w:r>
    </w:p>
    <w:p w:rsidR="007B4EDE" w:rsidRPr="007771AC" w:rsidRDefault="00B058E2" w:rsidP="00322F95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Закрепи</w:t>
      </w:r>
      <w:r w:rsidR="00CA44DB" w:rsidRPr="007771AC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="00CA44DB" w:rsidRPr="007771AC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7771AC">
        <w:rPr>
          <w:rFonts w:ascii="Times New Roman" w:hAnsi="Times New Roman" w:cs="Times New Roman"/>
          <w:sz w:val="24"/>
          <w:szCs w:val="24"/>
        </w:rPr>
        <w:t xml:space="preserve"> художественного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творчества – рисование пластилином.</w:t>
      </w:r>
      <w:r w:rsidR="007B4EDE" w:rsidRPr="00777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8E2" w:rsidRPr="007771AC" w:rsidRDefault="00B058E2" w:rsidP="00322F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CB7AA3" w:rsidRPr="007771AC" w:rsidRDefault="007B4EDE" w:rsidP="00CB7AA3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Развивать у детей умственную активность, сообразитель</w:t>
      </w:r>
      <w:r w:rsidRPr="007771A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771AC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ность, наблюдательность, умение сравнивать, выделять существенные признаки</w:t>
      </w:r>
      <w:r w:rsidR="00CA44DB" w:rsidRPr="007771AC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DB3B9F" w:rsidRPr="007771AC" w:rsidRDefault="00B058E2" w:rsidP="00CB7AA3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Способствовать развитию детского творчества в про</w:t>
      </w:r>
      <w:r w:rsidR="00CA44DB" w:rsidRPr="007771AC">
        <w:rPr>
          <w:rFonts w:ascii="Times New Roman" w:hAnsi="Times New Roman" w:cs="Times New Roman"/>
          <w:sz w:val="24"/>
          <w:szCs w:val="24"/>
        </w:rPr>
        <w:t>цессе продуктивной деятельности;</w:t>
      </w:r>
      <w:r w:rsidRPr="00777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EDE" w:rsidRPr="007771AC" w:rsidRDefault="00852892" w:rsidP="00322F95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Способствовать развитию всех компонентов устной речи детей, свободного общения с взрослыми и детьми. </w:t>
      </w:r>
    </w:p>
    <w:p w:rsidR="00DB3B9F" w:rsidRPr="007771AC" w:rsidRDefault="00B058E2" w:rsidP="00322F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7B4EDE" w:rsidRPr="007771AC" w:rsidRDefault="00CB7AA3" w:rsidP="007B4EDE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7B4EDE" w:rsidRPr="007771AC">
        <w:rPr>
          <w:rFonts w:ascii="Times New Roman" w:hAnsi="Times New Roman" w:cs="Times New Roman"/>
          <w:sz w:val="24"/>
          <w:szCs w:val="24"/>
        </w:rPr>
        <w:t xml:space="preserve"> интерес</w:t>
      </w:r>
      <w:proofErr w:type="gramEnd"/>
      <w:r w:rsidR="007B4EDE" w:rsidRPr="007771AC">
        <w:rPr>
          <w:rFonts w:ascii="Times New Roman" w:hAnsi="Times New Roman" w:cs="Times New Roman"/>
          <w:sz w:val="24"/>
          <w:szCs w:val="24"/>
        </w:rPr>
        <w:t xml:space="preserve"> де</w:t>
      </w:r>
      <w:r w:rsidR="00CA44DB" w:rsidRPr="007771AC">
        <w:rPr>
          <w:rFonts w:ascii="Times New Roman" w:hAnsi="Times New Roman" w:cs="Times New Roman"/>
          <w:sz w:val="24"/>
          <w:szCs w:val="24"/>
        </w:rPr>
        <w:t>тей к художественной литературе;</w:t>
      </w:r>
    </w:p>
    <w:p w:rsidR="003A3198" w:rsidRPr="007771AC" w:rsidRDefault="001571CA" w:rsidP="00CB7AA3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</w:t>
      </w:r>
      <w:r w:rsidR="00606675" w:rsidRPr="007771AC">
        <w:rPr>
          <w:rFonts w:ascii="Times New Roman" w:hAnsi="Times New Roman" w:cs="Times New Roman"/>
          <w:sz w:val="24"/>
          <w:szCs w:val="24"/>
        </w:rPr>
        <w:t>оспитывать познавательный интерес к ближайшему окружению ребенка</w:t>
      </w:r>
      <w:r w:rsidRPr="007771AC">
        <w:rPr>
          <w:rFonts w:ascii="Times New Roman" w:hAnsi="Times New Roman" w:cs="Times New Roman"/>
          <w:sz w:val="24"/>
          <w:szCs w:val="24"/>
        </w:rPr>
        <w:t>.</w:t>
      </w:r>
      <w:r w:rsidR="00606675" w:rsidRPr="00777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AA3" w:rsidRPr="007771AC" w:rsidRDefault="007771AC" w:rsidP="00CB7AA3">
      <w:pPr>
        <w:pStyle w:val="a3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6792" w:rsidRPr="007771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1CA" w:rsidRPr="007771AC">
        <w:rPr>
          <w:rFonts w:ascii="Times New Roman" w:hAnsi="Times New Roman" w:cs="Times New Roman"/>
          <w:sz w:val="24"/>
          <w:szCs w:val="24"/>
        </w:rPr>
        <w:t>П</w:t>
      </w:r>
      <w:r w:rsidR="00606675" w:rsidRPr="007771AC">
        <w:rPr>
          <w:rFonts w:ascii="Times New Roman" w:hAnsi="Times New Roman" w:cs="Times New Roman"/>
          <w:sz w:val="24"/>
          <w:szCs w:val="24"/>
        </w:rPr>
        <w:t>обуждать  желание</w:t>
      </w:r>
      <w:proofErr w:type="gramEnd"/>
      <w:r w:rsidR="00606675" w:rsidRPr="007771AC">
        <w:rPr>
          <w:rFonts w:ascii="Times New Roman" w:hAnsi="Times New Roman" w:cs="Times New Roman"/>
          <w:sz w:val="24"/>
          <w:szCs w:val="24"/>
        </w:rPr>
        <w:t xml:space="preserve"> отображат</w:t>
      </w:r>
      <w:r w:rsidR="00AF5B6D" w:rsidRPr="007771AC">
        <w:rPr>
          <w:rFonts w:ascii="Times New Roman" w:hAnsi="Times New Roman" w:cs="Times New Roman"/>
          <w:sz w:val="24"/>
          <w:szCs w:val="24"/>
        </w:rPr>
        <w:t>ь в работах свои впечатления</w:t>
      </w:r>
      <w:r w:rsidR="00CA44DB" w:rsidRPr="007771AC">
        <w:rPr>
          <w:rFonts w:ascii="Times New Roman" w:hAnsi="Times New Roman" w:cs="Times New Roman"/>
          <w:sz w:val="24"/>
          <w:szCs w:val="24"/>
        </w:rPr>
        <w:t xml:space="preserve"> о снежинках.</w:t>
      </w:r>
    </w:p>
    <w:p w:rsidR="00DB3B9F" w:rsidRPr="007771AC" w:rsidRDefault="00DB3B9F" w:rsidP="00322F95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="00AF5B6D" w:rsidRPr="007771AC">
        <w:rPr>
          <w:rFonts w:ascii="Times New Roman" w:hAnsi="Times New Roman" w:cs="Times New Roman"/>
          <w:sz w:val="24"/>
          <w:szCs w:val="24"/>
        </w:rPr>
        <w:t>р</w:t>
      </w:r>
      <w:r w:rsidRPr="007771AC">
        <w:rPr>
          <w:rFonts w:ascii="Times New Roman" w:hAnsi="Times New Roman" w:cs="Times New Roman"/>
          <w:sz w:val="24"/>
          <w:szCs w:val="24"/>
        </w:rPr>
        <w:t>ечевое</w:t>
      </w:r>
      <w:r w:rsidR="00AF5B6D" w:rsidRPr="007771AC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7771AC">
        <w:rPr>
          <w:rFonts w:ascii="Times New Roman" w:hAnsi="Times New Roman" w:cs="Times New Roman"/>
          <w:sz w:val="24"/>
          <w:szCs w:val="24"/>
        </w:rPr>
        <w:t>, познавательное</w:t>
      </w:r>
      <w:r w:rsidR="00AF5B6D" w:rsidRPr="007771AC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7771AC">
        <w:rPr>
          <w:rFonts w:ascii="Times New Roman" w:hAnsi="Times New Roman" w:cs="Times New Roman"/>
          <w:sz w:val="24"/>
          <w:szCs w:val="24"/>
        </w:rPr>
        <w:t>, художественно-эстетическое</w:t>
      </w:r>
      <w:r w:rsidR="00AF5B6D" w:rsidRPr="007771AC">
        <w:rPr>
          <w:rFonts w:ascii="Times New Roman" w:hAnsi="Times New Roman" w:cs="Times New Roman"/>
          <w:sz w:val="24"/>
          <w:szCs w:val="24"/>
        </w:rPr>
        <w:t xml:space="preserve"> </w:t>
      </w:r>
      <w:r w:rsidR="00A92F72" w:rsidRPr="007771AC">
        <w:rPr>
          <w:rFonts w:ascii="Times New Roman" w:hAnsi="Times New Roman" w:cs="Times New Roman"/>
          <w:sz w:val="24"/>
          <w:szCs w:val="24"/>
        </w:rPr>
        <w:t>развитие.</w:t>
      </w:r>
    </w:p>
    <w:p w:rsidR="00DB3B9F" w:rsidRPr="007771AC" w:rsidRDefault="00DB3B9F" w:rsidP="00322F95">
      <w:pPr>
        <w:pStyle w:val="Style3"/>
        <w:widowControl/>
        <w:spacing w:after="120" w:line="240" w:lineRule="auto"/>
        <w:rPr>
          <w:rStyle w:val="FontStyle12"/>
          <w:sz w:val="24"/>
          <w:szCs w:val="24"/>
        </w:rPr>
      </w:pPr>
      <w:r w:rsidRPr="007771AC">
        <w:rPr>
          <w:rStyle w:val="FontStyle13"/>
          <w:sz w:val="24"/>
          <w:szCs w:val="24"/>
        </w:rPr>
        <w:t xml:space="preserve">Оборудование: </w:t>
      </w:r>
      <w:r w:rsidRPr="007771AC">
        <w:t>мультимедийная</w:t>
      </w:r>
      <w:r w:rsidR="00CA44DB" w:rsidRPr="007771AC">
        <w:t xml:space="preserve"> </w:t>
      </w:r>
      <w:proofErr w:type="gramStart"/>
      <w:r w:rsidR="00CA44DB" w:rsidRPr="007771AC">
        <w:t>установка,  презентация</w:t>
      </w:r>
      <w:proofErr w:type="gramEnd"/>
      <w:r w:rsidR="00CA44DB" w:rsidRPr="007771AC">
        <w:t xml:space="preserve"> «Снегурочка</w:t>
      </w:r>
      <w:r w:rsidRPr="007771AC">
        <w:t>»</w:t>
      </w:r>
      <w:r w:rsidRPr="007771AC">
        <w:rPr>
          <w:rStyle w:val="FontStyle12"/>
          <w:sz w:val="24"/>
          <w:szCs w:val="24"/>
        </w:rPr>
        <w:t xml:space="preserve">, </w:t>
      </w:r>
      <w:r w:rsidRPr="007771AC">
        <w:t>лупы, микроскопы, горелка, колба,</w:t>
      </w:r>
      <w:r w:rsidR="00CD3F38" w:rsidRPr="007771AC">
        <w:t xml:space="preserve"> </w:t>
      </w:r>
      <w:r w:rsidRPr="007771AC">
        <w:rPr>
          <w:rStyle w:val="FontStyle12"/>
          <w:sz w:val="24"/>
          <w:szCs w:val="24"/>
        </w:rPr>
        <w:t>емкость для снега, силуэты</w:t>
      </w:r>
      <w:r w:rsidR="00CD3F38" w:rsidRPr="007771AC">
        <w:rPr>
          <w:rStyle w:val="FontStyle12"/>
          <w:sz w:val="24"/>
          <w:szCs w:val="24"/>
        </w:rPr>
        <w:t xml:space="preserve"> Снегурочк</w:t>
      </w:r>
      <w:r w:rsidR="00CA44DB" w:rsidRPr="007771AC">
        <w:rPr>
          <w:rStyle w:val="FontStyle12"/>
          <w:sz w:val="24"/>
          <w:szCs w:val="24"/>
        </w:rPr>
        <w:t>и, пластилин, стеки, зубочистки, блёстки.</w:t>
      </w:r>
    </w:p>
    <w:p w:rsidR="00B058E2" w:rsidRPr="007771AC" w:rsidRDefault="00B058E2" w:rsidP="00322F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работа. </w:t>
      </w:r>
    </w:p>
    <w:p w:rsidR="00AF5B6D" w:rsidRPr="007771AC" w:rsidRDefault="00B058E2" w:rsidP="00CA44DB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Чтение русской народной сказки</w:t>
      </w:r>
      <w:r w:rsidR="00CA44DB" w:rsidRPr="007771AC">
        <w:rPr>
          <w:rFonts w:ascii="Times New Roman" w:hAnsi="Times New Roman" w:cs="Times New Roman"/>
          <w:sz w:val="24"/>
          <w:szCs w:val="24"/>
        </w:rPr>
        <w:t xml:space="preserve"> «Снегурочка»;</w:t>
      </w:r>
      <w:r w:rsidRPr="00777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8E2" w:rsidRPr="007771AC" w:rsidRDefault="00B058E2" w:rsidP="00CA44DB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Рассматривание картин</w:t>
      </w:r>
      <w:r w:rsidR="00D23055" w:rsidRPr="007771AC">
        <w:rPr>
          <w:rFonts w:ascii="Times New Roman" w:hAnsi="Times New Roman" w:cs="Times New Roman"/>
          <w:sz w:val="24"/>
          <w:szCs w:val="24"/>
        </w:rPr>
        <w:t>, иллюстраций</w:t>
      </w:r>
      <w:r w:rsidRPr="007771AC">
        <w:rPr>
          <w:rFonts w:ascii="Times New Roman" w:hAnsi="Times New Roman" w:cs="Times New Roman"/>
          <w:sz w:val="24"/>
          <w:szCs w:val="24"/>
        </w:rPr>
        <w:t xml:space="preserve"> с из</w:t>
      </w:r>
      <w:r w:rsidR="00D23055" w:rsidRPr="007771AC">
        <w:rPr>
          <w:rFonts w:ascii="Times New Roman" w:hAnsi="Times New Roman" w:cs="Times New Roman"/>
          <w:sz w:val="24"/>
          <w:szCs w:val="24"/>
        </w:rPr>
        <w:t xml:space="preserve">ображением </w:t>
      </w:r>
      <w:proofErr w:type="gramStart"/>
      <w:r w:rsidR="00D23055" w:rsidRPr="007771AC">
        <w:rPr>
          <w:rFonts w:ascii="Times New Roman" w:hAnsi="Times New Roman" w:cs="Times New Roman"/>
          <w:sz w:val="24"/>
          <w:szCs w:val="24"/>
        </w:rPr>
        <w:t xml:space="preserve">персонажей </w:t>
      </w:r>
      <w:r w:rsidR="00CA44DB" w:rsidRPr="007771AC">
        <w:rPr>
          <w:rFonts w:ascii="Times New Roman" w:hAnsi="Times New Roman" w:cs="Times New Roman"/>
          <w:sz w:val="24"/>
          <w:szCs w:val="24"/>
        </w:rPr>
        <w:t xml:space="preserve"> сказки</w:t>
      </w:r>
      <w:proofErr w:type="gramEnd"/>
      <w:r w:rsidR="00CA44DB" w:rsidRPr="007771AC">
        <w:rPr>
          <w:rFonts w:ascii="Times New Roman" w:hAnsi="Times New Roman" w:cs="Times New Roman"/>
          <w:sz w:val="24"/>
          <w:szCs w:val="24"/>
        </w:rPr>
        <w:t>;</w:t>
      </w:r>
      <w:r w:rsidRPr="00777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792" w:rsidRPr="007771AC" w:rsidRDefault="00B058E2" w:rsidP="00CA44DB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Дидактические</w:t>
      </w:r>
      <w:r w:rsidR="00D23055" w:rsidRPr="007771AC">
        <w:rPr>
          <w:rFonts w:ascii="Times New Roman" w:hAnsi="Times New Roman" w:cs="Times New Roman"/>
          <w:sz w:val="24"/>
          <w:szCs w:val="24"/>
        </w:rPr>
        <w:t xml:space="preserve"> игры </w:t>
      </w:r>
      <w:r w:rsidR="00EA6792" w:rsidRPr="007771AC">
        <w:rPr>
          <w:rFonts w:ascii="Times New Roman" w:hAnsi="Times New Roman" w:cs="Times New Roman"/>
          <w:sz w:val="24"/>
          <w:szCs w:val="24"/>
        </w:rPr>
        <w:t>«Загадочный квадрат» «Красивый узор».</w:t>
      </w:r>
    </w:p>
    <w:p w:rsidR="00CA44DB" w:rsidRPr="007771AC" w:rsidRDefault="00CA44DB" w:rsidP="00CA44DB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Л</w:t>
      </w:r>
      <w:r w:rsidR="00AF5B6D" w:rsidRPr="007771AC">
        <w:rPr>
          <w:rFonts w:ascii="Times New Roman" w:hAnsi="Times New Roman" w:cs="Times New Roman"/>
          <w:sz w:val="24"/>
          <w:szCs w:val="24"/>
        </w:rPr>
        <w:t xml:space="preserve">епка героев сказки </w:t>
      </w:r>
      <w:r w:rsidRPr="007771AC">
        <w:rPr>
          <w:rFonts w:ascii="Times New Roman" w:hAnsi="Times New Roman" w:cs="Times New Roman"/>
          <w:sz w:val="24"/>
          <w:szCs w:val="24"/>
        </w:rPr>
        <w:t>«Снегурочка»;</w:t>
      </w:r>
    </w:p>
    <w:p w:rsidR="00CA44DB" w:rsidRPr="007771AC" w:rsidRDefault="008538FD" w:rsidP="00CA44DB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Т</w:t>
      </w:r>
      <w:r w:rsidR="00CA44DB" w:rsidRPr="007771AC">
        <w:rPr>
          <w:rFonts w:ascii="Times New Roman" w:hAnsi="Times New Roman" w:cs="Times New Roman"/>
          <w:sz w:val="24"/>
          <w:szCs w:val="24"/>
        </w:rPr>
        <w:t>еатрализованная и</w:t>
      </w:r>
      <w:r w:rsidR="00AF5B6D" w:rsidRPr="007771AC">
        <w:rPr>
          <w:rFonts w:ascii="Times New Roman" w:hAnsi="Times New Roman" w:cs="Times New Roman"/>
          <w:sz w:val="24"/>
          <w:szCs w:val="24"/>
        </w:rPr>
        <w:t>гра</w:t>
      </w:r>
      <w:r w:rsidRPr="007771AC">
        <w:rPr>
          <w:rFonts w:ascii="Times New Roman" w:hAnsi="Times New Roman" w:cs="Times New Roman"/>
          <w:sz w:val="24"/>
          <w:szCs w:val="24"/>
        </w:rPr>
        <w:t xml:space="preserve"> «Снегурочка»</w:t>
      </w:r>
      <w:r w:rsidR="00CA44DB" w:rsidRPr="007771AC">
        <w:rPr>
          <w:rFonts w:ascii="Times New Roman" w:hAnsi="Times New Roman" w:cs="Times New Roman"/>
          <w:sz w:val="24"/>
          <w:szCs w:val="24"/>
        </w:rPr>
        <w:t>;</w:t>
      </w:r>
    </w:p>
    <w:p w:rsidR="00AF5B6D" w:rsidRPr="007771AC" w:rsidRDefault="00CA44DB" w:rsidP="00CA44DB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Игра-</w:t>
      </w:r>
      <w:r w:rsidR="00B058E2" w:rsidRPr="007771AC">
        <w:rPr>
          <w:rFonts w:ascii="Times New Roman" w:hAnsi="Times New Roman" w:cs="Times New Roman"/>
          <w:sz w:val="24"/>
          <w:szCs w:val="24"/>
        </w:rPr>
        <w:t>драматизаци</w:t>
      </w:r>
      <w:r w:rsidRPr="007771AC">
        <w:rPr>
          <w:rFonts w:ascii="Times New Roman" w:hAnsi="Times New Roman" w:cs="Times New Roman"/>
          <w:sz w:val="24"/>
          <w:szCs w:val="24"/>
        </w:rPr>
        <w:t xml:space="preserve">я по сказке </w:t>
      </w:r>
      <w:r w:rsidR="008538FD" w:rsidRPr="007771AC">
        <w:rPr>
          <w:rFonts w:ascii="Times New Roman" w:hAnsi="Times New Roman" w:cs="Times New Roman"/>
          <w:sz w:val="24"/>
          <w:szCs w:val="24"/>
        </w:rPr>
        <w:t>«</w:t>
      </w:r>
      <w:r w:rsidRPr="007771AC">
        <w:rPr>
          <w:rFonts w:ascii="Times New Roman" w:hAnsi="Times New Roman" w:cs="Times New Roman"/>
          <w:sz w:val="24"/>
          <w:szCs w:val="24"/>
        </w:rPr>
        <w:t>Снегурочка»</w:t>
      </w:r>
      <w:r w:rsidR="008538FD" w:rsidRPr="007771AC">
        <w:rPr>
          <w:rFonts w:ascii="Times New Roman" w:hAnsi="Times New Roman" w:cs="Times New Roman"/>
          <w:sz w:val="24"/>
          <w:szCs w:val="24"/>
        </w:rPr>
        <w:t>.</w:t>
      </w:r>
      <w:r w:rsidRPr="00777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562" w:rsidRPr="007771AC" w:rsidRDefault="00B058E2" w:rsidP="00322F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Х</w:t>
      </w:r>
      <w:r w:rsidRPr="007771AC">
        <w:rPr>
          <w:rFonts w:ascii="Times New Roman" w:hAnsi="Times New Roman" w:cs="Times New Roman"/>
          <w:b/>
          <w:sz w:val="24"/>
          <w:szCs w:val="24"/>
        </w:rPr>
        <w:t>од занятия:</w:t>
      </w:r>
    </w:p>
    <w:p w:rsidR="00FE6562" w:rsidRPr="007771AC" w:rsidRDefault="00CD3F38" w:rsidP="00322F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93F89" w:rsidRPr="007771AC" w:rsidRDefault="00993F89" w:rsidP="00322F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100" w:rsidRPr="007771AC" w:rsidRDefault="00FE6562" w:rsidP="00322F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>На экране интерактивной доски появляется мигающий вопросительный знак вопроса.</w:t>
      </w:r>
    </w:p>
    <w:p w:rsidR="00AA0386" w:rsidRPr="007771AC" w:rsidRDefault="00FE6562" w:rsidP="00322F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Дети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,  </w:t>
      </w:r>
      <w:r w:rsidR="00AA0386" w:rsidRPr="007771AC">
        <w:rPr>
          <w:rFonts w:ascii="Times New Roman" w:hAnsi="Times New Roman" w:cs="Times New Roman"/>
          <w:sz w:val="24"/>
          <w:szCs w:val="24"/>
        </w:rPr>
        <w:t>что</w:t>
      </w:r>
      <w:r w:rsidR="008538FD" w:rsidRPr="007771AC">
        <w:rPr>
          <w:rFonts w:ascii="Times New Roman" w:hAnsi="Times New Roman" w:cs="Times New Roman"/>
          <w:sz w:val="24"/>
          <w:szCs w:val="24"/>
        </w:rPr>
        <w:t xml:space="preserve"> - то</w:t>
      </w:r>
      <w:r w:rsidR="00AA0386" w:rsidRPr="007771AC">
        <w:rPr>
          <w:rFonts w:ascii="Times New Roman" w:hAnsi="Times New Roman" w:cs="Times New Roman"/>
          <w:sz w:val="24"/>
          <w:szCs w:val="24"/>
        </w:rPr>
        <w:t xml:space="preserve"> случилось?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Дети: На экране волшебный вопросительный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знак  нам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что-то хочет показать и рассказать.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lastRenderedPageBreak/>
        <w:t>Слайд «Зима».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Голос за кадром. Помогите мне, злая колдунья заколдовала меня. Расколдуете меня от её чар.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Воспитатель: Ребята, расколдуем? Поможем?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 Воспитатель: Чтобы узнать, кто же просит нас о помощи</w:t>
      </w:r>
      <w:r w:rsidR="00EA6792" w:rsidRPr="007771AC">
        <w:rPr>
          <w:rFonts w:ascii="Times New Roman" w:hAnsi="Times New Roman" w:cs="Times New Roman"/>
          <w:sz w:val="24"/>
          <w:szCs w:val="24"/>
        </w:rPr>
        <w:t>,</w:t>
      </w:r>
      <w:r w:rsidRPr="007771AC">
        <w:rPr>
          <w:rFonts w:ascii="Times New Roman" w:hAnsi="Times New Roman" w:cs="Times New Roman"/>
          <w:sz w:val="24"/>
          <w:szCs w:val="24"/>
        </w:rPr>
        <w:t xml:space="preserve"> нужно кого-то расколдовать, </w:t>
      </w:r>
      <w:r w:rsidR="00EA6792" w:rsidRPr="007771AC">
        <w:rPr>
          <w:rFonts w:ascii="Times New Roman" w:hAnsi="Times New Roman" w:cs="Times New Roman"/>
          <w:sz w:val="24"/>
          <w:szCs w:val="24"/>
        </w:rPr>
        <w:t>снять злые чары, а поможет нам расколдовать эта</w:t>
      </w:r>
      <w:r w:rsidRPr="007771AC">
        <w:rPr>
          <w:rFonts w:ascii="Times New Roman" w:hAnsi="Times New Roman" w:cs="Times New Roman"/>
          <w:sz w:val="24"/>
          <w:szCs w:val="24"/>
        </w:rPr>
        <w:t xml:space="preserve"> таблица – загадка, которую оставила нам колдунья. 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>Слайд – таблица –</w:t>
      </w:r>
      <w:r w:rsidRPr="00777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1AC">
        <w:rPr>
          <w:rFonts w:ascii="Times New Roman" w:hAnsi="Times New Roman" w:cs="Times New Roman"/>
          <w:sz w:val="24"/>
          <w:szCs w:val="24"/>
        </w:rPr>
        <w:t>мнемодорожка</w:t>
      </w:r>
      <w:proofErr w:type="spellEnd"/>
      <w:r w:rsidRPr="007771AC">
        <w:rPr>
          <w:rFonts w:ascii="Times New Roman" w:hAnsi="Times New Roman" w:cs="Times New Roman"/>
          <w:sz w:val="24"/>
          <w:szCs w:val="24"/>
        </w:rPr>
        <w:t xml:space="preserve"> «Снегурочка»</w:t>
      </w:r>
      <w:r w:rsidR="00EA6792" w:rsidRPr="007771AC">
        <w:rPr>
          <w:rFonts w:ascii="Times New Roman" w:hAnsi="Times New Roman" w:cs="Times New Roman"/>
          <w:sz w:val="24"/>
          <w:szCs w:val="24"/>
        </w:rPr>
        <w:t>.</w:t>
      </w:r>
      <w:r w:rsidRPr="00777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FD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FD">
        <w:rPr>
          <w:rFonts w:ascii="Times New Roman" w:hAnsi="Times New Roman" w:cs="Times New Roman"/>
          <w:sz w:val="28"/>
          <w:szCs w:val="28"/>
        </w:rPr>
        <w:object w:dxaOrig="7193" w:dyaOrig="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00.5pt" o:ole="">
            <v:imagedata r:id="rId7" o:title=""/>
          </v:shape>
          <o:OLEObject Type="Embed" ProgID="PowerPoint.Slide.12" ShapeID="_x0000_i1025" DrawAspect="Content" ObjectID="_1475950063" r:id="rId8"/>
        </w:objec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956CA" w:rsidRPr="007771AC">
        <w:rPr>
          <w:rFonts w:ascii="Times New Roman" w:hAnsi="Times New Roman" w:cs="Times New Roman"/>
          <w:sz w:val="24"/>
          <w:szCs w:val="24"/>
        </w:rPr>
        <w:t>Попробуйте расшифровать письмо. Что нарисовано в первом квадратике?  Какие фигуры? На, что это похоже?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Ответы детей: </w:t>
      </w:r>
      <w:r w:rsidR="00E956CA" w:rsidRPr="007771AC">
        <w:rPr>
          <w:rFonts w:ascii="Times New Roman" w:hAnsi="Times New Roman" w:cs="Times New Roman"/>
          <w:sz w:val="24"/>
          <w:szCs w:val="24"/>
        </w:rPr>
        <w:t>Это - д</w:t>
      </w:r>
      <w:r w:rsidRPr="007771AC">
        <w:rPr>
          <w:rFonts w:ascii="Times New Roman" w:hAnsi="Times New Roman" w:cs="Times New Roman"/>
          <w:sz w:val="24"/>
          <w:szCs w:val="24"/>
        </w:rPr>
        <w:t>евочка, принцесса, куколка.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Воспитатель:</w:t>
      </w:r>
      <w:r w:rsidR="00E956CA" w:rsidRPr="007771AC">
        <w:rPr>
          <w:rFonts w:ascii="Times New Roman" w:hAnsi="Times New Roman" w:cs="Times New Roman"/>
          <w:sz w:val="24"/>
          <w:szCs w:val="24"/>
        </w:rPr>
        <w:t xml:space="preserve"> Что вы видите во втором квадратике?</w:t>
      </w:r>
      <w:r w:rsidRPr="007771AC">
        <w:rPr>
          <w:rFonts w:ascii="Times New Roman" w:hAnsi="Times New Roman" w:cs="Times New Roman"/>
          <w:sz w:val="24"/>
          <w:szCs w:val="24"/>
        </w:rPr>
        <w:t xml:space="preserve"> </w:t>
      </w:r>
      <w:r w:rsidR="00E956CA" w:rsidRPr="007771AC">
        <w:rPr>
          <w:rFonts w:ascii="Times New Roman" w:hAnsi="Times New Roman" w:cs="Times New Roman"/>
          <w:sz w:val="24"/>
          <w:szCs w:val="24"/>
        </w:rPr>
        <w:t xml:space="preserve">Как можно связать девочку со снежинкой? </w:t>
      </w:r>
      <w:r w:rsidRPr="007771AC">
        <w:rPr>
          <w:rFonts w:ascii="Times New Roman" w:hAnsi="Times New Roman" w:cs="Times New Roman"/>
          <w:sz w:val="24"/>
          <w:szCs w:val="24"/>
        </w:rPr>
        <w:t>С чего она сделана? Какого цвета?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детей:  Из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снежных комочков,  снежинок. Она белого цвета.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Воспитатель: Что у неё есть?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детей:  Волосы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>. Косички, косичка.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Воспитатель: Что она не любит?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Ответы детей: Солнце.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Воспитатель: Что она любит? Какое время года?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Ответы детей: Она любит зиму. Много снега. Снег, снежинки.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Воспитатель: Так кто же это? Из какой сказки она к нам пришла?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Ответы детей: Её зовут Снегурочка. Она пришла из русской народной сказки «Снегурочка».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Воспитатель: Правильно, это Снегурочка.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>Появляется слайд – «Снегурочка».</w:t>
      </w:r>
      <w:r w:rsidR="00EA6792" w:rsidRPr="007771AC">
        <w:rPr>
          <w:rFonts w:ascii="Times New Roman" w:hAnsi="Times New Roman" w:cs="Times New Roman"/>
          <w:b/>
          <w:sz w:val="24"/>
          <w:szCs w:val="24"/>
        </w:rPr>
        <w:t xml:space="preserve"> Голос за кадром.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Снегурочка: Спасибо, за то, что вы мне помогли, я хочу с вами поиграть.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 Вы все знаете мою сказку? </w:t>
      </w:r>
      <w:r w:rsidR="00DC140A" w:rsidRPr="007771AC">
        <w:rPr>
          <w:rFonts w:ascii="Times New Roman" w:hAnsi="Times New Roman" w:cs="Times New Roman"/>
          <w:sz w:val="24"/>
          <w:szCs w:val="24"/>
        </w:rPr>
        <w:t>Мои сказочные картинки все перепутались.</w:t>
      </w:r>
      <w:r w:rsidR="00993F89" w:rsidRPr="007771AC">
        <w:rPr>
          <w:rFonts w:ascii="Times New Roman" w:hAnsi="Times New Roman" w:cs="Times New Roman"/>
          <w:sz w:val="24"/>
          <w:szCs w:val="24"/>
        </w:rPr>
        <w:t xml:space="preserve"> </w:t>
      </w:r>
      <w:r w:rsidRPr="007771AC">
        <w:rPr>
          <w:rFonts w:ascii="Times New Roman" w:hAnsi="Times New Roman" w:cs="Times New Roman"/>
          <w:sz w:val="24"/>
          <w:szCs w:val="24"/>
        </w:rPr>
        <w:t>Разложите картинки в определённой последовательности, чтобы рассказать русскую народную сказку «Снегурочка».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Дети с помощью интерактивной доски выстраивают последовательность действий «Что сначала, что потом».</w:t>
      </w:r>
    </w:p>
    <w:p w:rsidR="00E956CA" w:rsidRPr="007771AC" w:rsidRDefault="00FD7E65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Дети по одному выдвигают сюжетную картинку в определенную последовательность и рассказывают небольшой рассказ. В конце игры рассказывается вся сказка «Снегурочка».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Снегурочка:  Молодцы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>! Мне очень понравилось, что вы помните мою сказку.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Как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вы думаете, что больше всего любит Снегурочка?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Ответы детей: Зиму. Когда на улице холодно. Снег. Снежинки.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Да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>, Снегурочка любит снег и снежинки! Ведь они такие красивые!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lastRenderedPageBreak/>
        <w:t xml:space="preserve">Вы тоже сейчас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увидите  снег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и снежинки? Как вы думаете, чтобы лучше их рассмотреть, что нам поможет?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Ответы детей: Надо их увеличить, взять увеличительное стекло. Взять лупу.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Взять микроскопы.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Пройдите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к микроскопам и рассмотрите снег и снежинки. </w:t>
      </w:r>
    </w:p>
    <w:p w:rsidR="009E0D17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Раздает снег для рассматривания.</w:t>
      </w:r>
    </w:p>
    <w:p w:rsidR="009E0D17" w:rsidRPr="007771AC" w:rsidRDefault="009E0D17" w:rsidP="008538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>Дети рассматривают снежинки под лупами и микроскопами.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D17" w:rsidRPr="007771AC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Pr="007771AC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они?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детей:  Снег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и снежинки белые. Снежинки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тонкие  и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хрупкие. Снежинки красивые и у них есть разные узоры.</w:t>
      </w:r>
      <w:r w:rsidR="00DC140A" w:rsidRPr="007771AC">
        <w:rPr>
          <w:rFonts w:ascii="Times New Roman" w:hAnsi="Times New Roman" w:cs="Times New Roman"/>
          <w:sz w:val="24"/>
          <w:szCs w:val="24"/>
        </w:rPr>
        <w:t xml:space="preserve"> Кристаллики льда.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 xml:space="preserve">Воспитатель:   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>Что сейчас происходит со снежинками?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детей:</w:t>
      </w:r>
      <w:r w:rsidR="00DC140A" w:rsidRPr="007771AC">
        <w:rPr>
          <w:rFonts w:ascii="Times New Roman" w:hAnsi="Times New Roman" w:cs="Times New Roman"/>
          <w:sz w:val="24"/>
          <w:szCs w:val="24"/>
        </w:rPr>
        <w:t xml:space="preserve">  Они</w:t>
      </w:r>
      <w:proofErr w:type="gramEnd"/>
      <w:r w:rsidR="00DC140A" w:rsidRPr="007771AC">
        <w:rPr>
          <w:rFonts w:ascii="Times New Roman" w:hAnsi="Times New Roman" w:cs="Times New Roman"/>
          <w:sz w:val="24"/>
          <w:szCs w:val="24"/>
        </w:rPr>
        <w:t xml:space="preserve"> все растаяли, и превратились в воду</w:t>
      </w:r>
      <w:r w:rsidRPr="007771AC">
        <w:rPr>
          <w:rFonts w:ascii="Times New Roman" w:hAnsi="Times New Roman" w:cs="Times New Roman"/>
          <w:sz w:val="24"/>
          <w:szCs w:val="24"/>
        </w:rPr>
        <w:t>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 xml:space="preserve">Воспитатель:   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>Какие были снег и лёд?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детей:  Твердые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>,  очень холодные.</w:t>
      </w:r>
    </w:p>
    <w:p w:rsidR="008538FD" w:rsidRPr="007771AC" w:rsidRDefault="00DC140A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sz w:val="24"/>
          <w:szCs w:val="24"/>
        </w:rPr>
        <w:t xml:space="preserve">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Вот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и Снегурочка была у нас твёрдой и холодной.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Что произошло со Снегурочкой в конце сказки?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детей:  Снегурочка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растаяла.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Как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это случилось?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Дети:  Растаяла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Снегурочка... Она превратилась в облачко.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Ребята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>, сейчас вы  увидите, как же снег превращается в белое облачко у нас в группе. Посмотрите, что у меня в руках?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Дети: Снег.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А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теперь попробуем нагреть эту колбочку. Что происходит?</w:t>
      </w:r>
    </w:p>
    <w:p w:rsidR="008538FD" w:rsidRPr="007771AC" w:rsidRDefault="00FD7E65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Дети: Снег тает.</w:t>
      </w:r>
      <w:r w:rsidR="008538FD" w:rsidRPr="007771AC">
        <w:rPr>
          <w:rFonts w:ascii="Times New Roman" w:hAnsi="Times New Roman" w:cs="Times New Roman"/>
          <w:sz w:val="24"/>
          <w:szCs w:val="24"/>
        </w:rPr>
        <w:t xml:space="preserve"> Получилась вода.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Посмотрите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>, что происходит дальше?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Дети: Вода в колбе бурлит. Вода кипит. Идут пузырьки. Вижу белый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пар  и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капельки. 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Воды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становиться всё меньше, почему как вы считаете?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Куда она исчезает? </w:t>
      </w:r>
      <w:r w:rsidR="00DC140A" w:rsidRPr="007771AC">
        <w:rPr>
          <w:rFonts w:ascii="Times New Roman" w:hAnsi="Times New Roman" w:cs="Times New Roman"/>
          <w:sz w:val="24"/>
          <w:szCs w:val="24"/>
        </w:rPr>
        <w:t>Что вы видите над колбочкой?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Дети: Она превращается в пар.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Правильно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ребята, при нагревании  лёд и снег превратились в воду, а вода при дальнейшем нагревании превращается в пар.  Теперь вы знаете, почему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Снегурочк</w:t>
      </w:r>
      <w:r w:rsidR="00DC140A" w:rsidRPr="007771AC">
        <w:rPr>
          <w:rFonts w:ascii="Times New Roman" w:hAnsi="Times New Roman" w:cs="Times New Roman"/>
          <w:sz w:val="24"/>
          <w:szCs w:val="24"/>
        </w:rPr>
        <w:t>а  превратилась</w:t>
      </w:r>
      <w:proofErr w:type="gramEnd"/>
      <w:r w:rsidR="00DC140A" w:rsidRPr="007771AC">
        <w:rPr>
          <w:rFonts w:ascii="Times New Roman" w:hAnsi="Times New Roman" w:cs="Times New Roman"/>
          <w:sz w:val="24"/>
          <w:szCs w:val="24"/>
        </w:rPr>
        <w:t xml:space="preserve"> в белое облачко и</w:t>
      </w:r>
      <w:r w:rsidRPr="007771AC">
        <w:rPr>
          <w:rFonts w:ascii="Times New Roman" w:hAnsi="Times New Roman" w:cs="Times New Roman"/>
          <w:sz w:val="24"/>
          <w:szCs w:val="24"/>
        </w:rPr>
        <w:t xml:space="preserve"> полетело облачко в высоту  поднебесную.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А теперь поиграем в снежки.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 xml:space="preserve">Физкультминутка. 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Раз, два, три, четыре, пять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Мы во двор пошли гулять 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Бабу снежную слепили         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Птичек крошками кормили  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С горки мы потом катались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lastRenderedPageBreak/>
        <w:t xml:space="preserve">А ещё в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снегу  валялись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Все в снегу домой пришли             </w:t>
      </w:r>
    </w:p>
    <w:p w:rsidR="008538FD" w:rsidRPr="007771AC" w:rsidRDefault="009E0D17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Съели суп и спать легли.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>Слайд.  На интерактивной доске появляется грустная Снегурочка.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Снегурочка:  Ребята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, злая колдунья никак не может успокоиться, посмотрите на мой наряд. 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У  меня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пропали все краски  и узоры с моей шубки. Помогите мне.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1AC">
        <w:rPr>
          <w:rFonts w:ascii="Times New Roman" w:hAnsi="Times New Roman" w:cs="Times New Roman"/>
          <w:sz w:val="24"/>
          <w:szCs w:val="24"/>
        </w:rPr>
        <w:t>Воспитатель:  А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 xml:space="preserve"> как мы можем ей помочь?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Ответы детей: Надо украсить её наряд. Нарисовать узоры на её шубке.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Воспитатель: Снежинки у нас будут необычные - это маленькие сплющенные шарики, ажурные узоры у которые нарисованы стекой </w:t>
      </w:r>
      <w:proofErr w:type="gramStart"/>
      <w:r w:rsidRPr="007771AC">
        <w:rPr>
          <w:rFonts w:ascii="Times New Roman" w:hAnsi="Times New Roman" w:cs="Times New Roman"/>
          <w:sz w:val="24"/>
          <w:szCs w:val="24"/>
        </w:rPr>
        <w:t>или  зубочистками</w:t>
      </w:r>
      <w:proofErr w:type="gramEnd"/>
      <w:r w:rsidRPr="007771AC">
        <w:rPr>
          <w:rFonts w:ascii="Times New Roman" w:hAnsi="Times New Roman" w:cs="Times New Roman"/>
          <w:sz w:val="24"/>
          <w:szCs w:val="24"/>
        </w:rPr>
        <w:t>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 xml:space="preserve">На интерактивной доске появляется пооперационная карта.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Поможет вам украсить наряд эта подсказка. 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Дети украшают наряд Снегурочки.</w:t>
      </w:r>
      <w:r w:rsidR="009E0D17" w:rsidRPr="007771AC">
        <w:rPr>
          <w:rFonts w:ascii="Times New Roman" w:hAnsi="Times New Roman" w:cs="Times New Roman"/>
          <w:sz w:val="24"/>
          <w:szCs w:val="24"/>
        </w:rPr>
        <w:t xml:space="preserve"> Рассматривают их</w:t>
      </w:r>
      <w:r w:rsidR="00BE3CAB" w:rsidRPr="007771AC">
        <w:rPr>
          <w:rFonts w:ascii="Times New Roman" w:hAnsi="Times New Roman" w:cs="Times New Roman"/>
          <w:sz w:val="24"/>
          <w:szCs w:val="24"/>
        </w:rPr>
        <w:t>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 xml:space="preserve"> На интерактивной доске слайд весёлой Снегурочки.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Воспитатель: Дети, посмотрите, как изменилось выражение лица у нашей Снегурочки? Почему?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Ответы детей: Снегурочка у нас радостная весёлая и красивая. </w:t>
      </w:r>
    </w:p>
    <w:p w:rsidR="00FD7E65" w:rsidRPr="007771AC" w:rsidRDefault="00FD7E65" w:rsidP="008538F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AC">
        <w:rPr>
          <w:rFonts w:ascii="Times New Roman" w:hAnsi="Times New Roman" w:cs="Times New Roman"/>
          <w:b/>
          <w:sz w:val="24"/>
          <w:szCs w:val="24"/>
        </w:rPr>
        <w:t xml:space="preserve">Итог занятия: </w:t>
      </w:r>
    </w:p>
    <w:p w:rsidR="00FD7E65" w:rsidRPr="007771AC" w:rsidRDefault="00FD7E65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 xml:space="preserve">Снегурочка: Голос за кадром. </w:t>
      </w:r>
    </w:p>
    <w:p w:rsidR="009E0D17" w:rsidRPr="007771AC" w:rsidRDefault="009E0D17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Ребята! Спасибо, что расколдовали меня. Помогли мне. А теперь мне пора отправляться в сказку.</w:t>
      </w:r>
    </w:p>
    <w:p w:rsidR="009E0D17" w:rsidRPr="007771AC" w:rsidRDefault="009E0D17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Воспитатель:</w:t>
      </w:r>
      <w:r w:rsidR="008538FD" w:rsidRPr="007771AC">
        <w:rPr>
          <w:rFonts w:ascii="Times New Roman" w:hAnsi="Times New Roman" w:cs="Times New Roman"/>
          <w:sz w:val="24"/>
          <w:szCs w:val="24"/>
        </w:rPr>
        <w:t xml:space="preserve"> </w:t>
      </w:r>
      <w:r w:rsidRPr="007771AC">
        <w:rPr>
          <w:rFonts w:ascii="Times New Roman" w:hAnsi="Times New Roman" w:cs="Times New Roman"/>
          <w:sz w:val="24"/>
          <w:szCs w:val="24"/>
        </w:rPr>
        <w:t xml:space="preserve">Какие вы молодцы! </w:t>
      </w:r>
      <w:r w:rsidR="008538FD" w:rsidRPr="007771AC">
        <w:rPr>
          <w:rFonts w:ascii="Times New Roman" w:hAnsi="Times New Roman" w:cs="Times New Roman"/>
          <w:sz w:val="24"/>
          <w:szCs w:val="24"/>
        </w:rPr>
        <w:t>Вы п</w:t>
      </w:r>
      <w:r w:rsidRPr="007771AC">
        <w:rPr>
          <w:rFonts w:ascii="Times New Roman" w:hAnsi="Times New Roman" w:cs="Times New Roman"/>
          <w:sz w:val="24"/>
          <w:szCs w:val="24"/>
        </w:rPr>
        <w:t>одружились и помогли Снегурочки.</w:t>
      </w:r>
      <w:r w:rsidR="008538FD" w:rsidRPr="00777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53D" w:rsidRPr="007771AC" w:rsidRDefault="009E0D17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О к</w:t>
      </w:r>
      <w:r w:rsidR="008538FD" w:rsidRPr="007771AC">
        <w:rPr>
          <w:rFonts w:ascii="Times New Roman" w:hAnsi="Times New Roman" w:cs="Times New Roman"/>
          <w:sz w:val="24"/>
          <w:szCs w:val="24"/>
        </w:rPr>
        <w:t xml:space="preserve">аких </w:t>
      </w:r>
      <w:proofErr w:type="gramStart"/>
      <w:r w:rsidR="008538FD" w:rsidRPr="007771AC">
        <w:rPr>
          <w:rFonts w:ascii="Times New Roman" w:hAnsi="Times New Roman" w:cs="Times New Roman"/>
          <w:sz w:val="24"/>
          <w:szCs w:val="24"/>
        </w:rPr>
        <w:t>свойства  снега</w:t>
      </w:r>
      <w:proofErr w:type="gramEnd"/>
      <w:r w:rsidR="008538FD" w:rsidRPr="007771AC">
        <w:rPr>
          <w:rFonts w:ascii="Times New Roman" w:hAnsi="Times New Roman" w:cs="Times New Roman"/>
          <w:sz w:val="24"/>
          <w:szCs w:val="24"/>
        </w:rPr>
        <w:t xml:space="preserve"> вы сегодня узнали?</w:t>
      </w:r>
    </w:p>
    <w:p w:rsidR="008538FD" w:rsidRPr="007771AC" w:rsidRDefault="0001753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AC">
        <w:rPr>
          <w:rFonts w:ascii="Times New Roman" w:hAnsi="Times New Roman" w:cs="Times New Roman"/>
          <w:sz w:val="24"/>
          <w:szCs w:val="24"/>
        </w:rPr>
        <w:t>К</w:t>
      </w:r>
      <w:r w:rsidR="00BE3CAB" w:rsidRPr="007771AC">
        <w:rPr>
          <w:rFonts w:ascii="Times New Roman" w:hAnsi="Times New Roman" w:cs="Times New Roman"/>
          <w:sz w:val="24"/>
          <w:szCs w:val="24"/>
        </w:rPr>
        <w:t xml:space="preserve">акими </w:t>
      </w:r>
      <w:proofErr w:type="gramStart"/>
      <w:r w:rsidR="00BE3CAB" w:rsidRPr="007771AC">
        <w:rPr>
          <w:rFonts w:ascii="Times New Roman" w:hAnsi="Times New Roman" w:cs="Times New Roman"/>
          <w:sz w:val="24"/>
          <w:szCs w:val="24"/>
        </w:rPr>
        <w:t>снежинками  украшены</w:t>
      </w:r>
      <w:proofErr w:type="gramEnd"/>
      <w:r w:rsidR="00BE3CAB" w:rsidRPr="007771AC">
        <w:rPr>
          <w:rFonts w:ascii="Times New Roman" w:hAnsi="Times New Roman" w:cs="Times New Roman"/>
          <w:sz w:val="24"/>
          <w:szCs w:val="24"/>
        </w:rPr>
        <w:t xml:space="preserve"> шубки Снегурочки</w:t>
      </w:r>
      <w:r w:rsidR="008538FD" w:rsidRPr="007771AC">
        <w:rPr>
          <w:rFonts w:ascii="Times New Roman" w:hAnsi="Times New Roman" w:cs="Times New Roman"/>
          <w:sz w:val="24"/>
          <w:szCs w:val="24"/>
        </w:rPr>
        <w:t>.</w:t>
      </w: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FD" w:rsidRPr="007771AC" w:rsidRDefault="008538FD" w:rsidP="008538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DE" w:rsidRPr="007771AC" w:rsidRDefault="00C64EDE" w:rsidP="00322F9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EDE" w:rsidRPr="007771AC" w:rsidRDefault="00C64EDE" w:rsidP="00322F9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EDE" w:rsidRPr="002C5C7D" w:rsidRDefault="00C64EDE" w:rsidP="00322F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DE" w:rsidRPr="002C5C7D" w:rsidRDefault="00C64EDE" w:rsidP="00322F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DE" w:rsidRPr="002C5C7D" w:rsidRDefault="00C64EDE" w:rsidP="00322F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DE" w:rsidRPr="002C5C7D" w:rsidRDefault="00C64EDE" w:rsidP="00322F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4EDE" w:rsidRPr="002C5C7D" w:rsidSect="00C64EDE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CB" w:rsidRDefault="00A346CB" w:rsidP="00993F89">
      <w:pPr>
        <w:spacing w:after="0" w:line="240" w:lineRule="auto"/>
      </w:pPr>
      <w:r>
        <w:separator/>
      </w:r>
    </w:p>
  </w:endnote>
  <w:endnote w:type="continuationSeparator" w:id="0">
    <w:p w:rsidR="00A346CB" w:rsidRDefault="00A346CB" w:rsidP="009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7896"/>
      <w:docPartObj>
        <w:docPartGallery w:val="Page Numbers (Bottom of Page)"/>
        <w:docPartUnique/>
      </w:docPartObj>
    </w:sdtPr>
    <w:sdtEndPr/>
    <w:sdtContent>
      <w:p w:rsidR="00993F89" w:rsidRDefault="00A346C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A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3F89" w:rsidRDefault="00993F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CB" w:rsidRDefault="00A346CB" w:rsidP="00993F89">
      <w:pPr>
        <w:spacing w:after="0" w:line="240" w:lineRule="auto"/>
      </w:pPr>
      <w:r>
        <w:separator/>
      </w:r>
    </w:p>
  </w:footnote>
  <w:footnote w:type="continuationSeparator" w:id="0">
    <w:p w:rsidR="00A346CB" w:rsidRDefault="00A346CB" w:rsidP="0099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CE5254"/>
    <w:lvl w:ilvl="0">
      <w:numFmt w:val="bullet"/>
      <w:lvlText w:val="*"/>
      <w:lvlJc w:val="left"/>
    </w:lvl>
  </w:abstractNum>
  <w:abstractNum w:abstractNumId="1">
    <w:nsid w:val="09E71BE4"/>
    <w:multiLevelType w:val="hybridMultilevel"/>
    <w:tmpl w:val="81283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A32DE"/>
    <w:multiLevelType w:val="hybridMultilevel"/>
    <w:tmpl w:val="70E6A5E2"/>
    <w:lvl w:ilvl="0" w:tplc="70B07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C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E2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E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22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060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4D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4F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CE2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0C038D"/>
    <w:multiLevelType w:val="hybridMultilevel"/>
    <w:tmpl w:val="D5FA6D96"/>
    <w:lvl w:ilvl="0" w:tplc="7B0883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C7072"/>
    <w:multiLevelType w:val="hybridMultilevel"/>
    <w:tmpl w:val="D5466B28"/>
    <w:lvl w:ilvl="0" w:tplc="7CAE7C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9F84D8E"/>
    <w:multiLevelType w:val="hybridMultilevel"/>
    <w:tmpl w:val="00C86370"/>
    <w:lvl w:ilvl="0" w:tplc="1F0C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C4E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32F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4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03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CED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68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A4D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43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EE704F1"/>
    <w:multiLevelType w:val="hybridMultilevel"/>
    <w:tmpl w:val="5D24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72E32"/>
    <w:multiLevelType w:val="hybridMultilevel"/>
    <w:tmpl w:val="BAD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65324"/>
    <w:multiLevelType w:val="hybridMultilevel"/>
    <w:tmpl w:val="94C24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50FA0"/>
    <w:multiLevelType w:val="hybridMultilevel"/>
    <w:tmpl w:val="5CD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D585C"/>
    <w:multiLevelType w:val="hybridMultilevel"/>
    <w:tmpl w:val="1122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C2689"/>
    <w:multiLevelType w:val="hybridMultilevel"/>
    <w:tmpl w:val="022C96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C0CB0"/>
    <w:multiLevelType w:val="hybridMultilevel"/>
    <w:tmpl w:val="F1F4C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E2"/>
    <w:rsid w:val="0001753D"/>
    <w:rsid w:val="000406EE"/>
    <w:rsid w:val="00046702"/>
    <w:rsid w:val="00137D14"/>
    <w:rsid w:val="001571CA"/>
    <w:rsid w:val="001651D8"/>
    <w:rsid w:val="001859D1"/>
    <w:rsid w:val="002548EE"/>
    <w:rsid w:val="002A58DF"/>
    <w:rsid w:val="002C5C7D"/>
    <w:rsid w:val="002E2816"/>
    <w:rsid w:val="0030456B"/>
    <w:rsid w:val="00312994"/>
    <w:rsid w:val="00322F95"/>
    <w:rsid w:val="00387D31"/>
    <w:rsid w:val="003A3198"/>
    <w:rsid w:val="003A798F"/>
    <w:rsid w:val="003C7EA4"/>
    <w:rsid w:val="00404197"/>
    <w:rsid w:val="004F7CA1"/>
    <w:rsid w:val="00524E5E"/>
    <w:rsid w:val="0056151D"/>
    <w:rsid w:val="005971AB"/>
    <w:rsid w:val="005F7D2B"/>
    <w:rsid w:val="00606675"/>
    <w:rsid w:val="00613E42"/>
    <w:rsid w:val="006363C2"/>
    <w:rsid w:val="00667BC8"/>
    <w:rsid w:val="00722D62"/>
    <w:rsid w:val="00745F0F"/>
    <w:rsid w:val="0075578D"/>
    <w:rsid w:val="0075783A"/>
    <w:rsid w:val="007771AC"/>
    <w:rsid w:val="00790F81"/>
    <w:rsid w:val="0079478E"/>
    <w:rsid w:val="007B4EDE"/>
    <w:rsid w:val="00852892"/>
    <w:rsid w:val="008538FD"/>
    <w:rsid w:val="00854100"/>
    <w:rsid w:val="00893D47"/>
    <w:rsid w:val="008E0684"/>
    <w:rsid w:val="008E4360"/>
    <w:rsid w:val="00904EFE"/>
    <w:rsid w:val="009136E0"/>
    <w:rsid w:val="00921B0B"/>
    <w:rsid w:val="009342D9"/>
    <w:rsid w:val="00993F89"/>
    <w:rsid w:val="009D6F06"/>
    <w:rsid w:val="009E0D17"/>
    <w:rsid w:val="00A346CB"/>
    <w:rsid w:val="00A36425"/>
    <w:rsid w:val="00A91B4F"/>
    <w:rsid w:val="00A92F72"/>
    <w:rsid w:val="00AA0386"/>
    <w:rsid w:val="00AE3F2B"/>
    <w:rsid w:val="00AF5B6D"/>
    <w:rsid w:val="00B058E2"/>
    <w:rsid w:val="00B3141E"/>
    <w:rsid w:val="00B67ADE"/>
    <w:rsid w:val="00BA2537"/>
    <w:rsid w:val="00BA449D"/>
    <w:rsid w:val="00BE3CAB"/>
    <w:rsid w:val="00C60F90"/>
    <w:rsid w:val="00C64EDE"/>
    <w:rsid w:val="00C6549D"/>
    <w:rsid w:val="00C7618C"/>
    <w:rsid w:val="00CA44DB"/>
    <w:rsid w:val="00CB7AA3"/>
    <w:rsid w:val="00CD3F38"/>
    <w:rsid w:val="00CE551E"/>
    <w:rsid w:val="00CF036C"/>
    <w:rsid w:val="00D2091B"/>
    <w:rsid w:val="00D23055"/>
    <w:rsid w:val="00D6561E"/>
    <w:rsid w:val="00D6642A"/>
    <w:rsid w:val="00DB3B9F"/>
    <w:rsid w:val="00DB513F"/>
    <w:rsid w:val="00DC140A"/>
    <w:rsid w:val="00DD08DD"/>
    <w:rsid w:val="00DE343B"/>
    <w:rsid w:val="00E05E60"/>
    <w:rsid w:val="00E07961"/>
    <w:rsid w:val="00E44F9E"/>
    <w:rsid w:val="00E956CA"/>
    <w:rsid w:val="00EA6792"/>
    <w:rsid w:val="00EE2AC3"/>
    <w:rsid w:val="00F11257"/>
    <w:rsid w:val="00F2357C"/>
    <w:rsid w:val="00F82421"/>
    <w:rsid w:val="00FB7043"/>
    <w:rsid w:val="00FD7E65"/>
    <w:rsid w:val="00FE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80471-BC96-470A-904B-04757548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E2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DB3B9F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DB3B9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B3B9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B3B9F"/>
    <w:rPr>
      <w:rFonts w:ascii="Times New Roman" w:hAnsi="Times New Roman" w:cs="Times New Roman"/>
      <w:b/>
      <w:bCs/>
      <w:sz w:val="28"/>
      <w:szCs w:val="28"/>
    </w:rPr>
  </w:style>
  <w:style w:type="character" w:styleId="a4">
    <w:name w:val="line number"/>
    <w:basedOn w:val="a0"/>
    <w:uiPriority w:val="99"/>
    <w:semiHidden/>
    <w:unhideWhenUsed/>
    <w:rsid w:val="00993F89"/>
  </w:style>
  <w:style w:type="paragraph" w:styleId="a5">
    <w:name w:val="header"/>
    <w:basedOn w:val="a"/>
    <w:link w:val="a6"/>
    <w:uiPriority w:val="99"/>
    <w:semiHidden/>
    <w:unhideWhenUsed/>
    <w:rsid w:val="0099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3F89"/>
  </w:style>
  <w:style w:type="paragraph" w:styleId="a7">
    <w:name w:val="footer"/>
    <w:basedOn w:val="a"/>
    <w:link w:val="a8"/>
    <w:uiPriority w:val="99"/>
    <w:unhideWhenUsed/>
    <w:rsid w:val="0099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B570e-PC</cp:lastModifiedBy>
  <cp:revision>2</cp:revision>
  <cp:lastPrinted>2014-01-05T14:39:00Z</cp:lastPrinted>
  <dcterms:created xsi:type="dcterms:W3CDTF">2014-10-27T18:21:00Z</dcterms:created>
  <dcterms:modified xsi:type="dcterms:W3CDTF">2014-10-27T18:21:00Z</dcterms:modified>
</cp:coreProperties>
</file>