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29" w:rsidRPr="001B6D29" w:rsidRDefault="007F52F6" w:rsidP="001B6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</w:t>
      </w:r>
      <w:r w:rsidR="00BB64E2">
        <w:rPr>
          <w:rFonts w:ascii="Times New Roman" w:hAnsi="Times New Roman" w:cs="Times New Roman"/>
          <w:b/>
          <w:sz w:val="24"/>
          <w:szCs w:val="24"/>
        </w:rPr>
        <w:t>вание прогулки с детьми с</w:t>
      </w:r>
      <w:r w:rsidR="00A304F2">
        <w:rPr>
          <w:rFonts w:ascii="Times New Roman" w:hAnsi="Times New Roman" w:cs="Times New Roman"/>
          <w:b/>
          <w:sz w:val="24"/>
          <w:szCs w:val="24"/>
        </w:rPr>
        <w:t>таршей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0D7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4D48A2" w:rsidRPr="004D48A2" w:rsidTr="00527A92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4D48A2" w:rsidRPr="004D48A2" w:rsidRDefault="004D48A2" w:rsidP="001B6D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D48A2" w:rsidRPr="004D48A2" w:rsidRDefault="004D48A2" w:rsidP="001B6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8A2" w:rsidRPr="004D48A2" w:rsidRDefault="004D48A2" w:rsidP="001B6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  <w:r w:rsidR="007E6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69E6" w:rsidRPr="004D48A2" w:rsidRDefault="007E69E6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Беседы.</w:t>
            </w:r>
          </w:p>
        </w:tc>
        <w:tc>
          <w:tcPr>
            <w:tcW w:w="2693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4D48A2" w:rsidRPr="004D48A2" w:rsidTr="00527A92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4D48A2" w:rsidRPr="004D48A2" w:rsidRDefault="004D48A2" w:rsidP="001B6D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4D48A2" w:rsidRPr="004D48A2" w:rsidRDefault="004D48A2" w:rsidP="0060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010"/>
        </w:trPr>
        <w:tc>
          <w:tcPr>
            <w:tcW w:w="468" w:type="dxa"/>
            <w:vMerge w:val="restart"/>
            <w:textDirection w:val="btLr"/>
          </w:tcPr>
          <w:p w:rsidR="004D48A2" w:rsidRPr="00E653D4" w:rsidRDefault="004D48A2" w:rsidP="00661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D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4D48A2" w:rsidRPr="004D48A2" w:rsidRDefault="002D5B33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4D48A2" w:rsidRPr="004D48A2" w:rsidRDefault="002D5B33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с детьми сокращение</w:t>
            </w:r>
            <w:r w:rsidR="00E27DA7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части суток на примере прихода и ухода детей из д/сада.</w:t>
            </w:r>
          </w:p>
        </w:tc>
        <w:tc>
          <w:tcPr>
            <w:tcW w:w="1979" w:type="dxa"/>
            <w:vMerge w:val="restart"/>
          </w:tcPr>
          <w:p w:rsidR="00E00A16" w:rsidRDefault="00DA0FC4" w:rsidP="006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вето</w:t>
            </w:r>
            <w:r w:rsidR="00E00A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сухих листьев</w:t>
            </w:r>
            <w:r w:rsidR="00E00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участка.</w:t>
            </w:r>
            <w:r w:rsidR="00E00A16">
              <w:rPr>
                <w:rFonts w:ascii="Times New Roman" w:hAnsi="Times New Roman" w:cs="Times New Roman"/>
                <w:sz w:val="24"/>
                <w:szCs w:val="24"/>
              </w:rPr>
              <w:t xml:space="preserve"> Сбор природного материала для поделок. Изготовление сувениров, игрушек из природного материала. </w:t>
            </w:r>
          </w:p>
          <w:p w:rsidR="004D48A2" w:rsidRPr="004D48A2" w:rsidRDefault="00E00A16" w:rsidP="006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игрушек после прогулки. Уход за комнатными растениями.</w:t>
            </w:r>
          </w:p>
        </w:tc>
        <w:tc>
          <w:tcPr>
            <w:tcW w:w="3828" w:type="dxa"/>
            <w:vMerge w:val="restart"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DA0FC4" w:rsidRDefault="00FD1473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2-х ногах </w:t>
            </w:r>
            <w:r w:rsidR="00DA0FC4">
              <w:rPr>
                <w:rFonts w:ascii="Times New Roman" w:hAnsi="Times New Roman" w:cs="Times New Roman"/>
                <w:sz w:val="24"/>
                <w:szCs w:val="24"/>
              </w:rPr>
              <w:t>прямо, боком</w:t>
            </w:r>
            <w:r w:rsidR="00C817C6">
              <w:rPr>
                <w:rFonts w:ascii="Times New Roman" w:hAnsi="Times New Roman" w:cs="Times New Roman"/>
                <w:sz w:val="24"/>
                <w:szCs w:val="24"/>
              </w:rPr>
              <w:t>; «На одной ножке по дорожке»;</w:t>
            </w:r>
          </w:p>
          <w:p w:rsidR="00C817C6" w:rsidRDefault="00C817C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«Пройди по мостику» (ходьба между линиями, по доске);</w:t>
            </w:r>
          </w:p>
          <w:p w:rsidR="00C817C6" w:rsidRDefault="00C817C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перебрасывать друг другу 2-мя руками из-за головы.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4D48A2" w:rsidRDefault="00C817C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перепрыгивание через бруски «Подпрыгни – не задень!»</w:t>
            </w:r>
            <w:r w:rsidR="00527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A92" w:rsidRPr="004D48A2" w:rsidRDefault="00C817C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прокатить  мяч, затем догнать его</w:t>
            </w:r>
            <w:r w:rsidR="00527A92">
              <w:rPr>
                <w:rFonts w:ascii="Times New Roman" w:hAnsi="Times New Roman" w:cs="Times New Roman"/>
                <w:sz w:val="24"/>
                <w:szCs w:val="24"/>
              </w:rPr>
              <w:t>; перебрасывание мячей друг другу через сетку двумя руками из-за головы.</w:t>
            </w:r>
          </w:p>
          <w:p w:rsidR="004D48A2" w:rsidRPr="004D48A2" w:rsidRDefault="004D48A2" w:rsidP="00675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C817C6" w:rsidRDefault="00527A92" w:rsidP="0067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17C6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о стенку и ловля его после отскока от земли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7C6" w:rsidRDefault="00C817C6" w:rsidP="0067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лазанье – подлезание под дугу, не касаясь руками земли;</w:t>
            </w:r>
          </w:p>
          <w:p w:rsidR="00527A92" w:rsidRDefault="00C817C6" w:rsidP="0067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ходьба, перешагивая через шнуры, кубики;</w:t>
            </w:r>
            <w:r w:rsidR="004D48A2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8A2" w:rsidRPr="004D48A2" w:rsidRDefault="004D48A2" w:rsidP="00675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8B33AD" w:rsidRDefault="004D48A2" w:rsidP="00F7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2D85">
              <w:rPr>
                <w:rFonts w:ascii="Times New Roman" w:hAnsi="Times New Roman" w:cs="Times New Roman"/>
                <w:sz w:val="24"/>
                <w:szCs w:val="24"/>
              </w:rPr>
              <w:t>Попади в корзину (цель)»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7DE" w:rsidRDefault="006B2D85" w:rsidP="00F7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«Пройди – не упади» - ходьба с перешагиванием через кубики;</w:t>
            </w:r>
          </w:p>
          <w:p w:rsidR="006B2D85" w:rsidRPr="004D48A2" w:rsidRDefault="006B2D85" w:rsidP="00F7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«Перепрыгни, не задень» (высота 10 см).</w:t>
            </w:r>
          </w:p>
        </w:tc>
        <w:tc>
          <w:tcPr>
            <w:tcW w:w="2126" w:type="dxa"/>
            <w:vMerge w:val="restart"/>
          </w:tcPr>
          <w:p w:rsidR="009A008B" w:rsidRDefault="00A304F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</w:t>
            </w:r>
            <w:r w:rsidR="009A008B">
              <w:rPr>
                <w:rFonts w:ascii="Times New Roman" w:hAnsi="Times New Roman" w:cs="Times New Roman"/>
                <w:sz w:val="24"/>
                <w:szCs w:val="24"/>
              </w:rPr>
              <w:t>Месяц полных кладовых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08B">
              <w:rPr>
                <w:rFonts w:ascii="Times New Roman" w:hAnsi="Times New Roman" w:cs="Times New Roman"/>
                <w:sz w:val="24"/>
                <w:szCs w:val="24"/>
              </w:rPr>
              <w:t>, «Зима скоро». А.Майков «Осень». А. Блок «Осенний день высок и тих».</w:t>
            </w:r>
          </w:p>
          <w:p w:rsidR="009A008B" w:rsidRDefault="009A008B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«Отговорила роща золотая…».</w:t>
            </w:r>
          </w:p>
          <w:p w:rsidR="009A008B" w:rsidRDefault="009A008B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«Хлеб»; «Кто нужнее».</w:t>
            </w:r>
          </w:p>
          <w:p w:rsidR="009A008B" w:rsidRDefault="009A008B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«Улетают - улетели».</w:t>
            </w:r>
          </w:p>
          <w:p w:rsidR="004D48A2" w:rsidRDefault="007E69E6" w:rsidP="0085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E69E6" w:rsidRDefault="009A008B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растения готовятся к зиме</w:t>
            </w:r>
            <w:r w:rsidR="00BF1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(почему опадают листья)</w:t>
            </w:r>
            <w:r w:rsidR="00BF1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A55" w:rsidRDefault="009A008B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</w:t>
            </w:r>
            <w:r w:rsidR="00BF1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(хорошо - плохо)</w:t>
            </w:r>
            <w:r w:rsidR="00BF1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A55" w:rsidRPr="00BF1A55" w:rsidRDefault="009A008B" w:rsidP="009A0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календарь</w:t>
            </w:r>
            <w:r w:rsidR="00BF1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«Октябрь - хлебник» - полны закрома, убраны все поля. Вспомнить пословицы и поговорки о хлебе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A304F2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- несъедобное»; «Узнай растение»; «Детки на ветке»; «И я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A304F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урожай. Что где растет»; «Какое время года?»; «Летает – не летает»; «</w:t>
            </w:r>
            <w:proofErr w:type="gramStart"/>
            <w:r w:rsidR="00A304F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A304F2">
              <w:rPr>
                <w:rFonts w:ascii="Times New Roman" w:hAnsi="Times New Roman" w:cs="Times New Roman"/>
                <w:sz w:val="24"/>
                <w:szCs w:val="24"/>
              </w:rPr>
              <w:t xml:space="preserve"> где зимует?»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D0F" w:rsidRDefault="00A304F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</w:t>
            </w:r>
            <w:r w:rsidR="00FD6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4F2" w:rsidRDefault="00FD6D0F" w:rsidP="00A3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; «Найд</w:t>
            </w:r>
            <w:r w:rsidR="00A304F2">
              <w:rPr>
                <w:rFonts w:ascii="Times New Roman" w:hAnsi="Times New Roman" w:cs="Times New Roman"/>
                <w:sz w:val="24"/>
                <w:szCs w:val="24"/>
              </w:rPr>
              <w:t>и себе пару»; «Чей мяч дальше»; «Мы, веселые ребята»; «Удочка»; «Кошка и мышки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42E" w:rsidRPr="004D48A2" w:rsidRDefault="003C479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 w:rsidR="003C5153">
              <w:rPr>
                <w:rFonts w:ascii="Times New Roman" w:hAnsi="Times New Roman" w:cs="Times New Roman"/>
                <w:sz w:val="24"/>
                <w:szCs w:val="24"/>
              </w:rPr>
              <w:t>, «Пожарные на учениях»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  <w:r w:rsidR="00A304F2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</w:t>
            </w:r>
            <w:r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304F2">
              <w:rPr>
                <w:rFonts w:ascii="Times New Roman" w:eastAsia="Calibri" w:hAnsi="Times New Roman" w:cs="Times New Roman"/>
                <w:sz w:val="24"/>
                <w:szCs w:val="24"/>
              </w:rPr>
              <w:t>, «Пароход</w:t>
            </w:r>
            <w:r w:rsidR="002074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304F2">
              <w:rPr>
                <w:rFonts w:ascii="Times New Roman" w:eastAsia="Calibri" w:hAnsi="Times New Roman" w:cs="Times New Roman"/>
                <w:sz w:val="24"/>
                <w:szCs w:val="24"/>
              </w:rPr>
              <w:t>, «Транспорт» (сухопутный, водный, воздушный).</w:t>
            </w:r>
          </w:p>
        </w:tc>
      </w:tr>
      <w:tr w:rsidR="00EE5799" w:rsidRPr="004D48A2" w:rsidTr="00527A92">
        <w:trPr>
          <w:trHeight w:val="828"/>
        </w:trPr>
        <w:tc>
          <w:tcPr>
            <w:tcW w:w="468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EE5799" w:rsidRPr="004D48A2" w:rsidRDefault="00EE5799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EE5799" w:rsidRPr="004D48A2" w:rsidRDefault="00E27DA7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чаще серое, кажется низким, сплошь покрыто тяжелыми тучами, быстро передвигающимися по нему. Выяснить причину быстрого движения туч.</w:t>
            </w:r>
          </w:p>
        </w:tc>
        <w:tc>
          <w:tcPr>
            <w:tcW w:w="1979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540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4D48A2" w:rsidRPr="004D48A2" w:rsidRDefault="00E27DA7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4D48A2" w:rsidRPr="004D48A2" w:rsidRDefault="00E27DA7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почвы.</w:t>
            </w:r>
          </w:p>
        </w:tc>
        <w:tc>
          <w:tcPr>
            <w:tcW w:w="1979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45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4D48A2" w:rsidRPr="004D48A2" w:rsidRDefault="00675EF4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4D48A2" w:rsidRPr="004D48A2" w:rsidRDefault="00EE5799" w:rsidP="00E2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r w:rsidR="00E27DA7">
              <w:rPr>
                <w:rFonts w:ascii="Times New Roman" w:hAnsi="Times New Roman" w:cs="Times New Roman"/>
                <w:sz w:val="24"/>
                <w:szCs w:val="24"/>
              </w:rPr>
              <w:t>за изменениями осадков, сравнить с сентябрем (кроме дождей мокрый снег, иней по утрам)</w:t>
            </w:r>
          </w:p>
        </w:tc>
        <w:tc>
          <w:tcPr>
            <w:tcW w:w="1979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F4" w:rsidRPr="004D48A2" w:rsidTr="00527A92">
        <w:trPr>
          <w:trHeight w:val="591"/>
        </w:trPr>
        <w:tc>
          <w:tcPr>
            <w:tcW w:w="468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675EF4" w:rsidRPr="004D48A2" w:rsidRDefault="00E27DA7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675EF4" w:rsidRPr="004D48A2" w:rsidRDefault="00E27DA7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птиц к жилью человека.</w:t>
            </w:r>
          </w:p>
        </w:tc>
        <w:tc>
          <w:tcPr>
            <w:tcW w:w="1979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380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C679A" w:rsidRDefault="004D48A2" w:rsidP="00CC6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D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Эксперимент</w:t>
            </w:r>
            <w:r w:rsidRPr="00E27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C679A" w:rsidRDefault="00CC679A" w:rsidP="00C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песка: «Песчаный конус», «Песочные часы».</w:t>
            </w:r>
          </w:p>
          <w:p w:rsidR="00E27DA7" w:rsidRPr="00CC679A" w:rsidRDefault="00CC679A" w:rsidP="00CC679A">
            <w:pPr>
              <w:rPr>
                <w:rFonts w:ascii="Times New Roman" w:hAnsi="Times New Roman" w:cs="Times New Roman"/>
              </w:rPr>
            </w:pPr>
            <w:r w:rsidRPr="00CC679A">
              <w:rPr>
                <w:rFonts w:ascii="Times New Roman" w:hAnsi="Times New Roman" w:cs="Times New Roman"/>
                <w:i/>
                <w:sz w:val="24"/>
                <w:szCs w:val="24"/>
              </w:rPr>
              <w:t>Опыт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заморозки». </w:t>
            </w:r>
            <w:r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показать зависимость состояния воды от температуры воздуха. </w:t>
            </w:r>
            <w:r>
              <w:rPr>
                <w:rFonts w:ascii="Times New Roman" w:hAnsi="Times New Roman" w:cs="Times New Roman"/>
                <w:i/>
              </w:rPr>
              <w:t xml:space="preserve">Содержание: </w:t>
            </w:r>
            <w:r>
              <w:rPr>
                <w:rFonts w:ascii="Times New Roman" w:hAnsi="Times New Roman" w:cs="Times New Roman"/>
              </w:rPr>
              <w:t>в две банки налить одинаковое количество воды. Одна банка в холодный день выносится на улицу, другая – остается в группе. Вместе с детьми измерить температуру воздуха на улице, в группе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пределить причину замерзания воды.</w:t>
            </w: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2F6" w:rsidRDefault="007F52F6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79A" w:rsidRDefault="00CC679A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8B33AD" w:rsidRPr="004D48A2" w:rsidTr="00527A92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8B33AD" w:rsidRPr="004D48A2" w:rsidRDefault="008B33AD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B33AD" w:rsidRPr="004D48A2" w:rsidRDefault="008B33AD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3AD" w:rsidRPr="004D48A2" w:rsidRDefault="008B33AD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8B33AD" w:rsidRPr="004D48A2" w:rsidTr="00527A92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8B33AD" w:rsidRPr="004D48A2" w:rsidRDefault="008B33AD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33AD" w:rsidRPr="004D48A2" w:rsidRDefault="008B33AD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C751CB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9B6D24" w:rsidRPr="00E653D4" w:rsidRDefault="009B6D24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9B6D24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Небо,</w:t>
            </w:r>
          </w:p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 – предзимье. Небо серое, темное.</w:t>
            </w:r>
          </w:p>
        </w:tc>
        <w:tc>
          <w:tcPr>
            <w:tcW w:w="1979" w:type="dxa"/>
            <w:vMerge w:val="restart"/>
          </w:tcPr>
          <w:p w:rsidR="009B6D24" w:rsidRDefault="00EA28F8" w:rsidP="00BB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кормушек, п</w:t>
            </w:r>
            <w:r w:rsidR="009B6D24">
              <w:rPr>
                <w:rFonts w:ascii="Times New Roman" w:hAnsi="Times New Roman" w:cs="Times New Roman"/>
                <w:sz w:val="24"/>
                <w:szCs w:val="24"/>
              </w:rPr>
              <w:t>одкормка птиц.</w:t>
            </w:r>
          </w:p>
          <w:p w:rsidR="009B6D24" w:rsidRDefault="00EA28F8" w:rsidP="00BB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Отряхивание снега с веток после сильного снегопада.</w:t>
            </w:r>
          </w:p>
          <w:p w:rsidR="00EA28F8" w:rsidRPr="004D48A2" w:rsidRDefault="00EA28F8" w:rsidP="00BB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снега, помощь малышам в уборке территории.</w:t>
            </w:r>
          </w:p>
        </w:tc>
        <w:tc>
          <w:tcPr>
            <w:tcW w:w="3828" w:type="dxa"/>
            <w:vMerge w:val="restart"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9B6D24" w:rsidRPr="004D48A2" w:rsidRDefault="009B6D24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9B6D24" w:rsidRDefault="009B6D24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</w:t>
            </w:r>
            <w:r w:rsidR="00EA28F8">
              <w:rPr>
                <w:rFonts w:ascii="Times New Roman" w:hAnsi="Times New Roman" w:cs="Times New Roman"/>
                <w:sz w:val="24"/>
                <w:szCs w:val="24"/>
              </w:rPr>
              <w:t xml:space="preserve">ки на 2-х ногах, с продвижением вперед; прыжки из обруча в обруч (3-4 </w:t>
            </w:r>
            <w:proofErr w:type="spellStart"/>
            <w:proofErr w:type="gramStart"/>
            <w:r w:rsidR="00EA28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A28F8">
              <w:rPr>
                <w:rFonts w:ascii="Times New Roman" w:hAnsi="Times New Roman" w:cs="Times New Roman"/>
                <w:sz w:val="24"/>
                <w:szCs w:val="24"/>
              </w:rPr>
              <w:t>), без пауз;</w:t>
            </w:r>
          </w:p>
          <w:p w:rsidR="00EA28F8" w:rsidRPr="004D48A2" w:rsidRDefault="00EA28F8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бросание мяча о землю и ловля его двумя руками; бросание мяча друг другу;</w:t>
            </w:r>
          </w:p>
          <w:p w:rsidR="009B6D24" w:rsidRPr="004D48A2" w:rsidRDefault="009B6D24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9B6D24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</w:t>
            </w:r>
            <w:r w:rsidR="00EA28F8">
              <w:rPr>
                <w:rFonts w:ascii="Times New Roman" w:hAnsi="Times New Roman" w:cs="Times New Roman"/>
                <w:sz w:val="24"/>
                <w:szCs w:val="24"/>
              </w:rPr>
              <w:t>, огибая различные предметы (кегли, кубики)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1C14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правой и левой ноге, с продвижением вперед (расстояние 3-4 м);</w:t>
            </w:r>
          </w:p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C14">
              <w:rPr>
                <w:rFonts w:ascii="Times New Roman" w:hAnsi="Times New Roman" w:cs="Times New Roman"/>
                <w:sz w:val="24"/>
                <w:szCs w:val="24"/>
              </w:rPr>
              <w:t xml:space="preserve">с мячом – перебрасывание мяча через сетку; забрасывание в кольцо; бросание мяча </w:t>
            </w:r>
            <w:proofErr w:type="gramStart"/>
            <w:r w:rsidR="001F1C14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="001F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D24" w:rsidRPr="004D48A2" w:rsidRDefault="009B6D24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9B6D24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</w:t>
            </w:r>
            <w:r w:rsidR="00DA56C6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вверх, после отскока от земли ловля одной или 2-мя руками; бросание мяча об пол (в движении) и ловля его руками;</w:t>
            </w:r>
          </w:p>
          <w:p w:rsidR="00DA56C6" w:rsidRPr="004D48A2" w:rsidRDefault="00DA56C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подлезание под шнур боком, прямо, не касаясь земли руками;</w:t>
            </w:r>
          </w:p>
          <w:p w:rsidR="009B6D24" w:rsidRPr="008742E4" w:rsidRDefault="009B6D24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9B6D24" w:rsidRDefault="002A536C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на пр. и 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оге между предметами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м);</w:t>
            </w:r>
          </w:p>
          <w:p w:rsidR="002A536C" w:rsidRDefault="002A536C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отбивание от земли, продвигаясь между предметами;</w:t>
            </w:r>
          </w:p>
          <w:p w:rsidR="002A536C" w:rsidRPr="004D48A2" w:rsidRDefault="002A536C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между шнурами.</w:t>
            </w:r>
          </w:p>
        </w:tc>
        <w:tc>
          <w:tcPr>
            <w:tcW w:w="2126" w:type="dxa"/>
            <w:vMerge w:val="restart"/>
          </w:tcPr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«Месяц зимних гостей», «Смотрины зимы».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тепло?».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«Нивы сжаты».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«Синичкин запас», «Почему ноябрь пегий».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«Дни поздней осени…».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«Собака», «Лиса».</w:t>
            </w:r>
          </w:p>
          <w:p w:rsidR="009D2E66" w:rsidRDefault="009D2E66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</w:t>
            </w:r>
            <w:r w:rsidR="00DA12C9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2C9" w:rsidRDefault="00DA12C9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и крот».</w:t>
            </w:r>
          </w:p>
          <w:p w:rsidR="00DA12C9" w:rsidRPr="009D2E66" w:rsidRDefault="00DA12C9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Снегирев «Топ».</w:t>
            </w:r>
          </w:p>
          <w:p w:rsidR="009B6D24" w:rsidRDefault="009B6D24" w:rsidP="009F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9B6D24" w:rsidRDefault="009B6D24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«Ноябрь – сумерки года» (обсудить с детьми, почему так говорят).</w:t>
            </w:r>
          </w:p>
          <w:p w:rsidR="009B6D24" w:rsidRPr="00167808" w:rsidRDefault="009B6D24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осенью» (как можно птицам помочь).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B6D24" w:rsidRPr="003C5153" w:rsidRDefault="009B6D24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A11A94">
              <w:rPr>
                <w:rFonts w:ascii="Times New Roman" w:hAnsi="Times New Roman" w:cs="Times New Roman"/>
                <w:sz w:val="24"/>
                <w:szCs w:val="24"/>
              </w:rPr>
              <w:t xml:space="preserve"> «Какое небо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9B6D24" w:rsidRPr="003C5153" w:rsidRDefault="00A11A94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растение»; «Изобрази»; «Осень</w:t>
            </w:r>
            <w:r w:rsidR="009B6D24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6D24" w:rsidRPr="003C5153" w:rsidRDefault="00A11A94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загадаю цветок, а ты его найди»; «Найди дерево по описанию</w:t>
            </w:r>
            <w:r w:rsidR="009B6D24" w:rsidRPr="003C51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6D24" w:rsidRPr="003C5153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3C5153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«Гуси-лебеди», «Удочка», «Не оставайся на полу», «Ловишки»,  «Кто скорее до флажка», «Мяч о стенку», «Медведи и пчелы», «Найди свою пару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5153">
              <w:rPr>
                <w:rFonts w:ascii="Times New Roman" w:hAnsi="Times New Roman" w:cs="Times New Roman"/>
                <w:sz w:val="24"/>
                <w:szCs w:val="24"/>
              </w:rPr>
              <w:t>, «Мышеловка», «Пробеги тихо», эстафеты с передачей мяча.</w:t>
            </w:r>
          </w:p>
          <w:p w:rsidR="009B6D24" w:rsidRPr="00C9215B" w:rsidRDefault="009B6D24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D24" w:rsidRPr="003C5153" w:rsidRDefault="009B6D24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9B6D24" w:rsidRPr="003C5153" w:rsidRDefault="009B6D24" w:rsidP="00D87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94"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«Магазин», «Детский сад», «Путешествие на другую планету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11A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B6D24" w:rsidRPr="004D48A2" w:rsidRDefault="00A11A94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«Столовая</w:t>
            </w:r>
            <w:r w:rsidR="009B6D24"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B6D24" w:rsidRPr="004D48A2" w:rsidTr="00527A92">
        <w:trPr>
          <w:trHeight w:val="145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все реже, поднимается невысоко, длинная тень от солнца в полдень.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527A92">
        <w:trPr>
          <w:trHeight w:val="475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9B6D24" w:rsidRPr="004D48A2" w:rsidRDefault="009B6D24" w:rsidP="0016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снеговые ветры. Объяснить детям понятие «снеговей».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3C4796">
        <w:trPr>
          <w:trHeight w:val="331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пройти по краю лужи, послушать, как хрустит лед. Закрепить представление о том, что лед прозрачный.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527A92">
        <w:trPr>
          <w:trHeight w:val="480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9B6D24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</w:p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Измо-розь</w:t>
            </w:r>
            <w:proofErr w:type="spellEnd"/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9B6D24" w:rsidRPr="00167808" w:rsidRDefault="009B6D24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заморозков появляется изморозь (ледяная корка на ветках, на земле и на всех предметах). Иногда она игольчатая. Сравнить изморозь с инеем (иней на земле).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9B6D24">
        <w:trPr>
          <w:trHeight w:val="675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9B6D24" w:rsidRPr="004D48A2" w:rsidRDefault="009B6D24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9B6D24" w:rsidRPr="00167808" w:rsidRDefault="009B6D24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Кусты стоят без листьев, но почки есть. Птицам все труднее добывать корм. 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4" w:rsidRPr="004D48A2" w:rsidTr="00BA6517">
        <w:trPr>
          <w:trHeight w:val="382"/>
        </w:trPr>
        <w:tc>
          <w:tcPr>
            <w:tcW w:w="46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9B6D24" w:rsidRPr="009B6D24" w:rsidRDefault="009B6D24" w:rsidP="009B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6D24" w:rsidRPr="004D48A2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167808">
        <w:trPr>
          <w:trHeight w:val="972"/>
        </w:trPr>
        <w:tc>
          <w:tcPr>
            <w:tcW w:w="468" w:type="dxa"/>
            <w:vMerge/>
          </w:tcPr>
          <w:p w:rsidR="003C4796" w:rsidRPr="004D48A2" w:rsidRDefault="003C479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3C4796" w:rsidRPr="00E653D4" w:rsidRDefault="003C4796" w:rsidP="00BA6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5B5300" w:rsidRPr="009B6D24" w:rsidRDefault="0016780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24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появление изморози с понижением </w:t>
            </w:r>
            <w:r w:rsidRPr="009B6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B6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B6D24">
              <w:rPr>
                <w:rFonts w:ascii="Times New Roman" w:hAnsi="Times New Roman" w:cs="Times New Roman"/>
                <w:sz w:val="24"/>
                <w:szCs w:val="24"/>
              </w:rPr>
              <w:t xml:space="preserve"> воздуха (наблюдение за термометром).</w:t>
            </w:r>
          </w:p>
          <w:p w:rsidR="009B6D24" w:rsidRPr="00167808" w:rsidRDefault="009B6D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24">
              <w:rPr>
                <w:rFonts w:ascii="Times New Roman" w:hAnsi="Times New Roman" w:cs="Times New Roman"/>
                <w:sz w:val="24"/>
                <w:szCs w:val="24"/>
              </w:rPr>
              <w:t>Рассмотреть почки по форме, величине, цвету. Объяснить, что кусты, деревья не растут, находятся в покое.</w:t>
            </w:r>
          </w:p>
        </w:tc>
        <w:tc>
          <w:tcPr>
            <w:tcW w:w="3828" w:type="dxa"/>
            <w:vMerge/>
          </w:tcPr>
          <w:p w:rsidR="003C4796" w:rsidRPr="004D48A2" w:rsidRDefault="003C479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3AD" w:rsidRDefault="008B33AD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400"/>
        <w:gridCol w:w="1701"/>
        <w:gridCol w:w="3828"/>
        <w:gridCol w:w="2126"/>
        <w:gridCol w:w="2693"/>
      </w:tblGrid>
      <w:tr w:rsidR="00101F66" w:rsidRPr="004D48A2" w:rsidTr="00BF497B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101F66" w:rsidRPr="004D48A2" w:rsidRDefault="00101F66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101F66" w:rsidRPr="004D48A2" w:rsidRDefault="00101F66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66" w:rsidRPr="004D48A2" w:rsidRDefault="00101F66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701" w:type="dxa"/>
            <w:vMerge w:val="restart"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101F66" w:rsidRPr="004D48A2" w:rsidTr="00BF497B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101F66" w:rsidRPr="004D48A2" w:rsidRDefault="00101F66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701" w:type="dxa"/>
            <w:vMerge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66" w:rsidRPr="004D48A2" w:rsidTr="00BF497B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101F66" w:rsidRPr="00E653D4" w:rsidRDefault="00101F66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6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101F66" w:rsidRPr="00101F66" w:rsidRDefault="00BF497B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Небо, тучи, солнце, звезды, зима. </w:t>
            </w:r>
            <w:r w:rsidR="00101F66">
              <w:rPr>
                <w:rFonts w:ascii="Times New Roman" w:hAnsi="Times New Roman" w:cs="Times New Roman"/>
              </w:rPr>
              <w:t xml:space="preserve">Продолжительность светового дня. В декабре самые короткие дни (22 декабря – самая </w:t>
            </w:r>
            <w:proofErr w:type="gramStart"/>
            <w:r w:rsidR="00101F66">
              <w:rPr>
                <w:rFonts w:ascii="Times New Roman" w:hAnsi="Times New Roman" w:cs="Times New Roman"/>
              </w:rPr>
              <w:t>длинная ночь</w:t>
            </w:r>
            <w:proofErr w:type="gramEnd"/>
            <w:r w:rsidR="00101F66">
              <w:rPr>
                <w:rFonts w:ascii="Times New Roman" w:hAnsi="Times New Roman" w:cs="Times New Roman"/>
              </w:rPr>
              <w:t xml:space="preserve"> в году). Зафиксировать время, когда выкл. свет в группе утром и вкл. днем (заносим в дневник, сравниваем). Солнце – появляется редко и невысоко.</w:t>
            </w:r>
            <w:r>
              <w:rPr>
                <w:rFonts w:ascii="Times New Roman" w:hAnsi="Times New Roman" w:cs="Times New Roman"/>
              </w:rPr>
              <w:t xml:space="preserve">  Определение погоды по приметам.</w:t>
            </w:r>
          </w:p>
        </w:tc>
        <w:tc>
          <w:tcPr>
            <w:tcW w:w="1701" w:type="dxa"/>
            <w:vMerge w:val="restart"/>
          </w:tcPr>
          <w:p w:rsidR="00A65939" w:rsidRDefault="00A65939" w:rsidP="00BA6517">
            <w:pPr>
              <w:rPr>
                <w:rFonts w:ascii="Times New Roman" w:hAnsi="Times New Roman" w:cs="Times New Roman"/>
              </w:rPr>
            </w:pPr>
            <w:r w:rsidRPr="00A65939">
              <w:rPr>
                <w:rFonts w:ascii="Times New Roman" w:hAnsi="Times New Roman" w:cs="Times New Roman"/>
              </w:rPr>
              <w:t>Уборка участка после снегопада. Изготовление и вывешивание замороженных льд</w:t>
            </w:r>
            <w:r>
              <w:rPr>
                <w:rFonts w:ascii="Times New Roman" w:hAnsi="Times New Roman" w:cs="Times New Roman"/>
              </w:rPr>
              <w:t>инок на участке.</w:t>
            </w:r>
          </w:p>
          <w:p w:rsidR="00101F66" w:rsidRDefault="00A65939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горок для кукол. Сооружение построек из снега. Подкормка птиц.</w:t>
            </w:r>
          </w:p>
          <w:p w:rsidR="00A65939" w:rsidRPr="00A65939" w:rsidRDefault="00A65939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Поливка водой ледяных дорожек и построек.</w:t>
            </w:r>
          </w:p>
        </w:tc>
        <w:tc>
          <w:tcPr>
            <w:tcW w:w="3828" w:type="dxa"/>
            <w:vMerge w:val="restart"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101F66" w:rsidRPr="004D48A2" w:rsidRDefault="00101F66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101F66" w:rsidRDefault="00101F66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FAB">
              <w:rPr>
                <w:rFonts w:ascii="Times New Roman" w:hAnsi="Times New Roman" w:cs="Times New Roman"/>
                <w:sz w:val="24"/>
                <w:szCs w:val="24"/>
              </w:rPr>
              <w:t>ходьба и бег между ледяными постройками;</w:t>
            </w:r>
          </w:p>
          <w:p w:rsidR="00A63FAB" w:rsidRDefault="00A63FAB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друг друга на санках;</w:t>
            </w:r>
          </w:p>
          <w:p w:rsidR="00A63FAB" w:rsidRPr="004D48A2" w:rsidRDefault="00A63FAB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снежков вдаль «Кто дальше бросит».</w:t>
            </w:r>
          </w:p>
          <w:p w:rsidR="00101F66" w:rsidRPr="004D48A2" w:rsidRDefault="00101F66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101F66" w:rsidRDefault="00101F66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FAB">
              <w:rPr>
                <w:rFonts w:ascii="Times New Roman" w:hAnsi="Times New Roman" w:cs="Times New Roman"/>
                <w:sz w:val="24"/>
                <w:szCs w:val="24"/>
              </w:rPr>
              <w:t>ходьба и бег между кеглями, снежками «Не задень»;</w:t>
            </w:r>
          </w:p>
          <w:p w:rsidR="00A63FAB" w:rsidRDefault="00A63FAB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снежные кирпичики;</w:t>
            </w:r>
          </w:p>
          <w:p w:rsidR="00A63FAB" w:rsidRDefault="00A63FAB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снежков вдаль;</w:t>
            </w:r>
          </w:p>
          <w:p w:rsidR="00A63FAB" w:rsidRPr="004D48A2" w:rsidRDefault="00A63FAB" w:rsidP="00A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быстрая ходьба или бег с предметом.</w:t>
            </w:r>
          </w:p>
          <w:p w:rsidR="00101F66" w:rsidRPr="004D48A2" w:rsidRDefault="00101F66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A63FAB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FAB">
              <w:rPr>
                <w:rFonts w:ascii="Times New Roman" w:hAnsi="Times New Roman" w:cs="Times New Roman"/>
                <w:sz w:val="24"/>
                <w:szCs w:val="24"/>
              </w:rPr>
              <w:t>«Пас друг другу» - игры с шайбой и клюшкой в парах</w:t>
            </w:r>
            <w:r w:rsidR="00950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42" w:rsidRDefault="00950D42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«Бег парами» - бег с одной стороны площадки на другую;</w:t>
            </w:r>
          </w:p>
          <w:p w:rsidR="00950D42" w:rsidRDefault="00950D42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чередованием с ходьбой.</w:t>
            </w:r>
          </w:p>
          <w:p w:rsidR="00101F66" w:rsidRPr="008742E4" w:rsidRDefault="00101F66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A63FAB" w:rsidRDefault="00101F66" w:rsidP="009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D42">
              <w:rPr>
                <w:rFonts w:ascii="Times New Roman" w:hAnsi="Times New Roman" w:cs="Times New Roman"/>
                <w:sz w:val="24"/>
                <w:szCs w:val="24"/>
              </w:rPr>
              <w:t>«Метко в цель»;</w:t>
            </w:r>
          </w:p>
          <w:p w:rsidR="00950D42" w:rsidRDefault="00950D42" w:rsidP="009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«Смелые воробышки» - прыжки на двух ногах;</w:t>
            </w:r>
          </w:p>
          <w:p w:rsidR="00950D42" w:rsidRDefault="00950D42" w:rsidP="009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«Пробеги – не задень»  - бег между предметами;</w:t>
            </w:r>
          </w:p>
          <w:p w:rsidR="00950D42" w:rsidRPr="004D48A2" w:rsidRDefault="00950D42" w:rsidP="009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клюшкой и шайбой.</w:t>
            </w:r>
          </w:p>
        </w:tc>
        <w:tc>
          <w:tcPr>
            <w:tcW w:w="2126" w:type="dxa"/>
            <w:vMerge w:val="restart"/>
          </w:tcPr>
          <w:p w:rsidR="00101F66" w:rsidRDefault="00D65C4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«Месяц белых троп», «Первый снег», «Книга зимы», «Волчья хитрость».</w:t>
            </w:r>
          </w:p>
          <w:p w:rsidR="00101F66" w:rsidRDefault="00D65C4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Клыков «Зимой под водой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1F66" w:rsidRDefault="00D65C4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«Это – снежная страница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5C44" w:rsidRDefault="00D65C4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Архангельский «Летят пушистые снежинки».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F66" w:rsidRDefault="00D65C4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«Жалобная книга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1F66" w:rsidRDefault="00101F66" w:rsidP="00BA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636E1B" w:rsidRDefault="003D4647" w:rsidP="0063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человек приготовился к зиме?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6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1B">
              <w:rPr>
                <w:rFonts w:ascii="Times New Roman" w:hAnsi="Times New Roman" w:cs="Times New Roman"/>
                <w:sz w:val="24"/>
                <w:szCs w:val="24"/>
              </w:rPr>
              <w:t>«Декабрь – полночь года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6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1B" w:rsidRDefault="00636E1B" w:rsidP="0063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шуба для всего живого»</w:t>
            </w:r>
            <w:r w:rsidR="0010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7" w:rsidRPr="00636E1B" w:rsidRDefault="003D4647" w:rsidP="0063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и разучить поговорку:</w:t>
            </w:r>
            <w:r w:rsidR="0063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E1B">
              <w:rPr>
                <w:rFonts w:ascii="Times New Roman" w:hAnsi="Times New Roman" w:cs="Times New Roman"/>
                <w:sz w:val="24"/>
                <w:szCs w:val="24"/>
              </w:rPr>
              <w:t>«Декабрь старый год кончает, новому году новым счастьем дорожку стелет».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01F66" w:rsidRPr="003C5153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112E53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«Овощи-фрукты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101F66" w:rsidRPr="003C5153" w:rsidRDefault="00112E5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«Найдите, что опишу»; «Собери картинку»; «Зоологическое домино</w:t>
            </w:r>
            <w:r w:rsidR="00101F66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1F66" w:rsidRDefault="00112E5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птица»; «Ночное путешествие в канун Нового года</w:t>
            </w:r>
            <w:r w:rsidR="00101F66" w:rsidRPr="003C51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2290" w:rsidRPr="003C5153" w:rsidRDefault="006B2290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66" w:rsidRPr="003C5153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A6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3FAB">
              <w:rPr>
                <w:rFonts w:ascii="Times New Roman" w:hAnsi="Times New Roman" w:cs="Times New Roman"/>
                <w:sz w:val="24"/>
                <w:szCs w:val="24"/>
              </w:rPr>
              <w:t>«Зимние забавы», «Мороз – Красный нос», «Найди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63FAB">
              <w:rPr>
                <w:rFonts w:ascii="Times New Roman" w:hAnsi="Times New Roman" w:cs="Times New Roman"/>
                <w:sz w:val="24"/>
                <w:szCs w:val="24"/>
              </w:rPr>
              <w:t>Ловишки», «</w:t>
            </w:r>
            <w:r w:rsidR="006B2290">
              <w:rPr>
                <w:rFonts w:ascii="Times New Roman" w:hAnsi="Times New Roman" w:cs="Times New Roman"/>
                <w:sz w:val="24"/>
                <w:szCs w:val="24"/>
              </w:rPr>
              <w:t>Сделай фигуру», «Карусель», «Не оставайся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«Найди свою пару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2290">
              <w:rPr>
                <w:rFonts w:ascii="Times New Roman" w:hAnsi="Times New Roman" w:cs="Times New Roman"/>
                <w:sz w:val="24"/>
                <w:szCs w:val="24"/>
              </w:rPr>
              <w:t>, «Успей первым», «Кто дальше?», 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1F66" w:rsidRPr="00C9215B" w:rsidRDefault="00101F66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01F66" w:rsidRPr="003C5153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101F66" w:rsidRPr="003C5153" w:rsidRDefault="00101F66" w:rsidP="00BA6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290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«Поликлиника», «Аптека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B2290">
              <w:rPr>
                <w:rFonts w:ascii="Times New Roman" w:eastAsia="Calibri" w:hAnsi="Times New Roman" w:cs="Times New Roman"/>
                <w:sz w:val="24"/>
                <w:szCs w:val="24"/>
              </w:rPr>
              <w:t>, «Путешествие в дальние страны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01F66" w:rsidRPr="004D48A2" w:rsidRDefault="006B2290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«Строители космодрома</w:t>
            </w:r>
            <w:r w:rsidR="00101F66"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101F66" w:rsidRPr="004D48A2" w:rsidTr="00BF497B">
        <w:trPr>
          <w:trHeight w:val="475"/>
        </w:trPr>
        <w:tc>
          <w:tcPr>
            <w:tcW w:w="46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101F66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BF497B" w:rsidRPr="004D48A2" w:rsidRDefault="00BF497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101F66" w:rsidRPr="00BF497B" w:rsidRDefault="00BF497B" w:rsidP="00BF497B">
            <w:pPr>
              <w:rPr>
                <w:rFonts w:ascii="Times New Roman" w:hAnsi="Times New Roman" w:cs="Times New Roman"/>
              </w:rPr>
            </w:pPr>
            <w:r w:rsidRPr="00BF497B">
              <w:rPr>
                <w:rFonts w:ascii="Times New Roman" w:hAnsi="Times New Roman" w:cs="Times New Roman"/>
              </w:rPr>
              <w:t>Во время сильного ветра понаблюдать за перемещением снега, установить, почему глубина снега</w:t>
            </w:r>
            <w:r>
              <w:rPr>
                <w:rFonts w:ascii="Times New Roman" w:hAnsi="Times New Roman" w:cs="Times New Roman"/>
              </w:rPr>
              <w:t xml:space="preserve"> в разных местах разная. Снегопад при вечернем освещении (в свете фонарей). Зависимость между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воздуха и агрегатным состоянием снега с помощью термометра (липкий, рассыпчатый, сухой). Снежинки (рассматривать через лупу). Метель, вьюга, поземка.</w:t>
            </w:r>
          </w:p>
        </w:tc>
        <w:tc>
          <w:tcPr>
            <w:tcW w:w="1701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66" w:rsidRPr="004D48A2" w:rsidTr="00BF497B">
        <w:trPr>
          <w:trHeight w:val="503"/>
        </w:trPr>
        <w:tc>
          <w:tcPr>
            <w:tcW w:w="46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101F66" w:rsidRPr="004D48A2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101F66" w:rsidRPr="00167808" w:rsidRDefault="00BF497B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Повадки зимующих птиц. Дикие животные.</w:t>
            </w:r>
          </w:p>
        </w:tc>
        <w:tc>
          <w:tcPr>
            <w:tcW w:w="1701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66" w:rsidRPr="004D48A2" w:rsidTr="00BF497B">
        <w:trPr>
          <w:trHeight w:val="382"/>
        </w:trPr>
        <w:tc>
          <w:tcPr>
            <w:tcW w:w="46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101F66" w:rsidRPr="009B6D24" w:rsidRDefault="00101F66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701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66" w:rsidRPr="004D48A2" w:rsidTr="00BA6517">
        <w:trPr>
          <w:trHeight w:val="972"/>
        </w:trPr>
        <w:tc>
          <w:tcPr>
            <w:tcW w:w="46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101F66" w:rsidRDefault="00101F66" w:rsidP="00BA6517">
            <w:pPr>
              <w:rPr>
                <w:rFonts w:ascii="Times New Roman" w:hAnsi="Times New Roman" w:cs="Times New Roman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  <w:r w:rsidR="00BF497B">
              <w:rPr>
                <w:rFonts w:ascii="Times New Roman" w:hAnsi="Times New Roman" w:cs="Times New Roman"/>
              </w:rPr>
              <w:t xml:space="preserve"> 1) Вносим в группу снег и лед – что быстрее растает? В одно ведро поместить рыхлый снег, во второе – утрамбованный, в третье – лед. 2) Замерзание воды – где вода быстрее замерзнет? В подносе </w:t>
            </w:r>
            <w:r w:rsidR="00EE18A6">
              <w:rPr>
                <w:rFonts w:ascii="Times New Roman" w:hAnsi="Times New Roman" w:cs="Times New Roman"/>
              </w:rPr>
              <w:t>с водой или в ведерке? Объяснить, почему на подносе замерзнет быстрее. Обсудить, почему нельзя выходить на лед водоемов.</w:t>
            </w:r>
          </w:p>
          <w:p w:rsidR="00EE18A6" w:rsidRDefault="00EE18A6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Защитные свойства снега.</w:t>
            </w:r>
          </w:p>
          <w:p w:rsidR="00EE18A6" w:rsidRDefault="00EE18A6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Испарение воды (белье на морозе, вода в чайнике, вода на блюдце). </w:t>
            </w:r>
          </w:p>
          <w:p w:rsidR="00101F66" w:rsidRPr="00EE18A6" w:rsidRDefault="00EE18A6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Разная потребность растений во влаге.</w:t>
            </w:r>
          </w:p>
        </w:tc>
        <w:tc>
          <w:tcPr>
            <w:tcW w:w="3828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1F66" w:rsidRPr="004D48A2" w:rsidRDefault="00101F66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F66" w:rsidRDefault="00101F66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CA6B18" w:rsidRPr="004D48A2" w:rsidTr="00BA651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A6B18" w:rsidRPr="004D48A2" w:rsidRDefault="00CA6B18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A6B18" w:rsidRPr="004D48A2" w:rsidRDefault="00CA6B18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B18" w:rsidRPr="004D48A2" w:rsidRDefault="00CA6B18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A6B18" w:rsidRPr="004D48A2" w:rsidTr="00BA651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A6B18" w:rsidRPr="004D48A2" w:rsidRDefault="00CA6B18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18" w:rsidRPr="004D48A2" w:rsidTr="00BA6517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CA6B18" w:rsidRPr="00E653D4" w:rsidRDefault="00CA6B18" w:rsidP="00CA6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A6B18" w:rsidRPr="004D48A2" w:rsidRDefault="00DA719F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F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A6B18" w:rsidRPr="00DA719F" w:rsidRDefault="00DA719F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погоды. Уметь </w:t>
            </w:r>
            <w:r w:rsidR="00270D0A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называть снегопад, поземку, мороз, вьюгу, иней</w:t>
            </w:r>
            <w:r w:rsidR="00270D0A">
              <w:rPr>
                <w:rFonts w:ascii="Times New Roman" w:hAnsi="Times New Roman" w:cs="Times New Roman"/>
              </w:rPr>
              <w:t>. Сравнивать эти явления, находить свойства и различия. Определение погоды по приметам. Обсудить народные приметы.</w:t>
            </w:r>
          </w:p>
        </w:tc>
        <w:tc>
          <w:tcPr>
            <w:tcW w:w="1979" w:type="dxa"/>
            <w:vMerge w:val="restart"/>
          </w:tcPr>
          <w:p w:rsidR="00CA6B18" w:rsidRPr="00130559" w:rsidRDefault="0013055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9">
              <w:rPr>
                <w:rFonts w:ascii="Times New Roman" w:hAnsi="Times New Roman" w:cs="Times New Roman"/>
                <w:sz w:val="24"/>
                <w:szCs w:val="24"/>
              </w:rPr>
              <w:t>Уборка участка после снегопада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малышам. Расчистка и заливка дорожек для катания. Конкурс на лучшую постройку из снега.</w:t>
            </w:r>
          </w:p>
        </w:tc>
        <w:tc>
          <w:tcPr>
            <w:tcW w:w="3828" w:type="dxa"/>
            <w:vMerge w:val="restart"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6F">
              <w:rPr>
                <w:rFonts w:ascii="Times New Roman" w:hAnsi="Times New Roman" w:cs="Times New Roman"/>
                <w:sz w:val="24"/>
                <w:szCs w:val="24"/>
              </w:rPr>
              <w:t>Игровые у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пражнения:</w:t>
            </w:r>
          </w:p>
          <w:p w:rsidR="00CA6B18" w:rsidRPr="004D48A2" w:rsidRDefault="00CA6B18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CA6B18" w:rsidRDefault="00CA6B18" w:rsidP="0015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06F"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 «Кто дальше бросит»;</w:t>
            </w:r>
          </w:p>
          <w:p w:rsidR="0015706F" w:rsidRDefault="0015706F" w:rsidP="0015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на санках друг друга;</w:t>
            </w:r>
          </w:p>
          <w:p w:rsidR="0015706F" w:rsidRDefault="0015706F" w:rsidP="0015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правой, левой ноге между снежными кубиками;</w:t>
            </w:r>
          </w:p>
          <w:p w:rsidR="0015706F" w:rsidRPr="004D48A2" w:rsidRDefault="0015706F" w:rsidP="0015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клюшками и шайбой.</w:t>
            </w:r>
          </w:p>
          <w:p w:rsidR="00CA6B18" w:rsidRPr="004D48A2" w:rsidRDefault="00CA6B18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15706F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06F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снежные кубики, руки в стороны;</w:t>
            </w:r>
          </w:p>
          <w:p w:rsidR="00CA6B18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– </w:t>
            </w:r>
            <w:r w:rsidR="0015706F">
              <w:rPr>
                <w:rFonts w:ascii="Times New Roman" w:hAnsi="Times New Roman" w:cs="Times New Roman"/>
                <w:sz w:val="24"/>
                <w:szCs w:val="24"/>
              </w:rPr>
              <w:t>бросание мяча вверх двумя руками снизу друг другу, от груди;</w:t>
            </w:r>
          </w:p>
          <w:p w:rsidR="0015706F" w:rsidRPr="004D48A2" w:rsidRDefault="0015706F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«Пас друг другу» - игры с шайбой в парах и индивидуально.</w:t>
            </w:r>
          </w:p>
          <w:p w:rsidR="00CA6B18" w:rsidRPr="004D48A2" w:rsidRDefault="00CA6B18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15706F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</w:t>
            </w:r>
            <w:r w:rsidR="0015706F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двумя руками от груди друг другу;</w:t>
            </w:r>
          </w:p>
          <w:p w:rsidR="00CA6B18" w:rsidRPr="004D48A2" w:rsidRDefault="0015706F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DC0">
              <w:rPr>
                <w:rFonts w:ascii="Times New Roman" w:hAnsi="Times New Roman" w:cs="Times New Roman"/>
                <w:sz w:val="24"/>
                <w:szCs w:val="24"/>
              </w:rPr>
              <w:t>быстрая ходьба или бег с предметом.</w:t>
            </w:r>
          </w:p>
          <w:p w:rsidR="00CA6B18" w:rsidRPr="008742E4" w:rsidRDefault="00CA6B18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122DC0" w:rsidRDefault="00CA6B18" w:rsidP="0012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DC0">
              <w:rPr>
                <w:rFonts w:ascii="Times New Roman" w:hAnsi="Times New Roman" w:cs="Times New Roman"/>
                <w:sz w:val="24"/>
                <w:szCs w:val="24"/>
              </w:rPr>
              <w:t>«Точный пас» - игры с клюшкой и шайбой</w:t>
            </w:r>
            <w:r w:rsidR="00926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6481" w:rsidRDefault="00926481" w:rsidP="0012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снежков до ориентиров, обозначенных кубиками;</w:t>
            </w:r>
          </w:p>
          <w:p w:rsidR="00926481" w:rsidRPr="004D48A2" w:rsidRDefault="00926481" w:rsidP="0012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лыжах.</w:t>
            </w:r>
          </w:p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A6B18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E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E03467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календарь», «Холодно в лесу, голодно!», «Кто сыт, тому холод не страшен»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«Почему опустел лес», «Проказы старухи зимы».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«Заметает пурга», «Заколдован невидимкой».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«Зимний запас»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сорока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«Медвежонок».</w:t>
            </w:r>
          </w:p>
          <w:p w:rsidR="00CA6B18" w:rsidRDefault="00CA6B18" w:rsidP="00BA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«Растение как живое существо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6B1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«Гуляй да присматривайся»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467" w:rsidRPr="00167808" w:rsidRDefault="00E0346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– к весне поворот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A6B18" w:rsidRPr="003C5153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«Консервный завод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6B18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это за растение»;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живет»; «</w:t>
            </w:r>
            <w:r w:rsidR="00013A7B">
              <w:rPr>
                <w:rFonts w:ascii="Times New Roman" w:hAnsi="Times New Roman" w:cs="Times New Roman"/>
                <w:sz w:val="24"/>
                <w:szCs w:val="24"/>
              </w:rPr>
              <w:t>Что где растет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013A7B">
              <w:rPr>
                <w:rFonts w:ascii="Times New Roman" w:hAnsi="Times New Roman" w:cs="Times New Roman"/>
                <w:sz w:val="24"/>
                <w:szCs w:val="24"/>
              </w:rPr>
              <w:t xml:space="preserve"> «Птицы, звери, рыбы»; «Кто больше назовет предметов?»; «Так бывает или нет?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3A7B" w:rsidRPr="003C5153" w:rsidRDefault="00013A7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7B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01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B18" w:rsidRDefault="00013A7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забавы с санками на ровном месте; «Необитаемый остров», «Перетяжки», «Ледяные кружева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Ловишки парами»,  «Лесная карусель», </w:t>
            </w:r>
            <w:r w:rsidR="00CA6B18">
              <w:rPr>
                <w:rFonts w:ascii="Times New Roman" w:hAnsi="Times New Roman" w:cs="Times New Roman"/>
                <w:sz w:val="24"/>
                <w:szCs w:val="24"/>
              </w:rPr>
              <w:t>«Найди свою пару</w:t>
            </w:r>
            <w:r w:rsidR="00CA6B18"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«Сделай фигуру». </w:t>
            </w:r>
          </w:p>
          <w:p w:rsidR="00013A7B" w:rsidRPr="00C9215B" w:rsidRDefault="00013A7B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B18" w:rsidRPr="003C5153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CA6B18" w:rsidRPr="00013A7B" w:rsidRDefault="00CA6B18" w:rsidP="00BA6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7B">
              <w:rPr>
                <w:rFonts w:ascii="Times New Roman" w:eastAsia="Calibri" w:hAnsi="Times New Roman" w:cs="Times New Roman"/>
                <w:sz w:val="24"/>
                <w:szCs w:val="24"/>
              </w:rPr>
              <w:t>«Пароход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013A7B">
              <w:rPr>
                <w:rFonts w:ascii="Times New Roman" w:eastAsia="Calibri" w:hAnsi="Times New Roman" w:cs="Times New Roman"/>
                <w:sz w:val="24"/>
                <w:szCs w:val="24"/>
              </w:rPr>
              <w:t>Открывается новый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етский сад», «</w:t>
            </w:r>
            <w:r w:rsidR="00013A7B">
              <w:rPr>
                <w:rFonts w:ascii="Times New Roman" w:eastAsia="Calibri" w:hAnsi="Times New Roman" w:cs="Times New Roman"/>
                <w:sz w:val="24"/>
                <w:szCs w:val="24"/>
              </w:rPr>
              <w:t>Отправляемся в путешествие по России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13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A6B18" w:rsidRPr="004D48A2" w:rsidTr="00BA6517">
        <w:trPr>
          <w:trHeight w:val="145"/>
        </w:trPr>
        <w:tc>
          <w:tcPr>
            <w:tcW w:w="46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A6B18" w:rsidRPr="004D48A2" w:rsidRDefault="00DA719F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A6B18" w:rsidRPr="00270D0A" w:rsidRDefault="00DA719F" w:rsidP="00270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снега.</w:t>
            </w:r>
            <w:r w:rsidR="00270D0A">
              <w:rPr>
                <w:rFonts w:ascii="Times New Roman" w:hAnsi="Times New Roman" w:cs="Times New Roman"/>
              </w:rPr>
              <w:t xml:space="preserve"> Рассматривание разных снежинок в разную погоду. Разнообразие снежинок в зависимости от </w:t>
            </w:r>
            <w:r w:rsidR="00270D0A">
              <w:rPr>
                <w:rFonts w:ascii="Times New Roman" w:hAnsi="Times New Roman" w:cs="Times New Roman"/>
                <w:lang w:val="en-US"/>
              </w:rPr>
              <w:t>t</w:t>
            </w:r>
            <w:r w:rsidR="00270D0A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="00270D0A">
              <w:rPr>
                <w:rFonts w:ascii="Times New Roman" w:hAnsi="Times New Roman" w:cs="Times New Roman"/>
              </w:rPr>
              <w:t>. Сугробы на участке (измерение глубины в разных местах). Следы, различение их.</w:t>
            </w:r>
            <w:r w:rsidR="00270D0A" w:rsidRPr="005064F2">
              <w:rPr>
                <w:rFonts w:ascii="Times New Roman" w:hAnsi="Times New Roman" w:cs="Times New Roman"/>
              </w:rPr>
              <w:t xml:space="preserve"> Обсудить с детьми, что происходит, когда снег скрипит под ногами (с хрустом ломаются лучики снежинок).</w:t>
            </w:r>
          </w:p>
        </w:tc>
        <w:tc>
          <w:tcPr>
            <w:tcW w:w="1979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18" w:rsidRPr="004D48A2" w:rsidTr="00BA6517">
        <w:trPr>
          <w:trHeight w:val="675"/>
        </w:trPr>
        <w:tc>
          <w:tcPr>
            <w:tcW w:w="46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A6B18" w:rsidRPr="004D48A2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A6B18" w:rsidRPr="00270D0A" w:rsidRDefault="00270D0A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0A">
              <w:rPr>
                <w:rFonts w:ascii="Times New Roman" w:hAnsi="Times New Roman" w:cs="Times New Roman"/>
                <w:sz w:val="24"/>
                <w:szCs w:val="24"/>
              </w:rPr>
              <w:t>Птицы: общее и различное в поведении птиц в различную погоду.</w:t>
            </w:r>
          </w:p>
        </w:tc>
        <w:tc>
          <w:tcPr>
            <w:tcW w:w="1979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18" w:rsidRPr="004D48A2" w:rsidTr="00BA6517">
        <w:trPr>
          <w:trHeight w:val="382"/>
        </w:trPr>
        <w:tc>
          <w:tcPr>
            <w:tcW w:w="46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CA6B18" w:rsidRPr="009B6D24" w:rsidRDefault="00CA6B18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18" w:rsidRPr="004D48A2" w:rsidTr="00BA6517">
        <w:trPr>
          <w:trHeight w:val="972"/>
        </w:trPr>
        <w:tc>
          <w:tcPr>
            <w:tcW w:w="46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A6B18" w:rsidRPr="00E653D4" w:rsidRDefault="00CA6B18" w:rsidP="00BA6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270D0A" w:rsidRDefault="00270D0A" w:rsidP="0027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0A">
              <w:rPr>
                <w:rFonts w:ascii="Times New Roman" w:hAnsi="Times New Roman" w:cs="Times New Roman"/>
                <w:sz w:val="24"/>
                <w:szCs w:val="24"/>
              </w:rPr>
              <w:t xml:space="preserve">Снег и лед – вода, изменившая свое состояние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низкой температуры. Что тяжелее: снег в воде или земля в воде? (Увеличение объемов жидкости).</w:t>
            </w:r>
          </w:p>
          <w:p w:rsidR="00270D0A" w:rsidRDefault="00270D0A" w:rsidP="0027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 не имеет формы». </w:t>
            </w:r>
          </w:p>
          <w:p w:rsidR="00270D0A" w:rsidRDefault="00270D0A" w:rsidP="0027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«Представления о полюсах магнита».</w:t>
            </w:r>
          </w:p>
          <w:p w:rsidR="00270D0A" w:rsidRPr="00270D0A" w:rsidRDefault="00270D0A" w:rsidP="0027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0A" w:rsidRDefault="00270D0A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18" w:rsidRPr="00167808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6B18" w:rsidRPr="004D48A2" w:rsidRDefault="00CA6B18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F66" w:rsidRDefault="00101F66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F6B" w:rsidRDefault="002D6F6B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2D6F6B" w:rsidRPr="004D48A2" w:rsidTr="00BA651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2D6F6B" w:rsidRPr="004D48A2" w:rsidRDefault="002D6F6B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2D6F6B" w:rsidRPr="004D48A2" w:rsidRDefault="002D6F6B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F6B" w:rsidRPr="004D48A2" w:rsidRDefault="002D6F6B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2D6F6B" w:rsidRPr="004D48A2" w:rsidTr="00BA651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2D6F6B" w:rsidRPr="004D48A2" w:rsidRDefault="002D6F6B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B" w:rsidRPr="004D48A2" w:rsidTr="00BA6517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2D6F6B" w:rsidRPr="00E653D4" w:rsidRDefault="002D6F6B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F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D6F6B" w:rsidRDefault="002D6F6B" w:rsidP="00C2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погоды. </w:t>
            </w:r>
            <w:r w:rsidR="00C274B4">
              <w:rPr>
                <w:rFonts w:ascii="Times New Roman" w:hAnsi="Times New Roman" w:cs="Times New Roman"/>
              </w:rPr>
              <w:t>Увеличение продолжительности дня (путь солнца: утром, днем, вечером)</w:t>
            </w:r>
          </w:p>
          <w:p w:rsidR="00F154C3" w:rsidRDefault="00C274B4" w:rsidP="00C2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Небо: светлее облака</w:t>
            </w:r>
            <w:r w:rsidR="00F01AF8">
              <w:rPr>
                <w:rFonts w:ascii="Times New Roman" w:hAnsi="Times New Roman" w:cs="Times New Roman"/>
              </w:rPr>
              <w:t>.</w:t>
            </w:r>
            <w:r w:rsidR="00F154C3">
              <w:rPr>
                <w:rFonts w:ascii="Times New Roman" w:hAnsi="Times New Roman" w:cs="Times New Roman"/>
              </w:rPr>
              <w:t xml:space="preserve"> </w:t>
            </w:r>
          </w:p>
          <w:p w:rsidR="00C274B4" w:rsidRPr="00DA719F" w:rsidRDefault="00F154C3" w:rsidP="00C2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Ветер: определение направления и силы ветра.</w:t>
            </w:r>
          </w:p>
        </w:tc>
        <w:tc>
          <w:tcPr>
            <w:tcW w:w="1979" w:type="dxa"/>
            <w:vMerge w:val="restart"/>
          </w:tcPr>
          <w:p w:rsidR="002D6F6B" w:rsidRPr="00130559" w:rsidRDefault="002D6F6B" w:rsidP="005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9">
              <w:rPr>
                <w:rFonts w:ascii="Times New Roman" w:hAnsi="Times New Roman" w:cs="Times New Roman"/>
                <w:sz w:val="24"/>
                <w:szCs w:val="24"/>
              </w:rPr>
              <w:t>Уборка участка после снегопада</w:t>
            </w:r>
            <w:r w:rsidR="005604A3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помощи дворнику)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04A3">
              <w:rPr>
                <w:rFonts w:ascii="Times New Roman" w:hAnsi="Times New Roman" w:cs="Times New Roman"/>
                <w:sz w:val="24"/>
                <w:szCs w:val="24"/>
              </w:rPr>
              <w:t>Сооружение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снега.</w:t>
            </w:r>
            <w:r w:rsidR="005604A3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</w:t>
            </w:r>
          </w:p>
        </w:tc>
        <w:tc>
          <w:tcPr>
            <w:tcW w:w="3828" w:type="dxa"/>
            <w:vMerge w:val="restart"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6F">
              <w:rPr>
                <w:rFonts w:ascii="Times New Roman" w:hAnsi="Times New Roman" w:cs="Times New Roman"/>
                <w:sz w:val="24"/>
                <w:szCs w:val="24"/>
              </w:rPr>
              <w:t>Игровые у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пражнения:</w:t>
            </w:r>
          </w:p>
          <w:p w:rsidR="002D6F6B" w:rsidRPr="004D48A2" w:rsidRDefault="002D6F6B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2D6F6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7865E3">
              <w:rPr>
                <w:rFonts w:ascii="Times New Roman" w:hAnsi="Times New Roman" w:cs="Times New Roman"/>
                <w:sz w:val="24"/>
                <w:szCs w:val="24"/>
              </w:rPr>
              <w:t>ыжки через снежные кирпичики (высота 10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5E3" w:rsidRDefault="007865E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снежному валу;</w:t>
            </w:r>
          </w:p>
          <w:p w:rsidR="002D6F6B" w:rsidRDefault="007865E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клюшками и шайбой;</w:t>
            </w:r>
          </w:p>
          <w:p w:rsidR="007865E3" w:rsidRPr="004D48A2" w:rsidRDefault="007865E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на санках.</w:t>
            </w:r>
          </w:p>
          <w:p w:rsidR="002D6F6B" w:rsidRPr="004D48A2" w:rsidRDefault="002D6F6B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2D6F6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5E3">
              <w:rPr>
                <w:rFonts w:ascii="Times New Roman" w:hAnsi="Times New Roman" w:cs="Times New Roman"/>
                <w:sz w:val="24"/>
                <w:szCs w:val="24"/>
              </w:rPr>
              <w:t>скольжение по ледяной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F6B" w:rsidRDefault="007865E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снежков вдаль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5E3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 - бег до кубика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F6B" w:rsidRPr="004D48A2" w:rsidRDefault="002D6F6B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2D6F6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11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снежков в цель «Сбей кеглю»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119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снежному валу;</w:t>
            </w:r>
          </w:p>
          <w:p w:rsidR="000F1119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снежные кирпичики;</w:t>
            </w:r>
          </w:p>
          <w:p w:rsidR="002D6F6B" w:rsidRPr="004D48A2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между постройками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F6B" w:rsidRPr="008742E4" w:rsidRDefault="002D6F6B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2D6F6B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«Точно в цель» - сбивание предметов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119" w:rsidRDefault="000F1119" w:rsidP="000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клюшками и шайбой;</w:t>
            </w:r>
          </w:p>
          <w:p w:rsidR="002D6F6B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на санках;</w:t>
            </w:r>
          </w:p>
          <w:p w:rsidR="002D6F6B" w:rsidRPr="004D48A2" w:rsidRDefault="000F1119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скольжение по ледяной дорожке.</w:t>
            </w:r>
          </w:p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6F6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E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6F0D04">
              <w:rPr>
                <w:rFonts w:ascii="Times New Roman" w:hAnsi="Times New Roman" w:cs="Times New Roman"/>
                <w:sz w:val="24"/>
                <w:szCs w:val="24"/>
              </w:rPr>
              <w:t xml:space="preserve"> «Месяц дотерпи до весны», «</w:t>
            </w:r>
            <w:proofErr w:type="gramStart"/>
            <w:r w:rsidR="006F0D04">
              <w:rPr>
                <w:rFonts w:ascii="Times New Roman" w:hAnsi="Times New Roman" w:cs="Times New Roman"/>
                <w:sz w:val="24"/>
                <w:szCs w:val="24"/>
              </w:rPr>
              <w:t>Невтерпеж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F0D04">
              <w:rPr>
                <w:rFonts w:ascii="Times New Roman" w:hAnsi="Times New Roman" w:cs="Times New Roman"/>
                <w:sz w:val="24"/>
                <w:szCs w:val="24"/>
              </w:rPr>
              <w:t xml:space="preserve"> «Кому законы не писаны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0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D04" w:rsidRDefault="006F0D0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«Сугроб».</w:t>
            </w:r>
          </w:p>
          <w:p w:rsidR="006F0D04" w:rsidRDefault="006F0D0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Александрова «До свидания, зима».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F6B" w:rsidRDefault="006F0D0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«На пороге весны».</w:t>
            </w:r>
          </w:p>
          <w:p w:rsidR="002D6F6B" w:rsidRDefault="002D6F6B" w:rsidP="00BA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D6F6B" w:rsidRDefault="006F0D0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 – месяц «лютого» голода для зверей и птиц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чем рассказывает Красная книга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много интересного бывает зимой». «Гуляй да присматривайся». «Ох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Масленица!»</w:t>
            </w:r>
          </w:p>
          <w:p w:rsidR="002D6F6B" w:rsidRPr="00167808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D04">
              <w:rPr>
                <w:rFonts w:ascii="Times New Roman" w:hAnsi="Times New Roman" w:cs="Times New Roman"/>
                <w:sz w:val="24"/>
                <w:szCs w:val="24"/>
              </w:rPr>
              <w:t>Много снега – много хлеба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D6F6B" w:rsidRPr="003C5153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B27FD3">
              <w:rPr>
                <w:rFonts w:ascii="Times New Roman" w:hAnsi="Times New Roman" w:cs="Times New Roman"/>
                <w:sz w:val="24"/>
                <w:szCs w:val="24"/>
              </w:rPr>
              <w:t xml:space="preserve"> «Какой лед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D6F6B" w:rsidRDefault="00352D8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живет»; «Природа и человек</w:t>
            </w:r>
            <w:r w:rsidR="002D6F6B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«Отгадай, сколько шагов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«Разведчики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«Нюхаем, пробуем, трогаем»;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 xml:space="preserve"> «Так бывает или нет?</w:t>
            </w:r>
            <w:r w:rsidR="002D6F6B" w:rsidRPr="003C51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6F6B" w:rsidRPr="003C5153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F6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F6B" w:rsidRDefault="00B27FD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Мороз», «</w:t>
            </w:r>
            <w:r w:rsidR="00352D87">
              <w:rPr>
                <w:rFonts w:ascii="Times New Roman" w:hAnsi="Times New Roman" w:cs="Times New Roman"/>
                <w:sz w:val="24"/>
                <w:szCs w:val="24"/>
              </w:rPr>
              <w:t>Метелица», «Тройка», «Хоровод с санками»,  «На ледяной дорожке», «Бег по кругу вдвоем</w:t>
            </w:r>
            <w:r w:rsidR="002D6F6B"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6F6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352D87">
              <w:rPr>
                <w:rFonts w:ascii="Times New Roman" w:hAnsi="Times New Roman" w:cs="Times New Roman"/>
                <w:sz w:val="24"/>
                <w:szCs w:val="24"/>
              </w:rPr>
              <w:t>Снег и лед», «Зима и лето», «Хоккеисты», «Попади с подачи», игры-эстафеты с включением игр – аттракционов.</w:t>
            </w:r>
            <w:proofErr w:type="gramEnd"/>
          </w:p>
          <w:p w:rsidR="002D6F6B" w:rsidRPr="00C9215B" w:rsidRDefault="002D6F6B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D6F6B" w:rsidRPr="003C5153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2D6F6B" w:rsidRPr="00013A7B" w:rsidRDefault="002D6F6B" w:rsidP="00352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87">
              <w:rPr>
                <w:rFonts w:ascii="Times New Roman" w:eastAsia="Calibri" w:hAnsi="Times New Roman" w:cs="Times New Roman"/>
                <w:sz w:val="24"/>
                <w:szCs w:val="24"/>
              </w:rPr>
              <w:t>«Семья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35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«Цирк»,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«Открывается новый детский сад», «</w:t>
            </w:r>
            <w:r w:rsidR="00352D8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с приключениями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суше и на море), «Пограничники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2D87">
              <w:rPr>
                <w:rFonts w:ascii="Times New Roman" w:eastAsia="Calibri" w:hAnsi="Times New Roman" w:cs="Times New Roman"/>
                <w:sz w:val="24"/>
                <w:szCs w:val="24"/>
              </w:rPr>
              <w:t>, «Мы - художники».</w:t>
            </w:r>
          </w:p>
        </w:tc>
      </w:tr>
      <w:tr w:rsidR="002D6F6B" w:rsidRPr="004D48A2" w:rsidTr="00BA6517">
        <w:trPr>
          <w:trHeight w:val="145"/>
        </w:trPr>
        <w:tc>
          <w:tcPr>
            <w:tcW w:w="46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D6F6B" w:rsidRPr="00270D0A" w:rsidRDefault="00F154C3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покров. На солнечной стороне отмечаем появление сосулек (установить связь – почему первые сосульки появляются на солнечной стороне дома).</w:t>
            </w:r>
          </w:p>
        </w:tc>
        <w:tc>
          <w:tcPr>
            <w:tcW w:w="1979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B" w:rsidRPr="004D48A2" w:rsidTr="00BA6517">
        <w:trPr>
          <w:trHeight w:val="675"/>
        </w:trPr>
        <w:tc>
          <w:tcPr>
            <w:tcW w:w="46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2D6F6B" w:rsidRPr="004D48A2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2D6F6B" w:rsidRPr="00F154C3" w:rsidRDefault="002D6F6B" w:rsidP="00F154C3">
            <w:pPr>
              <w:rPr>
                <w:rFonts w:ascii="Times New Roman" w:hAnsi="Times New Roman" w:cs="Times New Roman"/>
              </w:rPr>
            </w:pPr>
            <w:proofErr w:type="gramStart"/>
            <w:r w:rsidRPr="00F154C3">
              <w:rPr>
                <w:rFonts w:ascii="Times New Roman" w:hAnsi="Times New Roman" w:cs="Times New Roman"/>
              </w:rPr>
              <w:t>Птицы</w:t>
            </w:r>
            <w:proofErr w:type="gramEnd"/>
            <w:r w:rsidRPr="00F154C3">
              <w:rPr>
                <w:rFonts w:ascii="Times New Roman" w:hAnsi="Times New Roman" w:cs="Times New Roman"/>
              </w:rPr>
              <w:t xml:space="preserve">: </w:t>
            </w:r>
            <w:r w:rsidR="00F154C3" w:rsidRPr="00F154C3">
              <w:rPr>
                <w:rFonts w:ascii="Times New Roman" w:hAnsi="Times New Roman" w:cs="Times New Roman"/>
              </w:rPr>
              <w:t xml:space="preserve">кто что ест и </w:t>
            </w:r>
            <w:proofErr w:type="gramStart"/>
            <w:r w:rsidR="00F154C3" w:rsidRPr="00F154C3">
              <w:rPr>
                <w:rFonts w:ascii="Times New Roman" w:hAnsi="Times New Roman" w:cs="Times New Roman"/>
              </w:rPr>
              <w:t>какие</w:t>
            </w:r>
            <w:proofErr w:type="gramEnd"/>
            <w:r w:rsidR="00F154C3" w:rsidRPr="00F154C3">
              <w:rPr>
                <w:rFonts w:ascii="Times New Roman" w:hAnsi="Times New Roman" w:cs="Times New Roman"/>
              </w:rPr>
              <w:t xml:space="preserve"> следы оставляет.</w:t>
            </w:r>
          </w:p>
          <w:p w:rsidR="00F154C3" w:rsidRPr="00270D0A" w:rsidRDefault="00F154C3" w:rsidP="00F1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</w:rPr>
              <w:t>Комнатные растения, рост лука и корнеплодов. Срезанные ветки кустарников. Экологическая тропа (Циклические наблюдения)</w:t>
            </w:r>
          </w:p>
        </w:tc>
        <w:tc>
          <w:tcPr>
            <w:tcW w:w="1979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B" w:rsidRPr="004D48A2" w:rsidTr="00BA6517">
        <w:trPr>
          <w:trHeight w:val="382"/>
        </w:trPr>
        <w:tc>
          <w:tcPr>
            <w:tcW w:w="46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2D6F6B" w:rsidRPr="009B6D24" w:rsidRDefault="002D6F6B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B" w:rsidRPr="004D48A2" w:rsidTr="00BA6517">
        <w:trPr>
          <w:trHeight w:val="972"/>
        </w:trPr>
        <w:tc>
          <w:tcPr>
            <w:tcW w:w="46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2D6F6B" w:rsidRPr="00E653D4" w:rsidRDefault="002D6F6B" w:rsidP="00BA6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 w:rsidRPr="00C7025A">
              <w:rPr>
                <w:rFonts w:ascii="Times New Roman" w:hAnsi="Times New Roman" w:cs="Times New Roman"/>
              </w:rPr>
              <w:t>1) Срезать ветки</w:t>
            </w:r>
            <w:r>
              <w:rPr>
                <w:rFonts w:ascii="Times New Roman" w:hAnsi="Times New Roman" w:cs="Times New Roman"/>
              </w:rPr>
              <w:t xml:space="preserve"> кустарника. Поставить в группе на солнце и в тень. Понаблюдать, где быстрее появятся набухшие почки (на свету или в тени).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Опыт на выявление значения влаги, тепла, света для растений. Результаты опыта зарисовать. Все опыты сопроводить моделями.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Необходимость влаги для растений.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Необходимость света для растений.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Существование света и тени: а) измерение тени взрослого и ребенка, б) солнечные «зайчики» в тени и на свету.</w:t>
            </w:r>
          </w:p>
          <w:p w:rsid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Таяние и замерзание воды (скорость таяния в зависимости от изменения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2D6F6B" w:rsidRPr="00C7025A" w:rsidRDefault="00C7025A" w:rsidP="00C7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«У воды нет запаха», «С водой или без воды», «Солнечный зайчик».</w:t>
            </w:r>
          </w:p>
        </w:tc>
        <w:tc>
          <w:tcPr>
            <w:tcW w:w="3828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F6B" w:rsidRPr="004D48A2" w:rsidRDefault="002D6F6B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F6B" w:rsidRDefault="002D6F6B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BA6517" w:rsidRPr="004D48A2" w:rsidTr="00BA651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BA6517" w:rsidRPr="004D48A2" w:rsidRDefault="00BA6517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BA6517" w:rsidRPr="004D48A2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17" w:rsidRPr="004D48A2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BA6517" w:rsidRPr="004D48A2" w:rsidTr="00BA651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BA6517" w:rsidRPr="004D48A2" w:rsidRDefault="00BA6517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BA6517" w:rsidRPr="00E653D4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F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BA6517" w:rsidRDefault="00BA651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погоды.</w:t>
            </w:r>
          </w:p>
          <w:p w:rsidR="00BA6517" w:rsidRPr="00DA719F" w:rsidRDefault="00BA651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увеличением светового дня (солнце светит дольше – использовать графические модели). Солнце, изменение его пути в течение дня. Наблюдение за небом.</w:t>
            </w:r>
          </w:p>
        </w:tc>
        <w:tc>
          <w:tcPr>
            <w:tcW w:w="1979" w:type="dxa"/>
            <w:vMerge w:val="restart"/>
          </w:tcPr>
          <w:p w:rsidR="00BA6517" w:rsidRDefault="00BA6517" w:rsidP="00B6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9">
              <w:rPr>
                <w:rFonts w:ascii="Times New Roman" w:hAnsi="Times New Roman" w:cs="Times New Roman"/>
                <w:sz w:val="24"/>
                <w:szCs w:val="24"/>
              </w:rPr>
              <w:t>Уборка участка после снегопада</w:t>
            </w:r>
            <w:r w:rsidR="00B662D0">
              <w:rPr>
                <w:rFonts w:ascii="Times New Roman" w:hAnsi="Times New Roman" w:cs="Times New Roman"/>
                <w:sz w:val="24"/>
                <w:szCs w:val="24"/>
              </w:rPr>
              <w:t>, уборка снега, скалывание льда. Перевозка снега в указанное место. Уборка участка малышей.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</w:t>
            </w:r>
          </w:p>
          <w:p w:rsidR="00B662D0" w:rsidRPr="00B662D0" w:rsidRDefault="00B662D0" w:rsidP="00B6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центре природы: </w:t>
            </w:r>
            <w:r w:rsidR="006C30BA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комнатных растений. </w:t>
            </w:r>
          </w:p>
        </w:tc>
        <w:tc>
          <w:tcPr>
            <w:tcW w:w="3828" w:type="dxa"/>
            <w:vMerge w:val="restart"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6F">
              <w:rPr>
                <w:rFonts w:ascii="Times New Roman" w:hAnsi="Times New Roman" w:cs="Times New Roman"/>
                <w:sz w:val="24"/>
                <w:szCs w:val="24"/>
              </w:rPr>
              <w:t>Игровые у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пражнения:</w:t>
            </w:r>
          </w:p>
          <w:p w:rsidR="00BA6517" w:rsidRPr="004D48A2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BA6517" w:rsidRDefault="00BA6517" w:rsidP="00DA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6A7">
              <w:rPr>
                <w:rFonts w:ascii="Times New Roman" w:hAnsi="Times New Roman" w:cs="Times New Roman"/>
                <w:sz w:val="24"/>
                <w:szCs w:val="24"/>
              </w:rPr>
              <w:t>равновесие: ходьба шнуру, положенному прямо, приставляя пятку одной ноги к носку другой;</w:t>
            </w:r>
          </w:p>
          <w:p w:rsidR="00DA76A7" w:rsidRDefault="00DA76A7" w:rsidP="00DA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на двух ногах из обруча в обруч, перепрыгивание через бруски;</w:t>
            </w:r>
          </w:p>
          <w:p w:rsidR="00DA76A7" w:rsidRPr="004D48A2" w:rsidRDefault="00DA76A7" w:rsidP="00DA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– бросание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перебрасывание мяча друг другу.</w:t>
            </w:r>
          </w:p>
          <w:p w:rsidR="00BA6517" w:rsidRPr="004D48A2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BA6517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6A7">
              <w:rPr>
                <w:rFonts w:ascii="Times New Roman" w:hAnsi="Times New Roman" w:cs="Times New Roman"/>
                <w:sz w:val="24"/>
                <w:szCs w:val="24"/>
              </w:rPr>
              <w:t>прыжки – с высоты,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517" w:rsidRDefault="00DA76A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бросание мяча о стену, перебрасывание друг другу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517" w:rsidRPr="004D48A2" w:rsidRDefault="00DA76A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«Пробеги – не задень» - бег между кеглями (расстояние 40 см между кеглями)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517" w:rsidRPr="004D48A2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BA6517" w:rsidRDefault="00BA6517" w:rsidP="00DA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6A7">
              <w:rPr>
                <w:rFonts w:ascii="Times New Roman" w:hAnsi="Times New Roman" w:cs="Times New Roman"/>
                <w:sz w:val="24"/>
                <w:szCs w:val="24"/>
              </w:rPr>
              <w:t>с мячом – метание в горизонтальную цель, перебрасывание друг другу с дополнительными движениями (присесть, хлопнуть в ладоши);</w:t>
            </w:r>
          </w:p>
          <w:p w:rsidR="00DA76A7" w:rsidRPr="004D48A2" w:rsidRDefault="00DA76A7" w:rsidP="00DA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бревну, перешагивая через кубики, мячи; с мешочком на голове, на носках.</w:t>
            </w:r>
          </w:p>
          <w:p w:rsidR="00BA6517" w:rsidRPr="008742E4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B17D31" w:rsidRDefault="00B17D31" w:rsidP="00B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бревну боком, приставным шагом, на носках, с поворотом на середине;</w:t>
            </w:r>
          </w:p>
          <w:p w:rsidR="00BA6517" w:rsidRPr="004D48A2" w:rsidRDefault="00B17D31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продвигаясь вперед; с ноги на ногу.</w:t>
            </w:r>
          </w:p>
        </w:tc>
        <w:tc>
          <w:tcPr>
            <w:tcW w:w="2126" w:type="dxa"/>
            <w:vMerge w:val="restart"/>
          </w:tcPr>
          <w:p w:rsidR="003B7C37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E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3B7C37">
              <w:rPr>
                <w:rFonts w:ascii="Times New Roman" w:hAnsi="Times New Roman" w:cs="Times New Roman"/>
                <w:sz w:val="24"/>
                <w:szCs w:val="24"/>
              </w:rPr>
              <w:t xml:space="preserve"> «Март».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517" w:rsidRDefault="003B7C3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«Весенние воды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6517" w:rsidRDefault="003B7C3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Заболоцкий «Оттепель после метели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A6517" w:rsidRDefault="003B7C3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«Прощай, зима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7C37" w:rsidRDefault="003B7C3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«Весна света и воды», «Земля показалась», «Первая песня воды».</w:t>
            </w:r>
          </w:p>
          <w:p w:rsidR="00BA6517" w:rsidRDefault="00BA6517" w:rsidP="00BA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BA6517" w:rsidRDefault="003B7C3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 – месяц воробьиных дуэлей и синичьих песен». «Что такое туманы и облака». «Весенний лед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(чем опасен). «У нас в гостях животные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517" w:rsidRPr="00167808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C37">
              <w:rPr>
                <w:rFonts w:ascii="Times New Roman" w:hAnsi="Times New Roman" w:cs="Times New Roman"/>
                <w:sz w:val="24"/>
                <w:szCs w:val="24"/>
              </w:rPr>
              <w:t>Ласточка весну начинает, соловей лето кончает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773C24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«Семена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A6517" w:rsidRDefault="00773C2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«Соберемся на прогулку»;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человек</w:t>
            </w:r>
            <w:r w:rsidR="00BA6517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– не летает»; «И я»; «Закончи предложение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»; «Так бывает или нет?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«Собери урожай».</w:t>
            </w:r>
          </w:p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17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517" w:rsidRDefault="00DA76A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«Сделай фигуру», «Караси и щука»,  «Пастух и стадо», «Школа мяча</w:t>
            </w:r>
            <w:r w:rsidR="00BA6517"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17D31">
              <w:rPr>
                <w:rFonts w:ascii="Times New Roman" w:hAnsi="Times New Roman" w:cs="Times New Roman"/>
                <w:sz w:val="24"/>
                <w:szCs w:val="24"/>
              </w:rPr>
              <w:t>Медведи и пчелы», «Кто быстрее до флажка», «Удочка», «</w:t>
            </w:r>
            <w:r w:rsidR="003B7C37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B7C37">
              <w:rPr>
                <w:rFonts w:ascii="Times New Roman" w:hAnsi="Times New Roman" w:cs="Times New Roman"/>
                <w:sz w:val="24"/>
                <w:szCs w:val="24"/>
              </w:rPr>
              <w:t>«Горелки», «Пожарные на учении».</w:t>
            </w:r>
          </w:p>
          <w:p w:rsidR="00BA6517" w:rsidRPr="00C9215B" w:rsidRDefault="00BA6517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BA6517" w:rsidRPr="00013A7B" w:rsidRDefault="00BA6517" w:rsidP="00773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C24">
              <w:rPr>
                <w:rFonts w:ascii="Times New Roman" w:eastAsia="Calibri" w:hAnsi="Times New Roman" w:cs="Times New Roman"/>
                <w:sz w:val="24"/>
                <w:szCs w:val="24"/>
              </w:rPr>
              <w:t>«Мы строим наш город», «Почта, телеграф»,  «Зоолечебница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73C24">
              <w:rPr>
                <w:rFonts w:ascii="Times New Roman" w:eastAsia="Calibri" w:hAnsi="Times New Roman" w:cs="Times New Roman"/>
                <w:sz w:val="24"/>
                <w:szCs w:val="24"/>
              </w:rPr>
              <w:t>, «Как мы поздравляли мам в детском саду».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517" w:rsidRPr="004D48A2" w:rsidTr="00BA6517">
        <w:trPr>
          <w:trHeight w:val="145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BA6517" w:rsidRPr="00270D0A" w:rsidRDefault="00BA651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покров. Уточнить, что снег и лед – это разное состояние воды.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675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BA6517" w:rsidRDefault="00BA651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 (изменение поведения птиц).</w:t>
            </w:r>
          </w:p>
          <w:p w:rsidR="00BA6517" w:rsidRPr="00270D0A" w:rsidRDefault="00BA6517" w:rsidP="0065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Длительные наблюдения за комнатными</w:t>
            </w:r>
            <w:r w:rsidRPr="00F154C3">
              <w:rPr>
                <w:rFonts w:ascii="Times New Roman" w:hAnsi="Times New Roman" w:cs="Times New Roman"/>
              </w:rPr>
              <w:t xml:space="preserve"> растения</w:t>
            </w:r>
            <w:r>
              <w:rPr>
                <w:rFonts w:ascii="Times New Roman" w:hAnsi="Times New Roman" w:cs="Times New Roman"/>
              </w:rPr>
              <w:t>ми</w:t>
            </w:r>
            <w:r w:rsidR="00653BCE">
              <w:rPr>
                <w:rFonts w:ascii="Times New Roman" w:hAnsi="Times New Roman" w:cs="Times New Roman"/>
              </w:rPr>
              <w:t>. Оживление комнатных растений (активный рост). Длительные наблюдения за ростом овса, гороха.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382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BA6517" w:rsidRPr="009B6D24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972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E42CAC" w:rsidRDefault="00BA6517" w:rsidP="00BA6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E42CAC" w:rsidRDefault="00E42CAC" w:rsidP="00E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Опыты на разные агрегатные состояния воды с использованием моделей маленьких человечков (элементы ТРИЗ): а</w:t>
            </w:r>
            <w:r w:rsidRPr="00E4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CAC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 и льда в воду; б) переход воды в пар. С замерзанием пара на металлических предметах. (Техника безопасности). Зависимость состояния воды от температуры.</w:t>
            </w:r>
          </w:p>
          <w:p w:rsidR="00E42CAC" w:rsidRDefault="00E42CAC" w:rsidP="00E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Рост посевов овса в зависимости от освещенности – с фиксацией опыта в дневнике наблюдений в виде карточек-схем.</w:t>
            </w:r>
          </w:p>
          <w:p w:rsidR="00E42CAC" w:rsidRDefault="00E42CAC" w:rsidP="00E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Подведение детей к самостоятельному выводу о необходимости удобрений для роста растений. (Взять два одинаковых растения, одно из них подкармливать).</w:t>
            </w:r>
          </w:p>
          <w:p w:rsidR="00BA6517" w:rsidRPr="003B7C37" w:rsidRDefault="00E42CAC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«На свету и в темноте»; «Термометр», «Что я вижу одним глазом», «Взаимосвязь органов вкуса и запаха», «Сухой из воды».</w:t>
            </w: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517" w:rsidRDefault="00BA6517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BA6517" w:rsidRPr="004D48A2" w:rsidTr="00BA651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BA6517" w:rsidRPr="004D48A2" w:rsidRDefault="00BA6517" w:rsidP="00BA65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BA6517" w:rsidRPr="004D48A2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17" w:rsidRPr="004D48A2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BA6517" w:rsidRPr="004D48A2" w:rsidTr="00BA651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BA6517" w:rsidRPr="004D48A2" w:rsidRDefault="00BA6517" w:rsidP="00BA65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BA6517" w:rsidRPr="00E653D4" w:rsidRDefault="00BA6517" w:rsidP="00BA6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F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BA6517" w:rsidRPr="00DA719F" w:rsidRDefault="00BA651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погоды. </w:t>
            </w:r>
            <w:r w:rsidR="005D532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величение продолжительности </w:t>
            </w:r>
            <w:r w:rsidR="005D5327">
              <w:rPr>
                <w:rFonts w:ascii="Times New Roman" w:hAnsi="Times New Roman" w:cs="Times New Roman"/>
              </w:rPr>
              <w:t xml:space="preserve">«часового» </w:t>
            </w:r>
            <w:r>
              <w:rPr>
                <w:rFonts w:ascii="Times New Roman" w:hAnsi="Times New Roman" w:cs="Times New Roman"/>
              </w:rPr>
              <w:t>дня</w:t>
            </w:r>
            <w:r w:rsidR="005D5327">
              <w:rPr>
                <w:rFonts w:ascii="Times New Roman" w:hAnsi="Times New Roman" w:cs="Times New Roman"/>
              </w:rPr>
              <w:t>, светового дня. Солнце. Оно поднимается значительно выше, чем в марте. Небо, появляются кучевые облака (зависимость их количества от таяния снега), в солнечную погоду небо голубое.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:rsidR="00BA6517" w:rsidRDefault="00792ED3" w:rsidP="0079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дворнику (уборка снега, веток). Уборка участка малышей. 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</w:t>
            </w:r>
          </w:p>
          <w:p w:rsidR="00792ED3" w:rsidRDefault="00792ED3" w:rsidP="00792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D0">
              <w:rPr>
                <w:rFonts w:ascii="Times New Roman" w:hAnsi="Times New Roman" w:cs="Times New Roman"/>
                <w:i/>
                <w:sz w:val="24"/>
                <w:szCs w:val="24"/>
              </w:rPr>
              <w:t>В центре природы: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ED3" w:rsidRPr="00130559" w:rsidRDefault="00792ED3" w:rsidP="0079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комнатных растений, уход за посадками, пересадка комнатных растений.</w:t>
            </w:r>
          </w:p>
        </w:tc>
        <w:tc>
          <w:tcPr>
            <w:tcW w:w="3828" w:type="dxa"/>
            <w:vMerge w:val="restart"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6F">
              <w:rPr>
                <w:rFonts w:ascii="Times New Roman" w:hAnsi="Times New Roman" w:cs="Times New Roman"/>
                <w:sz w:val="24"/>
                <w:szCs w:val="24"/>
              </w:rPr>
              <w:t>Игровые у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пражнения:</w:t>
            </w:r>
          </w:p>
          <w:p w:rsidR="00BA6517" w:rsidRPr="004D48A2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BA6517" w:rsidRDefault="00BA651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6B7">
              <w:rPr>
                <w:rFonts w:ascii="Times New Roman" w:hAnsi="Times New Roman" w:cs="Times New Roman"/>
                <w:sz w:val="24"/>
                <w:szCs w:val="24"/>
              </w:rPr>
              <w:t>равновесие - ходьба на носках, ходьба с перешагиванием через предметы;</w:t>
            </w:r>
          </w:p>
          <w:p w:rsidR="00B546B7" w:rsidRDefault="00B546B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на двух ногах из обруча в обруч;</w:t>
            </w:r>
          </w:p>
          <w:p w:rsidR="00B546B7" w:rsidRPr="004D48A2" w:rsidRDefault="00B546B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– бросание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отбивание мяча о пол во время ходьбы и ловля его двумя руками.</w:t>
            </w:r>
          </w:p>
          <w:p w:rsidR="00BA6517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B546B7" w:rsidRDefault="00B546B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- ходьба и бег, перешагивая и перепрыгивая через  предметы;</w:t>
            </w:r>
          </w:p>
          <w:p w:rsidR="00B546B7" w:rsidRDefault="00B546B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– из обруча в обруч на двух ногах,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левой; в длину с места.</w:t>
            </w:r>
          </w:p>
          <w:p w:rsidR="00B546B7" w:rsidRPr="00B546B7" w:rsidRDefault="00B546B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перебрасывание мяча друг другу; бросание мяча вверх и ловля его двумя руками.</w:t>
            </w:r>
          </w:p>
          <w:p w:rsidR="00BA6517" w:rsidRPr="004D48A2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6C6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BA6517" w:rsidRDefault="00BA651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6B7">
              <w:rPr>
                <w:rFonts w:ascii="Times New Roman" w:hAnsi="Times New Roman" w:cs="Times New Roman"/>
                <w:sz w:val="24"/>
                <w:szCs w:val="24"/>
              </w:rPr>
              <w:t>прыжки – в длину с места, с разбега, перепрыгивание через шнуры;</w:t>
            </w:r>
          </w:p>
          <w:p w:rsidR="00B546B7" w:rsidRPr="004D48A2" w:rsidRDefault="00B546B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отбивание мяча одной рукой в ходьбе; перебрасывание друг другу.</w:t>
            </w:r>
          </w:p>
          <w:p w:rsidR="00BA6517" w:rsidRPr="008742E4" w:rsidRDefault="00BA6517" w:rsidP="00BA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062E52" w:rsidRPr="004D48A2" w:rsidRDefault="00BA6517" w:rsidP="00B5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E52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бревну с мешочком на голове; - прыжки – на двух ногах, продвигаясь вперед; из обруча в обруч; перепрыгивание через шнуры.</w:t>
            </w:r>
          </w:p>
        </w:tc>
        <w:tc>
          <w:tcPr>
            <w:tcW w:w="2126" w:type="dxa"/>
            <w:vMerge w:val="restart"/>
          </w:tcPr>
          <w:p w:rsidR="00BA6517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E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792ED3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«Апрель», «Лесной оркестр».</w:t>
            </w:r>
          </w:p>
          <w:p w:rsidR="00BA6517" w:rsidRDefault="00792ED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Шевченко «Гнезда», «Весн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мастерица».</w:t>
            </w:r>
          </w:p>
          <w:p w:rsidR="00BA6517" w:rsidRDefault="00792ED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Иваненко «Сосулька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A6517" w:rsidRDefault="00792ED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«Уж тает снег…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ED3" w:rsidRDefault="00792ED3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Аким «Апрель».</w:t>
            </w:r>
          </w:p>
          <w:p w:rsidR="00BA6517" w:rsidRDefault="00BA6517" w:rsidP="00BA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BA6517" w:rsidRPr="00167808" w:rsidRDefault="00792ED3" w:rsidP="00BD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«Березы тоже плачут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месяц бурного пробуждения и расцвета»</w:t>
            </w:r>
            <w:r w:rsidR="00BD7E2C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иллюстраций)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такое ледоход</w:t>
            </w:r>
            <w:r w:rsidR="00BD7E2C">
              <w:rPr>
                <w:rFonts w:ascii="Times New Roman" w:hAnsi="Times New Roman" w:cs="Times New Roman"/>
                <w:sz w:val="24"/>
                <w:szCs w:val="24"/>
              </w:rPr>
              <w:t>» (с использованием иллюстраций). «Когда бывает половодье?».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="00BA6517" w:rsidRPr="00E03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7E2C">
              <w:rPr>
                <w:rFonts w:ascii="Times New Roman" w:hAnsi="Times New Roman" w:cs="Times New Roman"/>
                <w:sz w:val="24"/>
                <w:szCs w:val="24"/>
              </w:rPr>
              <w:t>Солнце пригреет – все поспеет</w:t>
            </w:r>
            <w:r w:rsidR="00BA6517" w:rsidRPr="00E03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517" w:rsidRPr="00E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2C65E4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« Цветы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A6517" w:rsidRDefault="002C65E4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«Охотник»; «Птицы (звери, рыбы)»;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</w:t>
            </w:r>
            <w:r w:rsidR="00BA6517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дерево по семенам»; «Изобрази»; «Птицелов».</w:t>
            </w:r>
          </w:p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17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517" w:rsidRDefault="00B546B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«Медведь и пчелы», «Совушка», «Мышеловка», «Удочка»,  «Не оставайся на земле», «Хитрая лиса</w:t>
            </w:r>
            <w:r w:rsidR="00BA6517"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«Мы, веселые ребята», «Караси и щука», «Пятнашки», «Кошка и мыши</w:t>
            </w:r>
            <w:r w:rsidR="002C6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A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546B7" w:rsidRPr="00C9215B" w:rsidRDefault="00B546B7" w:rsidP="00BA65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A6517" w:rsidRPr="003C5153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BA6517" w:rsidRPr="00013A7B" w:rsidRDefault="00BA6517" w:rsidP="002C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E4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«Космическое путешествие», «Мы цирковые артисты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C65E4">
              <w:rPr>
                <w:rFonts w:ascii="Times New Roman" w:eastAsia="Calibri" w:hAnsi="Times New Roman" w:cs="Times New Roman"/>
                <w:sz w:val="24"/>
                <w:szCs w:val="24"/>
              </w:rPr>
              <w:t>, «Газетный киоск», «Кулинария</w:t>
            </w:r>
            <w:r w:rsidRPr="003C51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C65E4">
              <w:rPr>
                <w:rFonts w:ascii="Times New Roman" w:eastAsia="Calibri" w:hAnsi="Times New Roman" w:cs="Times New Roman"/>
                <w:sz w:val="24"/>
                <w:szCs w:val="24"/>
              </w:rPr>
              <w:t>, «Мы строим наш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A6517" w:rsidRPr="004D48A2" w:rsidTr="00BA6517">
        <w:trPr>
          <w:trHeight w:val="145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BA6517" w:rsidRPr="00270D0A" w:rsidRDefault="005D5327" w:rsidP="00BA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 тает на солнце, рыхлый, сосульки, капель (откуда берется, как звенит). Последние зимние бураны, вьюги, поземка. 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675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BA6517" w:rsidRPr="004D48A2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5D5327" w:rsidRDefault="005D5327" w:rsidP="005D5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 (изменение поведения птиц: греются на солнце, деревьях, чирикают, дерутся; фиксация в календаре).</w:t>
            </w:r>
          </w:p>
          <w:p w:rsidR="00BA6517" w:rsidRPr="00270D0A" w:rsidRDefault="005D532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Распускание почек на ветках, стоящих в вазе (с зарисовкой).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382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BA6517" w:rsidRPr="009B6D24" w:rsidRDefault="00BA6517" w:rsidP="00BA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17" w:rsidRPr="004D48A2" w:rsidTr="00BA6517">
        <w:trPr>
          <w:trHeight w:val="972"/>
        </w:trPr>
        <w:tc>
          <w:tcPr>
            <w:tcW w:w="46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BA6517" w:rsidRPr="00E653D4" w:rsidRDefault="00BA6517" w:rsidP="00BA6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792ED3" w:rsidRPr="00792ED3" w:rsidRDefault="00792ED3" w:rsidP="00792ED3">
            <w:pPr>
              <w:rPr>
                <w:rFonts w:ascii="Times New Roman" w:hAnsi="Times New Roman" w:cs="Times New Roman"/>
              </w:rPr>
            </w:pPr>
            <w:r w:rsidRPr="00792ED3">
              <w:rPr>
                <w:rFonts w:ascii="Times New Roman" w:hAnsi="Times New Roman" w:cs="Times New Roman"/>
              </w:rPr>
              <w:t>1) Разная потребность растений во влаге.</w:t>
            </w:r>
          </w:p>
          <w:p w:rsidR="00792ED3" w:rsidRDefault="00792ED3" w:rsidP="007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Заварка воды чаем, ромашкой, мятой (сравнить и определить по вкусу, совместить чаепитие с церемонией благодарения природы).</w:t>
            </w:r>
          </w:p>
          <w:p w:rsidR="00792ED3" w:rsidRPr="00792ED3" w:rsidRDefault="00792ED3" w:rsidP="007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«Песчаный конус», «Есть ли у растения органы дыхания?», «Опыт с металлом и пластмассой»; «Родственники стекла».</w:t>
            </w:r>
          </w:p>
          <w:p w:rsidR="00BA6517" w:rsidRPr="00C7025A" w:rsidRDefault="00BA6517" w:rsidP="00BA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6517" w:rsidRPr="004D48A2" w:rsidRDefault="00BA6517" w:rsidP="00BA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6" w:rsidRPr="004D48A2" w:rsidTr="00283686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283686" w:rsidRPr="004D48A2" w:rsidRDefault="00283686" w:rsidP="002836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283686" w:rsidRPr="004D48A2" w:rsidRDefault="00283686" w:rsidP="002836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86" w:rsidRPr="004D48A2" w:rsidRDefault="00283686" w:rsidP="002836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283686" w:rsidRPr="004D48A2" w:rsidTr="00283686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283686" w:rsidRPr="004D48A2" w:rsidRDefault="00283686" w:rsidP="002836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6" w:rsidRPr="004D48A2" w:rsidTr="00283686">
        <w:trPr>
          <w:trHeight w:val="583"/>
        </w:trPr>
        <w:tc>
          <w:tcPr>
            <w:tcW w:w="468" w:type="dxa"/>
            <w:vMerge w:val="restart"/>
            <w:textDirection w:val="btLr"/>
          </w:tcPr>
          <w:p w:rsidR="00283686" w:rsidRPr="00E653D4" w:rsidRDefault="00283686" w:rsidP="002836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9F">
              <w:rPr>
                <w:rFonts w:ascii="Times New Roman" w:hAnsi="Times New Roman" w:cs="Times New Roman"/>
              </w:rPr>
              <w:t xml:space="preserve">Неживая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83686" w:rsidRPr="00DA719F" w:rsidRDefault="00283686" w:rsidP="0028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погоды. Увеличение продолжительности светового дня. Нахождение солнечных и теневых мест на участке. Изменения на участке в связи с потеплением и удлинением дня. Небо в мае высокое, голубое, чистое. Облака кучевые и перистые, сравнить.</w:t>
            </w:r>
          </w:p>
        </w:tc>
        <w:tc>
          <w:tcPr>
            <w:tcW w:w="1979" w:type="dxa"/>
            <w:vMerge w:val="restart"/>
          </w:tcPr>
          <w:p w:rsidR="00AB06B6" w:rsidRDefault="00AB06B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детьми своей деятельности на прогулке в зависимости от погоды. Уборка участка от веток.</w:t>
            </w:r>
          </w:p>
          <w:p w:rsidR="00283686" w:rsidRDefault="00283686" w:rsidP="002836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D0">
              <w:rPr>
                <w:rFonts w:ascii="Times New Roman" w:hAnsi="Times New Roman" w:cs="Times New Roman"/>
                <w:i/>
                <w:sz w:val="24"/>
                <w:szCs w:val="24"/>
              </w:rPr>
              <w:t>В центре природы: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3686" w:rsidRPr="00130559" w:rsidRDefault="00AB06B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и отражение в рисунках (постоянно). Уход за комнатными растениями.</w:t>
            </w:r>
          </w:p>
        </w:tc>
        <w:tc>
          <w:tcPr>
            <w:tcW w:w="3828" w:type="dxa"/>
            <w:vMerge w:val="restart"/>
          </w:tcPr>
          <w:p w:rsidR="00283686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Игровые упражнения: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  <w:i/>
              </w:rPr>
            </w:pPr>
            <w:r w:rsidRPr="00242C48">
              <w:rPr>
                <w:rFonts w:ascii="Times New Roman" w:hAnsi="Times New Roman" w:cs="Times New Roman"/>
                <w:i/>
              </w:rPr>
              <w:t>1-я неделя: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 xml:space="preserve">- равновесие </w:t>
            </w:r>
            <w:r w:rsidR="007329DC" w:rsidRPr="00242C48">
              <w:rPr>
                <w:rFonts w:ascii="Times New Roman" w:hAnsi="Times New Roman" w:cs="Times New Roman"/>
              </w:rPr>
              <w:t xml:space="preserve">– ходьба по бревну с мешочком на голове, на носках, с передачей мяча из одной руки в </w:t>
            </w:r>
            <w:proofErr w:type="spellStart"/>
            <w:proofErr w:type="gramStart"/>
            <w:r w:rsidR="007329DC" w:rsidRPr="00242C4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  <w:p w:rsidR="00283686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прыжки –</w:t>
            </w:r>
            <w:r w:rsidR="007329DC" w:rsidRPr="00242C48">
              <w:rPr>
                <w:rFonts w:ascii="Times New Roman" w:hAnsi="Times New Roman" w:cs="Times New Roman"/>
              </w:rPr>
              <w:t xml:space="preserve"> на правой и левой ноге, продвигаясь вперед</w:t>
            </w:r>
            <w:r w:rsidRPr="00242C48">
              <w:rPr>
                <w:rFonts w:ascii="Times New Roman" w:hAnsi="Times New Roman" w:cs="Times New Roman"/>
              </w:rPr>
              <w:t>;</w:t>
            </w:r>
            <w:r w:rsidR="007329DC" w:rsidRPr="00242C48">
              <w:rPr>
                <w:rFonts w:ascii="Times New Roman" w:hAnsi="Times New Roman" w:cs="Times New Roman"/>
              </w:rPr>
              <w:t xml:space="preserve"> на 2-х ногах, огибая предметы;</w:t>
            </w:r>
          </w:p>
          <w:p w:rsidR="00283686" w:rsidRPr="00242C48" w:rsidRDefault="007329DC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 xml:space="preserve">- с мячом – метание мяча </w:t>
            </w:r>
            <w:proofErr w:type="gramStart"/>
            <w:r w:rsidRPr="00242C48">
              <w:rPr>
                <w:rFonts w:ascii="Times New Roman" w:hAnsi="Times New Roman" w:cs="Times New Roman"/>
              </w:rPr>
              <w:t>в</w:t>
            </w:r>
            <w:r w:rsidR="00283686" w:rsidRPr="00242C48">
              <w:rPr>
                <w:rFonts w:ascii="Times New Roman" w:hAnsi="Times New Roman" w:cs="Times New Roman"/>
              </w:rPr>
              <w:t xml:space="preserve"> даль</w:t>
            </w:r>
            <w:proofErr w:type="gramEnd"/>
            <w:r w:rsidR="00283686" w:rsidRPr="00242C48">
              <w:rPr>
                <w:rFonts w:ascii="Times New Roman" w:hAnsi="Times New Roman" w:cs="Times New Roman"/>
              </w:rPr>
              <w:t xml:space="preserve">; </w:t>
            </w:r>
            <w:r w:rsidRPr="00242C48">
              <w:rPr>
                <w:rFonts w:ascii="Times New Roman" w:hAnsi="Times New Roman" w:cs="Times New Roman"/>
              </w:rPr>
              <w:t xml:space="preserve"> бросание мяча о стену;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  <w:i/>
              </w:rPr>
            </w:pPr>
            <w:r w:rsidRPr="00242C48">
              <w:rPr>
                <w:rFonts w:ascii="Times New Roman" w:hAnsi="Times New Roman" w:cs="Times New Roman"/>
                <w:i/>
              </w:rPr>
              <w:t>2-я неделя:</w:t>
            </w:r>
          </w:p>
          <w:p w:rsidR="00283686" w:rsidRPr="00242C48" w:rsidRDefault="007329DC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лазанье – подлезание под шнур прямо и боком</w:t>
            </w:r>
            <w:r w:rsidR="00283686" w:rsidRPr="00242C48">
              <w:rPr>
                <w:rFonts w:ascii="Times New Roman" w:hAnsi="Times New Roman" w:cs="Times New Roman"/>
              </w:rPr>
              <w:t>;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 xml:space="preserve">- прыжки </w:t>
            </w:r>
            <w:proofErr w:type="gramStart"/>
            <w:r w:rsidRPr="00242C48">
              <w:rPr>
                <w:rFonts w:ascii="Times New Roman" w:hAnsi="Times New Roman" w:cs="Times New Roman"/>
              </w:rPr>
              <w:t>–</w:t>
            </w:r>
            <w:r w:rsidR="007329DC" w:rsidRPr="00242C48">
              <w:rPr>
                <w:rFonts w:ascii="Times New Roman" w:hAnsi="Times New Roman" w:cs="Times New Roman"/>
              </w:rPr>
              <w:t>в</w:t>
            </w:r>
            <w:proofErr w:type="gramEnd"/>
            <w:r w:rsidR="007329DC" w:rsidRPr="00242C48">
              <w:rPr>
                <w:rFonts w:ascii="Times New Roman" w:hAnsi="Times New Roman" w:cs="Times New Roman"/>
              </w:rPr>
              <w:t xml:space="preserve"> длину с места; с разбега; на правой и левой ноге попеременно;</w:t>
            </w:r>
          </w:p>
          <w:p w:rsidR="007329DC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с мячом – перебрасывание мяча друг другу</w:t>
            </w:r>
            <w:r w:rsidR="007329DC" w:rsidRPr="00242C48">
              <w:rPr>
                <w:rFonts w:ascii="Times New Roman" w:hAnsi="Times New Roman" w:cs="Times New Roman"/>
              </w:rPr>
              <w:t xml:space="preserve"> с доп. движениями; отбивание мяча о пол в ходьбе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  <w:i/>
              </w:rPr>
            </w:pPr>
            <w:r w:rsidRPr="00242C48">
              <w:rPr>
                <w:rFonts w:ascii="Times New Roman" w:hAnsi="Times New Roman" w:cs="Times New Roman"/>
                <w:i/>
              </w:rPr>
              <w:t>3-я неделя:</w:t>
            </w:r>
          </w:p>
          <w:p w:rsidR="00283686" w:rsidRPr="00242C48" w:rsidRDefault="00242C48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лазанье</w:t>
            </w:r>
            <w:r w:rsidR="00283686" w:rsidRPr="00242C48">
              <w:rPr>
                <w:rFonts w:ascii="Times New Roman" w:hAnsi="Times New Roman" w:cs="Times New Roman"/>
              </w:rPr>
              <w:t xml:space="preserve"> –</w:t>
            </w:r>
            <w:r w:rsidRPr="00242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C48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242C48">
              <w:rPr>
                <w:rFonts w:ascii="Times New Roman" w:hAnsi="Times New Roman" w:cs="Times New Roman"/>
              </w:rPr>
              <w:t xml:space="preserve"> в обруч прямо и боком</w:t>
            </w:r>
            <w:r w:rsidR="00283686" w:rsidRPr="00242C48">
              <w:rPr>
                <w:rFonts w:ascii="Times New Roman" w:hAnsi="Times New Roman" w:cs="Times New Roman"/>
              </w:rPr>
              <w:t>;</w:t>
            </w:r>
          </w:p>
          <w:p w:rsidR="00242C48" w:rsidRPr="00242C48" w:rsidRDefault="00283686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с мячом –</w:t>
            </w:r>
            <w:r w:rsidR="00242C48" w:rsidRPr="00242C48">
              <w:rPr>
                <w:rFonts w:ascii="Times New Roman" w:hAnsi="Times New Roman" w:cs="Times New Roman"/>
              </w:rPr>
              <w:t xml:space="preserve"> метание мяча </w:t>
            </w:r>
            <w:proofErr w:type="gramStart"/>
            <w:r w:rsidR="00242C48" w:rsidRPr="00242C48">
              <w:rPr>
                <w:rFonts w:ascii="Times New Roman" w:hAnsi="Times New Roman" w:cs="Times New Roman"/>
              </w:rPr>
              <w:t>в даль</w:t>
            </w:r>
            <w:proofErr w:type="gramEnd"/>
            <w:r w:rsidR="00242C48" w:rsidRPr="00242C48">
              <w:rPr>
                <w:rFonts w:ascii="Times New Roman" w:hAnsi="Times New Roman" w:cs="Times New Roman"/>
              </w:rPr>
              <w:t>; забрасывание мяча в кольцо;</w:t>
            </w:r>
          </w:p>
          <w:p w:rsidR="00242C48" w:rsidRPr="00242C48" w:rsidRDefault="00242C48" w:rsidP="00283686">
            <w:pPr>
              <w:rPr>
                <w:rFonts w:ascii="Times New Roman" w:hAnsi="Times New Roman" w:cs="Times New Roman"/>
              </w:rPr>
            </w:pPr>
            <w:r w:rsidRPr="00242C48">
              <w:rPr>
                <w:rFonts w:ascii="Times New Roman" w:hAnsi="Times New Roman" w:cs="Times New Roman"/>
              </w:rPr>
              <w:t>- равновесие – ходьба по бревну, по шнуру, боком приставным шагом.</w:t>
            </w:r>
          </w:p>
          <w:p w:rsidR="00283686" w:rsidRPr="00242C48" w:rsidRDefault="00283686" w:rsidP="00283686">
            <w:pPr>
              <w:rPr>
                <w:rFonts w:ascii="Times New Roman" w:hAnsi="Times New Roman" w:cs="Times New Roman"/>
                <w:i/>
              </w:rPr>
            </w:pPr>
            <w:r w:rsidRPr="00242C48">
              <w:rPr>
                <w:rFonts w:ascii="Times New Roman" w:hAnsi="Times New Roman" w:cs="Times New Roman"/>
                <w:i/>
              </w:rPr>
              <w:t>4-я неделя:</w:t>
            </w:r>
          </w:p>
          <w:p w:rsidR="00283686" w:rsidRDefault="00283686" w:rsidP="002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48">
              <w:rPr>
                <w:rFonts w:ascii="Times New Roman" w:hAnsi="Times New Roman" w:cs="Times New Roman"/>
              </w:rPr>
              <w:t>- равновесие –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C48">
              <w:rPr>
                <w:rFonts w:ascii="Times New Roman" w:hAnsi="Times New Roman" w:cs="Times New Roman"/>
                <w:sz w:val="24"/>
                <w:szCs w:val="24"/>
              </w:rPr>
              <w:t>и бег по дорожке (ширина 20 см);</w:t>
            </w:r>
          </w:p>
          <w:p w:rsidR="00242C48" w:rsidRDefault="00242C48" w:rsidP="002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лазанье – подлезание под шнур (дугу);</w:t>
            </w:r>
          </w:p>
          <w:p w:rsidR="00242C48" w:rsidRPr="004D48A2" w:rsidRDefault="00242C48" w:rsidP="002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– в длину с места; в длину с разбега; перепрыгивание через шнуры.</w:t>
            </w:r>
          </w:p>
        </w:tc>
        <w:tc>
          <w:tcPr>
            <w:tcW w:w="2126" w:type="dxa"/>
            <w:vMerge w:val="restart"/>
          </w:tcPr>
          <w:p w:rsidR="006A2B6B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E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6A2B6B">
              <w:rPr>
                <w:rFonts w:ascii="Times New Roman" w:hAnsi="Times New Roman" w:cs="Times New Roman"/>
                <w:sz w:val="24"/>
                <w:szCs w:val="24"/>
              </w:rPr>
              <w:t xml:space="preserve"> «Май – месяц песен и плясок».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B6B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«Гроза», «Молния - шар», «Радуга».</w:t>
            </w:r>
          </w:p>
          <w:p w:rsidR="00283686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«Май-цветень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83686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«Счастливый жучок», «Зеленый шут».</w:t>
            </w:r>
          </w:p>
          <w:p w:rsidR="00283686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Павлова «Под кустом». </w:t>
            </w:r>
          </w:p>
          <w:p w:rsidR="006A2B6B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 «Бабочка».</w:t>
            </w:r>
          </w:p>
          <w:p w:rsidR="00283686" w:rsidRDefault="00283686" w:rsidP="0028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83686" w:rsidRPr="00167808" w:rsidRDefault="006A2B6B" w:rsidP="006A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аптека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(лекарственные растения с исп. моделей). «Чем опасны ядовитые растения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друзей леса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8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="00283686" w:rsidRPr="00E03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Майский мороз не выдавит слез</w:t>
            </w:r>
            <w:bookmarkStart w:id="0" w:name="_GoBack"/>
            <w:bookmarkEnd w:id="0"/>
            <w:r w:rsidR="00283686" w:rsidRPr="00E03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686" w:rsidRPr="00E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83686" w:rsidRPr="003C5153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6A2B6B">
              <w:rPr>
                <w:rFonts w:ascii="Times New Roman" w:hAnsi="Times New Roman" w:cs="Times New Roman"/>
                <w:sz w:val="24"/>
                <w:szCs w:val="24"/>
              </w:rPr>
              <w:t xml:space="preserve"> «Узнай цветок</w:t>
            </w: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83686" w:rsidRDefault="006A2B6B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«Какое время года?»; «Необыкновенное путешествие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«Круглый год»; «Кто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суток работает?</w:t>
            </w:r>
            <w:r w:rsidR="00283686" w:rsidRPr="003C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что потом?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«Чья птица улетит дальше?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3686" w:rsidRPr="003C5153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86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48" w:rsidRDefault="007329DC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учении», «Карусель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», «Мышеловка»,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Удочка»,  «Сделай фигуру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>», «Хитрая лиса</w:t>
            </w:r>
            <w:r w:rsidR="00283686" w:rsidRPr="003C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C48">
              <w:rPr>
                <w:rFonts w:ascii="Times New Roman" w:hAnsi="Times New Roman" w:cs="Times New Roman"/>
                <w:sz w:val="24"/>
                <w:szCs w:val="24"/>
              </w:rPr>
              <w:t>«Мы, веселые ребята», «Быстрые и меткие», «Пятнашки», «</w:t>
            </w:r>
            <w:proofErr w:type="spellStart"/>
            <w:r w:rsidR="00242C4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242C4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кругу», </w:t>
            </w:r>
            <w:proofErr w:type="gramEnd"/>
          </w:p>
          <w:p w:rsidR="00283686" w:rsidRDefault="00242C48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«Преодолей полосу препятствий», «Мяч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8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686" w:rsidRPr="00C9215B" w:rsidRDefault="00283686" w:rsidP="002836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686" w:rsidRPr="003C5153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283686" w:rsidRPr="00013A7B" w:rsidRDefault="00283686" w:rsidP="00242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C48">
              <w:rPr>
                <w:rFonts w:ascii="Times New Roman" w:eastAsia="Calibri" w:hAnsi="Times New Roman" w:cs="Times New Roman"/>
                <w:sz w:val="24"/>
                <w:szCs w:val="24"/>
              </w:rPr>
              <w:t>«Лесная школа», «Уличное движение», «В театре - премьера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«Мы строим наш город».</w:t>
            </w:r>
          </w:p>
        </w:tc>
      </w:tr>
      <w:tr w:rsidR="00283686" w:rsidRPr="004D48A2" w:rsidTr="00283686">
        <w:trPr>
          <w:trHeight w:val="145"/>
        </w:trPr>
        <w:tc>
          <w:tcPr>
            <w:tcW w:w="46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83686" w:rsidRPr="00270D0A" w:rsidRDefault="00283686" w:rsidP="0028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весенним дождем. Учить видеть связь между весенним дождем и пробуждением живой природы. </w:t>
            </w:r>
          </w:p>
        </w:tc>
        <w:tc>
          <w:tcPr>
            <w:tcW w:w="1979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6" w:rsidRPr="004D48A2" w:rsidTr="00283686">
        <w:trPr>
          <w:trHeight w:val="675"/>
        </w:trPr>
        <w:tc>
          <w:tcPr>
            <w:tcW w:w="46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283686" w:rsidRPr="004D48A2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283686" w:rsidRDefault="00283686" w:rsidP="0028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одуванчиком (стадии роста, цветения и образования семян). Сравнить величину стебля на солнце и в тени, обсудить влияние тепла и света на рост растений. Наблюдения зарисовать.</w:t>
            </w:r>
          </w:p>
          <w:p w:rsidR="00EB3AE1" w:rsidRPr="00270D0A" w:rsidRDefault="00EB3AE1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Наблюдения за птицами</w:t>
            </w:r>
            <w:r w:rsidR="003F098B">
              <w:rPr>
                <w:rFonts w:ascii="Times New Roman" w:hAnsi="Times New Roman" w:cs="Times New Roman"/>
              </w:rPr>
              <w:t xml:space="preserve"> (оживляются зимующие птицы, строятся гнезда)</w:t>
            </w:r>
            <w:r>
              <w:rPr>
                <w:rFonts w:ascii="Times New Roman" w:hAnsi="Times New Roman" w:cs="Times New Roman"/>
              </w:rPr>
              <w:t>, насекомыми.</w:t>
            </w:r>
            <w:r w:rsidR="003F098B">
              <w:rPr>
                <w:rFonts w:ascii="Times New Roman" w:hAnsi="Times New Roman" w:cs="Times New Roman"/>
              </w:rPr>
              <w:t xml:space="preserve"> Учить различать голоса птиц.</w:t>
            </w:r>
          </w:p>
        </w:tc>
        <w:tc>
          <w:tcPr>
            <w:tcW w:w="1979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6" w:rsidRPr="004D48A2" w:rsidTr="00283686">
        <w:trPr>
          <w:trHeight w:val="382"/>
        </w:trPr>
        <w:tc>
          <w:tcPr>
            <w:tcW w:w="46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283686" w:rsidRPr="009B6D24" w:rsidRDefault="00283686" w:rsidP="0028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участка д/сада («Следопыт»)</w:t>
            </w:r>
          </w:p>
        </w:tc>
        <w:tc>
          <w:tcPr>
            <w:tcW w:w="1979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6" w:rsidRPr="004D48A2" w:rsidTr="00283686">
        <w:trPr>
          <w:trHeight w:val="972"/>
        </w:trPr>
        <w:tc>
          <w:tcPr>
            <w:tcW w:w="46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283686" w:rsidRPr="00E653D4" w:rsidRDefault="00283686" w:rsidP="00283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283686" w:rsidRDefault="003F098B" w:rsidP="003F098B">
            <w:pPr>
              <w:rPr>
                <w:rFonts w:ascii="Times New Roman" w:hAnsi="Times New Roman" w:cs="Times New Roman"/>
              </w:rPr>
            </w:pPr>
            <w:r w:rsidRPr="003F098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Сила ветра и воды (пускание лодочек в ручейках – быстро, медленно).</w:t>
            </w:r>
          </w:p>
          <w:p w:rsidR="003F098B" w:rsidRDefault="003F098B" w:rsidP="003F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Зависимость развития растений от солнечного освещения.</w:t>
            </w:r>
          </w:p>
          <w:p w:rsidR="003F098B" w:rsidRPr="003F098B" w:rsidRDefault="003F098B" w:rsidP="003F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«Испытание магнита», «Разные отражения», «Почему цветы осенью вянут», «Парусные гонки», «Почему все падает на землю?»</w:t>
            </w:r>
          </w:p>
        </w:tc>
        <w:tc>
          <w:tcPr>
            <w:tcW w:w="3828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83686" w:rsidRPr="004D48A2" w:rsidRDefault="00283686" w:rsidP="0028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517" w:rsidRPr="007F52F6" w:rsidRDefault="00BA6517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517" w:rsidRPr="007F52F6" w:rsidSect="00527A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BBA"/>
    <w:multiLevelType w:val="hybridMultilevel"/>
    <w:tmpl w:val="A7F28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8AA"/>
    <w:multiLevelType w:val="hybridMultilevel"/>
    <w:tmpl w:val="E71A7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0F19"/>
    <w:multiLevelType w:val="hybridMultilevel"/>
    <w:tmpl w:val="6B92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52F6"/>
    <w:rsid w:val="00013A7B"/>
    <w:rsid w:val="00062E52"/>
    <w:rsid w:val="00073466"/>
    <w:rsid w:val="00084389"/>
    <w:rsid w:val="000A3274"/>
    <w:rsid w:val="000B7909"/>
    <w:rsid w:val="000F1119"/>
    <w:rsid w:val="00101F66"/>
    <w:rsid w:val="00107B69"/>
    <w:rsid w:val="00112E53"/>
    <w:rsid w:val="00122DC0"/>
    <w:rsid w:val="00130559"/>
    <w:rsid w:val="0015706F"/>
    <w:rsid w:val="00167808"/>
    <w:rsid w:val="00170258"/>
    <w:rsid w:val="00183BE9"/>
    <w:rsid w:val="001B6D29"/>
    <w:rsid w:val="001D721A"/>
    <w:rsid w:val="001F1C14"/>
    <w:rsid w:val="0020742E"/>
    <w:rsid w:val="00242C48"/>
    <w:rsid w:val="002542BD"/>
    <w:rsid w:val="00270D0A"/>
    <w:rsid w:val="00283686"/>
    <w:rsid w:val="002A3E80"/>
    <w:rsid w:val="002A536C"/>
    <w:rsid w:val="002B2030"/>
    <w:rsid w:val="002C65E4"/>
    <w:rsid w:val="002D3201"/>
    <w:rsid w:val="002D5B33"/>
    <w:rsid w:val="002D6F6B"/>
    <w:rsid w:val="003037E4"/>
    <w:rsid w:val="00352D87"/>
    <w:rsid w:val="003A65D6"/>
    <w:rsid w:val="003A6B44"/>
    <w:rsid w:val="003B7C37"/>
    <w:rsid w:val="003C4796"/>
    <w:rsid w:val="003C5153"/>
    <w:rsid w:val="003D4647"/>
    <w:rsid w:val="003F098B"/>
    <w:rsid w:val="004762E9"/>
    <w:rsid w:val="004B6A0F"/>
    <w:rsid w:val="004D48A2"/>
    <w:rsid w:val="005204DE"/>
    <w:rsid w:val="00527A92"/>
    <w:rsid w:val="005604A3"/>
    <w:rsid w:val="00573082"/>
    <w:rsid w:val="005A6695"/>
    <w:rsid w:val="005B5300"/>
    <w:rsid w:val="005C7BEC"/>
    <w:rsid w:val="005D5327"/>
    <w:rsid w:val="0060616A"/>
    <w:rsid w:val="006205C3"/>
    <w:rsid w:val="00636E1B"/>
    <w:rsid w:val="00653BCE"/>
    <w:rsid w:val="00661253"/>
    <w:rsid w:val="00672EF1"/>
    <w:rsid w:val="006759DF"/>
    <w:rsid w:val="00675EF4"/>
    <w:rsid w:val="00690032"/>
    <w:rsid w:val="006A2B6B"/>
    <w:rsid w:val="006B2290"/>
    <w:rsid w:val="006B2D85"/>
    <w:rsid w:val="006C30BA"/>
    <w:rsid w:val="006F0D04"/>
    <w:rsid w:val="006F72EA"/>
    <w:rsid w:val="007329DC"/>
    <w:rsid w:val="0074062F"/>
    <w:rsid w:val="00746405"/>
    <w:rsid w:val="00773C24"/>
    <w:rsid w:val="007865E3"/>
    <w:rsid w:val="00792ED3"/>
    <w:rsid w:val="007E69E6"/>
    <w:rsid w:val="007F52F6"/>
    <w:rsid w:val="007F539A"/>
    <w:rsid w:val="00811BA4"/>
    <w:rsid w:val="00847069"/>
    <w:rsid w:val="00850497"/>
    <w:rsid w:val="008742E4"/>
    <w:rsid w:val="00881DD5"/>
    <w:rsid w:val="008B209D"/>
    <w:rsid w:val="008B33AD"/>
    <w:rsid w:val="00926481"/>
    <w:rsid w:val="00950D42"/>
    <w:rsid w:val="00965425"/>
    <w:rsid w:val="009677DA"/>
    <w:rsid w:val="00995C98"/>
    <w:rsid w:val="009A008B"/>
    <w:rsid w:val="009B6D24"/>
    <w:rsid w:val="009D2E66"/>
    <w:rsid w:val="009E3C89"/>
    <w:rsid w:val="009F0BD7"/>
    <w:rsid w:val="00A11A94"/>
    <w:rsid w:val="00A304F2"/>
    <w:rsid w:val="00A63FAB"/>
    <w:rsid w:val="00A65939"/>
    <w:rsid w:val="00AB06B6"/>
    <w:rsid w:val="00AB0E3E"/>
    <w:rsid w:val="00AC2E78"/>
    <w:rsid w:val="00B05583"/>
    <w:rsid w:val="00B06201"/>
    <w:rsid w:val="00B17102"/>
    <w:rsid w:val="00B17D31"/>
    <w:rsid w:val="00B27FD3"/>
    <w:rsid w:val="00B546B7"/>
    <w:rsid w:val="00B662D0"/>
    <w:rsid w:val="00B97FD0"/>
    <w:rsid w:val="00BA00C2"/>
    <w:rsid w:val="00BA1E0F"/>
    <w:rsid w:val="00BA6517"/>
    <w:rsid w:val="00BB472B"/>
    <w:rsid w:val="00BB64E2"/>
    <w:rsid w:val="00BD7E2C"/>
    <w:rsid w:val="00BF1A55"/>
    <w:rsid w:val="00BF497B"/>
    <w:rsid w:val="00C260CB"/>
    <w:rsid w:val="00C274B4"/>
    <w:rsid w:val="00C7025A"/>
    <w:rsid w:val="00C751CB"/>
    <w:rsid w:val="00C817C6"/>
    <w:rsid w:val="00C9215B"/>
    <w:rsid w:val="00CA3B3C"/>
    <w:rsid w:val="00CA6B18"/>
    <w:rsid w:val="00CC5B4F"/>
    <w:rsid w:val="00CC679A"/>
    <w:rsid w:val="00CF5E00"/>
    <w:rsid w:val="00D14A83"/>
    <w:rsid w:val="00D65C44"/>
    <w:rsid w:val="00D770CD"/>
    <w:rsid w:val="00D87913"/>
    <w:rsid w:val="00DA0FC4"/>
    <w:rsid w:val="00DA12C9"/>
    <w:rsid w:val="00DA56C6"/>
    <w:rsid w:val="00DA719F"/>
    <w:rsid w:val="00DA76A7"/>
    <w:rsid w:val="00DB0D7C"/>
    <w:rsid w:val="00DB1E66"/>
    <w:rsid w:val="00DE04F2"/>
    <w:rsid w:val="00E00A16"/>
    <w:rsid w:val="00E01DE6"/>
    <w:rsid w:val="00E03467"/>
    <w:rsid w:val="00E1674F"/>
    <w:rsid w:val="00E27DA7"/>
    <w:rsid w:val="00E42CAC"/>
    <w:rsid w:val="00E653D4"/>
    <w:rsid w:val="00E75513"/>
    <w:rsid w:val="00E806FA"/>
    <w:rsid w:val="00E853A6"/>
    <w:rsid w:val="00E94100"/>
    <w:rsid w:val="00EA28F8"/>
    <w:rsid w:val="00EB3AE1"/>
    <w:rsid w:val="00EE12CE"/>
    <w:rsid w:val="00EE18A6"/>
    <w:rsid w:val="00EE5799"/>
    <w:rsid w:val="00F01AF8"/>
    <w:rsid w:val="00F154C3"/>
    <w:rsid w:val="00F747DE"/>
    <w:rsid w:val="00FB11F5"/>
    <w:rsid w:val="00FD1473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E24-1E05-4FEA-A6CD-9A1555DB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Пархимович</cp:lastModifiedBy>
  <cp:revision>88</cp:revision>
  <dcterms:created xsi:type="dcterms:W3CDTF">2011-10-06T11:30:00Z</dcterms:created>
  <dcterms:modified xsi:type="dcterms:W3CDTF">2012-04-18T16:56:00Z</dcterms:modified>
</cp:coreProperties>
</file>