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29" w:rsidRPr="001B6D29" w:rsidRDefault="007F52F6" w:rsidP="001B6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</w:t>
      </w:r>
      <w:r w:rsidR="00AC2E78">
        <w:rPr>
          <w:rFonts w:ascii="Times New Roman" w:hAnsi="Times New Roman" w:cs="Times New Roman"/>
          <w:b/>
          <w:sz w:val="24"/>
          <w:szCs w:val="24"/>
        </w:rPr>
        <w:t>вание прогулки с детьми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возраста.</w:t>
      </w:r>
      <w:r w:rsidR="00DB0D7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4D48A2" w:rsidRPr="004D48A2" w:rsidTr="00527A92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4D48A2" w:rsidRPr="004D48A2" w:rsidRDefault="004D48A2" w:rsidP="001B6D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D48A2" w:rsidRPr="004D48A2" w:rsidRDefault="004D48A2" w:rsidP="001B6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8A2" w:rsidRPr="004D48A2" w:rsidRDefault="004D48A2" w:rsidP="001B6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  <w:r w:rsidR="007E69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69E6" w:rsidRPr="004D48A2" w:rsidRDefault="007E69E6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Беседы.</w:t>
            </w:r>
          </w:p>
        </w:tc>
        <w:tc>
          <w:tcPr>
            <w:tcW w:w="2693" w:type="dxa"/>
            <w:vMerge w:val="restart"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4D48A2" w:rsidRPr="004D48A2" w:rsidTr="00527A92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4D48A2" w:rsidRPr="004D48A2" w:rsidRDefault="004D48A2" w:rsidP="001B6D2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4D48A2" w:rsidRPr="004D48A2" w:rsidRDefault="004D48A2" w:rsidP="00606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D48A2" w:rsidRPr="004D48A2" w:rsidRDefault="004D48A2" w:rsidP="007F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1010"/>
        </w:trPr>
        <w:tc>
          <w:tcPr>
            <w:tcW w:w="468" w:type="dxa"/>
            <w:vMerge w:val="restart"/>
            <w:textDirection w:val="btLr"/>
          </w:tcPr>
          <w:p w:rsidR="004D48A2" w:rsidRPr="00E653D4" w:rsidRDefault="004D48A2" w:rsidP="006612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D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4D48A2" w:rsidRPr="004D48A2" w:rsidRDefault="00EE5799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4D48A2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погоды в солнечный и пасмурный день. Отметить резкое сокращение светового дня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приходят в 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когда на улице еще темно, а уходят домой, когда уже 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Сравнить с прошлым месяцем и сделать вывод о том, что день стал короче</w:t>
            </w:r>
            <w:r w:rsidR="00EE5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Merge w:val="restart"/>
          </w:tcPr>
          <w:p w:rsidR="00E00A16" w:rsidRDefault="00E00A16" w:rsidP="0067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воспитателем уборка сухих веточек. Сбор природного материала для поделок. Изготовление сувениров, игрушек из природного материала. </w:t>
            </w:r>
          </w:p>
          <w:p w:rsidR="004D48A2" w:rsidRPr="004D48A2" w:rsidRDefault="00E00A16" w:rsidP="0067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игрушек после прогулки. Уход за комнатными растениями.</w:t>
            </w:r>
          </w:p>
        </w:tc>
        <w:tc>
          <w:tcPr>
            <w:tcW w:w="3828" w:type="dxa"/>
            <w:vMerge w:val="restart"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4D48A2" w:rsidRPr="004D48A2" w:rsidRDefault="00FD1473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и бег с </w:t>
            </w:r>
            <w:r w:rsidR="00527A92">
              <w:rPr>
                <w:rFonts w:ascii="Times New Roman" w:hAnsi="Times New Roman" w:cs="Times New Roman"/>
                <w:sz w:val="24"/>
                <w:szCs w:val="24"/>
              </w:rPr>
              <w:t>одного края площадки на др. («Лошадки»);</w:t>
            </w:r>
          </w:p>
          <w:p w:rsidR="004D48A2" w:rsidRDefault="00FD1473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по дорожке с перешагиванием через кубики</w:t>
            </w:r>
            <w:r w:rsidR="004D48A2" w:rsidRPr="004D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между предметами, положенными в одну линию;</w:t>
            </w:r>
          </w:p>
          <w:p w:rsidR="00FD1473" w:rsidRPr="004D48A2" w:rsidRDefault="00FD1473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2-х ногах с продвижением вперед до флажка.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4D48A2" w:rsidRDefault="00527A9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2-х ногах из обруча в обруч; с мячом в руках;</w:t>
            </w:r>
          </w:p>
          <w:p w:rsidR="00527A92" w:rsidRPr="004D48A2" w:rsidRDefault="00527A9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подбрасывание мяча вверх двумя руками; перебрасывание мячей друг другу через сетку двумя руками из-за головы.</w:t>
            </w:r>
          </w:p>
          <w:p w:rsidR="004D48A2" w:rsidRPr="004D48A2" w:rsidRDefault="004D48A2" w:rsidP="00675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527A92" w:rsidRDefault="00527A92" w:rsidP="0067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мячом </w:t>
            </w:r>
            <w:r w:rsidR="00F747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7DE">
              <w:rPr>
                <w:rFonts w:ascii="Times New Roman" w:hAnsi="Times New Roman" w:cs="Times New Roman"/>
                <w:sz w:val="24"/>
                <w:szCs w:val="24"/>
              </w:rPr>
              <w:t>прокатывание мяча – дети катят мяч и бегут за ним; прокатывание мячей друг другу;</w:t>
            </w:r>
            <w:r w:rsidR="004D48A2"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8A2" w:rsidRPr="004D48A2" w:rsidRDefault="004D48A2" w:rsidP="00675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8B33AD" w:rsidRDefault="004D48A2" w:rsidP="00F7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7DE">
              <w:rPr>
                <w:rFonts w:ascii="Times New Roman" w:hAnsi="Times New Roman" w:cs="Times New Roman"/>
                <w:sz w:val="24"/>
                <w:szCs w:val="24"/>
              </w:rPr>
              <w:t>подлезание – с мячом в руках, не касаясь руками пола;</w:t>
            </w:r>
          </w:p>
          <w:p w:rsidR="00F747DE" w:rsidRPr="004D48A2" w:rsidRDefault="00F747DE" w:rsidP="00F7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по прямой дорожке с перешагиванием  через предметы (высота 6 см)</w:t>
            </w:r>
            <w:r w:rsidR="00170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BF1A55" w:rsidRDefault="00BF1A55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5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Благина «Улетают, улетели…», «Осень»;</w:t>
            </w:r>
          </w:p>
          <w:p w:rsidR="00BF1A55" w:rsidRDefault="00BF1A55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Машковская «Дело к зиме»; </w:t>
            </w:r>
          </w:p>
          <w:p w:rsidR="00BF1A55" w:rsidRDefault="00BF1A55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Майков «Осень»; </w:t>
            </w:r>
          </w:p>
          <w:p w:rsidR="00BF1A55" w:rsidRDefault="00BF1A55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Блок «Зайчик»</w:t>
            </w:r>
            <w:r w:rsidR="00FD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D0F" w:rsidRDefault="00FD6D0F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FD6D0F" w:rsidRPr="00BF1A55" w:rsidRDefault="00FD6D0F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Благининой «Стрижи» </w:t>
            </w:r>
          </w:p>
          <w:p w:rsidR="004D48A2" w:rsidRDefault="007E69E6" w:rsidP="0085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E69E6" w:rsidRDefault="00BF1A55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деревья осенью раздеваются»;</w:t>
            </w:r>
          </w:p>
          <w:p w:rsidR="00BF1A55" w:rsidRDefault="00BF1A55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видел по дороге в детский сад?»;</w:t>
            </w:r>
          </w:p>
          <w:p w:rsidR="00BF1A55" w:rsidRPr="00BF1A55" w:rsidRDefault="00BF1A55" w:rsidP="00850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– это хорошо или плохо?» </w:t>
            </w:r>
            <w:r w:rsidRPr="00BF1A55">
              <w:rPr>
                <w:rFonts w:ascii="Times New Roman" w:hAnsi="Times New Roman" w:cs="Times New Roman"/>
                <w:i/>
                <w:sz w:val="24"/>
                <w:szCs w:val="24"/>
              </w:rPr>
              <w:t>(с использованием мнемотаблицы «Осень»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 см. О.А. Воронкевич «Добро пожаловать в экологию!»</w:t>
            </w:r>
            <w:r w:rsidRPr="00BF1A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 xml:space="preserve"> «Какая сегодня погода?»; «Опиши, я отгадаю»; «Все по домам»; «</w:t>
            </w:r>
            <w:proofErr w:type="gramStart"/>
            <w:r w:rsidR="0020742E"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делает?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D0F" w:rsidRDefault="00FD6D0F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соберет…»</w:t>
            </w:r>
          </w:p>
          <w:p w:rsidR="00FD6D0F" w:rsidRDefault="00FD6D0F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 xml:space="preserve">; «Найди себе пару»; «У медведя </w:t>
            </w:r>
            <w:proofErr w:type="gramStart"/>
            <w:r w:rsidR="002074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0742E">
              <w:rPr>
                <w:rFonts w:ascii="Times New Roman" w:hAnsi="Times New Roman" w:cs="Times New Roman"/>
                <w:sz w:val="24"/>
                <w:szCs w:val="24"/>
              </w:rPr>
              <w:t xml:space="preserve"> бору»; «найди свой домик»; «Трамвай»; «Цветные автомобили» «Огуречик, огуречик..»</w:t>
            </w:r>
          </w:p>
          <w:p w:rsidR="0020742E" w:rsidRPr="004D48A2" w:rsidRDefault="003C4796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«Лошадки»; «Ловиш</w:t>
            </w:r>
            <w:r w:rsidR="0020742E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«Семья», </w:t>
            </w:r>
            <w:r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«Магазин»</w:t>
            </w:r>
            <w:r w:rsidR="0020742E">
              <w:rPr>
                <w:rFonts w:ascii="Times New Roman" w:eastAsia="Calibri" w:hAnsi="Times New Roman" w:cs="Times New Roman"/>
                <w:sz w:val="24"/>
                <w:szCs w:val="24"/>
              </w:rPr>
              <w:t>, «Автобус»</w:t>
            </w:r>
          </w:p>
        </w:tc>
      </w:tr>
      <w:tr w:rsidR="00EE5799" w:rsidRPr="004D48A2" w:rsidTr="00527A92">
        <w:trPr>
          <w:trHeight w:val="828"/>
        </w:trPr>
        <w:tc>
          <w:tcPr>
            <w:tcW w:w="468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EE5799" w:rsidRPr="004D48A2" w:rsidRDefault="00EE5799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чаще пасмурное, серое, низкое, затянуто тучами</w:t>
            </w:r>
          </w:p>
        </w:tc>
        <w:tc>
          <w:tcPr>
            <w:tcW w:w="1979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5799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540"/>
        </w:trPr>
        <w:tc>
          <w:tcPr>
            <w:tcW w:w="46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4D48A2" w:rsidRPr="004D48A2" w:rsidRDefault="004D48A2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  <w:r w:rsidR="00675EF4">
              <w:rPr>
                <w:rFonts w:ascii="Times New Roman" w:hAnsi="Times New Roman" w:cs="Times New Roman"/>
                <w:sz w:val="24"/>
                <w:szCs w:val="24"/>
              </w:rPr>
              <w:t>менее теплое, светит реже.</w:t>
            </w:r>
          </w:p>
        </w:tc>
        <w:tc>
          <w:tcPr>
            <w:tcW w:w="1979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145"/>
        </w:trPr>
        <w:tc>
          <w:tcPr>
            <w:tcW w:w="46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4D48A2" w:rsidRPr="004D48A2" w:rsidRDefault="00675EF4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4D48A2" w:rsidRPr="004D48A2" w:rsidRDefault="00EE5799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первым выпавшим снегом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первый снег выпадает, но быстро 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Обсудить с детьми, почему он тает.</w:t>
            </w:r>
          </w:p>
        </w:tc>
        <w:tc>
          <w:tcPr>
            <w:tcW w:w="1979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F4" w:rsidRPr="004D48A2" w:rsidTr="00527A92">
        <w:trPr>
          <w:trHeight w:val="591"/>
        </w:trPr>
        <w:tc>
          <w:tcPr>
            <w:tcW w:w="468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675EF4" w:rsidRPr="004D48A2" w:rsidRDefault="00675EF4" w:rsidP="008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холодный, иногда порывистый.</w:t>
            </w:r>
          </w:p>
        </w:tc>
        <w:tc>
          <w:tcPr>
            <w:tcW w:w="1979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5EF4" w:rsidRPr="004D48A2" w:rsidRDefault="00675EF4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A2" w:rsidRPr="004D48A2" w:rsidTr="00527A92">
        <w:trPr>
          <w:trHeight w:val="1380"/>
        </w:trPr>
        <w:tc>
          <w:tcPr>
            <w:tcW w:w="46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4D48A2" w:rsidRPr="00EE5799" w:rsidRDefault="004D48A2" w:rsidP="004D48A2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E5799">
              <w:rPr>
                <w:rFonts w:ascii="Times New Roman" w:hAnsi="Times New Roman" w:cs="Times New Roman"/>
                <w:b/>
                <w:i/>
                <w:u w:val="single"/>
              </w:rPr>
              <w:t>Эксперимент</w:t>
            </w:r>
            <w:r w:rsidRPr="00EE5799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EE5799" w:rsidRPr="00EE579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E5799" w:rsidRPr="00EE5799">
              <w:rPr>
                <w:rFonts w:ascii="Times New Roman" w:hAnsi="Times New Roman" w:cs="Times New Roman"/>
              </w:rPr>
              <w:t>Выявление зависимости состояния почвы от погодных условий. В солнечный день предложить детям рассмотреть землю, потрогать рукой, какая она: теплая (</w:t>
            </w:r>
            <w:r w:rsidR="00EE5799" w:rsidRPr="00EE5799">
              <w:rPr>
                <w:rFonts w:ascii="Times New Roman" w:hAnsi="Times New Roman" w:cs="Times New Roman"/>
                <w:i/>
              </w:rPr>
              <w:t>ее нагрело солнце</w:t>
            </w:r>
            <w:r w:rsidR="00EE5799" w:rsidRPr="00EE5799">
              <w:rPr>
                <w:rFonts w:ascii="Times New Roman" w:hAnsi="Times New Roman" w:cs="Times New Roman"/>
              </w:rPr>
              <w:t>), сухая (</w:t>
            </w:r>
            <w:r w:rsidR="00EE5799" w:rsidRPr="00EE5799">
              <w:rPr>
                <w:rFonts w:ascii="Times New Roman" w:hAnsi="Times New Roman" w:cs="Times New Roman"/>
                <w:i/>
              </w:rPr>
              <w:t>рассыпается в руке</w:t>
            </w:r>
            <w:r w:rsidR="00EE5799" w:rsidRPr="00EE5799">
              <w:rPr>
                <w:rFonts w:ascii="Times New Roman" w:hAnsi="Times New Roman" w:cs="Times New Roman"/>
              </w:rPr>
              <w:t>), цвет (</w:t>
            </w:r>
            <w:r w:rsidR="00EE5799" w:rsidRPr="00EE5799">
              <w:rPr>
                <w:rFonts w:ascii="Times New Roman" w:hAnsi="Times New Roman" w:cs="Times New Roman"/>
                <w:i/>
              </w:rPr>
              <w:t>светло-коричневый</w:t>
            </w:r>
            <w:r w:rsidR="00EE5799" w:rsidRPr="00EE5799">
              <w:rPr>
                <w:rFonts w:ascii="Times New Roman" w:hAnsi="Times New Roman" w:cs="Times New Roman"/>
              </w:rPr>
              <w:t>)</w:t>
            </w:r>
            <w:r w:rsidR="00EE5799">
              <w:rPr>
                <w:rFonts w:ascii="Times New Roman" w:hAnsi="Times New Roman" w:cs="Times New Roman"/>
              </w:rPr>
              <w:t xml:space="preserve">. Предложить детям потрогать мокрую землю. Земля потемнела, стала мокрой липкой, склеивается в комочки. От холодной воды почва стала холоднее. </w:t>
            </w:r>
            <w:r w:rsidR="00EE5799">
              <w:rPr>
                <w:rFonts w:ascii="Times New Roman" w:hAnsi="Times New Roman" w:cs="Times New Roman"/>
                <w:b/>
              </w:rPr>
              <w:t xml:space="preserve">Вывод: </w:t>
            </w:r>
            <w:r w:rsidR="00EE5799">
              <w:rPr>
                <w:rFonts w:ascii="Times New Roman" w:hAnsi="Times New Roman" w:cs="Times New Roman"/>
              </w:rPr>
              <w:t xml:space="preserve"> изменение погодных условий приводит к изменению состояния почвы.</w:t>
            </w:r>
          </w:p>
        </w:tc>
        <w:tc>
          <w:tcPr>
            <w:tcW w:w="3828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48A2" w:rsidRPr="004D48A2" w:rsidRDefault="004D48A2" w:rsidP="008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2F6" w:rsidRDefault="007F52F6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468"/>
        <w:gridCol w:w="1094"/>
        <w:gridCol w:w="3122"/>
        <w:gridCol w:w="1979"/>
        <w:gridCol w:w="3828"/>
        <w:gridCol w:w="2126"/>
        <w:gridCol w:w="2693"/>
      </w:tblGrid>
      <w:tr w:rsidR="008B33AD" w:rsidRPr="004D48A2" w:rsidTr="00527A92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8B33AD" w:rsidRPr="004D48A2" w:rsidRDefault="008B33AD" w:rsidP="00EF3D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8B33AD" w:rsidRPr="004D48A2" w:rsidRDefault="008B33AD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3AD" w:rsidRPr="004D48A2" w:rsidRDefault="008B33AD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8B33AD" w:rsidRPr="004D48A2" w:rsidTr="00527A92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8B33AD" w:rsidRPr="004D48A2" w:rsidRDefault="008B33AD" w:rsidP="00EF3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B33AD" w:rsidRPr="004D48A2" w:rsidRDefault="008B33AD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3C4796">
        <w:trPr>
          <w:trHeight w:val="848"/>
        </w:trPr>
        <w:tc>
          <w:tcPr>
            <w:tcW w:w="468" w:type="dxa"/>
            <w:vMerge w:val="restart"/>
            <w:textDirection w:val="btLr"/>
          </w:tcPr>
          <w:p w:rsidR="003C4796" w:rsidRPr="00E653D4" w:rsidRDefault="003C4796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C4796" w:rsidRPr="004D48A2" w:rsidRDefault="003C4796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хмурое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чем в октябре, пасмурных дней больше, чем солнечных.</w:t>
            </w:r>
          </w:p>
        </w:tc>
        <w:tc>
          <w:tcPr>
            <w:tcW w:w="1979" w:type="dxa"/>
            <w:vMerge w:val="restart"/>
          </w:tcPr>
          <w:p w:rsidR="00746405" w:rsidRDefault="00746405" w:rsidP="00BB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 и родителями готовить кормушки для птиц, расчищать дорожки от снега. Подкормка птиц.</w:t>
            </w:r>
          </w:p>
          <w:p w:rsidR="003C4796" w:rsidRPr="004D48A2" w:rsidRDefault="003C4796" w:rsidP="00BB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игровой площадки к зиме.</w:t>
            </w:r>
          </w:p>
        </w:tc>
        <w:tc>
          <w:tcPr>
            <w:tcW w:w="3828" w:type="dxa"/>
            <w:vMerge w:val="restart"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C4796" w:rsidRPr="004D48A2" w:rsidRDefault="003C4796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3C4796" w:rsidRDefault="003C4796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2E4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и бег по извилистой дорожке;</w:t>
            </w:r>
          </w:p>
          <w:p w:rsidR="008742E4" w:rsidRPr="004D48A2" w:rsidRDefault="008742E4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линии (скакалки, шнуры).</w:t>
            </w:r>
          </w:p>
          <w:p w:rsidR="003C4796" w:rsidRPr="004D48A2" w:rsidRDefault="003C4796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3C4796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 w:rsidR="008742E4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с мячом в руках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2E4" w:rsidRPr="004D48A2" w:rsidRDefault="008742E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между предметами, поставленными в одну линию.</w:t>
            </w:r>
          </w:p>
          <w:p w:rsidR="003C4796" w:rsidRPr="004D48A2" w:rsidRDefault="003C4796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3C4796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 w:rsidR="008742E4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вокруг 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96" w:rsidRPr="004D48A2" w:rsidRDefault="008742E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перебрасывания мяча друг другу 2-мя руками из-за головы (расстояние 2 м)</w:t>
            </w:r>
            <w:r w:rsidR="003C4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96" w:rsidRPr="008742E4" w:rsidRDefault="003C4796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3C4796" w:rsidRDefault="003C4796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равновесие </w:t>
            </w:r>
            <w:r w:rsidR="008742E4">
              <w:rPr>
                <w:rFonts w:ascii="Times New Roman" w:hAnsi="Times New Roman" w:cs="Times New Roman"/>
                <w:sz w:val="24"/>
                <w:szCs w:val="24"/>
              </w:rPr>
              <w:t>– ходьба по дорожке с перешагиванием через предметы;</w:t>
            </w:r>
          </w:p>
          <w:p w:rsidR="008742E4" w:rsidRDefault="008742E4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до предмета (расстояние 3 м);</w:t>
            </w:r>
          </w:p>
          <w:p w:rsidR="008742E4" w:rsidRPr="004D48A2" w:rsidRDefault="008742E4" w:rsidP="0087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«сбей кеглю».</w:t>
            </w:r>
          </w:p>
        </w:tc>
        <w:tc>
          <w:tcPr>
            <w:tcW w:w="2126" w:type="dxa"/>
            <w:vMerge w:val="restart"/>
          </w:tcPr>
          <w:p w:rsidR="003C4796" w:rsidRDefault="00D770CD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«Почему ноябрь пегий», «Лесные шорохи», «Пороша».</w:t>
            </w:r>
          </w:p>
          <w:p w:rsidR="00D770CD" w:rsidRDefault="00D770CD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Некрасов «</w:t>
            </w:r>
            <w:r w:rsidR="00965425">
              <w:rPr>
                <w:rFonts w:ascii="Times New Roman" w:hAnsi="Times New Roman" w:cs="Times New Roman"/>
                <w:sz w:val="24"/>
                <w:szCs w:val="24"/>
              </w:rPr>
              <w:t>Заунывный ветер гонит…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425" w:rsidRDefault="00965425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«Огонек», «Улетают, улетели…», «Стрижи». А.Пушкин «Унылая пора».</w:t>
            </w:r>
          </w:p>
          <w:p w:rsidR="003C4796" w:rsidRDefault="003C4796" w:rsidP="009F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3C4796" w:rsidRDefault="00965425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видел по дороге в детский сад?»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в начале и конце месяца с использованием приема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5425" w:rsidRDefault="00965425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«Нужно ли человеку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зиме?»</w:t>
            </w:r>
          </w:p>
          <w:p w:rsidR="00965425" w:rsidRPr="007E69E6" w:rsidRDefault="00965425" w:rsidP="009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включить в беседу игру «Расскажи без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3C4796" w:rsidRDefault="003C4796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D87913">
              <w:rPr>
                <w:rFonts w:ascii="Times New Roman" w:hAnsi="Times New Roman" w:cs="Times New Roman"/>
                <w:sz w:val="24"/>
                <w:szCs w:val="24"/>
              </w:rPr>
              <w:t xml:space="preserve"> «Раньше - позже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D87913" w:rsidRDefault="00D87913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делает?»; «Охотник и пастух»; «Так бывает или нет?»;</w:t>
            </w:r>
          </w:p>
          <w:p w:rsidR="00D87913" w:rsidRDefault="00D87913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«Опиши, мы отгадаем»;</w:t>
            </w:r>
          </w:p>
          <w:p w:rsidR="00D87913" w:rsidRPr="004D48A2" w:rsidRDefault="00D87913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«Детки на ветке».</w:t>
            </w:r>
          </w:p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="005C7BEC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«Самолеты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14A83">
              <w:rPr>
                <w:rFonts w:ascii="Times New Roman" w:hAnsi="Times New Roman" w:cs="Times New Roman"/>
                <w:sz w:val="24"/>
                <w:szCs w:val="24"/>
              </w:rPr>
              <w:t>Цветные автомобили», «Лиса в курятнике», «Огуречик, огуречик…»,  «Лошадки», «Найди себе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4A83">
              <w:rPr>
                <w:rFonts w:ascii="Times New Roman" w:hAnsi="Times New Roman" w:cs="Times New Roman"/>
                <w:sz w:val="24"/>
                <w:szCs w:val="24"/>
              </w:rPr>
              <w:t xml:space="preserve">, «У медведя </w:t>
            </w:r>
            <w:proofErr w:type="gramStart"/>
            <w:r w:rsidR="00D14A8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14A83">
              <w:rPr>
                <w:rFonts w:ascii="Times New Roman" w:hAnsi="Times New Roman" w:cs="Times New Roman"/>
                <w:sz w:val="24"/>
                <w:szCs w:val="24"/>
              </w:rPr>
              <w:t xml:space="preserve"> бору», «Кот и мыши»</w:t>
            </w:r>
          </w:p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6" w:rsidRDefault="003C4796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D87913" w:rsidRDefault="00D87913" w:rsidP="00D879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«Семья», </w:t>
            </w:r>
            <w:r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«Магазин»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«Автобус», «Больница»</w:t>
            </w:r>
          </w:p>
          <w:p w:rsidR="00D87913" w:rsidRPr="004D48A2" w:rsidRDefault="00D87913" w:rsidP="00D8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«Моряки».</w:t>
            </w:r>
          </w:p>
        </w:tc>
      </w:tr>
      <w:tr w:rsidR="003C4796" w:rsidRPr="004D48A2" w:rsidTr="00527A92">
        <w:trPr>
          <w:trHeight w:val="145"/>
        </w:trPr>
        <w:tc>
          <w:tcPr>
            <w:tcW w:w="46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C4796" w:rsidRPr="004D48A2" w:rsidRDefault="003C4796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светит, но не греет.</w:t>
            </w:r>
          </w:p>
        </w:tc>
        <w:tc>
          <w:tcPr>
            <w:tcW w:w="1979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527A92">
        <w:trPr>
          <w:trHeight w:val="475"/>
        </w:trPr>
        <w:tc>
          <w:tcPr>
            <w:tcW w:w="46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3C4796" w:rsidRPr="004D48A2" w:rsidRDefault="003C4796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3C4796" w:rsidRPr="004D48A2" w:rsidRDefault="003C4796" w:rsidP="003C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Дую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сильные ветры. Объяснить детям понятие «пронизывающий ветер»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продувает насквозь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79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3C4796">
        <w:trPr>
          <w:trHeight w:val="331"/>
        </w:trPr>
        <w:tc>
          <w:tcPr>
            <w:tcW w:w="46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96" w:rsidRPr="004D48A2" w:rsidRDefault="003C4796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пройти по краю лужи, послушать, как хрустит лед. Закрепить представление о том, что лед прозрачный.</w:t>
            </w:r>
          </w:p>
        </w:tc>
        <w:tc>
          <w:tcPr>
            <w:tcW w:w="1979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527A92">
        <w:trPr>
          <w:trHeight w:val="480"/>
        </w:trPr>
        <w:tc>
          <w:tcPr>
            <w:tcW w:w="46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3C4796" w:rsidRPr="004D48A2" w:rsidRDefault="007F539A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3C4796" w:rsidRPr="004D48A2" w:rsidRDefault="007F539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детям, что такое иней и чем он отличается от снега.</w:t>
            </w:r>
          </w:p>
        </w:tc>
        <w:tc>
          <w:tcPr>
            <w:tcW w:w="1979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3C4796">
        <w:trPr>
          <w:trHeight w:val="377"/>
        </w:trPr>
        <w:tc>
          <w:tcPr>
            <w:tcW w:w="46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3C4796" w:rsidRPr="004D48A2" w:rsidRDefault="007F539A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людей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3C4796" w:rsidRPr="004D48A2" w:rsidRDefault="007F539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перемены в одежде людей, спросить, с чем они связаны.</w:t>
            </w:r>
          </w:p>
        </w:tc>
        <w:tc>
          <w:tcPr>
            <w:tcW w:w="1979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3C4796">
        <w:trPr>
          <w:trHeight w:val="510"/>
        </w:trPr>
        <w:tc>
          <w:tcPr>
            <w:tcW w:w="46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3C4796" w:rsidRPr="004D48A2" w:rsidRDefault="007F539A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3C4796" w:rsidRPr="004D48A2" w:rsidRDefault="007F539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мы можем увидеть на прогулке (птиц). В уголке природы отметить изменения в жизни растений глубокой осенью</w:t>
            </w:r>
          </w:p>
        </w:tc>
        <w:tc>
          <w:tcPr>
            <w:tcW w:w="1979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6" w:rsidRPr="004D48A2" w:rsidTr="00527A92">
        <w:trPr>
          <w:trHeight w:val="1380"/>
        </w:trPr>
        <w:tc>
          <w:tcPr>
            <w:tcW w:w="46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3C4796" w:rsidRPr="00E653D4" w:rsidRDefault="003C4796" w:rsidP="00EF3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3C4796" w:rsidRDefault="007F539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уголке природы отметить изменения в жизни растений глубокой осенью: растения не цветут, у некоторых облетают листья.</w:t>
            </w:r>
          </w:p>
          <w:p w:rsidR="005B5300" w:rsidRPr="004D48A2" w:rsidRDefault="005B5300" w:rsidP="00EF3D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«Ветер».</w:t>
            </w:r>
          </w:p>
        </w:tc>
        <w:tc>
          <w:tcPr>
            <w:tcW w:w="3828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796" w:rsidRPr="004D48A2" w:rsidRDefault="003C479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CF5E44" w:rsidRPr="004D48A2" w:rsidRDefault="00CF5E44" w:rsidP="00EF3D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CF5E44" w:rsidRPr="004D48A2" w:rsidRDefault="00CF5E44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44" w:rsidRPr="004D48A2" w:rsidRDefault="00CF5E44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CF5E44" w:rsidRPr="004D48A2" w:rsidTr="00EF3D2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CF5E44" w:rsidRPr="004D48A2" w:rsidRDefault="00CF5E44" w:rsidP="00EF3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CF5E44">
        <w:trPr>
          <w:trHeight w:val="281"/>
        </w:trPr>
        <w:tc>
          <w:tcPr>
            <w:tcW w:w="468" w:type="dxa"/>
            <w:vMerge w:val="restart"/>
            <w:textDirection w:val="btLr"/>
          </w:tcPr>
          <w:p w:rsidR="00CF5E44" w:rsidRPr="00E653D4" w:rsidRDefault="00CF5E44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небо, звезды. Солнце.</w:t>
            </w:r>
          </w:p>
        </w:tc>
        <w:tc>
          <w:tcPr>
            <w:tcW w:w="1979" w:type="dxa"/>
            <w:vMerge w:val="restart"/>
          </w:tcPr>
          <w:p w:rsidR="00CF5E44" w:rsidRPr="004D48A2" w:rsidRDefault="00AB118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участка от снега. Постройка снежных гаражей, ледяных горок, снежных лабиринтов. Наблюдение за работой дворника: уборка снега. Уборка участка после снегопада. Замораживание цветных льдинок. Сооружение разнообразных построек из снега.</w:t>
            </w:r>
          </w:p>
        </w:tc>
        <w:tc>
          <w:tcPr>
            <w:tcW w:w="3828" w:type="dxa"/>
            <w:vMerge w:val="restart"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5EA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</w:t>
            </w:r>
            <w:r w:rsidR="007B25EA">
              <w:rPr>
                <w:rFonts w:ascii="Times New Roman" w:hAnsi="Times New Roman" w:cs="Times New Roman"/>
                <w:sz w:val="24"/>
                <w:szCs w:val="24"/>
              </w:rPr>
              <w:t>дьба и бег между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="007B25EA">
              <w:rPr>
                <w:rFonts w:ascii="Times New Roman" w:hAnsi="Times New Roman" w:cs="Times New Roman"/>
                <w:sz w:val="24"/>
                <w:szCs w:val="24"/>
              </w:rPr>
              <w:t>со скамейки (20 см);</w:t>
            </w:r>
          </w:p>
          <w:p w:rsidR="007B25EA" w:rsidRPr="004D48A2" w:rsidRDefault="007B25E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прокатывание мячей между предметами.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7B25EA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 w:rsidR="007B25EA">
              <w:rPr>
                <w:rFonts w:ascii="Times New Roman" w:hAnsi="Times New Roman" w:cs="Times New Roman"/>
                <w:sz w:val="24"/>
                <w:szCs w:val="24"/>
              </w:rPr>
              <w:t xml:space="preserve"> – перепрыгивание через кирпичики (высота 10 см</w:t>
            </w:r>
            <w:proofErr w:type="gramStart"/>
            <w:r w:rsidR="007B25EA">
              <w:rPr>
                <w:rFonts w:ascii="Times New Roman" w:hAnsi="Times New Roman" w:cs="Times New Roman"/>
                <w:sz w:val="24"/>
                <w:szCs w:val="24"/>
              </w:rPr>
              <w:t>;)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B25EA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25EA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двумя руками снизу, бросание снежков на дальность.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 w:rsidR="0057142A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по кругу, вправо и влево, в чередовании с ходьбой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42A" w:rsidRDefault="0057142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по извилистой дорожке, по снежному валу;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мячом – </w:t>
            </w:r>
            <w:r w:rsidR="0057142A">
              <w:rPr>
                <w:rFonts w:ascii="Times New Roman" w:hAnsi="Times New Roman" w:cs="Times New Roman"/>
                <w:sz w:val="24"/>
                <w:szCs w:val="24"/>
              </w:rPr>
              <w:t>прокатывание мячей между предметами (в парах).</w:t>
            </w:r>
          </w:p>
          <w:p w:rsidR="00CF5E44" w:rsidRPr="008742E4" w:rsidRDefault="00CF5E44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ходьба по дорожке с перешагиванием через предметы;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42A"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 через кубики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E44" w:rsidRPr="004D48A2" w:rsidRDefault="0057142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мячом – перебрасывание мяча друг другу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758ED" w:rsidRDefault="006758E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«Первый снег».</w:t>
            </w:r>
          </w:p>
          <w:p w:rsidR="00CF5E44" w:rsidRDefault="006758E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 «Первый снег», «Елка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E44" w:rsidRDefault="006758E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="00CF5E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художника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(отрывок), «Воробей», «Ворона».</w:t>
            </w:r>
          </w:p>
          <w:p w:rsidR="006758ED" w:rsidRDefault="006758E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«Воробьиное Бюро погоды».</w:t>
            </w:r>
          </w:p>
          <w:p w:rsidR="00CF5E44" w:rsidRDefault="006758E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 «Проказы старухи зимы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214015" w:rsidRDefault="006758E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птицам зимой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4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E44" w:rsidRDefault="002140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чем грустит растение?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E44" w:rsidRDefault="00214015" w:rsidP="0021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люди зимой не мерзнут?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«Как животные живут зимой?»</w:t>
            </w:r>
          </w:p>
          <w:p w:rsidR="00DB4C38" w:rsidRPr="00DB4C38" w:rsidRDefault="00DB4C38" w:rsidP="0021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«Солнце летом греет – зимой морозит»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B96ACE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ты…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F5E44" w:rsidRDefault="00B96ACE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«Найди, о чем расскажу»; «Продайте то, что назову»; «Найди дерево по описанию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5E44" w:rsidRDefault="00B96ACE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«Загадайте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, мы отгадаем»;</w:t>
            </w:r>
          </w:p>
          <w:p w:rsidR="00CF5E44" w:rsidRDefault="00B96ACE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бывает или нет?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6ACE" w:rsidRPr="004D48A2" w:rsidRDefault="00B96ACE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8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</w:t>
            </w: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ижные игры:</w:t>
            </w:r>
            <w:r w:rsidR="00B96ACE">
              <w:rPr>
                <w:rFonts w:ascii="Times New Roman" w:hAnsi="Times New Roman" w:cs="Times New Roman"/>
                <w:sz w:val="24"/>
                <w:szCs w:val="24"/>
              </w:rPr>
              <w:t xml:space="preserve"> «Зайка беленький сидит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96ACE">
              <w:rPr>
                <w:rFonts w:ascii="Times New Roman" w:hAnsi="Times New Roman" w:cs="Times New Roman"/>
                <w:sz w:val="24"/>
                <w:szCs w:val="24"/>
              </w:rPr>
              <w:t>Беги в дом, который назову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52083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="00B96AC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52083">
              <w:rPr>
                <w:rFonts w:ascii="Times New Roman" w:hAnsi="Times New Roman" w:cs="Times New Roman"/>
                <w:sz w:val="24"/>
                <w:szCs w:val="24"/>
              </w:rPr>
              <w:t>Огуречик, огуречик…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="00C52083">
              <w:rPr>
                <w:rFonts w:ascii="Times New Roman" w:hAnsi="Times New Roman" w:cs="Times New Roman"/>
                <w:sz w:val="24"/>
                <w:szCs w:val="24"/>
              </w:rPr>
              <w:t>Зайцы и 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«Найди себе пару», </w:t>
            </w:r>
            <w:r w:rsidR="00C52083">
              <w:rPr>
                <w:rFonts w:ascii="Times New Roman" w:hAnsi="Times New Roman" w:cs="Times New Roman"/>
                <w:sz w:val="24"/>
                <w:szCs w:val="24"/>
              </w:rPr>
              <w:t>«Прокати и догони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CF5E44" w:rsidRDefault="00B96ACE" w:rsidP="00E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игрушечной елки с живой елью</w:t>
            </w:r>
            <w:r w:rsidR="00CF5E44"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602DA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етский сад</w:t>
            </w:r>
            <w:r w:rsidR="00CF5E44"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«Салон красоты», «Мы переходим улицу</w:t>
            </w:r>
            <w:r w:rsidR="00CF5E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145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снежинки, уточнить, что они разной формы. Познакомить со свойствами снега (холодный, рассыпчатый, белый, грязный). Устанавливается зависимость снега от температуры.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475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CF5E44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Снегопад, метель, вьюга, пурга, ветер.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510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 под снежным покровом. 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 птиц, сравнить, что общего и чем отличаются. Повадки птиц. Воробьи, вороны, сороки, синицы, снегири.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1380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CF5E44" w:rsidRPr="00E653D4" w:rsidRDefault="00CF5E44" w:rsidP="00EF3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Показать превращение воды в лед и обратный процесс и закрепить представление о том, что превращение воды в лед зависит от температуры воздуха. С этой целью с помощью</w:t>
            </w:r>
            <w:r w:rsidR="004C55E8">
              <w:rPr>
                <w:rFonts w:ascii="Times New Roman" w:hAnsi="Times New Roman" w:cs="Times New Roman"/>
                <w:sz w:val="24"/>
                <w:szCs w:val="24"/>
              </w:rPr>
              <w:t xml:space="preserve"> формочек сделать ледяные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</w:t>
            </w:r>
            <w:r w:rsidR="004C55E8">
              <w:rPr>
                <w:rFonts w:ascii="Times New Roman" w:hAnsi="Times New Roman" w:cs="Times New Roman"/>
                <w:sz w:val="24"/>
                <w:szCs w:val="24"/>
              </w:rPr>
              <w:t>ки, в том числе и ёлочные. Закрепить представление о том, что лед бывает хрупким, а бывает прочным, толстым. Объяснить, почему.</w:t>
            </w:r>
          </w:p>
          <w:p w:rsidR="004C55E8" w:rsidRDefault="004C55E8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морозный день предложить детям вылепить снежки. Принести снег в помещение и вновь предложить вылепить снежки. Выяснить, почему снег стал липким.</w:t>
            </w:r>
          </w:p>
          <w:p w:rsidR="004C55E8" w:rsidRDefault="004C55E8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«Окрашивание воды»; «Вода прозрачная».</w:t>
            </w:r>
          </w:p>
          <w:p w:rsidR="00214015" w:rsidRPr="004D48A2" w:rsidRDefault="00214015" w:rsidP="00EF3D2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CF5E44" w:rsidRPr="004D48A2" w:rsidRDefault="00CF5E44" w:rsidP="00EF3D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CF5E44" w:rsidRPr="004D48A2" w:rsidRDefault="00CF5E44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44" w:rsidRPr="004D48A2" w:rsidRDefault="00CF5E44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CF5E44" w:rsidRPr="004D48A2" w:rsidTr="00EF3D2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CF5E44" w:rsidRPr="004D48A2" w:rsidRDefault="00CF5E44" w:rsidP="00EF3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CE32C5">
        <w:trPr>
          <w:trHeight w:val="565"/>
        </w:trPr>
        <w:tc>
          <w:tcPr>
            <w:tcW w:w="468" w:type="dxa"/>
            <w:vMerge w:val="restart"/>
            <w:textDirection w:val="btLr"/>
          </w:tcPr>
          <w:p w:rsidR="00CF5E44" w:rsidRPr="00E653D4" w:rsidRDefault="00CF5E44" w:rsidP="00CF5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F5E44" w:rsidRPr="004D48A2" w:rsidRDefault="00CE32C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небо, звезды. Солнце.</w:t>
            </w:r>
          </w:p>
        </w:tc>
        <w:tc>
          <w:tcPr>
            <w:tcW w:w="1979" w:type="dxa"/>
            <w:vMerge w:val="restart"/>
          </w:tcPr>
          <w:p w:rsidR="00CF5E44" w:rsidRPr="004D48A2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участка после снегопада. Подкормка птиц. Замораживание цветных льдинок. Устройство горки для кукол. Сооружение разнообразных построек из снега. Расчистка дорожек от снега</w:t>
            </w:r>
          </w:p>
        </w:tc>
        <w:tc>
          <w:tcPr>
            <w:tcW w:w="3828" w:type="dxa"/>
            <w:vMerge w:val="restart"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CF5E44" w:rsidRPr="004D48A2" w:rsidRDefault="00CD5387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F5E44"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-я неделя: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</w:t>
            </w:r>
            <w:r w:rsidR="00CD5387">
              <w:rPr>
                <w:rFonts w:ascii="Times New Roman" w:hAnsi="Times New Roman" w:cs="Times New Roman"/>
                <w:sz w:val="24"/>
                <w:szCs w:val="24"/>
              </w:rPr>
              <w:t>дьба и бег «Снежинки-пушинки», бег между снежными кирпичиками «Пробеги и не задень»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387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</w:t>
            </w:r>
            <w:r w:rsidR="00CD5387">
              <w:rPr>
                <w:rFonts w:ascii="Times New Roman" w:hAnsi="Times New Roman" w:cs="Times New Roman"/>
                <w:sz w:val="24"/>
                <w:szCs w:val="24"/>
              </w:rPr>
              <w:t>из кружка в кружок, перепрыгивание через шнуры;</w:t>
            </w:r>
          </w:p>
          <w:p w:rsidR="00CD5387" w:rsidRDefault="00CD538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- прокатывание мяча между предметами.</w:t>
            </w:r>
          </w:p>
          <w:p w:rsidR="00B759B1" w:rsidRDefault="00CF5E44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  <w:r w:rsidR="00CD5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вокруг кегли;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перебрасывания мяча друг другу 2-мя рука</w:t>
            </w:r>
            <w:r w:rsidR="00CD5387">
              <w:rPr>
                <w:rFonts w:ascii="Times New Roman" w:hAnsi="Times New Roman" w:cs="Times New Roman"/>
                <w:sz w:val="24"/>
                <w:szCs w:val="24"/>
              </w:rPr>
              <w:t>ми из-за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387" w:rsidRPr="004D48A2" w:rsidRDefault="00CD538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равновесие – ходьба по «снежному мостику», перешагивание через кирпичики. </w:t>
            </w:r>
          </w:p>
          <w:p w:rsidR="00CF5E44" w:rsidRPr="008742E4" w:rsidRDefault="00CF5E44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равновесие </w:t>
            </w:r>
            <w:r w:rsidR="00B759B1">
              <w:rPr>
                <w:rFonts w:ascii="Times New Roman" w:hAnsi="Times New Roman" w:cs="Times New Roman"/>
                <w:sz w:val="24"/>
                <w:szCs w:val="24"/>
              </w:rPr>
              <w:t>– ходьба по снежному валу  - балансировать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B759B1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через снежные кирпичики (высота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м);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59B1">
              <w:rPr>
                <w:rFonts w:ascii="Times New Roman" w:hAnsi="Times New Roman" w:cs="Times New Roman"/>
                <w:sz w:val="24"/>
                <w:szCs w:val="24"/>
              </w:rPr>
              <w:t xml:space="preserve">метание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</w:t>
            </w:r>
            <w:r w:rsidR="00B759B1">
              <w:rPr>
                <w:rFonts w:ascii="Times New Roman" w:hAnsi="Times New Roman" w:cs="Times New Roman"/>
                <w:sz w:val="24"/>
                <w:szCs w:val="24"/>
              </w:rPr>
              <w:t xml:space="preserve"> снежком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Merge w:val="restart"/>
          </w:tcPr>
          <w:p w:rsidR="00BE3115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 «Белый снег пушистый…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E44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«Лиса Патрикеевна», «Жалобы Зайки».</w:t>
            </w:r>
          </w:p>
          <w:p w:rsidR="00BE3115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 «Снежинка».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E44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«Январь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3115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Покровский </w:t>
            </w:r>
          </w:p>
          <w:p w:rsidR="00BE3115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«Волк», «Медведь».</w:t>
            </w:r>
          </w:p>
          <w:p w:rsidR="00CF5E44" w:rsidRDefault="00CF5E44" w:rsidP="00EF3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CF5E44" w:rsidRDefault="00BE311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найти медведя зимой?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«Зачем белке пушистый хвост?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E44" w:rsidRDefault="00BE3115" w:rsidP="00BE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«Холодно ли птицам зимой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E3115" w:rsidRDefault="00BE3115" w:rsidP="00BE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 ли деревья зимой?»; «Если дома живет птичка…».</w:t>
            </w:r>
          </w:p>
          <w:p w:rsidR="00BE3115" w:rsidRPr="007E69E6" w:rsidRDefault="00BE3115" w:rsidP="00BE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«Белее зима – зеленее лето».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CF1E1D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F5E44" w:rsidRDefault="00CF1E1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«Какое время года?»; «Путешествие в лес, в парк </w:t>
            </w:r>
            <w:r w:rsidR="006602DA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диковинных снежных фигурок, зверьков»; </w:t>
            </w:r>
          </w:p>
          <w:p w:rsidR="00CF5E44" w:rsidRDefault="006602D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«Опиши, мы отгадаем».</w:t>
            </w:r>
          </w:p>
          <w:p w:rsidR="00CF1E1D" w:rsidRPr="004D48A2" w:rsidRDefault="00CF1E1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2DA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="00660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2DA" w:rsidRDefault="006602D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 с санками.</w:t>
            </w:r>
          </w:p>
          <w:p w:rsidR="00CF5E44" w:rsidRPr="004D48A2" w:rsidRDefault="006602DA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бору…</w:t>
            </w:r>
            <w:r w:rsidR="00CF5E44" w:rsidRPr="004D48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Снежиночки - пушиночки», «Найди Снегурочку», «Берегись, заморожу»,   «Зайцы и волк», «Санный поезд», «Найди пару</w:t>
            </w:r>
            <w:r w:rsidR="00CF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44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6602DA" w:rsidRPr="004D48A2" w:rsidRDefault="006602DA" w:rsidP="006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 w:rsidR="00CF5E44"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Мишки</w:t>
            </w:r>
            <w:r w:rsidR="00CF5E44"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«Зоопарк».</w:t>
            </w:r>
            <w:r w:rsidR="00CF5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145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2C5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F5E44" w:rsidRPr="004D48A2" w:rsidRDefault="00CE32C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Сосульки. Снежинки при свете фонаря. Сугробы, лед. Узоры на стекле.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475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F5E44" w:rsidRPr="004D48A2" w:rsidRDefault="00CE32C5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CE32C5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CF5E44" w:rsidRPr="004D48A2" w:rsidRDefault="00CE32C5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Снегопад, метель, вьюга, пурга, ветер. Погода в ветреный день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из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510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F5E44" w:rsidRPr="004D48A2" w:rsidRDefault="00CF5E44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CF5E44" w:rsidRDefault="00A312F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птицами. Устанавливать связи между поведением птиц и состоянием погоды: в мороз птицы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нахохлившись, крупные птицы прячут клюв под крыло.</w:t>
            </w:r>
          </w:p>
          <w:p w:rsidR="00A312FC" w:rsidRPr="004D48A2" w:rsidRDefault="00A312F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FC">
              <w:rPr>
                <w:rFonts w:ascii="Times New Roman" w:hAnsi="Times New Roman" w:cs="Times New Roman"/>
                <w:i/>
                <w:sz w:val="24"/>
                <w:szCs w:val="24"/>
              </w:rPr>
              <w:t>В центре природы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Понаблюдать движение листьев растений к свету (бегония клиновидная или герань). Подвести детей к выводу о потребности растений в свете.</w:t>
            </w:r>
          </w:p>
        </w:tc>
        <w:tc>
          <w:tcPr>
            <w:tcW w:w="1979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44" w:rsidRPr="004D48A2" w:rsidTr="00EF3D27">
        <w:trPr>
          <w:trHeight w:val="1380"/>
        </w:trPr>
        <w:tc>
          <w:tcPr>
            <w:tcW w:w="46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CF5E44" w:rsidRPr="00E653D4" w:rsidRDefault="00CF5E44" w:rsidP="00EF3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CF5E44" w:rsidRDefault="00A312F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снегопада рассмотреть снежинки через увеличительное стекло, определить их форму, сосчитать лучи, полюбоваться красотой снежинок, придумать, на что они похожи. В морозный день послушать, как скрипит снег, определить,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погоду снег скрипит. Подвести к выводу, что снег скрипит в мороз. Полюбоваться, как блестит снег в солнечную погоду. Подвести детей к выводу, что он блестит в солнечную погоду при ярком свете, в пасмурный день не блестит.</w:t>
            </w:r>
          </w:p>
          <w:p w:rsidR="00A312FC" w:rsidRPr="00A312FC" w:rsidRDefault="00A312F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«Поиск воздуха»; «Солнечные зайчики».</w:t>
            </w:r>
          </w:p>
        </w:tc>
        <w:tc>
          <w:tcPr>
            <w:tcW w:w="3828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E44" w:rsidRPr="004D48A2" w:rsidRDefault="00CF5E4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C5562C" w:rsidRPr="004D48A2" w:rsidRDefault="00C5562C" w:rsidP="00EF3D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C5562C" w:rsidRPr="004D48A2" w:rsidRDefault="00C5562C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2C" w:rsidRPr="004D48A2" w:rsidRDefault="00C5562C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C5562C" w:rsidRPr="004D48A2" w:rsidTr="00EF3D2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C5562C" w:rsidRPr="004D48A2" w:rsidRDefault="00C5562C" w:rsidP="00EF3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848"/>
        </w:trPr>
        <w:tc>
          <w:tcPr>
            <w:tcW w:w="468" w:type="dxa"/>
            <w:vMerge w:val="restart"/>
            <w:textDirection w:val="btLr"/>
          </w:tcPr>
          <w:p w:rsidR="00C5562C" w:rsidRPr="00E653D4" w:rsidRDefault="00EF3D27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5562C" w:rsidRPr="004D48A2" w:rsidRDefault="008C295B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5562C" w:rsidRPr="004D48A2" w:rsidRDefault="0090153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погоду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снежная, вьюжная, холодная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ветер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злой, ледяной, колючий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Объяснить, что именно из-за такой погоды февраль называют «лютым».</w:t>
            </w:r>
          </w:p>
        </w:tc>
        <w:tc>
          <w:tcPr>
            <w:tcW w:w="1979" w:type="dxa"/>
            <w:vMerge w:val="restart"/>
          </w:tcPr>
          <w:p w:rsidR="00C5562C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участка после снегопада. Подкормка птиц. Замораживание цветных льдинок. Устройство горки для кукол. Сооружение разнообразных построек из снега. Расчистка дорожек от снега</w:t>
            </w:r>
          </w:p>
          <w:p w:rsidR="00D81AE7" w:rsidRPr="004D48A2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сухих обломанных веток.</w:t>
            </w:r>
          </w:p>
        </w:tc>
        <w:tc>
          <w:tcPr>
            <w:tcW w:w="3828" w:type="dxa"/>
            <w:vMerge w:val="restart"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</w:t>
            </w:r>
            <w:r w:rsidR="00B75923">
              <w:rPr>
                <w:rFonts w:ascii="Times New Roman" w:hAnsi="Times New Roman" w:cs="Times New Roman"/>
                <w:sz w:val="24"/>
                <w:szCs w:val="24"/>
              </w:rPr>
              <w:t>дьба по снежному валу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62C" w:rsidRDefault="00EF3D2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вокруг снеговика</w:t>
            </w:r>
            <w:r w:rsidR="00B75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923" w:rsidRDefault="00B75923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на дальность правой и левой рукой.</w:t>
            </w:r>
          </w:p>
          <w:p w:rsidR="00B75923" w:rsidRPr="004D48A2" w:rsidRDefault="00B75923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и легкий бег между постройками.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C5562C" w:rsidRDefault="00C5276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снежные кирпичики (высота 6 см)</w:t>
            </w:r>
            <w:r w:rsidR="00C5562C" w:rsidRPr="004D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62C" w:rsidRDefault="00C5276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снежков на дальность;</w:t>
            </w:r>
          </w:p>
          <w:p w:rsidR="00C52769" w:rsidRPr="004D48A2" w:rsidRDefault="00C5276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перебрасывание мяча друг другу двумя руками из-за головы.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C5562C" w:rsidRDefault="00C5276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спрыгивание со снежного вала (высота 10 см)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62C" w:rsidRDefault="00C5276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снежков в цель («Сбей кеглю»)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769" w:rsidRPr="004D48A2" w:rsidRDefault="00C5276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вокруг снеговика. </w:t>
            </w:r>
          </w:p>
          <w:p w:rsidR="00C5562C" w:rsidRPr="008742E4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C52769" w:rsidRDefault="00C52769" w:rsidP="00C5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по снежному валу;</w:t>
            </w:r>
          </w:p>
          <w:p w:rsidR="00C52769" w:rsidRDefault="00C52769" w:rsidP="00C5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снежные кирпичики (высота 6 см)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769" w:rsidRDefault="00C52769" w:rsidP="00C5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снежков на дальность;</w:t>
            </w:r>
          </w:p>
          <w:p w:rsidR="00C52769" w:rsidRPr="004D48A2" w:rsidRDefault="00C52769" w:rsidP="00C5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и легкий бег между постройками.</w:t>
            </w:r>
          </w:p>
          <w:p w:rsidR="00C52769" w:rsidRPr="004D48A2" w:rsidRDefault="00C52769" w:rsidP="00C5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81AE7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«Февраль». </w:t>
            </w:r>
          </w:p>
          <w:p w:rsidR="00C5562C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«Дотерпят ли?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1AE7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Павлова «Белые шубки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книги «Четыре времени года»).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62C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 «Большая пурга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(стихи)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AE7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Кондратьев «Метель».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C5562C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будет, если не убирать снег зимой?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62C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люди зимой мерзнут, а звери нет?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62C" w:rsidRDefault="00D81AE7" w:rsidP="00D8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раньше начинает таять снег – в лесу или в городе? Почему?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AE7" w:rsidRPr="007E69E6" w:rsidRDefault="00D81AE7" w:rsidP="00D8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феврале два друга – мороз и вьюга».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C4004D">
              <w:rPr>
                <w:rFonts w:ascii="Times New Roman" w:hAnsi="Times New Roman" w:cs="Times New Roman"/>
                <w:sz w:val="24"/>
                <w:szCs w:val="24"/>
              </w:rPr>
              <w:t xml:space="preserve"> «Сравни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C4004D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потом?»; «Чудесный мешочек»; «Сравнение живой и </w:t>
            </w:r>
            <w:proofErr w:type="gramStart"/>
            <w:r w:rsidR="00C4004D">
              <w:rPr>
                <w:rFonts w:ascii="Times New Roman" w:hAnsi="Times New Roman" w:cs="Times New Roman"/>
                <w:sz w:val="24"/>
                <w:szCs w:val="24"/>
              </w:rPr>
              <w:t>игрушечной</w:t>
            </w:r>
            <w:proofErr w:type="gramEnd"/>
            <w:r w:rsidR="00C4004D">
              <w:rPr>
                <w:rFonts w:ascii="Times New Roman" w:hAnsi="Times New Roman" w:cs="Times New Roman"/>
                <w:sz w:val="24"/>
                <w:szCs w:val="24"/>
              </w:rPr>
              <w:t xml:space="preserve"> птичек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«Опиши, мы отгадаем»;</w:t>
            </w:r>
          </w:p>
          <w:p w:rsidR="00C5562C" w:rsidRDefault="00C4004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время года?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модели)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04D" w:rsidRPr="004D48A2" w:rsidRDefault="00C4004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="00C4004D">
              <w:rPr>
                <w:rFonts w:ascii="Times New Roman" w:hAnsi="Times New Roman" w:cs="Times New Roman"/>
                <w:sz w:val="24"/>
                <w:szCs w:val="24"/>
              </w:rPr>
              <w:t xml:space="preserve"> «Мыши водят хоровод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4004D">
              <w:rPr>
                <w:rFonts w:ascii="Times New Roman" w:hAnsi="Times New Roman" w:cs="Times New Roman"/>
                <w:sz w:val="24"/>
                <w:szCs w:val="24"/>
              </w:rPr>
              <w:t>Снег кружится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«Лиса в 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курятнике», «Цветные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«Лошадки», «Найд</w:t>
            </w:r>
            <w:r w:rsidR="008C295B">
              <w:rPr>
                <w:rFonts w:ascii="Times New Roman" w:hAnsi="Times New Roman" w:cs="Times New Roman"/>
                <w:sz w:val="24"/>
                <w:szCs w:val="24"/>
              </w:rPr>
              <w:t>и себе пару», «Лошадки», «Зайцы и 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0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C5562C" w:rsidRPr="007D75E7" w:rsidRDefault="007D75E7" w:rsidP="00E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«Салон красоты</w:t>
            </w:r>
            <w:r w:rsidR="00C5562C"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переходим улицу</w:t>
            </w:r>
            <w:r w:rsidR="00C5562C"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«Театр», «Детский сад»</w:t>
            </w:r>
          </w:p>
        </w:tc>
      </w:tr>
      <w:tr w:rsidR="00C5562C" w:rsidRPr="004D48A2" w:rsidTr="00EF3D27">
        <w:trPr>
          <w:trHeight w:val="145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5562C" w:rsidRPr="008C295B" w:rsidRDefault="008C295B" w:rsidP="00EF3D27">
            <w:pPr>
              <w:jc w:val="center"/>
              <w:rPr>
                <w:rFonts w:ascii="Times New Roman" w:hAnsi="Times New Roman" w:cs="Times New Roman"/>
              </w:rPr>
            </w:pPr>
            <w:r w:rsidRPr="008C295B">
              <w:rPr>
                <w:rFonts w:ascii="Times New Roman" w:hAnsi="Times New Roman" w:cs="Times New Roman"/>
              </w:rPr>
              <w:t>Неживая природа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901536" w:rsidRPr="00901536" w:rsidRDefault="00901536" w:rsidP="00EF3D27">
            <w:pPr>
              <w:rPr>
                <w:rFonts w:ascii="Times New Roman" w:hAnsi="Times New Roman" w:cs="Times New Roman"/>
              </w:rPr>
            </w:pPr>
            <w:r w:rsidRPr="00901536">
              <w:rPr>
                <w:rFonts w:ascii="Times New Roman" w:hAnsi="Times New Roman" w:cs="Times New Roman"/>
              </w:rPr>
              <w:t>Февраль – месяц частых метелей и сильных бурь. Во время метели понаблюдать, как снег поднимается с земли, переносится в другое место, с силой бьет в окно. Прислушаться, как завывает ветер – это метет метель. Ветер поднимает снег над землей, закручивает его в столбики – это вьюга. Рассмотреть сугробы (около забора д/сада, на открытом месте нет – почему?).</w:t>
            </w:r>
          </w:p>
          <w:p w:rsidR="00C5562C" w:rsidRPr="004D48A2" w:rsidRDefault="0090153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36">
              <w:rPr>
                <w:rFonts w:ascii="Times New Roman" w:hAnsi="Times New Roman" w:cs="Times New Roman"/>
              </w:rPr>
              <w:t>Определить с детьми состояние земли под снегом (</w:t>
            </w:r>
            <w:r w:rsidRPr="00901536">
              <w:rPr>
                <w:rFonts w:ascii="Times New Roman" w:hAnsi="Times New Roman" w:cs="Times New Roman"/>
                <w:i/>
              </w:rPr>
              <w:t>замерзла, твердая</w:t>
            </w:r>
            <w:r w:rsidRPr="00901536">
              <w:rPr>
                <w:rFonts w:ascii="Times New Roman" w:hAnsi="Times New Roman" w:cs="Times New Roman"/>
              </w:rPr>
              <w:t>), вода превратилась в лед.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510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C5562C" w:rsidRPr="00901536" w:rsidRDefault="00901536" w:rsidP="00EF3D27">
            <w:pPr>
              <w:rPr>
                <w:rFonts w:ascii="Times New Roman" w:hAnsi="Times New Roman" w:cs="Times New Roman"/>
              </w:rPr>
            </w:pPr>
            <w:r w:rsidRPr="00901536">
              <w:rPr>
                <w:rFonts w:ascii="Times New Roman" w:hAnsi="Times New Roman" w:cs="Times New Roman"/>
              </w:rPr>
              <w:t xml:space="preserve">Сделать вывод, что растениям зимой не хватает тепла, воды, но они живые и зимой как бы спят. 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1380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C5562C" w:rsidRPr="00E653D4" w:rsidRDefault="00C5562C" w:rsidP="00EF3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C5562C" w:rsidRDefault="007171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том, что растения зимой живые. Провести опыты по проращиванию срезанных веток. Определить появление жизни по набуханию почек и появлению листьев. Показать детям движение листьев по направлению к свету на примере комнатных растений.</w:t>
            </w:r>
          </w:p>
          <w:p w:rsidR="00D81AE7" w:rsidRPr="00901536" w:rsidRDefault="00D81AE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C5562C" w:rsidRPr="004D48A2" w:rsidRDefault="00C5562C" w:rsidP="00EF3D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C5562C" w:rsidRPr="004D48A2" w:rsidRDefault="00C5562C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2C" w:rsidRPr="004D48A2" w:rsidRDefault="00C5562C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C5562C" w:rsidRPr="004D48A2" w:rsidTr="00EF3D2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C5562C" w:rsidRPr="004D48A2" w:rsidRDefault="00C5562C" w:rsidP="00EF3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281"/>
        </w:trPr>
        <w:tc>
          <w:tcPr>
            <w:tcW w:w="468" w:type="dxa"/>
            <w:vMerge w:val="restart"/>
            <w:textDirection w:val="btLr"/>
          </w:tcPr>
          <w:p w:rsidR="00C5562C" w:rsidRPr="00E653D4" w:rsidRDefault="00EF3D27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5562C" w:rsidRPr="004D48A2" w:rsidRDefault="00DC797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не только светит, но уже немного греет. Отметить прибавление дня.</w:t>
            </w:r>
          </w:p>
        </w:tc>
        <w:tc>
          <w:tcPr>
            <w:tcW w:w="1979" w:type="dxa"/>
            <w:vMerge w:val="restart"/>
          </w:tcPr>
          <w:p w:rsidR="00094C89" w:rsidRDefault="00094C89" w:rsidP="0009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участка после снегопада, посыпание дорожек песком. Подкормка птиц. </w:t>
            </w:r>
          </w:p>
          <w:p w:rsidR="00C5562C" w:rsidRPr="004D48A2" w:rsidRDefault="00094C89" w:rsidP="0009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 в уголке природы (полив, рыхление почвы, сбор сухих листьев, опрыскивание растений и т.д.).</w:t>
            </w:r>
          </w:p>
        </w:tc>
        <w:tc>
          <w:tcPr>
            <w:tcW w:w="3828" w:type="dxa"/>
            <w:vMerge w:val="restart"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3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7B25EA">
              <w:rPr>
                <w:rFonts w:ascii="Times New Roman" w:hAnsi="Times New Roman" w:cs="Times New Roman"/>
                <w:sz w:val="24"/>
                <w:szCs w:val="24"/>
              </w:rPr>
              <w:t>овые упражнения: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1-я неделя:</w:t>
            </w:r>
          </w:p>
          <w:p w:rsidR="00C5562C" w:rsidRDefault="00C5562C" w:rsidP="00F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73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места;</w:t>
            </w:r>
          </w:p>
          <w:p w:rsidR="00F5673D" w:rsidRPr="004D48A2" w:rsidRDefault="00F5673D" w:rsidP="00F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перебрасывание мяча через шнур двумя руками из-за головы (расстояние до шнура 2 м) и ловля после отскока (парами).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неделя:</w:t>
            </w:r>
          </w:p>
          <w:p w:rsidR="009F6AA8" w:rsidRDefault="00C5562C" w:rsidP="00F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73D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кеглями</w:t>
            </w:r>
            <w:r w:rsidR="009F6AA8">
              <w:rPr>
                <w:rFonts w:ascii="Times New Roman" w:hAnsi="Times New Roman" w:cs="Times New Roman"/>
                <w:sz w:val="24"/>
                <w:szCs w:val="24"/>
              </w:rPr>
              <w:t xml:space="preserve">, поставленными в 1 ряд </w:t>
            </w:r>
          </w:p>
          <w:p w:rsidR="009F6AA8" w:rsidRDefault="009F6AA8" w:rsidP="00F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м);</w:t>
            </w:r>
          </w:p>
          <w:p w:rsidR="009F6AA8" w:rsidRDefault="009F6AA8" w:rsidP="00F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шнуру с мешочком на голове, руки в стороны.</w:t>
            </w:r>
          </w:p>
          <w:p w:rsidR="00C5562C" w:rsidRPr="004D48A2" w:rsidRDefault="009F6AA8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по кругу, вправо и влево, в чередовании с ходьбой;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ходьба по извилистой дорожке, по снежному валу;</w:t>
            </w:r>
            <w:r w:rsidR="009F6AA8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перешагивание через шнуры (6-8), </w:t>
            </w:r>
            <w:proofErr w:type="gramStart"/>
            <w:r w:rsidR="009F6AA8">
              <w:rPr>
                <w:rFonts w:ascii="Times New Roman" w:hAnsi="Times New Roman" w:cs="Times New Roman"/>
                <w:sz w:val="24"/>
                <w:szCs w:val="24"/>
              </w:rPr>
              <w:t>положенных</w:t>
            </w:r>
            <w:proofErr w:type="gramEnd"/>
            <w:r w:rsidR="009F6AA8">
              <w:rPr>
                <w:rFonts w:ascii="Times New Roman" w:hAnsi="Times New Roman" w:cs="Times New Roman"/>
                <w:sz w:val="24"/>
                <w:szCs w:val="24"/>
              </w:rPr>
              <w:t xml:space="preserve"> в одну линию;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прокатывание мячей между предметами (в парах).</w:t>
            </w:r>
          </w:p>
          <w:p w:rsidR="00C5562C" w:rsidRPr="008742E4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ходьба по дорожке с перешагиванием через предметы;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кубики на двух ногах;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мячом – перебрасывание мяча друг другу.</w:t>
            </w:r>
          </w:p>
        </w:tc>
        <w:tc>
          <w:tcPr>
            <w:tcW w:w="2126" w:type="dxa"/>
            <w:vMerge w:val="restart"/>
          </w:tcPr>
          <w:p w:rsidR="00C5562C" w:rsidRDefault="00094C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 «Весенняя песенка».</w:t>
            </w:r>
          </w:p>
          <w:p w:rsidR="00C5562C" w:rsidRDefault="00094C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Пришла весна», «Как волки учат своих детей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562C" w:rsidRDefault="00094C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полянке»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62C" w:rsidRDefault="00094C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«Весенние радости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562C" w:rsidRDefault="00094C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Алферов  «Март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673D" w:rsidRDefault="00F5673D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«Лесная газета».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C5562C" w:rsidRDefault="00094C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просыпается весной?»; «Чему учит мама своих малышей?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(поведение диких зверей весной)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ECF" w:rsidRDefault="00AF6ECF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673D">
              <w:rPr>
                <w:rFonts w:ascii="Times New Roman" w:hAnsi="Times New Roman" w:cs="Times New Roman"/>
                <w:sz w:val="24"/>
                <w:szCs w:val="24"/>
              </w:rPr>
              <w:t>Что ты видел необычного по дороге в детский сад?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 w:rsidR="00F5673D">
              <w:rPr>
                <w:rFonts w:ascii="Times New Roman" w:hAnsi="Times New Roman" w:cs="Times New Roman"/>
                <w:sz w:val="24"/>
                <w:szCs w:val="24"/>
              </w:rPr>
              <w:t>«И в марте мороз на нос садится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C89" w:rsidRPr="00DB4C38" w:rsidRDefault="00094C8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9F6AA8">
              <w:rPr>
                <w:rFonts w:ascii="Times New Roman" w:hAnsi="Times New Roman" w:cs="Times New Roman"/>
                <w:sz w:val="24"/>
                <w:szCs w:val="24"/>
              </w:rPr>
              <w:t xml:space="preserve"> «Отбери и назови цветы, которые знаешь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9F6AA8">
              <w:rPr>
                <w:rFonts w:ascii="Times New Roman" w:hAnsi="Times New Roman" w:cs="Times New Roman"/>
                <w:sz w:val="24"/>
                <w:szCs w:val="24"/>
              </w:rPr>
              <w:t>«Покажи птиц, которые прилетают весной»; «Где спряталась матрешка</w:t>
            </w:r>
            <w:r w:rsidR="00480ED6">
              <w:rPr>
                <w:rFonts w:ascii="Times New Roman" w:hAnsi="Times New Roman" w:cs="Times New Roman"/>
                <w:sz w:val="24"/>
                <w:szCs w:val="24"/>
              </w:rPr>
              <w:t>?»; «Опиши, я отгадаю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562C" w:rsidRDefault="00480ED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«Загадайте, мы отгадаем»; «Найди, о чем расскажу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8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</w:t>
            </w: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ижные игры:</w:t>
            </w:r>
            <w:r w:rsidR="009F6AA8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зайцы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F6AA8">
              <w:rPr>
                <w:rFonts w:ascii="Times New Roman" w:hAnsi="Times New Roman" w:cs="Times New Roman"/>
                <w:sz w:val="24"/>
                <w:szCs w:val="24"/>
              </w:rPr>
              <w:t>Наседка и цыплята», «Шире шаг», «По узенькой дорожке…»,  «Не забегай в круг», «Из кружка в кружок», «Жмурки с колокольчиком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C5562C" w:rsidRDefault="009F6AA8" w:rsidP="00E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</w:t>
            </w:r>
            <w:r w:rsidR="00C5562C"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5562C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</w:t>
            </w:r>
            <w:r w:rsidR="00C5562C"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«Зоопарк», «Экскурсия в музей</w:t>
            </w:r>
            <w:r w:rsidR="00C5562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145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5562C" w:rsidRPr="00DC7979" w:rsidRDefault="00DC797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 часто идет, но небо бывает голубым. Рассмотреть ледяную корочку, которая покрывает снег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обсудить, почему появляется наст. Рассмотреть сосульки, и вспомнить, как они образуются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475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CF5E44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Снегопад, метель, вьюга, пурга, ветер.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510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C5562C" w:rsidRDefault="00DC7979" w:rsidP="00D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птицами.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 собираются в стаи, чирикают громче. Гомон птиц становится слышнее: они чувствуют приближение весны.</w:t>
            </w:r>
          </w:p>
          <w:p w:rsidR="00DC7979" w:rsidRPr="004D48A2" w:rsidRDefault="00DC7979" w:rsidP="00D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растения.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1380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C5562C" w:rsidRPr="00E653D4" w:rsidRDefault="00C5562C" w:rsidP="00EF3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C5562C" w:rsidRPr="004D48A2" w:rsidRDefault="00C5562C" w:rsidP="00094C8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4C89">
              <w:rPr>
                <w:rFonts w:ascii="Times New Roman" w:hAnsi="Times New Roman" w:cs="Times New Roman"/>
                <w:sz w:val="24"/>
                <w:szCs w:val="24"/>
              </w:rPr>
              <w:t>«Играем с красками», «Водяные весы», «Стеклянный город», «</w:t>
            </w:r>
            <w:proofErr w:type="spellStart"/>
            <w:r w:rsidR="00094C89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="00094C89">
              <w:rPr>
                <w:rFonts w:ascii="Times New Roman" w:hAnsi="Times New Roman" w:cs="Times New Roman"/>
                <w:sz w:val="24"/>
                <w:szCs w:val="24"/>
              </w:rPr>
              <w:t>», «Угадай по запаху», «Вода бывает теплой, холодной, горячей».</w:t>
            </w: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C5562C" w:rsidRPr="004D48A2" w:rsidRDefault="00C5562C" w:rsidP="00EF3D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C5562C" w:rsidRPr="004D48A2" w:rsidRDefault="00C5562C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2C" w:rsidRPr="004D48A2" w:rsidRDefault="00C5562C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C5562C" w:rsidRPr="004D48A2" w:rsidTr="00EF3D27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C5562C" w:rsidRPr="004D48A2" w:rsidRDefault="00C5562C" w:rsidP="00EF3D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565"/>
        </w:trPr>
        <w:tc>
          <w:tcPr>
            <w:tcW w:w="468" w:type="dxa"/>
            <w:vMerge w:val="restart"/>
            <w:textDirection w:val="btLr"/>
          </w:tcPr>
          <w:p w:rsidR="00C5562C" w:rsidRPr="00E653D4" w:rsidRDefault="00E548C9" w:rsidP="00EF3D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C5562C" w:rsidRPr="004D48A2" w:rsidRDefault="00E548C9" w:rsidP="00E5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наблюдать и отмечать путь солнца (по утрам солнце будит детей, когда они еще дома, а зимой было темно, когда они уже приходили в детский сад). Солнце все выше, светит ярко, ослепительно. Каким стало небо? Как изменилось по сравнению с зимой? (Было серое, а теперь часто ярко-синее, на нем закругленные облака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кучевые,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держатся на небе кучками).</w:t>
            </w:r>
            <w:r w:rsidR="003F5712">
              <w:rPr>
                <w:rFonts w:ascii="Times New Roman" w:hAnsi="Times New Roman" w:cs="Times New Roman"/>
                <w:sz w:val="24"/>
                <w:szCs w:val="24"/>
              </w:rPr>
              <w:t xml:space="preserve"> Понаблюдать за их движением, уточнить, почему облака движутся.</w:t>
            </w:r>
          </w:p>
        </w:tc>
        <w:tc>
          <w:tcPr>
            <w:tcW w:w="1979" w:type="dxa"/>
            <w:vMerge w:val="restart"/>
          </w:tcPr>
          <w:p w:rsidR="00094C89" w:rsidRPr="004D48A2" w:rsidRDefault="00FC6626" w:rsidP="0009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 в центре природы (полив, рыхление почвы, сбор сухих листьев, опрыскивание растений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 На участке: уборка снега, посыпание дорожек песком.</w:t>
            </w:r>
          </w:p>
        </w:tc>
        <w:tc>
          <w:tcPr>
            <w:tcW w:w="3828" w:type="dxa"/>
            <w:vMerge w:val="restart"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FC6626" w:rsidRPr="004D48A2" w:rsidRDefault="00FC6626" w:rsidP="00FC6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-я неделя:</w:t>
            </w:r>
          </w:p>
          <w:p w:rsidR="00FC6626" w:rsidRDefault="00CD25A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в длину с места;</w:t>
            </w:r>
          </w:p>
          <w:p w:rsidR="00CD25A7" w:rsidRDefault="00CD25A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мешочков в горизонтальную цель; метание мячей в вертикальную цель;</w:t>
            </w:r>
          </w:p>
          <w:p w:rsidR="00CD25A7" w:rsidRPr="00CD25A7" w:rsidRDefault="00CD25A7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отбивание мяча о землю одной рукой несколько раз.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-я неделя:</w:t>
            </w:r>
          </w:p>
          <w:p w:rsidR="00DA5A36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A36"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дальность;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из кружка в кружок, перепрыгивание через шнуры;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- прокатывание мяча между предметами.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вокруг кегли;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перебрасывания мяча друг другу 2-мя руками из-за головы;</w:t>
            </w:r>
          </w:p>
          <w:p w:rsidR="00DA5A36" w:rsidRDefault="00DA5A3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лазание по гимнастической стенке;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</w:t>
            </w:r>
            <w:r w:rsidR="00DA5A36">
              <w:rPr>
                <w:rFonts w:ascii="Times New Roman" w:hAnsi="Times New Roman" w:cs="Times New Roman"/>
                <w:sz w:val="24"/>
                <w:szCs w:val="24"/>
              </w:rPr>
              <w:t>е – ходьба по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перешагивание через кирпичики. </w:t>
            </w:r>
          </w:p>
          <w:p w:rsidR="00C5562C" w:rsidRPr="008742E4" w:rsidRDefault="00C5562C" w:rsidP="00EF3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DA5A36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ходьба </w:t>
            </w:r>
            <w:r w:rsidR="00DA5A36">
              <w:rPr>
                <w:rFonts w:ascii="Times New Roman" w:hAnsi="Times New Roman" w:cs="Times New Roman"/>
                <w:sz w:val="24"/>
                <w:szCs w:val="24"/>
              </w:rPr>
              <w:t>по наклонной доске (ширина 15 см, высота 35 см);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DA5A36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62C" w:rsidRPr="004D48A2" w:rsidRDefault="00C5562C" w:rsidP="00DA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A5A36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другу; прокатывание мяча вокруг кегли двумя руками.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C5562C" w:rsidRDefault="00FC662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Аким «Апрель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562C" w:rsidRDefault="00FC662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«Последняя льдинка». </w:t>
            </w:r>
          </w:p>
          <w:p w:rsidR="00FC6626" w:rsidRDefault="00FC662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Павлова «Ранней весной». И. Беляков «Подснежник проснулся».</w:t>
            </w:r>
          </w:p>
          <w:p w:rsidR="00C5562C" w:rsidRDefault="00FC662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62C" w:rsidRDefault="00FC662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«Пчелки на разведке»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626" w:rsidRDefault="00FC6626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«Птицы».</w:t>
            </w:r>
          </w:p>
          <w:p w:rsidR="00C5562C" w:rsidRDefault="00C5562C" w:rsidP="00EF3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C5562C" w:rsidRDefault="003A53F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весной возвращается домой?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 о перелетных птицах); «Почему весной бывают наводнения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:rsidR="00C5562C" w:rsidRDefault="003A53F4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«Опасный лед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ли выходить на весенний лед)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562C" w:rsidRPr="007E69E6" w:rsidRDefault="003A53F4" w:rsidP="003A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помощники».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«Апрель - водолей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="00A21A92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поет?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5562C" w:rsidRDefault="00A21A92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лишний»; «Кто быстрее найдет березу, дуб, ель?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5562C" w:rsidRDefault="00A21A92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по домам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дерево по описанию», «Беги в дом, какой назову»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 w:rsidR="00A2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62C" w:rsidRPr="004D48A2" w:rsidRDefault="00A21A92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одной ножке вдоль дорожки</w:t>
            </w:r>
            <w:r w:rsidR="00C5562C" w:rsidRPr="004D48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Обезьянки», «Брось через веревку», «Пробежки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перегонки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«Игры с мячом», «Лошадки», «Прятки</w:t>
            </w:r>
            <w:r w:rsidR="00C556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2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21A92">
              <w:rPr>
                <w:rFonts w:ascii="Times New Roman" w:eastAsia="Calibri" w:hAnsi="Times New Roman" w:cs="Times New Roman"/>
                <w:sz w:val="24"/>
                <w:szCs w:val="24"/>
              </w:rPr>
              <w:t>«Столовая</w:t>
            </w:r>
            <w:r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«Зоопарк». </w:t>
            </w:r>
          </w:p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475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CE32C5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C5562C" w:rsidRPr="004D48A2" w:rsidRDefault="00E548C9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повышение температуры днем, оно приводит к таянию сосулек.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510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5562C" w:rsidRPr="004D48A2" w:rsidRDefault="00C5562C" w:rsidP="00EF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C5562C" w:rsidRPr="004D48A2" w:rsidRDefault="003F5712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поведение птиц: они стали звонко щебетать.</w:t>
            </w:r>
          </w:p>
        </w:tc>
        <w:tc>
          <w:tcPr>
            <w:tcW w:w="1979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C" w:rsidRPr="004D48A2" w:rsidTr="00EF3D27">
        <w:trPr>
          <w:trHeight w:val="1380"/>
        </w:trPr>
        <w:tc>
          <w:tcPr>
            <w:tcW w:w="46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C5562C" w:rsidRPr="00E653D4" w:rsidRDefault="00C5562C" w:rsidP="00EF3D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E548C9" w:rsidRPr="00A312FC" w:rsidRDefault="00C5562C" w:rsidP="00E5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712">
              <w:rPr>
                <w:rFonts w:ascii="Times New Roman" w:hAnsi="Times New Roman" w:cs="Times New Roman"/>
                <w:sz w:val="24"/>
                <w:szCs w:val="24"/>
              </w:rPr>
              <w:t>«Волшебный материал», «Реактивный кораблик», «Как проткнуть воздушный шарик без вреда для него»; «Язычок – помощник»; «Почему все звучит?»; «Делаем облако».</w:t>
            </w:r>
          </w:p>
          <w:p w:rsidR="00C5562C" w:rsidRPr="00A312FC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2C" w:rsidRPr="004D48A2" w:rsidRDefault="00C5562C" w:rsidP="00EF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7A" w:rsidRPr="004D48A2" w:rsidTr="00294A7A">
        <w:trPr>
          <w:cantSplit/>
          <w:trHeight w:val="181"/>
        </w:trPr>
        <w:tc>
          <w:tcPr>
            <w:tcW w:w="468" w:type="dxa"/>
            <w:vMerge w:val="restart"/>
            <w:textDirection w:val="btLr"/>
          </w:tcPr>
          <w:p w:rsidR="00294A7A" w:rsidRPr="004D48A2" w:rsidRDefault="00294A7A" w:rsidP="00294A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294A7A" w:rsidRPr="004D48A2" w:rsidRDefault="00294A7A" w:rsidP="00294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A7A" w:rsidRPr="004D48A2" w:rsidRDefault="00294A7A" w:rsidP="00294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79" w:type="dxa"/>
            <w:vMerge w:val="restart"/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828" w:type="dxa"/>
            <w:vMerge w:val="restart"/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ФИЗО</w:t>
            </w:r>
          </w:p>
        </w:tc>
        <w:tc>
          <w:tcPr>
            <w:tcW w:w="2126" w:type="dxa"/>
            <w:vMerge w:val="restart"/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3" w:type="dxa"/>
            <w:vMerge w:val="restart"/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(дидактические игры, </w:t>
            </w:r>
            <w:proofErr w:type="gramEnd"/>
          </w:p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игры,</w:t>
            </w:r>
          </w:p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сюжетные игры)</w:t>
            </w:r>
          </w:p>
        </w:tc>
      </w:tr>
      <w:tr w:rsidR="00294A7A" w:rsidRPr="004D48A2" w:rsidTr="00294A7A">
        <w:trPr>
          <w:cantSplit/>
          <w:trHeight w:val="699"/>
        </w:trPr>
        <w:tc>
          <w:tcPr>
            <w:tcW w:w="468" w:type="dxa"/>
            <w:vMerge/>
            <w:textDirection w:val="btLr"/>
          </w:tcPr>
          <w:p w:rsidR="00294A7A" w:rsidRPr="004D48A2" w:rsidRDefault="00294A7A" w:rsidP="00294A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наблюдений</w:t>
            </w:r>
          </w:p>
        </w:tc>
        <w:tc>
          <w:tcPr>
            <w:tcW w:w="1979" w:type="dxa"/>
            <w:vMerge/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7A" w:rsidRPr="004D48A2" w:rsidTr="00294A7A">
        <w:trPr>
          <w:trHeight w:val="565"/>
        </w:trPr>
        <w:tc>
          <w:tcPr>
            <w:tcW w:w="468" w:type="dxa"/>
            <w:vMerge w:val="restart"/>
            <w:textDirection w:val="btLr"/>
          </w:tcPr>
          <w:p w:rsidR="00294A7A" w:rsidRPr="00E653D4" w:rsidRDefault="00294A7A" w:rsidP="00294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294A7A" w:rsidRPr="00294A7A" w:rsidRDefault="00294A7A" w:rsidP="00294A7A">
            <w:pPr>
              <w:jc w:val="center"/>
              <w:rPr>
                <w:rFonts w:ascii="Times New Roman" w:hAnsi="Times New Roman" w:cs="Times New Roman"/>
              </w:rPr>
            </w:pPr>
            <w:r w:rsidRPr="00294A7A">
              <w:rPr>
                <w:rFonts w:ascii="Times New Roman" w:hAnsi="Times New Roman" w:cs="Times New Roman"/>
              </w:rPr>
              <w:t>Неживая природа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94A7A" w:rsidRPr="00F15CF4" w:rsidRDefault="00294A7A" w:rsidP="00294A7A">
            <w:pPr>
              <w:rPr>
                <w:rFonts w:ascii="Times New Roman" w:hAnsi="Times New Roman" w:cs="Times New Roman"/>
              </w:rPr>
            </w:pPr>
            <w:r w:rsidRPr="00F15CF4">
              <w:rPr>
                <w:rFonts w:ascii="Times New Roman" w:hAnsi="Times New Roman" w:cs="Times New Roman"/>
              </w:rPr>
              <w:t>В теплый солнечный день описать состояние природы и погоды. Спросить детей, почему они одеты легче, чем зимой, с чем это связано.</w:t>
            </w:r>
          </w:p>
        </w:tc>
        <w:tc>
          <w:tcPr>
            <w:tcW w:w="1979" w:type="dxa"/>
            <w:vMerge w:val="restart"/>
          </w:tcPr>
          <w:p w:rsidR="00294A7A" w:rsidRPr="004D48A2" w:rsidRDefault="00294A7A" w:rsidP="002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 в центре природы (полив, рыхление почвы, сбор сухих листьев, опрыскивание растений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На участке: уборка </w:t>
            </w:r>
            <w:r w:rsidR="002B3CF6">
              <w:rPr>
                <w:rFonts w:ascii="Times New Roman" w:hAnsi="Times New Roman" w:cs="Times New Roman"/>
                <w:sz w:val="24"/>
                <w:szCs w:val="24"/>
              </w:rPr>
              <w:t>упавших веточек.</w:t>
            </w:r>
          </w:p>
        </w:tc>
        <w:tc>
          <w:tcPr>
            <w:tcW w:w="3828" w:type="dxa"/>
            <w:vMerge w:val="restart"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вые упражнения:</w:t>
            </w:r>
          </w:p>
          <w:p w:rsidR="00294A7A" w:rsidRPr="004D48A2" w:rsidRDefault="00294A7A" w:rsidP="00294A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-я неделя:</w:t>
            </w:r>
          </w:p>
          <w:p w:rsidR="00294A7A" w:rsidRDefault="00260D8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 на 2-х ногах на месте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60D8A">
              <w:rPr>
                <w:rFonts w:ascii="Times New Roman" w:hAnsi="Times New Roman" w:cs="Times New Roman"/>
                <w:sz w:val="24"/>
                <w:szCs w:val="24"/>
              </w:rPr>
              <w:t>етание правой и левой рукой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Pr="00CD25A7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</w:t>
            </w:r>
            <w:r w:rsidR="00260D8A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двумя руками снизу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A7A" w:rsidRPr="004D48A2" w:rsidRDefault="00294A7A" w:rsidP="00294A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-я неделя:</w:t>
            </w:r>
          </w:p>
          <w:p w:rsidR="00294A7A" w:rsidRDefault="00260D8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в вертикальную цель правой и левой рукой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Default="00260D8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Default="00260D8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перебрасывание мяча вверх и ловля его двумя руками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A7A" w:rsidRDefault="00294A7A" w:rsidP="00294A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  <w:r w:rsidR="00260D8A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между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Default="00260D8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мячом – перебрасывание мячей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 xml:space="preserve"> дру</w:t>
            </w:r>
            <w:r w:rsidR="00B722BD">
              <w:rPr>
                <w:rFonts w:ascii="Times New Roman" w:hAnsi="Times New Roman" w:cs="Times New Roman"/>
                <w:sz w:val="24"/>
                <w:szCs w:val="24"/>
              </w:rPr>
              <w:t>г другу 2-мя руками снизу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лазание по гимнастической стенке</w:t>
            </w:r>
            <w:r w:rsidR="00260D8A">
              <w:rPr>
                <w:rFonts w:ascii="Times New Roman" w:hAnsi="Times New Roman" w:cs="Times New Roman"/>
                <w:sz w:val="24"/>
                <w:szCs w:val="24"/>
              </w:rPr>
              <w:t>, не пропуская 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Pr="004D48A2" w:rsidRDefault="00260D8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равновесие – х</w:t>
            </w:r>
            <w:r w:rsidR="00B722BD">
              <w:rPr>
                <w:rFonts w:ascii="Times New Roman" w:hAnsi="Times New Roman" w:cs="Times New Roman"/>
                <w:sz w:val="24"/>
                <w:szCs w:val="24"/>
              </w:rPr>
              <w:t>одьба по бревну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носках, руки за головой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4A7A" w:rsidRPr="008742E4" w:rsidRDefault="00294A7A" w:rsidP="00294A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неделя:</w:t>
            </w:r>
          </w:p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-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ходьба по</w:t>
            </w:r>
            <w:r w:rsidR="00B722BD">
              <w:rPr>
                <w:rFonts w:ascii="Times New Roman" w:hAnsi="Times New Roman" w:cs="Times New Roman"/>
                <w:sz w:val="24"/>
                <w:szCs w:val="24"/>
              </w:rPr>
              <w:t xml:space="preserve"> бревну боком, приставным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B722BD">
              <w:rPr>
                <w:rFonts w:ascii="Times New Roman" w:hAnsi="Times New Roman" w:cs="Times New Roman"/>
                <w:sz w:val="24"/>
                <w:szCs w:val="24"/>
              </w:rPr>
              <w:t xml:space="preserve"> на 2-х ногах через шнуры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A7A" w:rsidRPr="004D48A2" w:rsidRDefault="00294A7A" w:rsidP="00B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перебрасывание мячей друг другу</w:t>
            </w:r>
            <w:r w:rsidR="00B722BD">
              <w:rPr>
                <w:rFonts w:ascii="Times New Roman" w:hAnsi="Times New Roman" w:cs="Times New Roman"/>
                <w:sz w:val="24"/>
                <w:szCs w:val="24"/>
              </w:rPr>
              <w:t xml:space="preserve"> – двумя руками снизу – ловля после отскока.</w:t>
            </w:r>
          </w:p>
        </w:tc>
        <w:tc>
          <w:tcPr>
            <w:tcW w:w="2126" w:type="dxa"/>
            <w:vMerge w:val="restart"/>
          </w:tcPr>
          <w:p w:rsidR="00294A7A" w:rsidRDefault="006875E8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Павлова, сказки «Находка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«Под кустом», «Подножная травка»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A7A" w:rsidRDefault="006875E8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«Первая охота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875E8" w:rsidRDefault="006875E8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Серебрицкий «Счастливый жучок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94A7A" w:rsidRDefault="006875E8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 «Летающий цветок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4A7A" w:rsidRDefault="006875E8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</w:p>
          <w:p w:rsidR="00294A7A" w:rsidRDefault="006875E8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луг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4A7A" w:rsidRDefault="00294A7A" w:rsidP="0029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6875E8" w:rsidRPr="006875E8" w:rsidRDefault="006875E8" w:rsidP="0068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 (с использованием загадок, закличек) 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друзей леса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исп. моделей)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 в жизни человека с приходом весны?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A7A" w:rsidRPr="007E69E6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и разучить пословицу: </w:t>
            </w:r>
            <w:r w:rsidR="006875E8">
              <w:rPr>
                <w:rFonts w:ascii="Times New Roman" w:hAnsi="Times New Roman" w:cs="Times New Roman"/>
                <w:sz w:val="24"/>
                <w:szCs w:val="24"/>
              </w:rPr>
              <w:t>«Май леса наряжает, лето в гости ожидает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</w:t>
            </w:r>
            <w:r w:rsidRPr="003E66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ида</w:t>
            </w: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ктические игры:</w:t>
            </w:r>
            <w:r w:rsidR="003E66F6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</w:t>
            </w:r>
            <w:r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94A7A" w:rsidRDefault="003E66F6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="00E314DA">
              <w:rPr>
                <w:rFonts w:ascii="Times New Roman" w:hAnsi="Times New Roman" w:cs="Times New Roman"/>
                <w:sz w:val="24"/>
                <w:szCs w:val="24"/>
              </w:rPr>
              <w:t>Загадай, мы отгадаем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E314DA">
              <w:rPr>
                <w:rFonts w:ascii="Times New Roman" w:hAnsi="Times New Roman" w:cs="Times New Roman"/>
                <w:sz w:val="24"/>
                <w:szCs w:val="24"/>
              </w:rPr>
              <w:t>«Винни-Пух идет на луг за медом», «Винни-Пух пришел к обеду», «Малыши в зоопарке</w:t>
            </w:r>
            <w:r w:rsidR="00294A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A7A" w:rsidRPr="004D48A2" w:rsidRDefault="003E66F6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гуся</w:t>
            </w:r>
            <w:r w:rsidR="00294A7A" w:rsidRPr="004D48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314DA">
              <w:rPr>
                <w:rFonts w:ascii="Times New Roman" w:hAnsi="Times New Roman" w:cs="Times New Roman"/>
                <w:sz w:val="24"/>
                <w:szCs w:val="24"/>
              </w:rPr>
              <w:t xml:space="preserve">Котята и щенята», «Зайцы и волк», «У медведя </w:t>
            </w:r>
            <w:proofErr w:type="gramStart"/>
            <w:r w:rsidR="00E3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314DA">
              <w:rPr>
                <w:rFonts w:ascii="Times New Roman" w:hAnsi="Times New Roman" w:cs="Times New Roman"/>
                <w:sz w:val="24"/>
                <w:szCs w:val="24"/>
              </w:rPr>
              <w:t xml:space="preserve"> бору», «Игры с мячом», «Целься вернее», «Не забегай в круг», «Шире шаг», «Огуречик, огуречик…»</w:t>
            </w:r>
          </w:p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7A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Сюжетные игры: </w:t>
            </w:r>
          </w:p>
          <w:p w:rsidR="00294A7A" w:rsidRPr="004D48A2" w:rsidRDefault="00E314D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</w:t>
            </w:r>
            <w:r w:rsidR="00294A7A" w:rsidRPr="004D48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«Экскурсия в музей</w:t>
            </w:r>
            <w:r w:rsidR="00294A7A" w:rsidRPr="004D48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«Зоопарк», «Кукольный театр».</w:t>
            </w:r>
            <w:r w:rsidR="00294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F4" w:rsidRPr="004D48A2" w:rsidTr="00294A7A">
        <w:trPr>
          <w:trHeight w:val="565"/>
        </w:trPr>
        <w:tc>
          <w:tcPr>
            <w:tcW w:w="468" w:type="dxa"/>
            <w:vMerge/>
            <w:textDirection w:val="btLr"/>
          </w:tcPr>
          <w:p w:rsidR="00F15CF4" w:rsidRDefault="00F15CF4" w:rsidP="00294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F15CF4" w:rsidRPr="00294A7A" w:rsidRDefault="00F15CF4" w:rsidP="0029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15CF4" w:rsidRPr="00F15CF4" w:rsidRDefault="00F15CF4" w:rsidP="00294A7A">
            <w:pPr>
              <w:rPr>
                <w:rFonts w:ascii="Times New Roman" w:hAnsi="Times New Roman" w:cs="Times New Roman"/>
              </w:rPr>
            </w:pPr>
            <w:proofErr w:type="gramStart"/>
            <w:r w:rsidRPr="00F15CF4">
              <w:rPr>
                <w:rFonts w:ascii="Times New Roman" w:hAnsi="Times New Roman" w:cs="Times New Roman"/>
              </w:rPr>
              <w:t>Отметить цвет неба, закрепить названия облаков (</w:t>
            </w:r>
            <w:r w:rsidRPr="00F15CF4">
              <w:rPr>
                <w:rFonts w:ascii="Times New Roman" w:hAnsi="Times New Roman" w:cs="Times New Roman"/>
                <w:i/>
              </w:rPr>
              <w:t>кучевые</w:t>
            </w:r>
            <w:r w:rsidRPr="00F15CF4">
              <w:rPr>
                <w:rFonts w:ascii="Times New Roman" w:hAnsi="Times New Roman" w:cs="Times New Roman"/>
              </w:rPr>
              <w:t>); какой дует ветерок (</w:t>
            </w:r>
            <w:r w:rsidRPr="00F15CF4">
              <w:rPr>
                <w:rFonts w:ascii="Times New Roman" w:hAnsi="Times New Roman" w:cs="Times New Roman"/>
                <w:i/>
              </w:rPr>
              <w:t>подобрать определения: теплый, ласковый, шаловливый, нежный</w:t>
            </w:r>
            <w:r w:rsidRPr="00F15CF4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1979" w:type="dxa"/>
            <w:vMerge/>
          </w:tcPr>
          <w:p w:rsidR="00F15CF4" w:rsidRDefault="00F15CF4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15CF4" w:rsidRPr="004D48A2" w:rsidRDefault="00F15CF4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5CF4" w:rsidRDefault="00F15CF4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F15CF4" w:rsidRPr="004D48A2" w:rsidRDefault="00F15CF4" w:rsidP="00294A7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294A7A" w:rsidRPr="004D48A2" w:rsidTr="00294A7A">
        <w:trPr>
          <w:trHeight w:val="475"/>
        </w:trPr>
        <w:tc>
          <w:tcPr>
            <w:tcW w:w="468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CE32C5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294A7A" w:rsidRPr="00F15CF4" w:rsidRDefault="00F15CF4" w:rsidP="00294A7A">
            <w:pPr>
              <w:rPr>
                <w:rFonts w:ascii="Times New Roman" w:hAnsi="Times New Roman" w:cs="Times New Roman"/>
              </w:rPr>
            </w:pPr>
            <w:r w:rsidRPr="00F15CF4">
              <w:rPr>
                <w:rFonts w:ascii="Times New Roman" w:hAnsi="Times New Roman" w:cs="Times New Roman"/>
              </w:rPr>
              <w:t>Обсудить с детьми, что значит «</w:t>
            </w:r>
            <w:r w:rsidRPr="00F15CF4">
              <w:rPr>
                <w:rFonts w:ascii="Times New Roman" w:hAnsi="Times New Roman" w:cs="Times New Roman"/>
                <w:i/>
              </w:rPr>
              <w:t>звенит капель</w:t>
            </w:r>
            <w:r w:rsidRPr="00F15CF4">
              <w:rPr>
                <w:rFonts w:ascii="Times New Roman" w:hAnsi="Times New Roman" w:cs="Times New Roman"/>
              </w:rPr>
              <w:t xml:space="preserve">». Отметить появление первых проталин. </w:t>
            </w:r>
          </w:p>
        </w:tc>
        <w:tc>
          <w:tcPr>
            <w:tcW w:w="1979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7A" w:rsidRPr="004D48A2" w:rsidTr="00294A7A">
        <w:trPr>
          <w:trHeight w:val="510"/>
        </w:trPr>
        <w:tc>
          <w:tcPr>
            <w:tcW w:w="468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294A7A" w:rsidRPr="004D48A2" w:rsidRDefault="00294A7A" w:rsidP="002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</w:tcPr>
          <w:p w:rsidR="00294A7A" w:rsidRPr="00F15CF4" w:rsidRDefault="00F15CF4" w:rsidP="00294A7A">
            <w:pPr>
              <w:rPr>
                <w:rFonts w:ascii="Times New Roman" w:hAnsi="Times New Roman" w:cs="Times New Roman"/>
              </w:rPr>
            </w:pPr>
            <w:r w:rsidRPr="00F15CF4">
              <w:rPr>
                <w:rFonts w:ascii="Times New Roman" w:hAnsi="Times New Roman" w:cs="Times New Roman"/>
              </w:rPr>
              <w:t>Пробуждение растений (</w:t>
            </w:r>
            <w:r w:rsidRPr="00F15CF4">
              <w:rPr>
                <w:rFonts w:ascii="Times New Roman" w:hAnsi="Times New Roman" w:cs="Times New Roman"/>
                <w:i/>
              </w:rPr>
              <w:t>одуванчики, первая травка</w:t>
            </w:r>
            <w:r w:rsidRPr="00F15CF4">
              <w:rPr>
                <w:rFonts w:ascii="Times New Roman" w:hAnsi="Times New Roman" w:cs="Times New Roman"/>
              </w:rPr>
              <w:t>). Отметить, что растения появляются в тех местах, где сильнее греет солнышко и высыхает почва (</w:t>
            </w:r>
            <w:r w:rsidRPr="00F15CF4">
              <w:rPr>
                <w:rFonts w:ascii="Times New Roman" w:hAnsi="Times New Roman" w:cs="Times New Roman"/>
                <w:i/>
              </w:rPr>
              <w:t>у стен домов</w:t>
            </w:r>
            <w:r w:rsidRPr="00F15CF4">
              <w:rPr>
                <w:rFonts w:ascii="Times New Roman" w:hAnsi="Times New Roman" w:cs="Times New Roman"/>
              </w:rPr>
              <w:t>). Рассмотреть почки на ветках, уточнить их форму и размеры.</w:t>
            </w:r>
            <w:r>
              <w:rPr>
                <w:rFonts w:ascii="Times New Roman" w:hAnsi="Times New Roman" w:cs="Times New Roman"/>
              </w:rPr>
              <w:t xml:space="preserve"> Отметить, что они с каждым днем набухают. Рассмотреть, как они расположены на ветке.</w:t>
            </w:r>
          </w:p>
        </w:tc>
        <w:tc>
          <w:tcPr>
            <w:tcW w:w="1979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7A" w:rsidRPr="004D48A2" w:rsidTr="00294A7A">
        <w:trPr>
          <w:trHeight w:val="1380"/>
        </w:trPr>
        <w:tc>
          <w:tcPr>
            <w:tcW w:w="468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auto"/>
            </w:tcBorders>
          </w:tcPr>
          <w:p w:rsidR="00294A7A" w:rsidRPr="00E653D4" w:rsidRDefault="00294A7A" w:rsidP="00294A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3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Эксперимент: </w:t>
            </w:r>
          </w:p>
          <w:p w:rsidR="00294A7A" w:rsidRDefault="00294A7A" w:rsidP="00F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5CF4">
              <w:rPr>
                <w:rFonts w:ascii="Times New Roman" w:hAnsi="Times New Roman" w:cs="Times New Roman"/>
                <w:sz w:val="24"/>
                <w:szCs w:val="24"/>
              </w:rPr>
              <w:t>Предложить детям понаблюдать путь одного из ручейков, который соединяется по дороге с другими ручейками. Рассказать детям, что ручьи впадают в реки, озера, и вода в них поднимается, иногда возникают наводнения.</w:t>
            </w:r>
          </w:p>
          <w:p w:rsidR="00F15CF4" w:rsidRPr="00A312FC" w:rsidRDefault="00F15CF4" w:rsidP="00F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«Соревнование», «Откуда берется голос?», «Радуга», «Естественная лупа», «Рукам своим не верю».</w:t>
            </w:r>
          </w:p>
        </w:tc>
        <w:tc>
          <w:tcPr>
            <w:tcW w:w="3828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4A7A" w:rsidRPr="004D48A2" w:rsidRDefault="00294A7A" w:rsidP="002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7A" w:rsidRPr="007F52F6" w:rsidRDefault="00294A7A" w:rsidP="00294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AD" w:rsidRPr="007F52F6" w:rsidRDefault="008B33AD" w:rsidP="0085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33AD" w:rsidRPr="007F52F6" w:rsidSect="00527A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2F6"/>
    <w:rsid w:val="00073466"/>
    <w:rsid w:val="00084389"/>
    <w:rsid w:val="00094C89"/>
    <w:rsid w:val="000A3274"/>
    <w:rsid w:val="000B7909"/>
    <w:rsid w:val="00170258"/>
    <w:rsid w:val="00183BE9"/>
    <w:rsid w:val="001B6D29"/>
    <w:rsid w:val="001D721A"/>
    <w:rsid w:val="0020742E"/>
    <w:rsid w:val="00214015"/>
    <w:rsid w:val="002542BD"/>
    <w:rsid w:val="00260D8A"/>
    <w:rsid w:val="00294A7A"/>
    <w:rsid w:val="002A3E80"/>
    <w:rsid w:val="002B2030"/>
    <w:rsid w:val="002B3CF6"/>
    <w:rsid w:val="002D3201"/>
    <w:rsid w:val="003037E4"/>
    <w:rsid w:val="003A53F4"/>
    <w:rsid w:val="003A65D6"/>
    <w:rsid w:val="003A6B44"/>
    <w:rsid w:val="003C4796"/>
    <w:rsid w:val="003E66F6"/>
    <w:rsid w:val="003F5712"/>
    <w:rsid w:val="00480ED6"/>
    <w:rsid w:val="00497F75"/>
    <w:rsid w:val="004C55E8"/>
    <w:rsid w:val="004D48A2"/>
    <w:rsid w:val="005204DE"/>
    <w:rsid w:val="00527A92"/>
    <w:rsid w:val="0057142A"/>
    <w:rsid w:val="005A6695"/>
    <w:rsid w:val="005B5300"/>
    <w:rsid w:val="005C7BEC"/>
    <w:rsid w:val="0060616A"/>
    <w:rsid w:val="006205C3"/>
    <w:rsid w:val="006602DA"/>
    <w:rsid w:val="00661253"/>
    <w:rsid w:val="00670134"/>
    <w:rsid w:val="00672EF1"/>
    <w:rsid w:val="006758ED"/>
    <w:rsid w:val="006759DF"/>
    <w:rsid w:val="00675EF4"/>
    <w:rsid w:val="006875E8"/>
    <w:rsid w:val="00690032"/>
    <w:rsid w:val="006F72EA"/>
    <w:rsid w:val="00717189"/>
    <w:rsid w:val="0074062F"/>
    <w:rsid w:val="00746405"/>
    <w:rsid w:val="007841F3"/>
    <w:rsid w:val="007B25EA"/>
    <w:rsid w:val="007D75E7"/>
    <w:rsid w:val="007E69E6"/>
    <w:rsid w:val="007F52F6"/>
    <w:rsid w:val="007F539A"/>
    <w:rsid w:val="00811BA4"/>
    <w:rsid w:val="00847069"/>
    <w:rsid w:val="00850497"/>
    <w:rsid w:val="008742E4"/>
    <w:rsid w:val="00881DD5"/>
    <w:rsid w:val="008B209D"/>
    <w:rsid w:val="008B33AD"/>
    <w:rsid w:val="008C295B"/>
    <w:rsid w:val="00901536"/>
    <w:rsid w:val="00907131"/>
    <w:rsid w:val="00965425"/>
    <w:rsid w:val="009677DA"/>
    <w:rsid w:val="00973CB6"/>
    <w:rsid w:val="00977CB9"/>
    <w:rsid w:val="00995C98"/>
    <w:rsid w:val="009E3C89"/>
    <w:rsid w:val="009F0BD7"/>
    <w:rsid w:val="009F6AA8"/>
    <w:rsid w:val="00A21A92"/>
    <w:rsid w:val="00A312FC"/>
    <w:rsid w:val="00AB1187"/>
    <w:rsid w:val="00AB5C58"/>
    <w:rsid w:val="00AB7F82"/>
    <w:rsid w:val="00AC2E78"/>
    <w:rsid w:val="00AF6ECF"/>
    <w:rsid w:val="00B05583"/>
    <w:rsid w:val="00B06201"/>
    <w:rsid w:val="00B17102"/>
    <w:rsid w:val="00B722BD"/>
    <w:rsid w:val="00B75923"/>
    <w:rsid w:val="00B759B1"/>
    <w:rsid w:val="00B96ACE"/>
    <w:rsid w:val="00B97FD0"/>
    <w:rsid w:val="00BA00C2"/>
    <w:rsid w:val="00BB472B"/>
    <w:rsid w:val="00BE3115"/>
    <w:rsid w:val="00BF1A55"/>
    <w:rsid w:val="00C4004D"/>
    <w:rsid w:val="00C52083"/>
    <w:rsid w:val="00C52769"/>
    <w:rsid w:val="00C5562C"/>
    <w:rsid w:val="00CA3B3C"/>
    <w:rsid w:val="00CC5B4F"/>
    <w:rsid w:val="00CD25A7"/>
    <w:rsid w:val="00CD5387"/>
    <w:rsid w:val="00CE32C5"/>
    <w:rsid w:val="00CF1E1D"/>
    <w:rsid w:val="00CF5E44"/>
    <w:rsid w:val="00D14A83"/>
    <w:rsid w:val="00D770CD"/>
    <w:rsid w:val="00D81AE7"/>
    <w:rsid w:val="00D87913"/>
    <w:rsid w:val="00DA5A36"/>
    <w:rsid w:val="00DB0D7C"/>
    <w:rsid w:val="00DB1E66"/>
    <w:rsid w:val="00DB4C38"/>
    <w:rsid w:val="00DC7979"/>
    <w:rsid w:val="00DE04F2"/>
    <w:rsid w:val="00E00A16"/>
    <w:rsid w:val="00E01DE6"/>
    <w:rsid w:val="00E1674F"/>
    <w:rsid w:val="00E314DA"/>
    <w:rsid w:val="00E548C9"/>
    <w:rsid w:val="00E653D4"/>
    <w:rsid w:val="00E853A6"/>
    <w:rsid w:val="00E94100"/>
    <w:rsid w:val="00EE12CE"/>
    <w:rsid w:val="00EE5799"/>
    <w:rsid w:val="00EF3D27"/>
    <w:rsid w:val="00F15CF4"/>
    <w:rsid w:val="00F5673D"/>
    <w:rsid w:val="00F747DE"/>
    <w:rsid w:val="00FB11F5"/>
    <w:rsid w:val="00FC6626"/>
    <w:rsid w:val="00FD1473"/>
    <w:rsid w:val="00F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8549-42F7-4FCA-82E6-CC786BFD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8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2012-04-18T05:05:00Z</cp:lastPrinted>
  <dcterms:created xsi:type="dcterms:W3CDTF">2011-10-06T11:30:00Z</dcterms:created>
  <dcterms:modified xsi:type="dcterms:W3CDTF">2012-04-18T08:45:00Z</dcterms:modified>
</cp:coreProperties>
</file>