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1" w:rsidRPr="005D6146" w:rsidRDefault="0073203D">
      <w:pPr>
        <w:rPr>
          <w:rFonts w:ascii="Arial" w:hAnsi="Arial" w:cs="Arial"/>
          <w:i/>
          <w:sz w:val="28"/>
          <w:szCs w:val="28"/>
        </w:rPr>
      </w:pPr>
      <w:r w:rsidRPr="005D6146">
        <w:rPr>
          <w:rFonts w:ascii="Arial" w:hAnsi="Arial" w:cs="Arial"/>
          <w:i/>
          <w:sz w:val="28"/>
          <w:szCs w:val="28"/>
        </w:rPr>
        <w:t>Сценарий сказки «Репка  по-нашему» - осенний праздник в старшей и подготовительной группе.</w:t>
      </w:r>
    </w:p>
    <w:p w:rsidR="005A1E01" w:rsidRPr="005D6146" w:rsidRDefault="005A1E01">
      <w:pPr>
        <w:rPr>
          <w:rFonts w:ascii="Arial" w:hAnsi="Arial" w:cs="Arial"/>
          <w:sz w:val="28"/>
          <w:szCs w:val="28"/>
        </w:rPr>
      </w:pPr>
    </w:p>
    <w:p w:rsidR="00FF0299" w:rsidRPr="005D6146" w:rsidRDefault="006B4AA4" w:rsidP="00FF0299">
      <w:pPr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 Дети входят под музыку « </w:t>
      </w:r>
      <w:proofErr w:type="gramStart"/>
      <w:r w:rsidRPr="005D6146">
        <w:rPr>
          <w:rFonts w:ascii="Arial" w:hAnsi="Arial" w:cs="Arial"/>
          <w:sz w:val="28"/>
          <w:szCs w:val="28"/>
        </w:rPr>
        <w:t>Песня про лето</w:t>
      </w:r>
      <w:proofErr w:type="gramEnd"/>
      <w:r w:rsidRPr="005D6146">
        <w:rPr>
          <w:rFonts w:ascii="Arial" w:hAnsi="Arial" w:cs="Arial"/>
          <w:sz w:val="28"/>
          <w:szCs w:val="28"/>
        </w:rPr>
        <w:t>»   в зал, встают около стульев.</w:t>
      </w:r>
    </w:p>
    <w:p w:rsidR="006B4AA4" w:rsidRPr="005D6146" w:rsidRDefault="006B4AA4" w:rsidP="00FF0299">
      <w:pPr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-Лету скажем, до свиданья!</w:t>
      </w:r>
    </w:p>
    <w:p w:rsidR="006B4AA4" w:rsidRPr="005D6146" w:rsidRDefault="006B4AA4" w:rsidP="00FF0299">
      <w:pPr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Поцелуем на прощанье! (посылают воздушный поцелуй)</w:t>
      </w:r>
    </w:p>
    <w:p w:rsidR="006B4AA4" w:rsidRPr="005D6146" w:rsidRDefault="006B4AA4" w:rsidP="00FF0299">
      <w:pPr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Приглашаем осень в гости:</w:t>
      </w:r>
    </w:p>
    <w:p w:rsidR="006B4AA4" w:rsidRPr="005D6146" w:rsidRDefault="006B4AA4" w:rsidP="00FF0299">
      <w:pPr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Осень, милая, входи!</w:t>
      </w:r>
    </w:p>
    <w:p w:rsidR="006B4AA4" w:rsidRPr="005D6146" w:rsidRDefault="006B4AA4" w:rsidP="00FF0299">
      <w:pPr>
        <w:rPr>
          <w:rFonts w:ascii="Arial" w:hAnsi="Arial" w:cs="Arial"/>
          <w:b/>
          <w:i/>
          <w:sz w:val="28"/>
          <w:szCs w:val="28"/>
        </w:rPr>
      </w:pPr>
      <w:r w:rsidRPr="005D6146">
        <w:rPr>
          <w:rFonts w:ascii="Arial" w:hAnsi="Arial" w:cs="Arial"/>
          <w:b/>
          <w:i/>
          <w:sz w:val="28"/>
          <w:szCs w:val="28"/>
        </w:rPr>
        <w:t>ПЕСНЯ: «Ах, какая осень!» Дети садятся.</w:t>
      </w:r>
    </w:p>
    <w:p w:rsidR="006B4AA4" w:rsidRPr="005D6146" w:rsidRDefault="006B4AA4" w:rsidP="00FF0299">
      <w:pPr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 Ребята, сегодня мы с вами отмечаем вместе день рождения у самого красивого времени года- осени.</w:t>
      </w:r>
    </w:p>
    <w:p w:rsidR="002A0D9A" w:rsidRPr="005D6146" w:rsidRDefault="006B4AA4" w:rsidP="002A0D9A">
      <w:pPr>
        <w:pStyle w:val="a3"/>
        <w:spacing w:before="75" w:beforeAutospacing="0" w:after="75" w:afterAutospacing="0" w:line="270" w:lineRule="atLeast"/>
        <w:ind w:firstLine="15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</w:t>
      </w:r>
      <w:r w:rsidR="002A0D9A" w:rsidRPr="005D6146">
        <w:rPr>
          <w:rFonts w:ascii="Arial" w:hAnsi="Arial" w:cs="Arial"/>
          <w:b/>
          <w:bCs/>
          <w:sz w:val="28"/>
          <w:szCs w:val="28"/>
        </w:rPr>
        <w:t>Осень</w:t>
      </w:r>
      <w:r w:rsidR="002A0D9A" w:rsidRPr="005D6146">
        <w:rPr>
          <w:rStyle w:val="apple-converted-space"/>
          <w:rFonts w:ascii="Arial" w:hAnsi="Arial" w:cs="Arial"/>
          <w:sz w:val="28"/>
          <w:szCs w:val="28"/>
        </w:rPr>
        <w:t> </w:t>
      </w:r>
      <w:r w:rsidR="002A0D9A" w:rsidRPr="005D6146">
        <w:rPr>
          <w:rFonts w:ascii="Arial" w:hAnsi="Arial" w:cs="Arial"/>
          <w:i/>
          <w:iCs/>
          <w:sz w:val="28"/>
          <w:szCs w:val="28"/>
        </w:rPr>
        <w:t>(З. Фёдоровская)</w:t>
      </w:r>
    </w:p>
    <w:p w:rsidR="002A0D9A" w:rsidRPr="005D6146" w:rsidRDefault="002A0D9A" w:rsidP="002A0D9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Осень на опушке краски разводила,</w:t>
      </w:r>
    </w:p>
    <w:p w:rsidR="002A0D9A" w:rsidRPr="005D6146" w:rsidRDefault="002A0D9A" w:rsidP="002A0D9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По листве тихонько кистью проводила:</w:t>
      </w:r>
    </w:p>
    <w:p w:rsidR="002A0D9A" w:rsidRPr="005D6146" w:rsidRDefault="002A0D9A" w:rsidP="002A0D9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Пожелтел </w:t>
      </w:r>
      <w:proofErr w:type="gramStart"/>
      <w:r w:rsidRPr="005D6146">
        <w:rPr>
          <w:rFonts w:ascii="Arial" w:hAnsi="Arial" w:cs="Arial"/>
          <w:sz w:val="28"/>
          <w:szCs w:val="28"/>
        </w:rPr>
        <w:t>орешник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и зарделись клёны,</w:t>
      </w:r>
    </w:p>
    <w:p w:rsidR="002A0D9A" w:rsidRPr="005D6146" w:rsidRDefault="002A0D9A" w:rsidP="002A0D9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 пурпуре осеннем только дуб зелёный.</w:t>
      </w:r>
    </w:p>
    <w:p w:rsidR="002A0D9A" w:rsidRPr="005D6146" w:rsidRDefault="002A0D9A" w:rsidP="002A0D9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Утешает осень:</w:t>
      </w:r>
    </w:p>
    <w:p w:rsidR="002A0D9A" w:rsidRPr="005D6146" w:rsidRDefault="002A0D9A" w:rsidP="002A0D9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 Не жалейте лето!</w:t>
      </w:r>
    </w:p>
    <w:p w:rsidR="002A0D9A" w:rsidRPr="005D6146" w:rsidRDefault="002A0D9A" w:rsidP="002A0D9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Посмотрите - роща золотом одета!</w:t>
      </w:r>
    </w:p>
    <w:p w:rsidR="005D6146" w:rsidRPr="005D6146" w:rsidRDefault="005D6146" w:rsidP="002A0D9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-Я предлагаю спеть традиционную песню вместе с родителями «Что такое осень»</w:t>
      </w:r>
    </w:p>
    <w:p w:rsidR="00D311E3" w:rsidRPr="005D6146" w:rsidRDefault="00D311E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-Ребята, а скажите мне, пожалуйста, что такое интересное происходит осенью</w:t>
      </w:r>
      <w:r w:rsidR="00E6114E" w:rsidRPr="005D6146">
        <w:rPr>
          <w:rFonts w:ascii="Arial" w:hAnsi="Arial" w:cs="Arial"/>
          <w:sz w:val="28"/>
          <w:szCs w:val="28"/>
        </w:rPr>
        <w:t>, почему люди встречают это время года с радостью?</w:t>
      </w:r>
    </w:p>
    <w:p w:rsidR="00E6114E" w:rsidRPr="005D6146" w:rsidRDefault="00E6114E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 На полях зреет хлеб, в садах собирают урожай  фруктов, а в огородах собирают овощи, правильно, молодцы!</w:t>
      </w:r>
      <w:r w:rsidR="002652C1" w:rsidRPr="005D6146">
        <w:rPr>
          <w:rFonts w:ascii="Arial" w:hAnsi="Arial" w:cs="Arial"/>
          <w:sz w:val="28"/>
          <w:szCs w:val="28"/>
        </w:rPr>
        <w:t xml:space="preserve"> Все люди делают заготовки на зиму, чтобы сохранить урожай.</w:t>
      </w:r>
    </w:p>
    <w:p w:rsidR="00E6114E" w:rsidRPr="005D6146" w:rsidRDefault="00E6114E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-Я вам сейчас буду называть месяцы, которые меняют друг друга в течение всего года, а вы услышите и назовете мне имена осенних месяцев. Слушайте, и будьте внимательны…..</w:t>
      </w:r>
    </w:p>
    <w:p w:rsidR="00E6114E" w:rsidRPr="005D6146" w:rsidRDefault="00E6114E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b/>
          <w:sz w:val="28"/>
          <w:szCs w:val="28"/>
        </w:rPr>
      </w:pPr>
      <w:r w:rsidRPr="005D6146">
        <w:rPr>
          <w:rFonts w:ascii="Arial" w:hAnsi="Arial" w:cs="Arial"/>
          <w:b/>
          <w:sz w:val="28"/>
          <w:szCs w:val="28"/>
        </w:rPr>
        <w:t>(воспитатель перечисляет в любом порядке названия месяцев из разных времен года)</w:t>
      </w:r>
    </w:p>
    <w:p w:rsidR="00E6114E" w:rsidRPr="005D6146" w:rsidRDefault="00E6114E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b/>
          <w:sz w:val="28"/>
          <w:szCs w:val="28"/>
        </w:rPr>
      </w:pPr>
    </w:p>
    <w:p w:rsidR="00E6114E" w:rsidRPr="005D6146" w:rsidRDefault="00E6114E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b/>
          <w:sz w:val="28"/>
          <w:szCs w:val="28"/>
        </w:rPr>
        <w:t>-</w:t>
      </w:r>
      <w:r w:rsidR="002652C1" w:rsidRPr="005D6146">
        <w:rPr>
          <w:rFonts w:ascii="Arial" w:hAnsi="Arial" w:cs="Arial"/>
          <w:sz w:val="28"/>
          <w:szCs w:val="28"/>
        </w:rPr>
        <w:t>Молодцы! Услышали и правильно назвали.</w:t>
      </w:r>
    </w:p>
    <w:p w:rsidR="002652C1" w:rsidRPr="005D6146" w:rsidRDefault="002652C1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-Ребята, а вы </w:t>
      </w:r>
      <w:proofErr w:type="gramStart"/>
      <w:r w:rsidRPr="005D6146">
        <w:rPr>
          <w:rFonts w:ascii="Arial" w:hAnsi="Arial" w:cs="Arial"/>
          <w:sz w:val="28"/>
          <w:szCs w:val="28"/>
        </w:rPr>
        <w:t>заметили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как изменилась природа вокруг с приходом осени?</w:t>
      </w:r>
    </w:p>
    <w:p w:rsidR="002652C1" w:rsidRPr="005D6146" w:rsidRDefault="00ED3A21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lastRenderedPageBreak/>
        <w:t>-</w:t>
      </w:r>
      <w:r w:rsidR="00847307" w:rsidRPr="005D6146">
        <w:rPr>
          <w:rFonts w:ascii="Arial" w:hAnsi="Arial" w:cs="Arial"/>
          <w:sz w:val="28"/>
          <w:szCs w:val="28"/>
        </w:rPr>
        <w:t>ТАНЕЦ-ХОРОВОД « ОСЕНЬ МИЛАЯ ШУРШИ»</w:t>
      </w:r>
    </w:p>
    <w:p w:rsidR="00847307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Дети сели.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-Посидите тихо, детки, Да послушайте про Репку.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Сказку всем знакомую, Русскую народную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Знаем сказке каждый рад, вот она на новый лад.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-В одной деревеньке жила-была семейка,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Жили-были - не </w:t>
      </w:r>
      <w:proofErr w:type="gramStart"/>
      <w:r w:rsidRPr="005D6146">
        <w:rPr>
          <w:rFonts w:ascii="Arial" w:hAnsi="Arial" w:cs="Arial"/>
          <w:sz w:val="28"/>
          <w:szCs w:val="28"/>
        </w:rPr>
        <w:t>тужили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, меж собою все дружили, 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Впрочем,  познакомим вас со всей семейкой мы сейчас.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ВЕДУЩИЙ: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-Дед-хозяин, и работник, он и повар, он и плотник,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Чтоб семью свою кормить, вздумал репу посадить,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Быстро взялся за лопату, приготовил репе грядку.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ДЕД: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-Ох, и как же я устал!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Бабка смотрит сериал,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Внученька, как и все </w:t>
      </w:r>
      <w:proofErr w:type="gramStart"/>
      <w:r w:rsidRPr="005D6146">
        <w:rPr>
          <w:rFonts w:ascii="Arial" w:hAnsi="Arial" w:cs="Arial"/>
          <w:sz w:val="28"/>
          <w:szCs w:val="28"/>
        </w:rPr>
        <w:t>дети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зависает в интернете.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Жучка с кошкой, </w:t>
      </w:r>
      <w:proofErr w:type="spellStart"/>
      <w:r w:rsidRPr="005D6146">
        <w:rPr>
          <w:rFonts w:ascii="Arial" w:hAnsi="Arial" w:cs="Arial"/>
          <w:sz w:val="28"/>
          <w:szCs w:val="28"/>
        </w:rPr>
        <w:t>тож</w:t>
      </w:r>
      <w:proofErr w:type="spellEnd"/>
      <w:r w:rsidRPr="005D6146">
        <w:rPr>
          <w:rFonts w:ascii="Arial" w:hAnsi="Arial" w:cs="Arial"/>
          <w:sz w:val="28"/>
          <w:szCs w:val="28"/>
        </w:rPr>
        <w:t xml:space="preserve"> беда, разбежались кто куда!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Был мышонок, здесь копался,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Да и он, </w:t>
      </w:r>
      <w:proofErr w:type="gramStart"/>
      <w:r w:rsidRPr="005D6146">
        <w:rPr>
          <w:rFonts w:ascii="Arial" w:hAnsi="Arial" w:cs="Arial"/>
          <w:sz w:val="28"/>
          <w:szCs w:val="28"/>
        </w:rPr>
        <w:t>вишь</w:t>
      </w:r>
      <w:proofErr w:type="gramEnd"/>
      <w:r w:rsidRPr="005D6146">
        <w:rPr>
          <w:rFonts w:ascii="Arial" w:hAnsi="Arial" w:cs="Arial"/>
          <w:sz w:val="28"/>
          <w:szCs w:val="28"/>
        </w:rPr>
        <w:t>, потерялся!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-У меня здоровье крепко, посажу сегодня репку.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Будет </w:t>
      </w:r>
      <w:proofErr w:type="gramStart"/>
      <w:r w:rsidRPr="005D6146">
        <w:rPr>
          <w:rFonts w:ascii="Arial" w:hAnsi="Arial" w:cs="Arial"/>
          <w:sz w:val="28"/>
          <w:szCs w:val="28"/>
        </w:rPr>
        <w:t>бабке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чем заняться, чем без дела прохлаждаться,</w:t>
      </w:r>
    </w:p>
    <w:p w:rsidR="001D73F8" w:rsidRPr="005D6146" w:rsidRDefault="001D73F8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Да и </w:t>
      </w:r>
      <w:proofErr w:type="spellStart"/>
      <w:r w:rsidRPr="005D6146">
        <w:rPr>
          <w:rFonts w:ascii="Arial" w:hAnsi="Arial" w:cs="Arial"/>
          <w:sz w:val="28"/>
          <w:szCs w:val="28"/>
        </w:rPr>
        <w:t>внуча</w:t>
      </w:r>
      <w:proofErr w:type="spellEnd"/>
      <w:r w:rsidRPr="005D6146">
        <w:rPr>
          <w:rFonts w:ascii="Arial" w:hAnsi="Arial" w:cs="Arial"/>
          <w:sz w:val="28"/>
          <w:szCs w:val="28"/>
        </w:rPr>
        <w:t xml:space="preserve"> будет знать, как работать, а не спать!</w:t>
      </w:r>
    </w:p>
    <w:p w:rsidR="00E31435" w:rsidRPr="005D6146" w:rsidRDefault="00E31435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E31435" w:rsidRPr="005D6146" w:rsidRDefault="00E31435" w:rsidP="00E31435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ВЕДУЩИЙ:</w:t>
      </w:r>
    </w:p>
    <w:p w:rsidR="00E31435" w:rsidRPr="005D6146" w:rsidRDefault="00E31435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-Бабке некогда стараться, любит бабка поваляться,</w:t>
      </w:r>
    </w:p>
    <w:p w:rsidR="00E31435" w:rsidRPr="005D6146" w:rsidRDefault="00E31435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Любит бабка поболтать,  на постелях полежать.</w:t>
      </w:r>
    </w:p>
    <w:p w:rsidR="00E31435" w:rsidRPr="005D6146" w:rsidRDefault="00E31435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БАБКА:</w:t>
      </w:r>
    </w:p>
    <w:p w:rsidR="00E31435" w:rsidRPr="005D6146" w:rsidRDefault="00E31435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-  </w:t>
      </w:r>
      <w:proofErr w:type="gramStart"/>
      <w:r w:rsidRPr="005D6146">
        <w:rPr>
          <w:rFonts w:ascii="Arial" w:hAnsi="Arial" w:cs="Arial"/>
          <w:sz w:val="28"/>
          <w:szCs w:val="28"/>
        </w:rPr>
        <w:t>Ох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и жизнь моя плохая, никуда не успеваю,</w:t>
      </w:r>
    </w:p>
    <w:p w:rsidR="00E31435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Сериалов насмотрюсь, поздно спать совсем ложусь.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Утром чай пью, не вставая, ох и жизнь моя плохая!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proofErr w:type="gramStart"/>
      <w:r w:rsidRPr="005D6146">
        <w:rPr>
          <w:rFonts w:ascii="Arial" w:hAnsi="Arial" w:cs="Arial"/>
          <w:sz w:val="28"/>
          <w:szCs w:val="28"/>
        </w:rPr>
        <w:t>О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другом совсем мечтаю!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Чтоб была в дому прислуга,</w:t>
      </w:r>
    </w:p>
    <w:p w:rsidR="001D73F8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Чтоб была душа-подруга,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Чтоб наряды были модны!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Никуда мои негодны.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Что имею </w:t>
      </w:r>
      <w:proofErr w:type="gramStart"/>
      <w:r w:rsidRPr="005D6146">
        <w:rPr>
          <w:rFonts w:ascii="Arial" w:hAnsi="Arial" w:cs="Arial"/>
          <w:sz w:val="28"/>
          <w:szCs w:val="28"/>
        </w:rPr>
        <w:t>–е</w:t>
      </w:r>
      <w:proofErr w:type="gramEnd"/>
      <w:r w:rsidRPr="005D6146">
        <w:rPr>
          <w:rFonts w:ascii="Arial" w:hAnsi="Arial" w:cs="Arial"/>
          <w:sz w:val="28"/>
          <w:szCs w:val="28"/>
        </w:rPr>
        <w:t>рунда, в них не выйдешь никуда!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AC56B9" w:rsidRPr="005D6146" w:rsidRDefault="00AC56B9" w:rsidP="00AC56B9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ВЕДУЩИЙ:</w:t>
      </w:r>
    </w:p>
    <w:p w:rsidR="00E6114E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-А вот и внучка-модница, совсем не огородница!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ВХОДИТ под песню « О боже, какой мужчина!»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-Чем работать в огороде, лучше съездить на природу.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Там на солнце загореть, да на фруктах похудеть,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lastRenderedPageBreak/>
        <w:t>Может, выйду тогда замуж,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Это уж </w:t>
      </w:r>
      <w:proofErr w:type="spellStart"/>
      <w:r w:rsidRPr="005D6146">
        <w:rPr>
          <w:rFonts w:ascii="Arial" w:hAnsi="Arial" w:cs="Arial"/>
          <w:sz w:val="28"/>
          <w:szCs w:val="28"/>
        </w:rPr>
        <w:t>кАк</w:t>
      </w:r>
      <w:proofErr w:type="spellEnd"/>
      <w:r w:rsidRPr="005D6146">
        <w:rPr>
          <w:rFonts w:ascii="Arial" w:hAnsi="Arial" w:cs="Arial"/>
          <w:sz w:val="28"/>
          <w:szCs w:val="28"/>
        </w:rPr>
        <w:t xml:space="preserve">  посмотреть!</w:t>
      </w:r>
    </w:p>
    <w:p w:rsidR="00AC56B9" w:rsidRPr="005D6146" w:rsidRDefault="00AC56B9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( садится за компьютер)</w:t>
      </w:r>
    </w:p>
    <w:p w:rsidR="008B30B3" w:rsidRPr="005D6146" w:rsidRDefault="008B30B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8B30B3" w:rsidRPr="005D6146" w:rsidRDefault="008B30B3" w:rsidP="008B30B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 ВЕДУЩИЙ:</w:t>
      </w:r>
    </w:p>
    <w:p w:rsidR="008B30B3" w:rsidRPr="005D6146" w:rsidRDefault="008B30B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-Это еще не вся семья, есть еще и жучка с кошкой, </w:t>
      </w:r>
    </w:p>
    <w:p w:rsidR="008B30B3" w:rsidRPr="005D6146" w:rsidRDefault="008B30B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Но ленивые немножко.</w:t>
      </w:r>
    </w:p>
    <w:p w:rsidR="008B30B3" w:rsidRPr="005D6146" w:rsidRDefault="008B30B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Мышка вся в гимнастике, в стройности и в пластике.</w:t>
      </w:r>
    </w:p>
    <w:p w:rsidR="008B30B3" w:rsidRPr="005D6146" w:rsidRDefault="008B30B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МЫШКА:</w:t>
      </w:r>
    </w:p>
    <w:p w:rsidR="008B30B3" w:rsidRPr="005D6146" w:rsidRDefault="008B30B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</w:t>
      </w:r>
      <w:r w:rsidR="00A52A23" w:rsidRPr="005D6146">
        <w:rPr>
          <w:rFonts w:ascii="Arial" w:hAnsi="Arial" w:cs="Arial"/>
          <w:sz w:val="28"/>
          <w:szCs w:val="28"/>
        </w:rPr>
        <w:t>1-2-3-4, лапки выше, лапки шире,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Хвост туда, хвост сюда, буду стройной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Я всегда.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Носик вправо, носик влево,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Я как будто королева!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1-2-3-4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Буду самой, самой! В мире!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A52A23" w:rsidRPr="005D6146" w:rsidRDefault="00A52A23" w:rsidP="00A52A2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 ВЕДУЩИЙ:</w:t>
      </w:r>
    </w:p>
    <w:p w:rsidR="00AC56B9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-Бегает, прыгает, лапками дрыгает!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Ну а вечер наступает, до утра все замирает!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Что ж мы утро подождем и опять сюда придем!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b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(</w:t>
      </w:r>
      <w:r w:rsidRPr="005D6146">
        <w:rPr>
          <w:rFonts w:ascii="Arial" w:hAnsi="Arial" w:cs="Arial"/>
          <w:b/>
          <w:sz w:val="28"/>
          <w:szCs w:val="28"/>
        </w:rPr>
        <w:t>декорация меняется  - поет петух, - репка выросла)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b/>
          <w:sz w:val="28"/>
          <w:szCs w:val="28"/>
        </w:rPr>
      </w:pP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b/>
          <w:sz w:val="28"/>
          <w:szCs w:val="28"/>
        </w:rPr>
        <w:t>ДЕД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-Вот так диво! Вот какая репка выросла большая!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(дед пытается вырвать репу, не получается, сел, озадачился)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</w:t>
      </w:r>
      <w:proofErr w:type="gramStart"/>
      <w:r w:rsidRPr="005D6146">
        <w:rPr>
          <w:rFonts w:ascii="Arial" w:hAnsi="Arial" w:cs="Arial"/>
          <w:sz w:val="28"/>
          <w:szCs w:val="28"/>
        </w:rPr>
        <w:t>Нет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не вырвешь, вот досада!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Звать на помощь бабку надо!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-Бабка, эй, сюда беги, дергать репку помоги!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БАБКА: ( демонстративно поворачивается спиной к </w:t>
      </w:r>
      <w:proofErr w:type="spellStart"/>
      <w:r w:rsidRPr="005D6146">
        <w:rPr>
          <w:rFonts w:ascii="Arial" w:hAnsi="Arial" w:cs="Arial"/>
          <w:sz w:val="28"/>
          <w:szCs w:val="28"/>
        </w:rPr>
        <w:t>деду</w:t>
      </w:r>
      <w:proofErr w:type="gramStart"/>
      <w:r w:rsidRPr="005D6146">
        <w:rPr>
          <w:rFonts w:ascii="Arial" w:hAnsi="Arial" w:cs="Arial"/>
          <w:sz w:val="28"/>
          <w:szCs w:val="28"/>
        </w:rPr>
        <w:t>,с</w:t>
      </w:r>
      <w:proofErr w:type="gramEnd"/>
      <w:r w:rsidRPr="005D6146">
        <w:rPr>
          <w:rFonts w:ascii="Arial" w:hAnsi="Arial" w:cs="Arial"/>
          <w:sz w:val="28"/>
          <w:szCs w:val="28"/>
        </w:rPr>
        <w:t>мотрит</w:t>
      </w:r>
      <w:proofErr w:type="spellEnd"/>
      <w:r w:rsidRPr="005D6146">
        <w:rPr>
          <w:rFonts w:ascii="Arial" w:hAnsi="Arial" w:cs="Arial"/>
          <w:sz w:val="28"/>
          <w:szCs w:val="28"/>
        </w:rPr>
        <w:t xml:space="preserve"> телевизор)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-Дед мне некогда сегодня, подождет твой огород,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 передаче про здоровье врач  Агапкин речь ведет.</w:t>
      </w:r>
    </w:p>
    <w:p w:rsidR="00A52A23" w:rsidRPr="005D6146" w:rsidRDefault="00A52A2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A52A23" w:rsidRPr="005D6146" w:rsidRDefault="00A52A23" w:rsidP="00A52A2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b/>
          <w:sz w:val="28"/>
          <w:szCs w:val="28"/>
        </w:rPr>
        <w:t>ДЕД</w:t>
      </w:r>
    </w:p>
    <w:p w:rsidR="00A52A23" w:rsidRPr="005D6146" w:rsidRDefault="00D9551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-Внученька, сюда беги, дергать репку помоги!</w:t>
      </w:r>
    </w:p>
    <w:p w:rsidR="00D95514" w:rsidRPr="005D6146" w:rsidRDefault="00D9551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ВНУЧКА</w:t>
      </w:r>
    </w:p>
    <w:p w:rsidR="00D95514" w:rsidRPr="005D6146" w:rsidRDefault="00D9551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</w:t>
      </w:r>
      <w:proofErr w:type="gramStart"/>
      <w:r w:rsidRPr="005D6146">
        <w:rPr>
          <w:rFonts w:ascii="Arial" w:hAnsi="Arial" w:cs="Arial"/>
          <w:sz w:val="28"/>
          <w:szCs w:val="28"/>
        </w:rPr>
        <w:t>Нет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дедуля, скоро вечер, у меня на сайте встреча!</w:t>
      </w:r>
    </w:p>
    <w:p w:rsidR="00D95514" w:rsidRPr="005D6146" w:rsidRDefault="00D9551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 одноклассники  бегу, тебе завтра помогу.</w:t>
      </w:r>
    </w:p>
    <w:p w:rsidR="00D95514" w:rsidRPr="005D6146" w:rsidRDefault="00D9551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382165" w:rsidRPr="005D6146" w:rsidRDefault="00382165" w:rsidP="00382165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b/>
          <w:sz w:val="28"/>
          <w:szCs w:val="28"/>
        </w:rPr>
        <w:t>ДЕД</w:t>
      </w:r>
    </w:p>
    <w:p w:rsidR="00064C33" w:rsidRPr="005D6146" w:rsidRDefault="00064C3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382165" w:rsidRPr="005D6146" w:rsidRDefault="00382165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Жучка, кошка! </w:t>
      </w:r>
      <w:proofErr w:type="gramStart"/>
      <w:r w:rsidRPr="005D6146">
        <w:rPr>
          <w:rFonts w:ascii="Arial" w:hAnsi="Arial" w:cs="Arial"/>
          <w:sz w:val="28"/>
          <w:szCs w:val="28"/>
        </w:rPr>
        <w:t>Эй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беда, с репкой у меня беда!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lastRenderedPageBreak/>
        <w:t>-ЖУЧКА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-Рада бы помочь, но только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Не могу сейчас никак,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Опоздать боюсь сегодня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 я на выставку собак!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КОШКА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-Мне, дедуля, не до репки,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Отдыхаю нынче редко,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Съемка у меня в рекламе, вы теперь справляйтесь сами!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ДЕД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-От работы вся родня, прочь бежит как от огня!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Видно, этот витамин буду дергать я один.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Видит, идет мышка, кричит: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-Мышка…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МЫШКА (выходит)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-Ох, какая же усталость, перезанималась </w:t>
      </w:r>
      <w:proofErr w:type="gramStart"/>
      <w:r w:rsidRPr="005D6146">
        <w:rPr>
          <w:rFonts w:ascii="Arial" w:hAnsi="Arial" w:cs="Arial"/>
          <w:sz w:val="28"/>
          <w:szCs w:val="28"/>
        </w:rPr>
        <w:t>малость</w:t>
      </w:r>
      <w:proofErr w:type="gramEnd"/>
      <w:r w:rsidRPr="005D6146">
        <w:rPr>
          <w:rFonts w:ascii="Arial" w:hAnsi="Arial" w:cs="Arial"/>
          <w:sz w:val="28"/>
          <w:szCs w:val="28"/>
        </w:rPr>
        <w:t>,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Перекусы и </w:t>
      </w:r>
      <w:proofErr w:type="spellStart"/>
      <w:r w:rsidRPr="005D6146">
        <w:rPr>
          <w:rFonts w:ascii="Arial" w:hAnsi="Arial" w:cs="Arial"/>
          <w:sz w:val="28"/>
          <w:szCs w:val="28"/>
        </w:rPr>
        <w:t>фастфуды</w:t>
      </w:r>
      <w:proofErr w:type="spellEnd"/>
      <w:r w:rsidRPr="005D6146">
        <w:rPr>
          <w:rFonts w:ascii="Arial" w:hAnsi="Arial" w:cs="Arial"/>
          <w:sz w:val="28"/>
          <w:szCs w:val="28"/>
        </w:rPr>
        <w:t xml:space="preserve"> до добра не доведут!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Дед, справляйся сам ты тут, не с руки мне, тут фигура!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(уходит)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ДЕД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-Что работать мышка, </w:t>
      </w:r>
      <w:proofErr w:type="spellStart"/>
      <w:r w:rsidRPr="005D6146">
        <w:rPr>
          <w:rFonts w:ascii="Arial" w:hAnsi="Arial" w:cs="Arial"/>
          <w:sz w:val="28"/>
          <w:szCs w:val="28"/>
        </w:rPr>
        <w:t>дура</w:t>
      </w:r>
      <w:proofErr w:type="spellEnd"/>
      <w:r w:rsidRPr="005D6146">
        <w:rPr>
          <w:rFonts w:ascii="Arial" w:hAnsi="Arial" w:cs="Arial"/>
          <w:sz w:val="28"/>
          <w:szCs w:val="28"/>
        </w:rPr>
        <w:t>?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Подождите же  родня, научу вас жизни я.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ВЕДУЩИЙ:</w:t>
      </w:r>
    </w:p>
    <w:p w:rsidR="00335C12" w:rsidRPr="005D6146" w:rsidRDefault="00335C12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-Сел </w:t>
      </w:r>
      <w:proofErr w:type="gramStart"/>
      <w:r w:rsidRPr="005D6146">
        <w:rPr>
          <w:rFonts w:ascii="Arial" w:hAnsi="Arial" w:cs="Arial"/>
          <w:sz w:val="28"/>
          <w:szCs w:val="28"/>
        </w:rPr>
        <w:t>дедок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в автомобиль, в город  к брату укатил.</w:t>
      </w:r>
    </w:p>
    <w:p w:rsidR="00335C12" w:rsidRPr="005D6146" w:rsidRDefault="00C568ED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ИГРА-ИНСЦЕНИРОВКА «БИБИКА»</w:t>
      </w:r>
    </w:p>
    <w:p w:rsidR="00C568ED" w:rsidRPr="005D6146" w:rsidRDefault="00C568ED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3F3084" w:rsidRPr="005D6146" w:rsidRDefault="003F3084" w:rsidP="003F3084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ВЕДУЩИЙ:</w:t>
      </w:r>
    </w:p>
    <w:p w:rsidR="00064C33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-Вечер быстро наступил, дед к столу не пригласил.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Стали все его искать, стены в доме сотрясать!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ВСЕ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Что же делать, где же дед?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И когда теперь обед?</w:t>
      </w:r>
    </w:p>
    <w:p w:rsidR="003F3084" w:rsidRPr="005D6146" w:rsidRDefault="003F3084" w:rsidP="003F3084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ВЕДУЩИЙ: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В тишине лишь мышь одна: 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-Довели же старика, убежал он на века!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БАБКА: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Вот те раз, ну  а обед!?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ВНУЧКА: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И еды-то в доме нет!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ЖУЧКА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Мышка, книжку не грызи, лучше </w:t>
      </w:r>
      <w:proofErr w:type="gramStart"/>
      <w:r w:rsidRPr="005D6146">
        <w:rPr>
          <w:rFonts w:ascii="Arial" w:hAnsi="Arial" w:cs="Arial"/>
          <w:sz w:val="28"/>
          <w:szCs w:val="28"/>
        </w:rPr>
        <w:t>деде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покричи!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БАБКА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Хоть кричи, хоть нет, беда- дед уехал навсегда.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lastRenderedPageBreak/>
        <w:t>БАБКА: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В телевизоре сказали, есть </w:t>
      </w:r>
      <w:proofErr w:type="gramStart"/>
      <w:r w:rsidRPr="005D6146">
        <w:rPr>
          <w:rFonts w:ascii="Arial" w:hAnsi="Arial" w:cs="Arial"/>
          <w:sz w:val="28"/>
          <w:szCs w:val="28"/>
        </w:rPr>
        <w:t>побольше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овощей,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Ну а вы чего здесь встали?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Репу дергаем скорей.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ВНУЧКА: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Друг за другом становись, бабка за меня держись,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А за мною кошка, жучка, мышка!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Вместе дружно, репку вытянуть нам нужно.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(вытянули)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БАБКА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Репка, просто загляденье, 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Будет всем нам угощенье!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Чтоб зимой не унывать,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Будем осень вспоминать!</w:t>
      </w: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296CAB" w:rsidRPr="005D6146" w:rsidRDefault="00296CAB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ВЕДУЩИЙ.</w:t>
      </w:r>
    </w:p>
    <w:p w:rsidR="003F3084" w:rsidRPr="005D6146" w:rsidRDefault="003F308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3F3084" w:rsidRPr="005D6146" w:rsidRDefault="00C419BF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-Все решили, что на репку необходимо вызвать </w:t>
      </w:r>
      <w:proofErr w:type="gramStart"/>
      <w:r w:rsidRPr="005D6146">
        <w:rPr>
          <w:rFonts w:ascii="Arial" w:hAnsi="Arial" w:cs="Arial"/>
          <w:sz w:val="28"/>
          <w:szCs w:val="28"/>
        </w:rPr>
        <w:t>дедку</w:t>
      </w:r>
      <w:proofErr w:type="gramEnd"/>
      <w:r w:rsidRPr="005D6146">
        <w:rPr>
          <w:rFonts w:ascii="Arial" w:hAnsi="Arial" w:cs="Arial"/>
          <w:sz w:val="28"/>
          <w:szCs w:val="28"/>
        </w:rPr>
        <w:t>.</w:t>
      </w:r>
    </w:p>
    <w:p w:rsidR="00C419BF" w:rsidRPr="005D6146" w:rsidRDefault="00C419BF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C419BF" w:rsidRPr="005D6146" w:rsidRDefault="003F68CD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ДЕД:</w:t>
      </w:r>
    </w:p>
    <w:p w:rsidR="003F68CD" w:rsidRPr="005D6146" w:rsidRDefault="003F68CD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Эй, веселый мой народ, я зову вас в хоровод,</w:t>
      </w:r>
    </w:p>
    <w:p w:rsidR="003F68CD" w:rsidRPr="005D6146" w:rsidRDefault="003F68CD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Все скорее выходите, хороводы заводите.</w:t>
      </w:r>
    </w:p>
    <w:p w:rsidR="003F68CD" w:rsidRPr="005D6146" w:rsidRDefault="003F68CD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ХОРОВОД</w:t>
      </w:r>
      <w:r w:rsidR="006C1294" w:rsidRPr="005D6146">
        <w:rPr>
          <w:rFonts w:ascii="Arial" w:hAnsi="Arial" w:cs="Arial"/>
          <w:sz w:val="28"/>
          <w:szCs w:val="28"/>
        </w:rPr>
        <w:t xml:space="preserve"> «Осень милая шурши»</w:t>
      </w:r>
    </w:p>
    <w:p w:rsidR="006C1294" w:rsidRPr="005D6146" w:rsidRDefault="006C129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(после танца каждый ушел на свои мест</w:t>
      </w:r>
      <w:proofErr w:type="gramStart"/>
      <w:r w:rsidRPr="005D6146">
        <w:rPr>
          <w:rFonts w:ascii="Arial" w:hAnsi="Arial" w:cs="Arial"/>
          <w:sz w:val="28"/>
          <w:szCs w:val="28"/>
        </w:rPr>
        <w:t>а-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бабка в постель, кошка и жучка в нарды, внучка в интернет, а мышка в спортивный зал)</w:t>
      </w:r>
    </w:p>
    <w:p w:rsidR="006C1294" w:rsidRPr="005D6146" w:rsidRDefault="006C1294" w:rsidP="006C1294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6C1294" w:rsidRPr="005D6146" w:rsidRDefault="006C1294" w:rsidP="006C1294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ВЕДУЩИЙ.</w:t>
      </w:r>
    </w:p>
    <w:p w:rsidR="00C419BF" w:rsidRPr="005D6146" w:rsidRDefault="00C419BF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Дед </w:t>
      </w:r>
      <w:proofErr w:type="gramStart"/>
      <w:r w:rsidRPr="005D6146">
        <w:rPr>
          <w:rFonts w:ascii="Arial" w:hAnsi="Arial" w:cs="Arial"/>
          <w:sz w:val="28"/>
          <w:szCs w:val="28"/>
        </w:rPr>
        <w:t>вернулся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посмотрел, вся родня опять у дела</w:t>
      </w:r>
    </w:p>
    <w:p w:rsidR="00C419BF" w:rsidRPr="005D6146" w:rsidRDefault="00C419BF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Бабка тихонько храпела, внучка в интернет ушла,</w:t>
      </w:r>
    </w:p>
    <w:p w:rsidR="00C419BF" w:rsidRPr="005D6146" w:rsidRDefault="00C419BF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Кошка с Жучкой как всегда в нарды </w:t>
      </w:r>
      <w:proofErr w:type="spellStart"/>
      <w:r w:rsidRPr="005D6146">
        <w:rPr>
          <w:rFonts w:ascii="Arial" w:hAnsi="Arial" w:cs="Arial"/>
          <w:sz w:val="28"/>
          <w:szCs w:val="28"/>
        </w:rPr>
        <w:t>дружненько</w:t>
      </w:r>
      <w:proofErr w:type="spellEnd"/>
      <w:r w:rsidRPr="005D6146">
        <w:rPr>
          <w:rFonts w:ascii="Arial" w:hAnsi="Arial" w:cs="Arial"/>
          <w:sz w:val="28"/>
          <w:szCs w:val="28"/>
        </w:rPr>
        <w:t xml:space="preserve"> играли.</w:t>
      </w:r>
    </w:p>
    <w:p w:rsidR="00C419BF" w:rsidRPr="005D6146" w:rsidRDefault="00C419BF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Мышки дома не видали – видно снова в спорт ушла</w:t>
      </w:r>
      <w:r w:rsidR="006C1294" w:rsidRPr="005D6146">
        <w:rPr>
          <w:rFonts w:ascii="Arial" w:hAnsi="Arial" w:cs="Arial"/>
          <w:sz w:val="28"/>
          <w:szCs w:val="28"/>
        </w:rPr>
        <w:t>.</w:t>
      </w:r>
    </w:p>
    <w:p w:rsidR="00C419BF" w:rsidRPr="005D6146" w:rsidRDefault="00C419BF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 xml:space="preserve">РЕПКА дома – вот </w:t>
      </w:r>
      <w:r w:rsidR="006C1294" w:rsidRPr="005D6146">
        <w:rPr>
          <w:rFonts w:ascii="Arial" w:hAnsi="Arial" w:cs="Arial"/>
          <w:sz w:val="28"/>
          <w:szCs w:val="28"/>
        </w:rPr>
        <w:t>дела!</w:t>
      </w:r>
    </w:p>
    <w:p w:rsidR="006C1294" w:rsidRPr="005D6146" w:rsidRDefault="006C129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6C1294" w:rsidRPr="005D6146" w:rsidRDefault="006C129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Тут и сказочке конец, кто слуша</w:t>
      </w:r>
      <w:proofErr w:type="gramStart"/>
      <w:r w:rsidRPr="005D6146">
        <w:rPr>
          <w:rFonts w:ascii="Arial" w:hAnsi="Arial" w:cs="Arial"/>
          <w:sz w:val="28"/>
          <w:szCs w:val="28"/>
        </w:rPr>
        <w:t>л-</w:t>
      </w:r>
      <w:proofErr w:type="gramEnd"/>
      <w:r w:rsidRPr="005D6146">
        <w:rPr>
          <w:rFonts w:ascii="Arial" w:hAnsi="Arial" w:cs="Arial"/>
          <w:sz w:val="28"/>
          <w:szCs w:val="28"/>
        </w:rPr>
        <w:t xml:space="preserve"> молодец.</w:t>
      </w:r>
    </w:p>
    <w:p w:rsidR="006C1294" w:rsidRPr="005D6146" w:rsidRDefault="006C129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6C1294" w:rsidRPr="005D6146" w:rsidRDefault="006C1294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 Понравилась вам сказочка?</w:t>
      </w:r>
    </w:p>
    <w:p w:rsidR="006C1294" w:rsidRPr="005D6146" w:rsidRDefault="006C1294" w:rsidP="006C1294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-Сказка-ложь, да в ней намек, добрым молодцам урок.</w:t>
      </w:r>
    </w:p>
    <w:p w:rsidR="006C1294" w:rsidRPr="005D6146" w:rsidRDefault="006C1294" w:rsidP="006C1294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6C1294" w:rsidRPr="005D6146" w:rsidRDefault="005D6146" w:rsidP="006C1294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-А мы с вами сейчас испеч</w:t>
      </w:r>
      <w:r w:rsidR="006C1294" w:rsidRPr="005D6146">
        <w:rPr>
          <w:rFonts w:ascii="Arial" w:hAnsi="Arial" w:cs="Arial"/>
          <w:sz w:val="28"/>
          <w:szCs w:val="28"/>
        </w:rPr>
        <w:t>ем для нашей осени большой каравай.</w:t>
      </w:r>
    </w:p>
    <w:p w:rsidR="006C1294" w:rsidRPr="005D6146" w:rsidRDefault="006C1294" w:rsidP="006C1294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ИГРА «КАРАВАЙ»</w:t>
      </w:r>
    </w:p>
    <w:p w:rsidR="006C1294" w:rsidRPr="005D6146" w:rsidRDefault="006C1294" w:rsidP="006C1294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6C1294" w:rsidRPr="005D6146" w:rsidRDefault="006C1294" w:rsidP="006C1294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  <w:r w:rsidRPr="005D6146">
        <w:rPr>
          <w:rFonts w:ascii="Arial" w:hAnsi="Arial" w:cs="Arial"/>
          <w:sz w:val="28"/>
          <w:szCs w:val="28"/>
        </w:rPr>
        <w:t>-И закончить наш праздник хочется  песней «</w:t>
      </w:r>
      <w:r w:rsidR="005D6146">
        <w:rPr>
          <w:rFonts w:ascii="Arial" w:hAnsi="Arial" w:cs="Arial"/>
          <w:sz w:val="28"/>
          <w:szCs w:val="28"/>
        </w:rPr>
        <w:t>Осен</w:t>
      </w:r>
      <w:proofErr w:type="gramStart"/>
      <w:r w:rsidR="005D6146">
        <w:rPr>
          <w:rFonts w:ascii="Arial" w:hAnsi="Arial" w:cs="Arial"/>
          <w:sz w:val="28"/>
          <w:szCs w:val="28"/>
        </w:rPr>
        <w:t>ь-</w:t>
      </w:r>
      <w:proofErr w:type="gramEnd"/>
      <w:r w:rsidR="005D6146">
        <w:rPr>
          <w:rFonts w:ascii="Arial" w:hAnsi="Arial" w:cs="Arial"/>
          <w:sz w:val="28"/>
          <w:szCs w:val="28"/>
        </w:rPr>
        <w:t xml:space="preserve"> чудная пора»-поют солисты- дети и родители танцуют.</w:t>
      </w:r>
    </w:p>
    <w:p w:rsidR="00C419BF" w:rsidRPr="005D6146" w:rsidRDefault="00C419BF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sz w:val="28"/>
          <w:szCs w:val="28"/>
        </w:rPr>
      </w:pPr>
    </w:p>
    <w:p w:rsidR="00C419BF" w:rsidRPr="005D6146" w:rsidRDefault="00C419BF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color w:val="464646"/>
          <w:sz w:val="28"/>
          <w:szCs w:val="28"/>
        </w:rPr>
      </w:pPr>
    </w:p>
    <w:p w:rsidR="00064C33" w:rsidRPr="00E6114E" w:rsidRDefault="00064C33" w:rsidP="00D311E3">
      <w:pPr>
        <w:pStyle w:val="stx"/>
        <w:spacing w:before="0" w:beforeAutospacing="0" w:after="0" w:afterAutospacing="0" w:line="270" w:lineRule="atLeast"/>
        <w:ind w:right="600"/>
        <w:rPr>
          <w:rFonts w:ascii="Arial" w:hAnsi="Arial" w:cs="Arial"/>
          <w:b/>
          <w:color w:val="464646"/>
          <w:sz w:val="28"/>
          <w:szCs w:val="28"/>
        </w:rPr>
      </w:pPr>
    </w:p>
    <w:p w:rsidR="006B4AA4" w:rsidRPr="00D311E3" w:rsidRDefault="006B4AA4" w:rsidP="00FF0299">
      <w:pPr>
        <w:rPr>
          <w:rFonts w:ascii="Arial" w:hAnsi="Arial" w:cs="Arial"/>
          <w:sz w:val="28"/>
          <w:szCs w:val="28"/>
        </w:rPr>
      </w:pPr>
    </w:p>
    <w:p w:rsidR="006B4AA4" w:rsidRPr="0073203D" w:rsidRDefault="006B4AA4" w:rsidP="00FF0299">
      <w:pPr>
        <w:rPr>
          <w:rFonts w:ascii="Arial" w:hAnsi="Arial" w:cs="Arial"/>
          <w:sz w:val="28"/>
          <w:szCs w:val="28"/>
        </w:rPr>
      </w:pPr>
    </w:p>
    <w:sectPr w:rsidR="006B4AA4" w:rsidRPr="0073203D" w:rsidSect="0002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03D"/>
    <w:rsid w:val="00021AE1"/>
    <w:rsid w:val="00064C33"/>
    <w:rsid w:val="001D73F8"/>
    <w:rsid w:val="002652C1"/>
    <w:rsid w:val="00296CAB"/>
    <w:rsid w:val="002A0D9A"/>
    <w:rsid w:val="00335C12"/>
    <w:rsid w:val="00382165"/>
    <w:rsid w:val="003F3084"/>
    <w:rsid w:val="003F68CD"/>
    <w:rsid w:val="005A1E01"/>
    <w:rsid w:val="005D6146"/>
    <w:rsid w:val="006B4AA4"/>
    <w:rsid w:val="006C1294"/>
    <w:rsid w:val="00700108"/>
    <w:rsid w:val="00714866"/>
    <w:rsid w:val="0073203D"/>
    <w:rsid w:val="00847307"/>
    <w:rsid w:val="008B30B3"/>
    <w:rsid w:val="00A52A23"/>
    <w:rsid w:val="00A77F7C"/>
    <w:rsid w:val="00AC56B9"/>
    <w:rsid w:val="00B95D19"/>
    <w:rsid w:val="00C419BF"/>
    <w:rsid w:val="00C568ED"/>
    <w:rsid w:val="00D311E3"/>
    <w:rsid w:val="00D95514"/>
    <w:rsid w:val="00DA37ED"/>
    <w:rsid w:val="00E31435"/>
    <w:rsid w:val="00E6114E"/>
    <w:rsid w:val="00ED3A21"/>
    <w:rsid w:val="00FF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0D9A"/>
  </w:style>
  <w:style w:type="paragraph" w:customStyle="1" w:styleId="stx">
    <w:name w:val="stx"/>
    <w:basedOn w:val="a"/>
    <w:rsid w:val="002A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Стрелок</dc:creator>
  <cp:keywords/>
  <dc:description/>
  <cp:lastModifiedBy>Стрелок</cp:lastModifiedBy>
  <cp:revision>25</cp:revision>
  <cp:lastPrinted>2014-09-08T09:38:00Z</cp:lastPrinted>
  <dcterms:created xsi:type="dcterms:W3CDTF">2014-09-08T08:45:00Z</dcterms:created>
  <dcterms:modified xsi:type="dcterms:W3CDTF">2014-10-28T05:21:00Z</dcterms:modified>
</cp:coreProperties>
</file>