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01" w:rsidRPr="00DA3A9E" w:rsidRDefault="009077CF" w:rsidP="00907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9E">
        <w:rPr>
          <w:rFonts w:ascii="Times New Roman" w:hAnsi="Times New Roman" w:cs="Times New Roman"/>
          <w:b/>
          <w:sz w:val="28"/>
          <w:szCs w:val="28"/>
        </w:rPr>
        <w:t>Работа с басней С.В. Михалкова «Зеркало»</w:t>
      </w:r>
      <w:bookmarkStart w:id="0" w:name="_GoBack"/>
      <w:bookmarkEnd w:id="0"/>
    </w:p>
    <w:p w:rsidR="0054011D" w:rsidRPr="009077CF" w:rsidRDefault="00394420" w:rsidP="009077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C4701" w:rsidRPr="009077CF">
        <w:rPr>
          <w:rFonts w:ascii="Times New Roman" w:hAnsi="Times New Roman" w:cs="Times New Roman"/>
          <w:color w:val="000000"/>
          <w:sz w:val="24"/>
          <w:szCs w:val="24"/>
        </w:rPr>
        <w:t>Обучение чтению басен — вопрос в методике далеко не новый.</w:t>
      </w:r>
      <w:r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 Вот уже 300 с лишним лет басня воспринимается большинством учителей как чисто дидактическое, собственно нравоучительное произведение. </w:t>
      </w:r>
      <w:r w:rsidR="008E6F61"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С этих позиций безусловное предпочтение в начальной школе </w:t>
      </w:r>
      <w:r w:rsidR="0054011D" w:rsidRPr="009077CF">
        <w:rPr>
          <w:rFonts w:ascii="Times New Roman" w:hAnsi="Times New Roman" w:cs="Times New Roman"/>
          <w:color w:val="000000"/>
          <w:sz w:val="24"/>
          <w:szCs w:val="24"/>
        </w:rPr>
        <w:t>отдается</w:t>
      </w:r>
      <w:r w:rsidR="008E6F61"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 бас</w:t>
      </w:r>
      <w:r w:rsidR="008E6F61" w:rsidRPr="009077CF">
        <w:rPr>
          <w:rFonts w:ascii="Times New Roman" w:hAnsi="Times New Roman" w:cs="Times New Roman"/>
          <w:color w:val="000000"/>
          <w:sz w:val="24"/>
          <w:szCs w:val="24"/>
        </w:rPr>
        <w:softHyphen/>
        <w:t>ням И.А. Крылова.</w:t>
      </w:r>
      <w:r w:rsidR="0054011D"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333"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часть методической литературы, посвященной работе с басней как жанром, построена на примере анализа произведений  великого русского баснописца. </w:t>
      </w:r>
    </w:p>
    <w:p w:rsidR="00F363FE" w:rsidRPr="009077CF" w:rsidRDefault="0054011D" w:rsidP="00907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       П</w:t>
      </w:r>
      <w:r w:rsidR="00426333" w:rsidRPr="009077CF">
        <w:rPr>
          <w:rFonts w:ascii="Times New Roman" w:hAnsi="Times New Roman" w:cs="Times New Roman"/>
          <w:color w:val="000000"/>
          <w:sz w:val="24"/>
          <w:szCs w:val="24"/>
        </w:rPr>
        <w:t>оскольку в современные учебники для начальной школы включены басни и других авторов, п</w:t>
      </w:r>
      <w:r w:rsidRPr="009077CF">
        <w:rPr>
          <w:rFonts w:ascii="Times New Roman" w:hAnsi="Times New Roman" w:cs="Times New Roman"/>
          <w:color w:val="000000"/>
          <w:sz w:val="24"/>
          <w:szCs w:val="24"/>
        </w:rPr>
        <w:t>редлагаем  разработку урока литературного чтения в 4 классе по изучению басни С.В.</w:t>
      </w:r>
      <w:r w:rsidR="00426333"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7CF">
        <w:rPr>
          <w:rFonts w:ascii="Times New Roman" w:hAnsi="Times New Roman" w:cs="Times New Roman"/>
          <w:color w:val="000000"/>
          <w:sz w:val="24"/>
          <w:szCs w:val="24"/>
        </w:rPr>
        <w:t xml:space="preserve">Михалкова  «Зеркало». </w:t>
      </w:r>
      <w:r w:rsidR="00652EAC" w:rsidRPr="009077CF">
        <w:rPr>
          <w:rFonts w:ascii="Times New Roman" w:hAnsi="Times New Roman" w:cs="Times New Roman"/>
          <w:sz w:val="24"/>
          <w:szCs w:val="24"/>
        </w:rPr>
        <w:tab/>
      </w:r>
    </w:p>
    <w:p w:rsidR="001D1CE3" w:rsidRPr="009077CF" w:rsidRDefault="001D1CE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077CF">
        <w:rPr>
          <w:rFonts w:ascii="Times New Roman" w:hAnsi="Times New Roman" w:cs="Times New Roman"/>
          <w:sz w:val="24"/>
          <w:szCs w:val="24"/>
        </w:rPr>
        <w:t xml:space="preserve"> урок изучающего чтения</w:t>
      </w:r>
    </w:p>
    <w:p w:rsidR="001D1CE3" w:rsidRPr="009077CF" w:rsidRDefault="001D1CE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9077CF">
        <w:rPr>
          <w:rFonts w:ascii="Times New Roman" w:hAnsi="Times New Roman" w:cs="Times New Roman"/>
          <w:sz w:val="24"/>
          <w:szCs w:val="24"/>
        </w:rPr>
        <w:t xml:space="preserve"> проанализировать басню С.В. Михалкова «Зеркало»</w:t>
      </w:r>
    </w:p>
    <w:p w:rsidR="001D1CE3" w:rsidRPr="009077CF" w:rsidRDefault="001D1CE3" w:rsidP="00907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1D1CE3" w:rsidRPr="009077CF" w:rsidRDefault="001D1CE3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1D1CE3" w:rsidRPr="009077CF" w:rsidRDefault="001D1CE3" w:rsidP="009077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Формировать потребность в систематическом чтении как средстве познания мира и самого себя;</w:t>
      </w:r>
    </w:p>
    <w:p w:rsidR="001D1CE3" w:rsidRPr="009077CF" w:rsidRDefault="001D1CE3" w:rsidP="009077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Закрепить литературоведческие понятия «басня», «мораль», «аллегория», «олицетворение», «баснописец»;</w:t>
      </w:r>
    </w:p>
    <w:p w:rsidR="001D1CE3" w:rsidRPr="009077CF" w:rsidRDefault="001D1CE3" w:rsidP="009077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Совершенствовать навык осознанного выразительного чтения, умение ориентироваться в нравственном содержании прочитанного;</w:t>
      </w:r>
    </w:p>
    <w:p w:rsidR="001D1CE3" w:rsidRPr="009077CF" w:rsidRDefault="001D1CE3" w:rsidP="009077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Продолжить работу по развитию умения анализировать и преобразовывать художественный текст.</w:t>
      </w:r>
    </w:p>
    <w:p w:rsidR="001D1CE3" w:rsidRPr="009077CF" w:rsidRDefault="001D1CE3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:rsidR="001D1CE3" w:rsidRPr="009077CF" w:rsidRDefault="001D1CE3" w:rsidP="009077C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77CF">
        <w:rPr>
          <w:rFonts w:ascii="Times New Roman" w:hAnsi="Times New Roman" w:cs="Times New Roman"/>
          <w:i/>
          <w:sz w:val="24"/>
          <w:szCs w:val="24"/>
        </w:rPr>
        <w:t>Развивать умение эмоционально отзываться на прочитанное, высказывать и пояснять свою точку зрения, опираясь на текст или собственный опыт;</w:t>
      </w:r>
      <w:proofErr w:type="gramEnd"/>
    </w:p>
    <w:p w:rsidR="001D1CE3" w:rsidRPr="009077CF" w:rsidRDefault="001D1CE3" w:rsidP="009077C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сценические способности детей;</w:t>
      </w:r>
    </w:p>
    <w:p w:rsidR="00066B5B" w:rsidRPr="009077CF" w:rsidRDefault="00066B5B" w:rsidP="00907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умение участвовать в диалоге при обсуждении прочитанного произведения; уважать мнение собеседника;</w:t>
      </w:r>
    </w:p>
    <w:p w:rsidR="001D1CE3" w:rsidRPr="009077CF" w:rsidRDefault="001D1CE3" w:rsidP="009077C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творческие способности учащихся.</w:t>
      </w:r>
    </w:p>
    <w:p w:rsidR="001D1CE3" w:rsidRPr="009077CF" w:rsidRDefault="001D1CE3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1D1CE3" w:rsidRPr="009077CF" w:rsidRDefault="001D1CE3" w:rsidP="009077C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Воспитывать любовь к чтению художественных произведений, которые помогут сформировать собственную позицию в жизни, расширят кругозор;</w:t>
      </w:r>
    </w:p>
    <w:p w:rsidR="001D1CE3" w:rsidRPr="009077CF" w:rsidRDefault="001D1CE3" w:rsidP="009077C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Организовать деятельность, благодаря которой дети на практическом уровне осознают значимость работы в группе и освоят правила групповой работы;</w:t>
      </w:r>
    </w:p>
    <w:p w:rsidR="00746725" w:rsidRPr="009077CF" w:rsidRDefault="001D1CE3" w:rsidP="009077C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Расширить представления</w:t>
      </w:r>
      <w:r w:rsidR="00B11154" w:rsidRPr="009077CF">
        <w:rPr>
          <w:rFonts w:ascii="Times New Roman" w:hAnsi="Times New Roman" w:cs="Times New Roman"/>
          <w:i/>
          <w:sz w:val="24"/>
          <w:szCs w:val="24"/>
        </w:rPr>
        <w:t xml:space="preserve"> о правилах и способах взаимодействия с окружающим миром; о правилах и нормах поведения, принятых в обществе.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1)Литературное чтение: Учебник для 4 класса </w:t>
      </w:r>
      <w:proofErr w:type="gramStart"/>
      <w:r w:rsidRPr="009077CF">
        <w:rPr>
          <w:rFonts w:ascii="Times New Roman" w:hAnsi="Times New Roman" w:cs="Times New Roman"/>
          <w:sz w:val="24"/>
          <w:szCs w:val="24"/>
        </w:rPr>
        <w:t>четырёхлетней</w:t>
      </w:r>
      <w:proofErr w:type="gramEnd"/>
      <w:r w:rsidRPr="009077CF">
        <w:rPr>
          <w:rFonts w:ascii="Times New Roman" w:hAnsi="Times New Roman" w:cs="Times New Roman"/>
          <w:sz w:val="24"/>
          <w:szCs w:val="24"/>
        </w:rPr>
        <w:t xml:space="preserve"> начальной 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   школы: в 2 ч. Ч. 2/Авт.-сост. Л.А. </w:t>
      </w:r>
      <w:proofErr w:type="spellStart"/>
      <w:r w:rsidRPr="009077CF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077CF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9077CF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9077CF">
        <w:rPr>
          <w:rFonts w:ascii="Times New Roman" w:hAnsi="Times New Roman" w:cs="Times New Roman"/>
          <w:sz w:val="24"/>
          <w:szCs w:val="24"/>
        </w:rPr>
        <w:t xml:space="preserve">. – М.:  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077C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077CF">
        <w:rPr>
          <w:rFonts w:ascii="Times New Roman" w:hAnsi="Times New Roman" w:cs="Times New Roman"/>
          <w:sz w:val="24"/>
          <w:szCs w:val="24"/>
        </w:rPr>
        <w:t xml:space="preserve">-Граф, 2001. – 160 с.: ил. 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77C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077CF">
        <w:rPr>
          <w:rFonts w:ascii="Times New Roman" w:hAnsi="Times New Roman" w:cs="Times New Roman"/>
          <w:sz w:val="24"/>
          <w:szCs w:val="24"/>
        </w:rPr>
        <w:t xml:space="preserve"> 5-88717-146-4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="0054011D" w:rsidRPr="009077CF">
        <w:rPr>
          <w:rFonts w:ascii="Times New Roman" w:hAnsi="Times New Roman" w:cs="Times New Roman"/>
          <w:sz w:val="24"/>
          <w:szCs w:val="24"/>
        </w:rPr>
        <w:t>2</w:t>
      </w:r>
      <w:r w:rsidRPr="009077CF">
        <w:rPr>
          <w:rFonts w:ascii="Times New Roman" w:hAnsi="Times New Roman" w:cs="Times New Roman"/>
          <w:sz w:val="24"/>
          <w:szCs w:val="24"/>
        </w:rPr>
        <w:t>) Картинки с изображением слона, носорога, страуса, верблюда, жирафа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</w:t>
      </w:r>
      <w:r w:rsidR="00A235F0" w:rsidRPr="009077CF">
        <w:rPr>
          <w:rFonts w:ascii="Times New Roman" w:hAnsi="Times New Roman" w:cs="Times New Roman"/>
          <w:sz w:val="24"/>
          <w:szCs w:val="24"/>
        </w:rPr>
        <w:t xml:space="preserve"> </w:t>
      </w:r>
      <w:r w:rsidR="0054011D" w:rsidRPr="009077CF">
        <w:rPr>
          <w:rFonts w:ascii="Times New Roman" w:hAnsi="Times New Roman" w:cs="Times New Roman"/>
          <w:sz w:val="24"/>
          <w:szCs w:val="24"/>
        </w:rPr>
        <w:t>3</w:t>
      </w:r>
      <w:r w:rsidRPr="009077CF">
        <w:rPr>
          <w:rFonts w:ascii="Times New Roman" w:hAnsi="Times New Roman" w:cs="Times New Roman"/>
          <w:sz w:val="24"/>
          <w:szCs w:val="24"/>
        </w:rPr>
        <w:t>) Доска</w:t>
      </w:r>
    </w:p>
    <w:p w:rsidR="00746725" w:rsidRPr="009077CF" w:rsidRDefault="007C703B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6725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7CF" w:rsidRDefault="009077CF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85A" w:rsidRDefault="0063585A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85A" w:rsidRPr="009077CF" w:rsidRDefault="0063585A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урока: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77CF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>- Работа нам предстоит серьёзная и интересная. А начнём мы урок с разминки.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 xml:space="preserve">1. Эвристическая разминка </w:t>
      </w:r>
    </w:p>
    <w:p w:rsidR="001D1CE3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="001D1CE3" w:rsidRPr="009077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46725" w:rsidRPr="009077CF" w:rsidRDefault="00746725" w:rsidP="00907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Обеспечить снятие психологического барьера перед началом умственной работы;</w:t>
      </w:r>
    </w:p>
    <w:p w:rsidR="00746725" w:rsidRPr="009077CF" w:rsidRDefault="00746725" w:rsidP="00907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Активизировать мозг на выполнение учебной деятельности;</w:t>
      </w:r>
    </w:p>
    <w:p w:rsidR="00746725" w:rsidRPr="009077CF" w:rsidRDefault="00746725" w:rsidP="00907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Дисциплинировать ум и направить мысли на решение учебной проблемы;</w:t>
      </w:r>
    </w:p>
    <w:p w:rsidR="00746725" w:rsidRPr="009077CF" w:rsidRDefault="00746725" w:rsidP="00907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Способствовать развитию познавательной активности.</w:t>
      </w: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725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Вам необходимо расшифровать пословицу и объяснить её смысл.</w:t>
      </w:r>
    </w:p>
    <w:p w:rsidR="00BA3102" w:rsidRPr="009077CF" w:rsidRDefault="00746725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ЕТИНЕЧ </w:t>
      </w:r>
      <w:r w:rsidR="00BA3102"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</w:rPr>
        <w:t xml:space="preserve">ЕЗБ </w:t>
      </w:r>
      <w:r w:rsidR="00BA3102"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</w:rPr>
        <w:t xml:space="preserve">ШЛЕРАЗМЫНЯИ </w:t>
      </w:r>
      <w:r w:rsidR="00BA3102" w:rsidRPr="009077CF">
        <w:rPr>
          <w:rFonts w:ascii="Times New Roman" w:hAnsi="Times New Roman" w:cs="Times New Roman"/>
          <w:sz w:val="24"/>
          <w:szCs w:val="24"/>
        </w:rPr>
        <w:t xml:space="preserve">   –    ТЕОСУП    ЯЗАТЕНИ.</w:t>
      </w: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</w:rPr>
        <w:t>ЧТЕНИЕ    БЕЗ    РАЗМЫШЛЕНИЯ     –    ПУСТОЕ    ЗАНЯТИЕ.</w:t>
      </w: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7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77CF">
        <w:rPr>
          <w:rFonts w:ascii="Times New Roman" w:hAnsi="Times New Roman" w:cs="Times New Roman"/>
          <w:b/>
          <w:sz w:val="24"/>
          <w:szCs w:val="24"/>
        </w:rPr>
        <w:t>. Этап актуализации знаний</w:t>
      </w: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Цели: </w:t>
      </w:r>
    </w:p>
    <w:p w:rsidR="00BA3102" w:rsidRPr="009077CF" w:rsidRDefault="00BA3102" w:rsidP="009077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Закрепить литературоведческие понятия «басня», «мораль», «аллегория», «олицетворение», «баснописец»;</w:t>
      </w:r>
    </w:p>
    <w:p w:rsidR="00BA3102" w:rsidRPr="009077CF" w:rsidRDefault="00BA3102" w:rsidP="009077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умение высказывать и пояснять свою точку зрения, опираясь на собственный опыт.</w:t>
      </w: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Прежде, чем я сообщу тему нашего урока, давайте повторим и закрепим наши знания о басне. Свой ответ стройте, опираясь на понятия, записанные на доске, и подтверждайте примерами из различных басен.</w:t>
      </w:r>
    </w:p>
    <w:p w:rsidR="00FB543B" w:rsidRPr="009077CF" w:rsidRDefault="00FB543B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43B" w:rsidRPr="009077CF" w:rsidRDefault="00BA3102" w:rsidP="00907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077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543B" w:rsidRPr="009077CF">
        <w:rPr>
          <w:rFonts w:ascii="Times New Roman" w:hAnsi="Times New Roman" w:cs="Times New Roman"/>
          <w:b/>
          <w:sz w:val="24"/>
          <w:szCs w:val="24"/>
        </w:rPr>
        <w:t xml:space="preserve">Постановка учебной задачи и ход её решения. </w:t>
      </w:r>
    </w:p>
    <w:p w:rsidR="00BA3102" w:rsidRPr="009077CF" w:rsidRDefault="00FB543B" w:rsidP="00907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b/>
          <w:sz w:val="24"/>
          <w:szCs w:val="24"/>
        </w:rPr>
        <w:t xml:space="preserve">          Анализ басни </w:t>
      </w:r>
      <w:r w:rsidR="00BA3102" w:rsidRPr="009077CF">
        <w:rPr>
          <w:rFonts w:ascii="Times New Roman" w:hAnsi="Times New Roman" w:cs="Times New Roman"/>
          <w:b/>
          <w:sz w:val="24"/>
          <w:szCs w:val="24"/>
        </w:rPr>
        <w:t>С.В. Михалков</w:t>
      </w:r>
      <w:r w:rsidRPr="009077CF">
        <w:rPr>
          <w:rFonts w:ascii="Times New Roman" w:hAnsi="Times New Roman" w:cs="Times New Roman"/>
          <w:b/>
          <w:sz w:val="24"/>
          <w:szCs w:val="24"/>
        </w:rPr>
        <w:t>а «Зеркало»</w:t>
      </w:r>
    </w:p>
    <w:p w:rsidR="00FB543B" w:rsidRPr="009077CF" w:rsidRDefault="00FB543B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1. Предвосхищение возможного содержания басни</w:t>
      </w: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BA3102" w:rsidRPr="009077CF" w:rsidRDefault="00BA3102" w:rsidP="009077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Подготовить учащихся к восприятию новой басни;</w:t>
      </w:r>
    </w:p>
    <w:p w:rsidR="00BA3102" w:rsidRPr="009077CF" w:rsidRDefault="00BA3102" w:rsidP="009077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воссоздающее воображение.</w:t>
      </w:r>
    </w:p>
    <w:p w:rsidR="00BA3102" w:rsidRPr="009077CF" w:rsidRDefault="00BA3102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0087A" w:rsidRPr="009077CF" w:rsidRDefault="00BA3102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 xml:space="preserve">   - </w:t>
      </w:r>
      <w:r w:rsidRPr="009077CF">
        <w:rPr>
          <w:rFonts w:ascii="Times New Roman" w:hAnsi="Times New Roman" w:cs="Times New Roman"/>
          <w:sz w:val="24"/>
          <w:szCs w:val="24"/>
        </w:rPr>
        <w:t>Итак, сегодня мы будем анализировать басню С.В. Михалкова, которая называется «Зеркало».</w:t>
      </w:r>
      <w:r w:rsidR="005049BB" w:rsidRPr="0090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7A" w:rsidRPr="009077CF" w:rsidRDefault="0070087A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="005049BB" w:rsidRPr="009077CF">
        <w:rPr>
          <w:rFonts w:ascii="Times New Roman" w:hAnsi="Times New Roman" w:cs="Times New Roman"/>
          <w:sz w:val="24"/>
          <w:szCs w:val="24"/>
        </w:rPr>
        <w:t>Выскажите предположения, о чём может пойти речь в этой басне?</w:t>
      </w:r>
      <w:r w:rsidR="001578B8" w:rsidRPr="0090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FA1" w:rsidRPr="009077CF" w:rsidRDefault="001578B8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Кто её </w:t>
      </w:r>
      <w:r w:rsidR="00E54A2F" w:rsidRPr="009077CF">
        <w:rPr>
          <w:rFonts w:ascii="Times New Roman" w:hAnsi="Times New Roman" w:cs="Times New Roman"/>
          <w:sz w:val="24"/>
          <w:szCs w:val="24"/>
        </w:rPr>
        <w:t>герои? Какой может быть мораль</w:t>
      </w:r>
    </w:p>
    <w:p w:rsidR="0070087A" w:rsidRPr="009077CF" w:rsidRDefault="0070087A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Вы знаете, что героями басни часто являются различные животные. В басне «Зеркало» действующими лицами выступают Слон, Верблюд, Носорог, Жираф и Страус.</w:t>
      </w:r>
      <w:r w:rsidR="00FB543B" w:rsidRPr="009077CF">
        <w:rPr>
          <w:rFonts w:ascii="Times New Roman" w:hAnsi="Times New Roman" w:cs="Times New Roman"/>
          <w:sz w:val="24"/>
          <w:szCs w:val="24"/>
        </w:rPr>
        <w:t xml:space="preserve"> Внешне каждое из этих животных имеет определённую особенность, которая в «басенном мире» превращается в недостаток, изъян. Как вы думаете, кто из них не видит своих отрицательных качеств?</w:t>
      </w:r>
    </w:p>
    <w:p w:rsidR="00A14E87" w:rsidRPr="009077CF" w:rsidRDefault="00A14E87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E87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2. Первичное восприятие произведения.</w:t>
      </w: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A4158C" w:rsidRPr="009077CF" w:rsidRDefault="00A4158C" w:rsidP="009077C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Проверить первоначально высказанные предположения;</w:t>
      </w:r>
    </w:p>
    <w:p w:rsidR="00A4158C" w:rsidRPr="009077CF" w:rsidRDefault="00A4158C" w:rsidP="009077C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навык чтения молча (для себя);</w:t>
      </w:r>
    </w:p>
    <w:p w:rsidR="00A4158C" w:rsidRPr="009077CF" w:rsidRDefault="00A4158C" w:rsidP="009077C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 xml:space="preserve">Развивать умение эмоционально отзываться </w:t>
      </w:r>
      <w:proofErr w:type="gramStart"/>
      <w:r w:rsidRPr="009077C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9077CF">
        <w:rPr>
          <w:rFonts w:ascii="Times New Roman" w:hAnsi="Times New Roman" w:cs="Times New Roman"/>
          <w:i/>
          <w:sz w:val="24"/>
          <w:szCs w:val="24"/>
        </w:rPr>
        <w:t xml:space="preserve"> прочитанное.</w:t>
      </w: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 xml:space="preserve">   - </w:t>
      </w:r>
      <w:r w:rsidRPr="009077CF">
        <w:rPr>
          <w:rFonts w:ascii="Times New Roman" w:hAnsi="Times New Roman" w:cs="Times New Roman"/>
          <w:sz w:val="24"/>
          <w:szCs w:val="24"/>
        </w:rPr>
        <w:t xml:space="preserve">Предлагаю проверить наши предположения. Откройте учебники </w:t>
      </w:r>
      <w:proofErr w:type="gramStart"/>
      <w:r w:rsidRPr="009077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>стр. 116 и прочитайте басню.</w:t>
      </w: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lastRenderedPageBreak/>
        <w:t xml:space="preserve">   - Давайте обменяемся впечатлениями о </w:t>
      </w:r>
      <w:proofErr w:type="gramStart"/>
      <w:r w:rsidRPr="009077CF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9077CF">
        <w:rPr>
          <w:rFonts w:ascii="Times New Roman" w:hAnsi="Times New Roman" w:cs="Times New Roman"/>
          <w:sz w:val="24"/>
          <w:szCs w:val="24"/>
        </w:rPr>
        <w:t>.</w:t>
      </w:r>
    </w:p>
    <w:p w:rsidR="00EA5FA1" w:rsidRPr="009077CF" w:rsidRDefault="00EA5FA1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Какие чувства вы испытали? Что вас удивило? </w:t>
      </w: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 xml:space="preserve">3. Анализ </w:t>
      </w:r>
      <w:r w:rsidR="00EA5FA1" w:rsidRPr="009077CF">
        <w:rPr>
          <w:rFonts w:ascii="Times New Roman" w:hAnsi="Times New Roman" w:cs="Times New Roman"/>
          <w:sz w:val="24"/>
          <w:szCs w:val="24"/>
          <w:u w:val="single"/>
        </w:rPr>
        <w:t xml:space="preserve">текста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басни.</w:t>
      </w:r>
      <w:r w:rsidR="00D44D73" w:rsidRPr="009077CF">
        <w:rPr>
          <w:rFonts w:ascii="Times New Roman" w:hAnsi="Times New Roman" w:cs="Times New Roman"/>
          <w:sz w:val="24"/>
          <w:szCs w:val="24"/>
          <w:u w:val="single"/>
        </w:rPr>
        <w:t xml:space="preserve"> Выявление морали.</w:t>
      </w: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A4158C" w:rsidRPr="009077CF" w:rsidRDefault="00A4158C" w:rsidP="00907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умение использовать простейшие приёмы анализа художественного текста;</w:t>
      </w:r>
    </w:p>
    <w:p w:rsidR="00A4158C" w:rsidRPr="009077CF" w:rsidRDefault="00A4158C" w:rsidP="00907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умение участвовать в диалоге при обсуждении прочитанного произведения;</w:t>
      </w:r>
      <w:r w:rsidR="00066B5B" w:rsidRPr="009077CF">
        <w:rPr>
          <w:rFonts w:ascii="Times New Roman" w:hAnsi="Times New Roman" w:cs="Times New Roman"/>
          <w:i/>
          <w:sz w:val="24"/>
          <w:szCs w:val="24"/>
        </w:rPr>
        <w:t xml:space="preserve"> уважать мнение собеседника;</w:t>
      </w:r>
    </w:p>
    <w:p w:rsidR="00A4158C" w:rsidRPr="009077CF" w:rsidRDefault="00A4158C" w:rsidP="00907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Составлять несложные монологические высказывания о произведении, героях;</w:t>
      </w:r>
    </w:p>
    <w:p w:rsidR="00A4158C" w:rsidRPr="009077CF" w:rsidRDefault="00A4158C" w:rsidP="00907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внимание к художественному слову;</w:t>
      </w:r>
    </w:p>
    <w:p w:rsidR="00A4158C" w:rsidRPr="009077CF" w:rsidRDefault="00A4158C" w:rsidP="00907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Демонстрировать понимание прочитанного текста, определяя главную мысль, отвечая на вопросы по содержанию</w:t>
      </w:r>
      <w:r w:rsidR="00602221" w:rsidRPr="009077CF">
        <w:rPr>
          <w:rFonts w:ascii="Times New Roman" w:hAnsi="Times New Roman" w:cs="Times New Roman"/>
          <w:i/>
          <w:sz w:val="24"/>
          <w:szCs w:val="24"/>
        </w:rPr>
        <w:t>.</w:t>
      </w:r>
    </w:p>
    <w:p w:rsidR="00A4158C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FA1" w:rsidRPr="009077CF" w:rsidRDefault="00A4158C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</w:t>
      </w:r>
      <w:r w:rsidR="00D44D73"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="00EA5FA1" w:rsidRPr="009077CF">
        <w:rPr>
          <w:rFonts w:ascii="Times New Roman" w:hAnsi="Times New Roman" w:cs="Times New Roman"/>
          <w:sz w:val="24"/>
          <w:szCs w:val="24"/>
        </w:rPr>
        <w:t>- Из каких частей состоит басня?</w:t>
      </w:r>
    </w:p>
    <w:p w:rsidR="00D44D73" w:rsidRPr="009077CF" w:rsidRDefault="00EA5FA1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</w:t>
      </w:r>
      <w:r w:rsidR="00A4158C" w:rsidRPr="009077CF">
        <w:rPr>
          <w:rFonts w:ascii="Times New Roman" w:hAnsi="Times New Roman" w:cs="Times New Roman"/>
          <w:sz w:val="24"/>
          <w:szCs w:val="24"/>
        </w:rPr>
        <w:t xml:space="preserve">- </w:t>
      </w:r>
      <w:r w:rsidR="00D44D73" w:rsidRPr="009077CF">
        <w:rPr>
          <w:rFonts w:ascii="Times New Roman" w:hAnsi="Times New Roman" w:cs="Times New Roman"/>
          <w:sz w:val="24"/>
          <w:szCs w:val="24"/>
        </w:rPr>
        <w:t xml:space="preserve">В каком предложении заключена мораль? </w:t>
      </w:r>
    </w:p>
    <w:p w:rsidR="00D44D73" w:rsidRPr="009077CF" w:rsidRDefault="00D44D7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- В чём смысл морали?</w:t>
      </w:r>
    </w:p>
    <w:p w:rsidR="00D44D73" w:rsidRPr="009077CF" w:rsidRDefault="00D44D7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- Какая ситуация подтверждает эту мораль?</w:t>
      </w:r>
    </w:p>
    <w:p w:rsidR="00EA5FA1" w:rsidRPr="009077CF" w:rsidRDefault="00EA5FA1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- Почему автор поместил мораль в конце?</w:t>
      </w:r>
    </w:p>
    <w:p w:rsidR="00EA5FA1" w:rsidRPr="009077CF" w:rsidRDefault="00EA5FA1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- Какой недостаток высмеивается в басне?</w:t>
      </w:r>
    </w:p>
    <w:p w:rsidR="00EA5FA1" w:rsidRPr="009077CF" w:rsidRDefault="00EA5FA1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73" w:rsidRPr="009077CF" w:rsidRDefault="00D44D73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4. Подготовка выразительного чтения.</w:t>
      </w:r>
    </w:p>
    <w:p w:rsidR="00D44D73" w:rsidRPr="009077CF" w:rsidRDefault="00D44D7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A4158C" w:rsidRPr="009077CF" w:rsidRDefault="00D44D73" w:rsidP="009077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навык беглого чтения и умение ориентироваться в тексте;</w:t>
      </w:r>
    </w:p>
    <w:p w:rsidR="00D44D73" w:rsidRPr="009077CF" w:rsidRDefault="00D44D73" w:rsidP="009077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Выяснить мотивы поведения действующих лиц, их характерные черты;</w:t>
      </w:r>
    </w:p>
    <w:p w:rsidR="00D44D73" w:rsidRPr="009077CF" w:rsidRDefault="00D44D73" w:rsidP="009077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Определять с опорой на текст интонацию, выражающую характер и настроение героев</w:t>
      </w:r>
      <w:r w:rsidR="00602221" w:rsidRPr="009077CF">
        <w:rPr>
          <w:rFonts w:ascii="Times New Roman" w:hAnsi="Times New Roman" w:cs="Times New Roman"/>
          <w:i/>
          <w:sz w:val="24"/>
          <w:szCs w:val="24"/>
        </w:rPr>
        <w:t>;</w:t>
      </w:r>
    </w:p>
    <w:p w:rsidR="000A5747" w:rsidRPr="009077CF" w:rsidRDefault="000A5747" w:rsidP="009077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Осознавать сущность поведения героев, соотносить поступки героев с нравственными нормами;</w:t>
      </w:r>
    </w:p>
    <w:p w:rsidR="00602221" w:rsidRPr="009077CF" w:rsidRDefault="00602221" w:rsidP="009077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 xml:space="preserve">Определять авторскую позицию и </w:t>
      </w:r>
      <w:proofErr w:type="gramStart"/>
      <w:r w:rsidRPr="009077CF">
        <w:rPr>
          <w:rFonts w:ascii="Times New Roman" w:hAnsi="Times New Roman" w:cs="Times New Roman"/>
          <w:i/>
          <w:sz w:val="24"/>
          <w:szCs w:val="24"/>
        </w:rPr>
        <w:t xml:space="preserve">высказывать </w:t>
      </w:r>
      <w:r w:rsidR="00C6435F" w:rsidRPr="009077CF">
        <w:rPr>
          <w:rFonts w:ascii="Times New Roman" w:hAnsi="Times New Roman" w:cs="Times New Roman"/>
          <w:i/>
          <w:sz w:val="24"/>
          <w:szCs w:val="24"/>
        </w:rPr>
        <w:t xml:space="preserve">свое </w:t>
      </w:r>
      <w:r w:rsidRPr="009077CF">
        <w:rPr>
          <w:rFonts w:ascii="Times New Roman" w:hAnsi="Times New Roman" w:cs="Times New Roman"/>
          <w:i/>
          <w:sz w:val="24"/>
          <w:szCs w:val="24"/>
        </w:rPr>
        <w:t>отношение</w:t>
      </w:r>
      <w:proofErr w:type="gramEnd"/>
      <w:r w:rsidRPr="009077CF">
        <w:rPr>
          <w:rFonts w:ascii="Times New Roman" w:hAnsi="Times New Roman" w:cs="Times New Roman"/>
          <w:i/>
          <w:sz w:val="24"/>
          <w:szCs w:val="24"/>
        </w:rPr>
        <w:t xml:space="preserve"> к герою и его поступкам</w:t>
      </w:r>
      <w:r w:rsidR="000A5747" w:rsidRPr="009077CF">
        <w:rPr>
          <w:rFonts w:ascii="Times New Roman" w:hAnsi="Times New Roman" w:cs="Times New Roman"/>
          <w:i/>
          <w:sz w:val="24"/>
          <w:szCs w:val="24"/>
        </w:rPr>
        <w:t>;</w:t>
      </w:r>
    </w:p>
    <w:p w:rsidR="000A5747" w:rsidRPr="009077CF" w:rsidRDefault="000A5747" w:rsidP="009077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опыт.</w:t>
      </w:r>
    </w:p>
    <w:p w:rsidR="00602221" w:rsidRPr="009077CF" w:rsidRDefault="00602221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221" w:rsidRPr="009077CF" w:rsidRDefault="00602221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Прочитайте последнее задание на стр. 117.</w:t>
      </w:r>
    </w:p>
    <w:p w:rsidR="00602221" w:rsidRPr="009077CF" w:rsidRDefault="00602221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Чтобы передать образ каждого героя, нужно дать характеристику всем действующим лицам.</w:t>
      </w:r>
    </w:p>
    <w:p w:rsidR="00602221" w:rsidRPr="009077CF" w:rsidRDefault="00602221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Какие слова подтверждают, что все животные реагировали на издевательства Носорога?</w:t>
      </w:r>
    </w:p>
    <w:p w:rsidR="000A352F" w:rsidRPr="009077CF" w:rsidRDefault="000A352F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Ещё нам необходимо выяснить отношение автора к героям басни.</w:t>
      </w:r>
    </w:p>
    <w:p w:rsidR="00AD0533" w:rsidRPr="009077CF" w:rsidRDefault="009C7A24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A24" w:rsidRPr="009077CF" w:rsidRDefault="009C7A24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proofErr w:type="gramStart"/>
      <w:r w:rsidRPr="009077CF">
        <w:rPr>
          <w:rFonts w:ascii="Times New Roman" w:hAnsi="Times New Roman" w:cs="Times New Roman"/>
          <w:sz w:val="24"/>
          <w:szCs w:val="24"/>
          <w:u w:val="single"/>
        </w:rPr>
        <w:t>Выразительное</w:t>
      </w:r>
      <w:proofErr w:type="gramEnd"/>
      <w:r w:rsidRPr="009077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77CF">
        <w:rPr>
          <w:rFonts w:ascii="Times New Roman" w:hAnsi="Times New Roman" w:cs="Times New Roman"/>
          <w:sz w:val="24"/>
          <w:szCs w:val="24"/>
          <w:u w:val="single"/>
        </w:rPr>
        <w:t>перечитывание</w:t>
      </w:r>
      <w:proofErr w:type="spellEnd"/>
      <w:r w:rsidRPr="009077CF">
        <w:rPr>
          <w:rFonts w:ascii="Times New Roman" w:hAnsi="Times New Roman" w:cs="Times New Roman"/>
          <w:sz w:val="24"/>
          <w:szCs w:val="24"/>
          <w:u w:val="single"/>
        </w:rPr>
        <w:t xml:space="preserve"> текста басни по ролям (в группах).</w:t>
      </w:r>
    </w:p>
    <w:p w:rsidR="009C7A24" w:rsidRPr="009077CF" w:rsidRDefault="009C7A24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9C7A24" w:rsidRPr="009077CF" w:rsidRDefault="00AD0533" w:rsidP="009077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Организовать деятельность, благодаря которой учащиеся на практическом уровне осознают значимость работы в группе и освоят правила групповой работы;</w:t>
      </w:r>
    </w:p>
    <w:p w:rsidR="00AD0533" w:rsidRPr="009077CF" w:rsidRDefault="00AD0533" w:rsidP="009077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Развивать умения осознанно и выразительно читать по ролям литературное произведение;</w:t>
      </w:r>
    </w:p>
    <w:p w:rsidR="00AD0533" w:rsidRPr="009077CF" w:rsidRDefault="00AD0533" w:rsidP="009077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i/>
          <w:sz w:val="24"/>
          <w:szCs w:val="24"/>
        </w:rPr>
        <w:t>Организовать работу по творческому дополнению текста (созданию сценария).</w:t>
      </w:r>
    </w:p>
    <w:p w:rsidR="00AD0533" w:rsidRPr="009077CF" w:rsidRDefault="00AD0533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D0533" w:rsidRPr="009077CF" w:rsidRDefault="00AD053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Задания группам.</w:t>
      </w:r>
    </w:p>
    <w:p w:rsidR="00AD0533" w:rsidRPr="00C6014B" w:rsidRDefault="00AD0533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6014B">
        <w:rPr>
          <w:rFonts w:ascii="Times New Roman" w:hAnsi="Times New Roman" w:cs="Times New Roman"/>
          <w:i/>
          <w:sz w:val="24"/>
          <w:szCs w:val="24"/>
        </w:rPr>
        <w:t>Игра «Радиотеатр» (1 группа).</w:t>
      </w:r>
    </w:p>
    <w:p w:rsidR="00AD0533" w:rsidRPr="009077CF" w:rsidRDefault="00AD053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>- Вам нужно подготовиться и исполнить басню так, будто заслуженный артист России читает её по радио.</w:t>
      </w:r>
    </w:p>
    <w:p w:rsidR="00AD0533" w:rsidRPr="009077CF" w:rsidRDefault="00AD053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533" w:rsidRPr="00C6014B" w:rsidRDefault="00AD0533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C6014B">
        <w:rPr>
          <w:rFonts w:ascii="Times New Roman" w:hAnsi="Times New Roman" w:cs="Times New Roman"/>
          <w:i/>
          <w:sz w:val="24"/>
          <w:szCs w:val="24"/>
        </w:rPr>
        <w:t>Игра «Живые картины» (2 группа).</w:t>
      </w:r>
    </w:p>
    <w:p w:rsidR="00AD0533" w:rsidRPr="009077CF" w:rsidRDefault="00AD053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- Ваша задача мимикой и жестами передать </w:t>
      </w:r>
      <w:proofErr w:type="gramStart"/>
      <w:r w:rsidRPr="009077CF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9077CF">
        <w:rPr>
          <w:rFonts w:ascii="Times New Roman" w:hAnsi="Times New Roman" w:cs="Times New Roman"/>
          <w:sz w:val="24"/>
          <w:szCs w:val="24"/>
        </w:rPr>
        <w:t>.</w:t>
      </w:r>
    </w:p>
    <w:p w:rsidR="00AD0533" w:rsidRPr="009077CF" w:rsidRDefault="00AD0533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533" w:rsidRPr="00C6014B" w:rsidRDefault="00AD0533" w:rsidP="009077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77C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</w:t>
      </w:r>
      <w:r w:rsidRPr="00C6014B">
        <w:rPr>
          <w:rFonts w:ascii="Times New Roman" w:hAnsi="Times New Roman" w:cs="Times New Roman"/>
          <w:i/>
          <w:sz w:val="24"/>
          <w:szCs w:val="24"/>
        </w:rPr>
        <w:t>Игра «Сценаристы» (3 группа).</w:t>
      </w:r>
    </w:p>
    <w:p w:rsidR="00E33148" w:rsidRPr="009077CF" w:rsidRDefault="00AD053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>- Вам необходимо создать сценарий последнего абзаца басни, содержащего мораль.</w:t>
      </w:r>
    </w:p>
    <w:p w:rsidR="00E33148" w:rsidRPr="009077CF" w:rsidRDefault="00E33148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148" w:rsidRPr="009077CF" w:rsidRDefault="00E33148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6. Выразительное чтение басни как интерпретация авторского замысла.</w:t>
      </w:r>
    </w:p>
    <w:p w:rsidR="005D3302" w:rsidRPr="009077CF" w:rsidRDefault="005D3302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    Выступление групп.</w:t>
      </w:r>
    </w:p>
    <w:p w:rsidR="005D3302" w:rsidRPr="009077CF" w:rsidRDefault="005D3302" w:rsidP="009077CF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077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</w:t>
      </w:r>
    </w:p>
    <w:p w:rsidR="005D3302" w:rsidRPr="009077CF" w:rsidRDefault="005D3302" w:rsidP="009077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77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sz w:val="24"/>
          <w:szCs w:val="24"/>
          <w:u w:val="single"/>
        </w:rPr>
        <w:t>7. Соотнесение морали с реальными жизненными ситуациями.</w:t>
      </w:r>
    </w:p>
    <w:p w:rsidR="005D3302" w:rsidRPr="009077CF" w:rsidRDefault="005D3302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Могло ли что-то подобное произойти с людьми?</w:t>
      </w:r>
    </w:p>
    <w:p w:rsidR="005D3302" w:rsidRPr="009077CF" w:rsidRDefault="005D3302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Были ли у вас похожие ситуации?</w:t>
      </w:r>
    </w:p>
    <w:p w:rsidR="005D3302" w:rsidRPr="009077CF" w:rsidRDefault="005D3302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- Как вы поступали?</w:t>
      </w:r>
    </w:p>
    <w:p w:rsidR="00E33148" w:rsidRPr="009077CF" w:rsidRDefault="00E33148" w:rsidP="00907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064" w:rsidRPr="009077CF" w:rsidRDefault="00E33148" w:rsidP="00907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  </w:t>
      </w:r>
      <w:r w:rsidRPr="009077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077CF">
        <w:rPr>
          <w:rFonts w:ascii="Times New Roman" w:hAnsi="Times New Roman" w:cs="Times New Roman"/>
          <w:b/>
          <w:sz w:val="24"/>
          <w:szCs w:val="24"/>
        </w:rPr>
        <w:t>. Итог урока (рефлексия).</w:t>
      </w:r>
    </w:p>
    <w:p w:rsidR="00E33148" w:rsidRPr="009077CF" w:rsidRDefault="00E33148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- </w:t>
      </w:r>
      <w:r w:rsidR="00B82064" w:rsidRPr="009077CF">
        <w:rPr>
          <w:rFonts w:ascii="Times New Roman" w:hAnsi="Times New Roman" w:cs="Times New Roman"/>
          <w:sz w:val="24"/>
          <w:szCs w:val="24"/>
        </w:rPr>
        <w:t>Какие открытия сделали на уроке</w:t>
      </w:r>
      <w:r w:rsidRPr="009077CF">
        <w:rPr>
          <w:rFonts w:ascii="Times New Roman" w:hAnsi="Times New Roman" w:cs="Times New Roman"/>
          <w:sz w:val="24"/>
          <w:szCs w:val="24"/>
        </w:rPr>
        <w:t>?</w:t>
      </w:r>
      <w:r w:rsidR="00B82064" w:rsidRPr="009077CF">
        <w:rPr>
          <w:rFonts w:ascii="Times New Roman" w:hAnsi="Times New Roman" w:cs="Times New Roman"/>
          <w:sz w:val="24"/>
          <w:szCs w:val="24"/>
        </w:rPr>
        <w:t xml:space="preserve"> Что вас удивило?</w:t>
      </w:r>
    </w:p>
    <w:p w:rsidR="00E33148" w:rsidRPr="009077CF" w:rsidRDefault="00E33148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- О чём хотите узнать больше?</w:t>
      </w:r>
    </w:p>
    <w:p w:rsidR="002F2E96" w:rsidRPr="009077CF" w:rsidRDefault="00E33148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- </w:t>
      </w:r>
      <w:r w:rsidR="002F2E96" w:rsidRPr="009077CF">
        <w:rPr>
          <w:rFonts w:ascii="Times New Roman" w:hAnsi="Times New Roman" w:cs="Times New Roman"/>
          <w:sz w:val="24"/>
          <w:szCs w:val="24"/>
        </w:rPr>
        <w:t>Что бы вы изменили в себе после этого урока?</w:t>
      </w:r>
    </w:p>
    <w:p w:rsidR="002F2E96" w:rsidRPr="009077CF" w:rsidRDefault="002F2E96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- Что понравилось больше всего? Какое задание было интересно выполнять?</w:t>
      </w:r>
    </w:p>
    <w:p w:rsidR="00752E37" w:rsidRPr="009077CF" w:rsidRDefault="002F2E96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- Какое задание оказалось сложным? Почему?</w:t>
      </w:r>
    </w:p>
    <w:p w:rsidR="00AD0533" w:rsidRPr="009077CF" w:rsidRDefault="00263953" w:rsidP="00907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 xml:space="preserve"> </w:t>
      </w:r>
      <w:r w:rsidR="002F2E96" w:rsidRPr="009077CF">
        <w:rPr>
          <w:rFonts w:ascii="Times New Roman" w:hAnsi="Times New Roman" w:cs="Times New Roman"/>
          <w:sz w:val="24"/>
          <w:szCs w:val="24"/>
        </w:rPr>
        <w:t xml:space="preserve"> </w:t>
      </w:r>
      <w:r w:rsidR="00AD0533" w:rsidRPr="009077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418A" w:rsidRPr="009077CF" w:rsidRDefault="0041418A" w:rsidP="00907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077CF">
        <w:rPr>
          <w:rFonts w:ascii="Times New Roman" w:hAnsi="Times New Roman" w:cs="Times New Roman"/>
          <w:b/>
          <w:sz w:val="24"/>
          <w:szCs w:val="24"/>
        </w:rPr>
        <w:t>. Домашнее задание (по выбору):</w:t>
      </w:r>
    </w:p>
    <w:p w:rsidR="00316672" w:rsidRPr="009077CF" w:rsidRDefault="00316672" w:rsidP="009077C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>Подготовить пересказ басни от лица одного из героев;</w:t>
      </w:r>
    </w:p>
    <w:p w:rsidR="002A25FF" w:rsidRPr="009077CF" w:rsidRDefault="00316672" w:rsidP="009077C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077CF">
        <w:rPr>
          <w:rFonts w:ascii="Times New Roman" w:hAnsi="Times New Roman" w:cs="Times New Roman"/>
          <w:sz w:val="24"/>
          <w:szCs w:val="24"/>
        </w:rPr>
        <w:t>Сочинить басню в прозаической форме с моралью, выраженной в пословице «</w:t>
      </w:r>
      <w:r w:rsidRPr="009077CF">
        <w:rPr>
          <w:rFonts w:ascii="Times New Roman" w:hAnsi="Times New Roman" w:cs="Times New Roman"/>
          <w:i/>
          <w:sz w:val="24"/>
          <w:szCs w:val="24"/>
        </w:rPr>
        <w:t>Человек с коротким умом обзаводится длинным языком</w:t>
      </w:r>
      <w:r w:rsidRPr="009077CF">
        <w:rPr>
          <w:rFonts w:ascii="Times New Roman" w:hAnsi="Times New Roman" w:cs="Times New Roman"/>
          <w:sz w:val="24"/>
          <w:szCs w:val="24"/>
        </w:rPr>
        <w:t>»</w:t>
      </w:r>
    </w:p>
    <w:p w:rsidR="0054011D" w:rsidRPr="009077CF" w:rsidRDefault="0054011D" w:rsidP="009077C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4011D" w:rsidRPr="009077CF" w:rsidSect="00FB6F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3F" w:rsidRDefault="0057793F" w:rsidP="008E6F61">
      <w:pPr>
        <w:spacing w:after="0" w:line="240" w:lineRule="auto"/>
      </w:pPr>
      <w:r>
        <w:separator/>
      </w:r>
    </w:p>
  </w:endnote>
  <w:endnote w:type="continuationSeparator" w:id="0">
    <w:p w:rsidR="0057793F" w:rsidRDefault="0057793F" w:rsidP="008E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211919"/>
      <w:docPartObj>
        <w:docPartGallery w:val="Page Numbers (Bottom of Page)"/>
        <w:docPartUnique/>
      </w:docPartObj>
    </w:sdtPr>
    <w:sdtContent>
      <w:p w:rsidR="00CF4B2D" w:rsidRDefault="00CF4B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A9E">
          <w:rPr>
            <w:noProof/>
          </w:rPr>
          <w:t>2</w:t>
        </w:r>
        <w:r>
          <w:fldChar w:fldCharType="end"/>
        </w:r>
      </w:p>
    </w:sdtContent>
  </w:sdt>
  <w:p w:rsidR="00CF4B2D" w:rsidRDefault="00CF4B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3F" w:rsidRDefault="0057793F" w:rsidP="008E6F61">
      <w:pPr>
        <w:spacing w:after="0" w:line="240" w:lineRule="auto"/>
      </w:pPr>
      <w:r>
        <w:separator/>
      </w:r>
    </w:p>
  </w:footnote>
  <w:footnote w:type="continuationSeparator" w:id="0">
    <w:p w:rsidR="0057793F" w:rsidRDefault="0057793F" w:rsidP="008E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C63"/>
    <w:multiLevelType w:val="hybridMultilevel"/>
    <w:tmpl w:val="BB64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042F0"/>
    <w:multiLevelType w:val="hybridMultilevel"/>
    <w:tmpl w:val="821CDBC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>
    <w:nsid w:val="1EC11BFD"/>
    <w:multiLevelType w:val="hybridMultilevel"/>
    <w:tmpl w:val="DC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30E09"/>
    <w:multiLevelType w:val="hybridMultilevel"/>
    <w:tmpl w:val="3FC2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63689"/>
    <w:multiLevelType w:val="hybridMultilevel"/>
    <w:tmpl w:val="A498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97E8B"/>
    <w:multiLevelType w:val="hybridMultilevel"/>
    <w:tmpl w:val="FBA2F9A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8BC7B99"/>
    <w:multiLevelType w:val="hybridMultilevel"/>
    <w:tmpl w:val="FE5A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65185"/>
    <w:multiLevelType w:val="hybridMultilevel"/>
    <w:tmpl w:val="3FAE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B114A"/>
    <w:multiLevelType w:val="hybridMultilevel"/>
    <w:tmpl w:val="E27E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502D8"/>
    <w:multiLevelType w:val="hybridMultilevel"/>
    <w:tmpl w:val="8F5068A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746179E3"/>
    <w:multiLevelType w:val="hybridMultilevel"/>
    <w:tmpl w:val="9F54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E7247"/>
    <w:multiLevelType w:val="hybridMultilevel"/>
    <w:tmpl w:val="D866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FE"/>
    <w:rsid w:val="00066B5B"/>
    <w:rsid w:val="000A352F"/>
    <w:rsid w:val="000A5747"/>
    <w:rsid w:val="001578B8"/>
    <w:rsid w:val="001D1CE3"/>
    <w:rsid w:val="001E4A8C"/>
    <w:rsid w:val="0025440C"/>
    <w:rsid w:val="00263953"/>
    <w:rsid w:val="002A25FF"/>
    <w:rsid w:val="002A389D"/>
    <w:rsid w:val="002F2E96"/>
    <w:rsid w:val="00316672"/>
    <w:rsid w:val="00394420"/>
    <w:rsid w:val="003B449B"/>
    <w:rsid w:val="003C1FFF"/>
    <w:rsid w:val="003D0770"/>
    <w:rsid w:val="0041418A"/>
    <w:rsid w:val="00426333"/>
    <w:rsid w:val="00430844"/>
    <w:rsid w:val="004B6733"/>
    <w:rsid w:val="005049BB"/>
    <w:rsid w:val="005156C4"/>
    <w:rsid w:val="0054011D"/>
    <w:rsid w:val="0057793F"/>
    <w:rsid w:val="005D3302"/>
    <w:rsid w:val="00602221"/>
    <w:rsid w:val="0063585A"/>
    <w:rsid w:val="00652EAC"/>
    <w:rsid w:val="006C4BF0"/>
    <w:rsid w:val="0070087A"/>
    <w:rsid w:val="007105B7"/>
    <w:rsid w:val="00746725"/>
    <w:rsid w:val="00752E37"/>
    <w:rsid w:val="007C703B"/>
    <w:rsid w:val="00845F2D"/>
    <w:rsid w:val="008E6F61"/>
    <w:rsid w:val="008E7CE1"/>
    <w:rsid w:val="009077CF"/>
    <w:rsid w:val="00991011"/>
    <w:rsid w:val="009C0A41"/>
    <w:rsid w:val="009C7A24"/>
    <w:rsid w:val="00A14E87"/>
    <w:rsid w:val="00A235F0"/>
    <w:rsid w:val="00A4158C"/>
    <w:rsid w:val="00A679CD"/>
    <w:rsid w:val="00AD0533"/>
    <w:rsid w:val="00B11154"/>
    <w:rsid w:val="00B82064"/>
    <w:rsid w:val="00BA3102"/>
    <w:rsid w:val="00BA5528"/>
    <w:rsid w:val="00BD2532"/>
    <w:rsid w:val="00C6014B"/>
    <w:rsid w:val="00C6435F"/>
    <w:rsid w:val="00C64920"/>
    <w:rsid w:val="00C659AA"/>
    <w:rsid w:val="00CF4B2D"/>
    <w:rsid w:val="00D44D73"/>
    <w:rsid w:val="00DA3A9E"/>
    <w:rsid w:val="00DA6721"/>
    <w:rsid w:val="00E33148"/>
    <w:rsid w:val="00E54A2F"/>
    <w:rsid w:val="00EA5FA1"/>
    <w:rsid w:val="00EC1910"/>
    <w:rsid w:val="00EC4701"/>
    <w:rsid w:val="00F363FE"/>
    <w:rsid w:val="00F76B8B"/>
    <w:rsid w:val="00FA44BF"/>
    <w:rsid w:val="00FB543B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3FE"/>
    <w:pPr>
      <w:spacing w:after="0" w:line="240" w:lineRule="auto"/>
    </w:pPr>
  </w:style>
  <w:style w:type="table" w:styleId="a4">
    <w:name w:val="Table Grid"/>
    <w:basedOn w:val="a1"/>
    <w:uiPriority w:val="59"/>
    <w:rsid w:val="00752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47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F61"/>
  </w:style>
  <w:style w:type="paragraph" w:styleId="a8">
    <w:name w:val="footer"/>
    <w:basedOn w:val="a"/>
    <w:link w:val="a9"/>
    <w:uiPriority w:val="99"/>
    <w:unhideWhenUsed/>
    <w:rsid w:val="008E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3FE"/>
    <w:pPr>
      <w:spacing w:after="0" w:line="240" w:lineRule="auto"/>
    </w:pPr>
  </w:style>
  <w:style w:type="table" w:styleId="a4">
    <w:name w:val="Table Grid"/>
    <w:basedOn w:val="a1"/>
    <w:uiPriority w:val="59"/>
    <w:rsid w:val="00752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47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F61"/>
  </w:style>
  <w:style w:type="paragraph" w:styleId="a8">
    <w:name w:val="footer"/>
    <w:basedOn w:val="a"/>
    <w:link w:val="a9"/>
    <w:uiPriority w:val="99"/>
    <w:unhideWhenUsed/>
    <w:rsid w:val="008E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www.softnewsportal.ru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Kyli4</cp:lastModifiedBy>
  <cp:revision>4</cp:revision>
  <cp:lastPrinted>2010-03-14T16:07:00Z</cp:lastPrinted>
  <dcterms:created xsi:type="dcterms:W3CDTF">2013-06-30T18:58:00Z</dcterms:created>
  <dcterms:modified xsi:type="dcterms:W3CDTF">2013-12-14T13:59:00Z</dcterms:modified>
</cp:coreProperties>
</file>