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0C" w:rsidRDefault="008F04DF" w:rsidP="009B6C0C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СЦЕНАРИЙ НОВОГО ГОДА  (</w:t>
      </w:r>
      <w:r w:rsidR="009B6C0C">
        <w:rPr>
          <w:rFonts w:ascii="Times New Roman" w:hAnsi="Times New Roman" w:cs="Times New Roman"/>
          <w:b/>
          <w:sz w:val="32"/>
          <w:szCs w:val="32"/>
        </w:rPr>
        <w:t>2 МЛ.</w:t>
      </w:r>
      <w:proofErr w:type="gramEnd"/>
      <w:r w:rsidR="009B6C0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9B6C0C">
        <w:rPr>
          <w:rFonts w:ascii="Times New Roman" w:hAnsi="Times New Roman" w:cs="Times New Roman"/>
          <w:b/>
          <w:sz w:val="32"/>
          <w:szCs w:val="32"/>
        </w:rPr>
        <w:t>ГРУ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="009B6C0C">
        <w:rPr>
          <w:rFonts w:ascii="Times New Roman" w:hAnsi="Times New Roman" w:cs="Times New Roman"/>
          <w:b/>
          <w:sz w:val="32"/>
          <w:szCs w:val="32"/>
        </w:rPr>
        <w:t>ПА)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0"/>
        <w:gridCol w:w="7751"/>
      </w:tblGrid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под музыку входят в зал</w:t>
            </w:r>
          </w:p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C0C" w:rsidRDefault="009B6C0C" w:rsidP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и встретились мы вместе,</w:t>
            </w:r>
          </w:p>
          <w:p w:rsidR="009B6C0C" w:rsidRDefault="009B6C0C" w:rsidP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Наступает Новый год.</w:t>
            </w:r>
          </w:p>
          <w:p w:rsidR="009B6C0C" w:rsidRDefault="009B6C0C" w:rsidP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звучат сегодня песни,</w:t>
            </w:r>
          </w:p>
          <w:p w:rsidR="009B6C0C" w:rsidRDefault="009B6C0C" w:rsidP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кружится хоровод.</w:t>
            </w:r>
          </w:p>
          <w:p w:rsidR="009B6C0C" w:rsidRPr="009B6C0C" w:rsidRDefault="009B6C0C" w:rsidP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0C" w:rsidRPr="009B6C0C" w:rsidTr="009B6C0C">
        <w:tc>
          <w:tcPr>
            <w:tcW w:w="9571" w:type="dxa"/>
            <w:gridSpan w:val="2"/>
            <w:hideMark/>
          </w:tcPr>
          <w:p w:rsidR="009B6C0C" w:rsidRDefault="009B6C0C" w:rsidP="009B6C0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6C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Песня «Веселый Новый Год» (кол. №46 стр. 33)</w:t>
            </w:r>
          </w:p>
          <w:p w:rsidR="009B6C0C" w:rsidRPr="009B6C0C" w:rsidRDefault="009B6C0C" w:rsidP="009B6C0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ребята, что я слышу!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Кажется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сюда кто-то идет.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 хлопай веселее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скорее к нам идет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встретим Новый Год!</w:t>
            </w:r>
          </w:p>
          <w:p w:rsidR="009B6C0C" w:rsidRDefault="009B6C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6C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ВЫХОДИТ СНЕГУРОЧКА</w:t>
            </w:r>
          </w:p>
          <w:p w:rsidR="009B6C0C" w:rsidRPr="009B6C0C" w:rsidRDefault="009B6C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как много ребятишек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девчонок, и мальчишек.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страшны зимы угрозы-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метелей не боюсь,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Внучкой дедушки Мороза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Снегурочкой зовусь.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Елочка, красавица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Вам, ребята, нравится?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 елка, раз, два, три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Огонечки нам зажги!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вместе: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елочка гори!</w:t>
            </w:r>
          </w:p>
          <w:p w:rsidR="009B6C0C" w:rsidRPr="009B6C0C" w:rsidRDefault="009B6C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6C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ЁЛКА ЗАГОРАЕТСЯ</w:t>
            </w:r>
          </w:p>
          <w:p w:rsidR="009B6C0C" w:rsidRPr="009B6C0C" w:rsidRDefault="009B6C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6C0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 НА СТУЛЬЧИКИ</w:t>
            </w: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Снегурочка:</w:t>
            </w:r>
          </w:p>
        </w:tc>
        <w:tc>
          <w:tcPr>
            <w:tcW w:w="7751" w:type="dxa"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для вас загадки.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пришел нежданно, 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Удивил нас всех.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ребят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желанный</w:t>
            </w:r>
            <w:proofErr w:type="gramEnd"/>
            <w:r w:rsidR="00B529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Белый, белый… (снег)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лес укрыт снегами,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пахнет пирогами,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елка в дом идет,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праздник?  (Новый Год)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слепим снежный ком,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Шляпу сделаем на нем,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 придумали и в миг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Получился….(снеговик)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412D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12D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МУЗЫКА </w:t>
            </w:r>
            <w:r w:rsidR="009B6C0C" w:rsidRPr="00412D5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появляется Снеговик</w:t>
            </w:r>
          </w:p>
          <w:p w:rsidR="00412D5A" w:rsidRPr="00412D5A" w:rsidRDefault="00412D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чудо? – Снеговик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не мал и не велик.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Услыхал я от друзей,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всех лесных зверей, 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елку нарядили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на праздник пригласили,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про меня совсем забыли.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сердит на вас - да, да!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Разбегайтесь кто куда! 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Снегурочка:</w:t>
            </w:r>
          </w:p>
        </w:tc>
        <w:tc>
          <w:tcPr>
            <w:tcW w:w="7751" w:type="dxa"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Снеговик, не сердись,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вокруг оглянись.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ребята просто клад,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видеть тебя рад!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души все будут петь, с нами вместе попляши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Снеговик:</w:t>
            </w:r>
          </w:p>
        </w:tc>
        <w:tc>
          <w:tcPr>
            <w:tcW w:w="7751" w:type="dxa"/>
          </w:tcPr>
          <w:p w:rsidR="009B6C0C" w:rsidRDefault="009B6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Пляшет.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Ох, вас переплясать не просто!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Хоть вы маленького роста.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как жарко стала в зале,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боюсь сейчас растаю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жара здесь виновата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Дуйте на меня ребята! (дети дуют)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вы помашите,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Снеговику помогите!</w:t>
            </w: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машут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Все, жары как не бывало,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вдруг прохладней стало.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 стишки про снег расскажите,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еще сильнее остудите.</w:t>
            </w: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садятся на места, выходят и читают стихи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молодцы, ребята, порадовали меня!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праздник продолжать,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Новый Год встречать.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Приглашаю вас поиграть.</w:t>
            </w: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«Снеговик с метлой» (2 раза)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Снеговик:</w:t>
            </w:r>
          </w:p>
        </w:tc>
        <w:tc>
          <w:tcPr>
            <w:tcW w:w="7751" w:type="dxa"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весело играли,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весело плясали,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Ну, а мне уже пора,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свиданья, детвора!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0C" w:rsidTr="009B6C0C">
        <w:tc>
          <w:tcPr>
            <w:tcW w:w="9571" w:type="dxa"/>
            <w:gridSpan w:val="2"/>
          </w:tcPr>
          <w:p w:rsidR="009B6C0C" w:rsidRDefault="009B6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 уходит</w:t>
            </w:r>
          </w:p>
          <w:p w:rsidR="00412D5A" w:rsidRDefault="00412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Снегурочка:</w:t>
            </w:r>
          </w:p>
        </w:tc>
        <w:tc>
          <w:tcPr>
            <w:tcW w:w="7751" w:type="dxa"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вы, ребятки, отгадайте еще загадку.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катки для нас устроил,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мосты для нас построил,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Снегом улицы занес,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это?  (Дед мороз)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позовем его всерьез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 скажем: Дед Мороз!</w:t>
            </w: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 вместе зовут Деда Мороза.</w:t>
            </w:r>
          </w:p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Деда Мороза.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детишки!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Девчонки и мальчишки!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у вас я год назад,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Снова вас я видеть рад!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Подросли, большими стали,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меня-то вы узнали?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Новым Годом поздравляю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взрослых, и детей,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Возле елки приглашаю покружиться поскорей!</w:t>
            </w: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Хоровод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 про Деда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Мороза» (кол. № 35 стр. 25)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какая песня хорошая про меня!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 вами поиграем.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попробую заморозить ваши ушки.</w:t>
            </w:r>
          </w:p>
          <w:p w:rsidR="009B6C0C" w:rsidRDefault="009B6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 бежит по кругу «морозит»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носики!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ручки!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вас сейчас сдую!</w:t>
            </w: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убегают на места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устал,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сяду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отдохну.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стихи послушать,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Приготовил уже уши.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Ну-ка, выходите, почитайте!</w:t>
            </w: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читают стихи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Вам, молодцы!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Внученька, а ну-ка удиви нас своим волшебством!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Снегурочка (в руках волшебная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палочка):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Вот елку до макушки 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Украсили игрушки. 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палочка коснется,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Тот танцует и поет.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веселая игрушка, 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зовут его – Петрушка!</w:t>
            </w: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 музыку выбегает ребенок петрушка.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Петрушка:</w:t>
            </w:r>
          </w:p>
        </w:tc>
        <w:tc>
          <w:tcPr>
            <w:tcW w:w="7751" w:type="dxa"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 с елки прыг да прыг,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Такой вот я друзья шутник.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к вам в гости поспешил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Колпачок надеть решил.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бубенчики звенят, 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Развеселить ребят хотят.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Мальчики! В мешок мой загляните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Погремушки все возьмите и за мной поспешите!</w:t>
            </w: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 берут погремушки.</w:t>
            </w:r>
          </w:p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 мальчико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412D5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412D5A">
              <w:rPr>
                <w:rFonts w:ascii="Times New Roman" w:hAnsi="Times New Roman" w:cs="Times New Roman"/>
                <w:b/>
                <w:sz w:val="28"/>
                <w:szCs w:val="28"/>
              </w:rPr>
              <w:t>ПЕТРУШКИ ЕВТОДЬЕВОЙ)</w:t>
            </w:r>
          </w:p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конце танца спрятались за елку, убрали погремушки.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куда же наши танцоры пропали? (спрашивает у детей)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их не видели? (мальчики стайкой бегут за спиной Деда Мороза)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поворачивается: Ах, вот они! Сейчас я их сдую!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Дует. Мальчики убегают на стульчики.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молодцы, порадовали меня мальчики танцами. Внучка, Снегурочка, а где же твои снежинки, приглашай их, пусть потанцуют, повеселят нас!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Снежинки, снежинки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Подружки мои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плясать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 мы!</w:t>
            </w: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 выходят</w:t>
            </w:r>
            <w:r w:rsidR="00412D5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берут султанчики.</w:t>
            </w:r>
          </w:p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 Снежинок.</w:t>
            </w:r>
          </w:p>
          <w:p w:rsidR="009B6C0C" w:rsidRDefault="009B6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конце танца приседают - собираются в сугроб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мне сугроб хороший холодный приготовили, сейчас присяду. (Девочки отбегают в другое место).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сугроб переместился. Ничего, сейчас я сюда присяду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евочки опять перебегают).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Какой-то сугроб волшебный. Я его сейчас сдую!</w:t>
            </w: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Девочки убегают на стульчики, султанчики собрать</w:t>
            </w:r>
          </w:p>
          <w:p w:rsidR="00412D5A" w:rsidRDefault="00412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веселей все вставайте, 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начинайте!</w:t>
            </w: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412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 в кругу «ЛАДОШКИ</w:t>
            </w:r>
            <w:r w:rsidR="009B6C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12D5A" w:rsidRDefault="00412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Славно праздник наш прошел,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прощанья подошел,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Пришло время раздавать подарки.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вот секрет!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Подарков – то у меня нет.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Справа - нет и слева – нет.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помогите мне подарки искать </w:t>
            </w: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Ищут под елкой, на елке, у родителей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 какой волшебный сугроб!</w:t>
            </w:r>
          </w:p>
          <w:p w:rsidR="009B6C0C" w:rsidRDefault="009B6C0C" w:rsidP="005A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5A29C8">
              <w:rPr>
                <w:rFonts w:ascii="Times New Roman" w:hAnsi="Times New Roman" w:cs="Times New Roman"/>
                <w:sz w:val="28"/>
                <w:szCs w:val="28"/>
              </w:rPr>
              <w:t>вместе подуем и снежинки сдуем!</w:t>
            </w:r>
          </w:p>
          <w:p w:rsidR="005A29C8" w:rsidRDefault="005A29C8" w:rsidP="005A2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0C" w:rsidTr="009B6C0C">
        <w:tc>
          <w:tcPr>
            <w:tcW w:w="9571" w:type="dxa"/>
            <w:gridSpan w:val="2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Раздача подарков</w:t>
            </w:r>
          </w:p>
          <w:p w:rsidR="005A29C8" w:rsidRDefault="005A29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 Мороз: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поздравляем Вас с Новым Годом!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Здоровья Вам, успехов и наилучших пожеланий!</w:t>
            </w:r>
          </w:p>
        </w:tc>
      </w:tr>
      <w:tr w:rsidR="009B6C0C" w:rsidTr="009B6C0C">
        <w:tc>
          <w:tcPr>
            <w:tcW w:w="1820" w:type="dxa"/>
            <w:hideMark/>
          </w:tcPr>
          <w:p w:rsidR="009B6C0C" w:rsidRDefault="009B6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Снегурочка:</w:t>
            </w:r>
          </w:p>
        </w:tc>
        <w:tc>
          <w:tcPr>
            <w:tcW w:w="7751" w:type="dxa"/>
            <w:hideMark/>
          </w:tcPr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выросли большими,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знали вы забот,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мы с Дедушкой Морозом</w:t>
            </w:r>
          </w:p>
          <w:p w:rsidR="009B6C0C" w:rsidRDefault="009B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вам вернемся в Новый Год!</w:t>
            </w:r>
          </w:p>
        </w:tc>
      </w:tr>
    </w:tbl>
    <w:p w:rsidR="009B6C0C" w:rsidRDefault="00B52933" w:rsidP="009B6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12D5A" w:rsidRPr="005A29C8" w:rsidRDefault="00412D5A">
      <w:pPr>
        <w:rPr>
          <w:sz w:val="28"/>
          <w:szCs w:val="28"/>
        </w:rPr>
      </w:pPr>
      <w:r w:rsidRPr="00B52933">
        <w:rPr>
          <w:b/>
          <w:sz w:val="28"/>
          <w:szCs w:val="28"/>
        </w:rPr>
        <w:t>Атрибуты:</w:t>
      </w:r>
      <w:r w:rsidRPr="005A29C8">
        <w:rPr>
          <w:sz w:val="28"/>
          <w:szCs w:val="28"/>
        </w:rPr>
        <w:t xml:space="preserve"> </w:t>
      </w:r>
      <w:r w:rsidRPr="005A29C8">
        <w:rPr>
          <w:sz w:val="28"/>
          <w:szCs w:val="28"/>
        </w:rPr>
        <w:tab/>
        <w:t>погремушки для мальчико</w:t>
      </w:r>
      <w:proofErr w:type="gramStart"/>
      <w:r w:rsidRPr="005A29C8">
        <w:rPr>
          <w:sz w:val="28"/>
          <w:szCs w:val="28"/>
        </w:rPr>
        <w:t>в(</w:t>
      </w:r>
      <w:proofErr w:type="gramEnd"/>
      <w:r w:rsidRPr="005A29C8">
        <w:rPr>
          <w:sz w:val="28"/>
          <w:szCs w:val="28"/>
        </w:rPr>
        <w:t>??? Шт.);</w:t>
      </w:r>
    </w:p>
    <w:p w:rsidR="00A83F3F" w:rsidRPr="005A29C8" w:rsidRDefault="00412D5A" w:rsidP="00412D5A">
      <w:pPr>
        <w:ind w:left="708" w:firstLine="708"/>
        <w:rPr>
          <w:sz w:val="28"/>
          <w:szCs w:val="28"/>
        </w:rPr>
      </w:pPr>
      <w:r w:rsidRPr="005A29C8">
        <w:rPr>
          <w:sz w:val="28"/>
          <w:szCs w:val="28"/>
        </w:rPr>
        <w:t xml:space="preserve"> султанчики для снежинок</w:t>
      </w:r>
      <w:proofErr w:type="gramStart"/>
      <w:r w:rsidRPr="005A29C8">
        <w:rPr>
          <w:sz w:val="28"/>
          <w:szCs w:val="28"/>
        </w:rPr>
        <w:t xml:space="preserve"> (???</w:t>
      </w:r>
      <w:proofErr w:type="gramEnd"/>
      <w:r w:rsidRPr="005A29C8">
        <w:rPr>
          <w:sz w:val="28"/>
          <w:szCs w:val="28"/>
        </w:rPr>
        <w:t>шт.)</w:t>
      </w:r>
    </w:p>
    <w:p w:rsidR="00412D5A" w:rsidRPr="005A29C8" w:rsidRDefault="00412D5A" w:rsidP="00412D5A">
      <w:pPr>
        <w:ind w:left="708" w:firstLine="708"/>
        <w:rPr>
          <w:sz w:val="28"/>
          <w:szCs w:val="28"/>
        </w:rPr>
      </w:pPr>
      <w:r w:rsidRPr="005A29C8">
        <w:rPr>
          <w:sz w:val="28"/>
          <w:szCs w:val="28"/>
        </w:rPr>
        <w:t>сугроб с подарками – украшен снежинками</w:t>
      </w:r>
    </w:p>
    <w:p w:rsidR="00412D5A" w:rsidRPr="005A29C8" w:rsidRDefault="00412D5A" w:rsidP="00412D5A">
      <w:pPr>
        <w:rPr>
          <w:sz w:val="28"/>
          <w:szCs w:val="28"/>
        </w:rPr>
      </w:pPr>
      <w:r w:rsidRPr="00B52933">
        <w:rPr>
          <w:b/>
          <w:sz w:val="28"/>
          <w:szCs w:val="28"/>
        </w:rPr>
        <w:t>Герои:</w:t>
      </w:r>
      <w:r w:rsidRPr="005A29C8">
        <w:rPr>
          <w:sz w:val="28"/>
          <w:szCs w:val="28"/>
        </w:rPr>
        <w:t xml:space="preserve"> СНЕГУРОЧКА</w:t>
      </w:r>
    </w:p>
    <w:p w:rsidR="00412D5A" w:rsidRPr="005A29C8" w:rsidRDefault="00412D5A" w:rsidP="00412D5A">
      <w:pPr>
        <w:ind w:firstLine="708"/>
        <w:rPr>
          <w:sz w:val="28"/>
          <w:szCs w:val="28"/>
        </w:rPr>
      </w:pPr>
      <w:r w:rsidRPr="005A29C8">
        <w:rPr>
          <w:sz w:val="28"/>
          <w:szCs w:val="28"/>
        </w:rPr>
        <w:t>ДЕД МОРОЗ</w:t>
      </w:r>
    </w:p>
    <w:p w:rsidR="00412D5A" w:rsidRDefault="00412D5A" w:rsidP="00412D5A">
      <w:pPr>
        <w:ind w:firstLine="708"/>
        <w:rPr>
          <w:sz w:val="28"/>
          <w:szCs w:val="28"/>
        </w:rPr>
      </w:pPr>
      <w:r w:rsidRPr="005A29C8">
        <w:rPr>
          <w:sz w:val="28"/>
          <w:szCs w:val="28"/>
        </w:rPr>
        <w:t>ПЕТРУШКА</w:t>
      </w:r>
    </w:p>
    <w:p w:rsidR="00B52933" w:rsidRPr="00B52933" w:rsidRDefault="00B52933" w:rsidP="00412D5A">
      <w:pPr>
        <w:ind w:firstLine="708"/>
        <w:rPr>
          <w:b/>
          <w:sz w:val="28"/>
          <w:szCs w:val="28"/>
        </w:rPr>
      </w:pPr>
      <w:r w:rsidRPr="00B52933">
        <w:rPr>
          <w:b/>
          <w:sz w:val="28"/>
          <w:szCs w:val="28"/>
        </w:rPr>
        <w:t>Музыкальный материал:</w:t>
      </w:r>
    </w:p>
    <w:p w:rsidR="00B52933" w:rsidRPr="00B52933" w:rsidRDefault="00B52933" w:rsidP="00B52933">
      <w:pPr>
        <w:rPr>
          <w:rFonts w:ascii="Times New Roman" w:hAnsi="Times New Roman" w:cs="Times New Roman"/>
          <w:sz w:val="28"/>
          <w:szCs w:val="28"/>
        </w:rPr>
      </w:pPr>
      <w:r w:rsidRPr="00B52933">
        <w:rPr>
          <w:rFonts w:ascii="Times New Roman" w:hAnsi="Times New Roman" w:cs="Times New Roman"/>
          <w:sz w:val="28"/>
          <w:szCs w:val="28"/>
        </w:rPr>
        <w:t>Песня «Веселый Новый Год» (кол. №46 стр. 33)</w:t>
      </w:r>
    </w:p>
    <w:p w:rsidR="00B52933" w:rsidRDefault="00B52933" w:rsidP="00B52933">
      <w:pPr>
        <w:rPr>
          <w:rFonts w:ascii="Times New Roman" w:hAnsi="Times New Roman" w:cs="Times New Roman"/>
          <w:sz w:val="28"/>
          <w:szCs w:val="28"/>
        </w:rPr>
      </w:pPr>
      <w:r w:rsidRPr="00B52933">
        <w:rPr>
          <w:rFonts w:ascii="Times New Roman" w:hAnsi="Times New Roman" w:cs="Times New Roman"/>
          <w:sz w:val="28"/>
          <w:szCs w:val="28"/>
        </w:rPr>
        <w:t>Игра «Снеговик с метлой»</w:t>
      </w:r>
    </w:p>
    <w:p w:rsidR="00B52933" w:rsidRDefault="00B52933" w:rsidP="00B52933">
      <w:pPr>
        <w:rPr>
          <w:rFonts w:ascii="Times New Roman" w:hAnsi="Times New Roman" w:cs="Times New Roman"/>
          <w:sz w:val="28"/>
          <w:szCs w:val="28"/>
        </w:rPr>
      </w:pPr>
      <w:r w:rsidRPr="00B52933">
        <w:rPr>
          <w:rFonts w:ascii="Times New Roman" w:hAnsi="Times New Roman" w:cs="Times New Roman"/>
          <w:sz w:val="28"/>
          <w:szCs w:val="28"/>
        </w:rPr>
        <w:t>Хоровод «</w:t>
      </w:r>
      <w:proofErr w:type="gramStart"/>
      <w:r w:rsidRPr="00B52933">
        <w:rPr>
          <w:rFonts w:ascii="Times New Roman" w:hAnsi="Times New Roman" w:cs="Times New Roman"/>
          <w:sz w:val="28"/>
          <w:szCs w:val="28"/>
        </w:rPr>
        <w:t>Песня про Деда</w:t>
      </w:r>
      <w:proofErr w:type="gramEnd"/>
      <w:r w:rsidRPr="00B52933">
        <w:rPr>
          <w:rFonts w:ascii="Times New Roman" w:hAnsi="Times New Roman" w:cs="Times New Roman"/>
          <w:sz w:val="28"/>
          <w:szCs w:val="28"/>
        </w:rPr>
        <w:t xml:space="preserve"> Мороза»</w:t>
      </w:r>
    </w:p>
    <w:p w:rsidR="00B52933" w:rsidRPr="00B52933" w:rsidRDefault="00B52933" w:rsidP="00B52933">
      <w:pPr>
        <w:rPr>
          <w:rFonts w:ascii="Times New Roman" w:hAnsi="Times New Roman" w:cs="Times New Roman"/>
          <w:sz w:val="28"/>
          <w:szCs w:val="28"/>
        </w:rPr>
      </w:pPr>
      <w:r w:rsidRPr="00B52933">
        <w:rPr>
          <w:rFonts w:ascii="Times New Roman" w:hAnsi="Times New Roman" w:cs="Times New Roman"/>
          <w:sz w:val="28"/>
          <w:szCs w:val="28"/>
        </w:rPr>
        <w:t>Танец мальчиков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933">
        <w:rPr>
          <w:rFonts w:ascii="Times New Roman" w:hAnsi="Times New Roman" w:cs="Times New Roman"/>
          <w:sz w:val="28"/>
          <w:szCs w:val="28"/>
        </w:rPr>
        <w:t xml:space="preserve">(ПЕТРУШКИ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933">
        <w:rPr>
          <w:rFonts w:ascii="Times New Roman" w:hAnsi="Times New Roman" w:cs="Times New Roman"/>
          <w:sz w:val="28"/>
          <w:szCs w:val="28"/>
        </w:rPr>
        <w:t>ЕВТОДЬЕВОЙ)</w:t>
      </w:r>
    </w:p>
    <w:p w:rsidR="00B52933" w:rsidRDefault="00B52933" w:rsidP="00B52933">
      <w:pPr>
        <w:rPr>
          <w:rFonts w:ascii="Times New Roman" w:hAnsi="Times New Roman" w:cs="Times New Roman"/>
          <w:sz w:val="28"/>
          <w:szCs w:val="28"/>
        </w:rPr>
      </w:pPr>
      <w:r w:rsidRPr="00B52933">
        <w:rPr>
          <w:rFonts w:ascii="Times New Roman" w:hAnsi="Times New Roman" w:cs="Times New Roman"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sz w:val="28"/>
          <w:szCs w:val="28"/>
        </w:rPr>
        <w:t xml:space="preserve">девочек </w:t>
      </w:r>
      <w:r w:rsidRPr="00B52933">
        <w:rPr>
          <w:rFonts w:ascii="Times New Roman" w:hAnsi="Times New Roman" w:cs="Times New Roman"/>
          <w:sz w:val="28"/>
          <w:szCs w:val="28"/>
        </w:rPr>
        <w:t>Снежинок</w:t>
      </w:r>
    </w:p>
    <w:p w:rsidR="00B52933" w:rsidRPr="00B52933" w:rsidRDefault="00B52933" w:rsidP="00B52933">
      <w:pPr>
        <w:rPr>
          <w:rFonts w:ascii="Times New Roman" w:hAnsi="Times New Roman" w:cs="Times New Roman"/>
          <w:sz w:val="28"/>
          <w:szCs w:val="28"/>
        </w:rPr>
      </w:pPr>
      <w:r w:rsidRPr="00B52933">
        <w:rPr>
          <w:rFonts w:ascii="Times New Roman" w:hAnsi="Times New Roman" w:cs="Times New Roman"/>
          <w:sz w:val="28"/>
          <w:szCs w:val="28"/>
        </w:rPr>
        <w:t xml:space="preserve">Танец в кругу «ЛАДОШКИ» </w:t>
      </w:r>
    </w:p>
    <w:p w:rsidR="00B52933" w:rsidRPr="00B52933" w:rsidRDefault="00B52933" w:rsidP="00B52933">
      <w:pPr>
        <w:rPr>
          <w:sz w:val="28"/>
          <w:szCs w:val="28"/>
        </w:rPr>
      </w:pPr>
    </w:p>
    <w:sectPr w:rsidR="00B52933" w:rsidRPr="00B52933" w:rsidSect="00A8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C0C"/>
    <w:rsid w:val="00412D5A"/>
    <w:rsid w:val="005A29C8"/>
    <w:rsid w:val="00660D7F"/>
    <w:rsid w:val="008F04DF"/>
    <w:rsid w:val="009B6C0C"/>
    <w:rsid w:val="00A83F3F"/>
    <w:rsid w:val="00B52933"/>
    <w:rsid w:val="00C4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Image&amp;Matros ®</cp:lastModifiedBy>
  <cp:revision>6</cp:revision>
  <dcterms:created xsi:type="dcterms:W3CDTF">2012-12-04T09:16:00Z</dcterms:created>
  <dcterms:modified xsi:type="dcterms:W3CDTF">2014-11-02T08:46:00Z</dcterms:modified>
</cp:coreProperties>
</file>