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3" w:rsidRPr="00945D28" w:rsidRDefault="007B2453" w:rsidP="007B24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D28">
        <w:rPr>
          <w:rFonts w:ascii="Times New Roman" w:hAnsi="Times New Roman" w:cs="Times New Roman"/>
          <w:b/>
          <w:sz w:val="36"/>
          <w:szCs w:val="36"/>
        </w:rPr>
        <w:t>Новогодний утренник</w:t>
      </w:r>
    </w:p>
    <w:p w:rsidR="007B2453" w:rsidRPr="00945D28" w:rsidRDefault="007B2453" w:rsidP="007B24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D28">
        <w:rPr>
          <w:rFonts w:ascii="Times New Roman" w:hAnsi="Times New Roman" w:cs="Times New Roman"/>
          <w:b/>
          <w:sz w:val="36"/>
          <w:szCs w:val="36"/>
        </w:rPr>
        <w:t xml:space="preserve">Старшая группа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B2453" w:rsidTr="00C669F1">
        <w:tc>
          <w:tcPr>
            <w:tcW w:w="9571" w:type="dxa"/>
            <w:gridSpan w:val="2"/>
          </w:tcPr>
          <w:p w:rsidR="007B2453" w:rsidRPr="00945D28" w:rsidRDefault="007B2453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дети входят в зал (в круг)</w:t>
            </w:r>
          </w:p>
        </w:tc>
      </w:tr>
      <w:tr w:rsidR="007B2453" w:rsidTr="00C669F1">
        <w:tc>
          <w:tcPr>
            <w:tcW w:w="1668" w:type="dxa"/>
          </w:tcPr>
          <w:p w:rsidR="007B2453" w:rsidRPr="00945D28" w:rsidRDefault="007B2453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встретились мы вместе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Наступает Новый Год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звучат сегодня песни,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кружится хоровод</w:t>
            </w:r>
          </w:p>
        </w:tc>
      </w:tr>
      <w:tr w:rsidR="007B2453" w:rsidTr="00C669F1">
        <w:tc>
          <w:tcPr>
            <w:tcW w:w="1668" w:type="dxa"/>
          </w:tcPr>
          <w:p w:rsidR="007B2453" w:rsidRPr="00945D28" w:rsidRDefault="007B2453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</w:t>
            </w:r>
          </w:p>
        </w:tc>
        <w:tc>
          <w:tcPr>
            <w:tcW w:w="7903" w:type="dxa"/>
          </w:tcPr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Елка, наша елочка,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иголочка,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к нам в детский сад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Поздравить всех ребят.</w:t>
            </w:r>
          </w:p>
        </w:tc>
      </w:tr>
      <w:tr w:rsidR="007B2453" w:rsidTr="00C669F1">
        <w:tc>
          <w:tcPr>
            <w:tcW w:w="1668" w:type="dxa"/>
          </w:tcPr>
          <w:p w:rsidR="007B2453" w:rsidRPr="00945D28" w:rsidRDefault="007B2453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</w:t>
            </w:r>
          </w:p>
        </w:tc>
        <w:tc>
          <w:tcPr>
            <w:tcW w:w="7903" w:type="dxa"/>
          </w:tcPr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сады и парки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Снегом замело,</w:t>
            </w:r>
          </w:p>
          <w:p w:rsidR="007B2453" w:rsidRDefault="007B2453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елки нашей яркой</w:t>
            </w:r>
          </w:p>
          <w:p w:rsidR="007B2453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 нам и тепло.</w:t>
            </w:r>
          </w:p>
        </w:tc>
      </w:tr>
      <w:tr w:rsidR="007B2453" w:rsidTr="00C669F1">
        <w:tc>
          <w:tcPr>
            <w:tcW w:w="1668" w:type="dxa"/>
          </w:tcPr>
          <w:p w:rsidR="007B2453" w:rsidRPr="00945D28" w:rsidRDefault="00474EAE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</w:t>
            </w:r>
          </w:p>
        </w:tc>
        <w:tc>
          <w:tcPr>
            <w:tcW w:w="7903" w:type="dxa"/>
          </w:tcPr>
          <w:p w:rsidR="007B2453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ветках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балеринки</w:t>
            </w:r>
            <w:proofErr w:type="spellEnd"/>
          </w:p>
          <w:p w:rsidR="00474EAE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шарики блестят</w:t>
            </w:r>
          </w:p>
          <w:p w:rsidR="00474EAE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Конфетки, мандаринки</w:t>
            </w:r>
          </w:p>
          <w:p w:rsidR="00474EAE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пряники висят</w:t>
            </w:r>
          </w:p>
        </w:tc>
      </w:tr>
      <w:tr w:rsidR="007B2453" w:rsidTr="00C669F1">
        <w:tc>
          <w:tcPr>
            <w:tcW w:w="1668" w:type="dxa"/>
          </w:tcPr>
          <w:p w:rsidR="007B2453" w:rsidRPr="00945D28" w:rsidRDefault="00474EAE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</w:t>
            </w:r>
          </w:p>
        </w:tc>
        <w:tc>
          <w:tcPr>
            <w:tcW w:w="7903" w:type="dxa"/>
          </w:tcPr>
          <w:p w:rsidR="007B2453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елка тоже рада:</w:t>
            </w:r>
          </w:p>
          <w:p w:rsidR="00474EAE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весело кругом!</w:t>
            </w:r>
          </w:p>
          <w:p w:rsidR="00474EAE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все, ребята,</w:t>
            </w:r>
          </w:p>
          <w:p w:rsidR="00474EAE" w:rsidRDefault="00474EAE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елочку споем!</w:t>
            </w:r>
          </w:p>
        </w:tc>
      </w:tr>
      <w:tr w:rsidR="00474EAE" w:rsidTr="00C669F1">
        <w:tc>
          <w:tcPr>
            <w:tcW w:w="9571" w:type="dxa"/>
            <w:gridSpan w:val="2"/>
          </w:tcPr>
          <w:p w:rsidR="00474EAE" w:rsidRPr="00945D28" w:rsidRDefault="00474EAE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Песня  «Вот елочка – красавица» (Н.П.)</w:t>
            </w:r>
          </w:p>
        </w:tc>
      </w:tr>
      <w:tr w:rsidR="007B2453" w:rsidTr="00C669F1">
        <w:tc>
          <w:tcPr>
            <w:tcW w:w="1668" w:type="dxa"/>
          </w:tcPr>
          <w:p w:rsidR="007B2453" w:rsidRPr="00945D28" w:rsidRDefault="00F06917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7B2453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весело плясать,</w:t>
            </w:r>
          </w:p>
          <w:p w:rsidR="00F06917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распевать,</w:t>
            </w:r>
          </w:p>
          <w:p w:rsidR="00F06917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:rsidR="00F06917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</w:t>
            </w:r>
          </w:p>
        </w:tc>
      </w:tr>
      <w:tr w:rsidR="00F06917" w:rsidTr="00C669F1">
        <w:tc>
          <w:tcPr>
            <w:tcW w:w="9571" w:type="dxa"/>
            <w:gridSpan w:val="2"/>
          </w:tcPr>
          <w:p w:rsidR="00F06917" w:rsidRPr="00945D28" w:rsidRDefault="00F06917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Зажечь елку?!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F06917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474EAE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мои друзья, предлагаю сесть всем я.</w:t>
            </w:r>
          </w:p>
        </w:tc>
      </w:tr>
      <w:tr w:rsidR="00F06917" w:rsidTr="00C669F1">
        <w:tc>
          <w:tcPr>
            <w:tcW w:w="9571" w:type="dxa"/>
            <w:gridSpan w:val="2"/>
          </w:tcPr>
          <w:p w:rsidR="00F06917" w:rsidRPr="00945D28" w:rsidRDefault="00F06917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Гномик садится на пенек перед домиком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F06917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474EAE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на опушке</w:t>
            </w:r>
          </w:p>
          <w:p w:rsidR="00F06917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маленький домик</w:t>
            </w:r>
          </w:p>
          <w:p w:rsidR="00F06917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жил в этом домике </w:t>
            </w:r>
          </w:p>
          <w:p w:rsidR="00F06917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гномик</w:t>
            </w:r>
          </w:p>
        </w:tc>
      </w:tr>
      <w:tr w:rsidR="00F06917" w:rsidTr="00C669F1">
        <w:tc>
          <w:tcPr>
            <w:tcW w:w="9571" w:type="dxa"/>
            <w:gridSpan w:val="2"/>
          </w:tcPr>
          <w:p w:rsidR="00F06917" w:rsidRPr="00945D28" w:rsidRDefault="00F06917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Гномик заходит в домик, там зажигается огонек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F06917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474EAE" w:rsidRDefault="00F06917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Новогоднюю ночь была метель, завывала вьюга. Гномик спрятался в теплом домике и начал мечтать о лете, цветах и бабочках. А когда </w:t>
            </w:r>
            <w:r w:rsidR="00815E4A">
              <w:rPr>
                <w:rFonts w:ascii="Times New Roman" w:hAnsi="Times New Roman" w:cs="Times New Roman"/>
                <w:sz w:val="28"/>
                <w:szCs w:val="28"/>
              </w:rPr>
              <w:t>уснул, ему приснился удивительный сон о Мотыльке.</w:t>
            </w:r>
          </w:p>
        </w:tc>
      </w:tr>
      <w:tr w:rsidR="00815E4A" w:rsidTr="00C669F1">
        <w:tc>
          <w:tcPr>
            <w:tcW w:w="9571" w:type="dxa"/>
            <w:gridSpan w:val="2"/>
          </w:tcPr>
          <w:p w:rsidR="00815E4A" w:rsidRPr="00945D28" w:rsidRDefault="00815E4A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в костюме Мотылька </w:t>
            </w:r>
            <w:proofErr w:type="gramStart"/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появляется из-за елки кружась</w:t>
            </w:r>
            <w:proofErr w:type="gramEnd"/>
          </w:p>
        </w:tc>
      </w:tr>
      <w:tr w:rsidR="00474EAE" w:rsidTr="00C669F1">
        <w:tc>
          <w:tcPr>
            <w:tcW w:w="1668" w:type="dxa"/>
          </w:tcPr>
          <w:p w:rsidR="00474EAE" w:rsidRPr="00945D28" w:rsidRDefault="00815E4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474EAE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Где-то по лесу летит Мотылек</w:t>
            </w:r>
          </w:p>
          <w:p w:rsidR="00815E4A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ночной тишине он совсем одинок</w:t>
            </w:r>
          </w:p>
          <w:p w:rsidR="00815E4A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Холодно…дальше лететь он не мог!</w:t>
            </w:r>
          </w:p>
          <w:p w:rsidR="00815E4A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4A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Увидев во сне Мотылька в зимнем лесу, Гномик захотел помочь ему. Зная, что в Новогоднюю ночь всегда происходят чудеса, он взял фонарик и ушел в лес.</w:t>
            </w:r>
          </w:p>
        </w:tc>
      </w:tr>
      <w:tr w:rsidR="00815E4A" w:rsidTr="00C669F1">
        <w:tc>
          <w:tcPr>
            <w:tcW w:w="9571" w:type="dxa"/>
            <w:gridSpan w:val="2"/>
          </w:tcPr>
          <w:p w:rsidR="00815E4A" w:rsidRPr="00945D28" w:rsidRDefault="00815E4A" w:rsidP="008B3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Гномик выходит из домика с фонариком, идет по лесу.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815E4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Гномик </w:t>
            </w:r>
          </w:p>
        </w:tc>
        <w:tc>
          <w:tcPr>
            <w:tcW w:w="7903" w:type="dxa"/>
          </w:tcPr>
          <w:p w:rsidR="00474EAE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скорей Мотылька нам найти,</w:t>
            </w:r>
          </w:p>
          <w:p w:rsidR="00815E4A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Фонарик волшебный,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поярче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свети!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815E4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474EAE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Фонарика луч упал на пенек – </w:t>
            </w:r>
          </w:p>
          <w:p w:rsidR="00815E4A" w:rsidRDefault="00815E4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одиноко сидел Мотылек…</w:t>
            </w:r>
          </w:p>
        </w:tc>
      </w:tr>
      <w:tr w:rsidR="00815E4A" w:rsidTr="00C669F1">
        <w:tc>
          <w:tcPr>
            <w:tcW w:w="9571" w:type="dxa"/>
            <w:gridSpan w:val="2"/>
          </w:tcPr>
          <w:p w:rsidR="00815E4A" w:rsidRPr="00945D28" w:rsidRDefault="00815E4A" w:rsidP="008B3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Гномик подходит и светит фонариком на Мотылька.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6D2BEF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Мотылек </w:t>
            </w:r>
          </w:p>
        </w:tc>
        <w:tc>
          <w:tcPr>
            <w:tcW w:w="7903" w:type="dxa"/>
          </w:tcPr>
          <w:p w:rsidR="00474EAE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Живу я как в сказке волшебной сегодня,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волшебная – Ночь Новогодняя.</w:t>
            </w:r>
          </w:p>
        </w:tc>
      </w:tr>
      <w:tr w:rsidR="006D2BEF" w:rsidTr="00C669F1">
        <w:tc>
          <w:tcPr>
            <w:tcW w:w="9571" w:type="dxa"/>
            <w:gridSpan w:val="2"/>
          </w:tcPr>
          <w:p w:rsidR="006D2BEF" w:rsidRPr="00945D28" w:rsidRDefault="006D2BEF" w:rsidP="008B3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Гномик гладит мотылька, греет, тот расправляет крылышки</w:t>
            </w:r>
          </w:p>
        </w:tc>
      </w:tr>
      <w:tr w:rsidR="00474EAE" w:rsidTr="00C669F1">
        <w:tc>
          <w:tcPr>
            <w:tcW w:w="1668" w:type="dxa"/>
          </w:tcPr>
          <w:p w:rsidR="00474EAE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</w:tcPr>
          <w:p w:rsidR="00474EAE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Встрече был рад этот маленький гном,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 они и плясали вдвоем.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 притихли, ветвями не машут,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Гном с Мотыльком под луною все пляшут.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гномики спешат, 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ними мотыльки летят,</w:t>
            </w:r>
          </w:p>
          <w:p w:rsidR="006D2BEF" w:rsidRDefault="006D2BEF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наш веселый маскарад!</w:t>
            </w:r>
          </w:p>
        </w:tc>
      </w:tr>
      <w:tr w:rsidR="006D2BEF" w:rsidTr="00C669F1">
        <w:tc>
          <w:tcPr>
            <w:tcW w:w="9571" w:type="dxa"/>
            <w:gridSpan w:val="2"/>
          </w:tcPr>
          <w:p w:rsidR="006D2BEF" w:rsidRPr="00945D28" w:rsidRDefault="006D2BEF" w:rsidP="008B3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«Гномы – </w:t>
            </w:r>
            <w:proofErr w:type="spellStart"/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лилипутики</w:t>
            </w:r>
            <w:proofErr w:type="spellEnd"/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D2BEF" w:rsidTr="00C669F1">
        <w:tc>
          <w:tcPr>
            <w:tcW w:w="9571" w:type="dxa"/>
            <w:gridSpan w:val="2"/>
          </w:tcPr>
          <w:p w:rsidR="006D2BEF" w:rsidRPr="00945D28" w:rsidRDefault="006D2BEF" w:rsidP="008B3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Девочки – снежинки становятся в круг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6D2BEF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474EAE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что за мотыльки?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Вспорхнули, полетели…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это снег у нас пошел,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сильный, как метели!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8B31A2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Снежинка </w:t>
            </w:r>
          </w:p>
        </w:tc>
        <w:tc>
          <w:tcPr>
            <w:tcW w:w="7903" w:type="dxa"/>
          </w:tcPr>
          <w:p w:rsidR="00474EAE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Кристальные снежинки, 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легкие пушинки, 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воздухе летим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Искримся и блестим!</w:t>
            </w:r>
          </w:p>
        </w:tc>
      </w:tr>
      <w:tr w:rsidR="00474EAE" w:rsidTr="00C669F1">
        <w:tc>
          <w:tcPr>
            <w:tcW w:w="1668" w:type="dxa"/>
          </w:tcPr>
          <w:p w:rsidR="00474EAE" w:rsidRPr="00945D28" w:rsidRDefault="008B31A2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Снежинка </w:t>
            </w:r>
          </w:p>
        </w:tc>
        <w:tc>
          <w:tcPr>
            <w:tcW w:w="7903" w:type="dxa"/>
          </w:tcPr>
          <w:p w:rsidR="00474EAE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тихо кружит ветер, 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мягком лунном свете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мы танец свой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Веселою гурьбой.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8B31A2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Снежинка </w:t>
            </w:r>
          </w:p>
        </w:tc>
        <w:tc>
          <w:tcPr>
            <w:tcW w:w="7903" w:type="dxa"/>
          </w:tcPr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себе нас позовите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праздник нас возьмите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елки танцевать</w:t>
            </w:r>
          </w:p>
          <w:p w:rsidR="008B31A2" w:rsidRDefault="008B31A2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огнях ее сверкать.</w:t>
            </w:r>
          </w:p>
        </w:tc>
      </w:tr>
      <w:tr w:rsidR="008B31A2" w:rsidTr="00C669F1">
        <w:tc>
          <w:tcPr>
            <w:tcW w:w="9571" w:type="dxa"/>
            <w:gridSpan w:val="2"/>
          </w:tcPr>
          <w:p w:rsidR="008B31A2" w:rsidRPr="00945D28" w:rsidRDefault="008B31A2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Танец «Серебристые снежинки»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EA2D6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8B31A2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снега намело,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пройдет теперь никто!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должен прийти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теперь ему пройти?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Снеговики, бегите, метелочки берите,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Дорогу разметите!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EA2D6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Снеговик </w:t>
            </w:r>
          </w:p>
        </w:tc>
        <w:tc>
          <w:tcPr>
            <w:tcW w:w="7903" w:type="dxa"/>
          </w:tcPr>
          <w:p w:rsidR="008B31A2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веселый снеговик,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снегу, к холоду привык.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 лесу белым – бело, 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Белым снегом замело.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скатал из снега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Мороз,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словно угли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морковкой нос!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EA2D6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Снеговик </w:t>
            </w:r>
          </w:p>
        </w:tc>
        <w:tc>
          <w:tcPr>
            <w:tcW w:w="7903" w:type="dxa"/>
          </w:tcPr>
          <w:p w:rsidR="008B31A2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Морозу мы нужны,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Холода нам не страшны,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Дед Мороз,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Подарил нам красный нос!</w:t>
            </w:r>
          </w:p>
        </w:tc>
      </w:tr>
      <w:tr w:rsidR="00EA2D6A" w:rsidTr="00C669F1">
        <w:tc>
          <w:tcPr>
            <w:tcW w:w="9571" w:type="dxa"/>
            <w:gridSpan w:val="2"/>
          </w:tcPr>
          <w:p w:rsidR="00EA2D6A" w:rsidRPr="00945D28" w:rsidRDefault="00EA2D6A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Песня «Это мы – Снеговики»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EA2D6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Снеговики (все вместе)</w:t>
            </w:r>
          </w:p>
        </w:tc>
        <w:tc>
          <w:tcPr>
            <w:tcW w:w="7903" w:type="dxa"/>
          </w:tcPr>
          <w:p w:rsidR="008B31A2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как ловко, ой, как быстро,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убрали снег пушистый!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EA2D6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8B31A2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дорога чиста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 Морозу появиться пора!</w:t>
            </w:r>
          </w:p>
        </w:tc>
      </w:tr>
      <w:tr w:rsidR="00EA2D6A" w:rsidTr="00C669F1">
        <w:tc>
          <w:tcPr>
            <w:tcW w:w="9571" w:type="dxa"/>
            <w:gridSpan w:val="2"/>
          </w:tcPr>
          <w:p w:rsidR="00EA2D6A" w:rsidRPr="00945D28" w:rsidRDefault="00EA2D6A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 в зал входит Дед Мороз.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EA2D6A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7903" w:type="dxa"/>
          </w:tcPr>
          <w:p w:rsidR="008B31A2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ребятки,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мои хорошие!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Долго, долго я к вам шел,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сюда пришел!</w:t>
            </w:r>
          </w:p>
          <w:p w:rsidR="00EA2D6A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елка!</w:t>
            </w:r>
          </w:p>
          <w:p w:rsidR="0047481D" w:rsidRDefault="00EA2D6A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на диво вся сияет</w:t>
            </w:r>
            <w:r w:rsidR="0047481D">
              <w:rPr>
                <w:rFonts w:ascii="Times New Roman" w:hAnsi="Times New Roman" w:cs="Times New Roman"/>
                <w:sz w:val="28"/>
                <w:szCs w:val="28"/>
              </w:rPr>
              <w:t xml:space="preserve"> так красиво!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скорей вставайте</w:t>
            </w:r>
          </w:p>
          <w:p w:rsidR="00EA2D6A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свой начинайте!</w:t>
            </w:r>
          </w:p>
        </w:tc>
      </w:tr>
      <w:tr w:rsidR="0047481D" w:rsidTr="00C669F1">
        <w:tc>
          <w:tcPr>
            <w:tcW w:w="9571" w:type="dxa"/>
            <w:gridSpan w:val="2"/>
          </w:tcPr>
          <w:p w:rsidR="0047481D" w:rsidRPr="00945D28" w:rsidRDefault="0047481D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Хоровод с Дедом Морозом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47481D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7903" w:type="dxa"/>
          </w:tcPr>
          <w:p w:rsidR="008B31A2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весело поете!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плясать сейчас начнете?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скорее подравняйте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Пляску живо начинайте!</w:t>
            </w:r>
          </w:p>
        </w:tc>
      </w:tr>
      <w:tr w:rsidR="0047481D" w:rsidTr="00C669F1">
        <w:tc>
          <w:tcPr>
            <w:tcW w:w="9571" w:type="dxa"/>
            <w:gridSpan w:val="2"/>
          </w:tcPr>
          <w:p w:rsidR="0047481D" w:rsidRPr="00945D28" w:rsidRDefault="0047481D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Танец «Веселые ладошки»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47481D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7903" w:type="dxa"/>
          </w:tcPr>
          <w:p w:rsidR="008B31A2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плясали дружно,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проверить нужно,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гости собрались.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на стульчики садитесь</w:t>
            </w:r>
          </w:p>
          <w:p w:rsidR="0047481D" w:rsidRDefault="0047481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 мне все повернитесь</w:t>
            </w:r>
          </w:p>
          <w:p w:rsidR="00AB184D" w:rsidRDefault="00AB184D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1D" w:rsidTr="00C669F1">
        <w:tc>
          <w:tcPr>
            <w:tcW w:w="9571" w:type="dxa"/>
            <w:gridSpan w:val="2"/>
          </w:tcPr>
          <w:p w:rsidR="0047481D" w:rsidRPr="00945D28" w:rsidRDefault="0047481D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Дети садятся на стулья, Снегурочка прячется за елку.</w:t>
            </w:r>
          </w:p>
        </w:tc>
      </w:tr>
      <w:tr w:rsidR="00077B47" w:rsidTr="00C669F1">
        <w:trPr>
          <w:gridAfter w:val="1"/>
          <w:wAfter w:w="7903" w:type="dxa"/>
        </w:trPr>
        <w:tc>
          <w:tcPr>
            <w:tcW w:w="1668" w:type="dxa"/>
          </w:tcPr>
          <w:p w:rsidR="00077B47" w:rsidRPr="00945D28" w:rsidRDefault="00077B47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</w:tr>
      <w:tr w:rsidR="0047481D" w:rsidTr="00C669F1">
        <w:tc>
          <w:tcPr>
            <w:tcW w:w="9571" w:type="dxa"/>
            <w:gridSpan w:val="2"/>
          </w:tcPr>
          <w:p w:rsidR="0047481D" w:rsidRPr="00945D28" w:rsidRDefault="00077B47" w:rsidP="00077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Проводит эстафету со снежками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47481D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Дед Мороз</w:t>
            </w:r>
          </w:p>
        </w:tc>
        <w:tc>
          <w:tcPr>
            <w:tcW w:w="7903" w:type="dxa"/>
          </w:tcPr>
          <w:p w:rsidR="008B31A2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скажите мне,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нравится зимой?</w:t>
            </w:r>
          </w:p>
        </w:tc>
      </w:tr>
      <w:tr w:rsidR="00A60224" w:rsidTr="00C669F1">
        <w:tc>
          <w:tcPr>
            <w:tcW w:w="9571" w:type="dxa"/>
            <w:gridSpan w:val="2"/>
          </w:tcPr>
          <w:p w:rsidR="00A60224" w:rsidRPr="00945D28" w:rsidRDefault="00A60224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Песня – игра «Что вам нравится зимой?» (в конце игры Дед Мороз ловит детей)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A60224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Дед Мороз </w:t>
            </w:r>
          </w:p>
        </w:tc>
        <w:tc>
          <w:tcPr>
            <w:tcW w:w="7903" w:type="dxa"/>
          </w:tcPr>
          <w:p w:rsidR="008B31A2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И в снежки играют и на коньках катаются.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A60224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7903" w:type="dxa"/>
          </w:tcPr>
          <w:p w:rsidR="008B31A2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сядь, отдохни.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A60224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7903" w:type="dxa"/>
          </w:tcPr>
          <w:p w:rsidR="008B31A2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мои ребятки,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Загадаю вам загадки.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ребята, не зевайте,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хором отвечайте.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24" w:rsidRPr="00AB184D" w:rsidRDefault="00A60224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1-я загадка: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поют и веселятся,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Водят шумный хоровод,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нынче праздник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праздник …(</w:t>
            </w:r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24" w:rsidRPr="00AB184D" w:rsidRDefault="00A60224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2 –я загадка: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насыплю снежка!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Вывожу коня-дружка.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веревочку-узду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двор коня веду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анки)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24" w:rsidRPr="00AB184D" w:rsidRDefault="00A60224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3-я загадка: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звездочки сквозные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пальто и на платке?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сквозные - вырезные</w:t>
            </w:r>
          </w:p>
          <w:p w:rsidR="00A60224" w:rsidRDefault="00A60224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возьмешь – вода в руке? </w:t>
            </w:r>
            <w:r w:rsidRPr="00AB184D">
              <w:rPr>
                <w:rFonts w:ascii="Times New Roman" w:hAnsi="Times New Roman" w:cs="Times New Roman"/>
                <w:b/>
                <w:sz w:val="28"/>
                <w:szCs w:val="28"/>
              </w:rPr>
              <w:t>(снежинки)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945D28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</w:tcPr>
          <w:p w:rsidR="00945D28" w:rsidRDefault="00945D28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Мороз, а ты детям сюрприз приготовил?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945D28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7903" w:type="dxa"/>
          </w:tcPr>
          <w:p w:rsidR="008B31A2" w:rsidRDefault="00945D28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Приготовил! Только новогодние подарки для ребят находятся у меня в доме. А дорогу замело.</w:t>
            </w:r>
          </w:p>
        </w:tc>
      </w:tr>
      <w:tr w:rsidR="008B31A2" w:rsidTr="00C669F1">
        <w:tc>
          <w:tcPr>
            <w:tcW w:w="1668" w:type="dxa"/>
          </w:tcPr>
          <w:p w:rsidR="008B31A2" w:rsidRPr="00945D28" w:rsidRDefault="00945D28" w:rsidP="007B24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</w:t>
            </w:r>
          </w:p>
        </w:tc>
        <w:tc>
          <w:tcPr>
            <w:tcW w:w="7903" w:type="dxa"/>
          </w:tcPr>
          <w:p w:rsidR="008B31A2" w:rsidRDefault="00945D28" w:rsidP="007B2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гномики, бегите и метелочки берите волшебные. Будем дорогу к дому Деда Мороза расчищать.</w:t>
            </w:r>
          </w:p>
        </w:tc>
      </w:tr>
      <w:tr w:rsidR="00945D28" w:rsidTr="00C669F1">
        <w:tc>
          <w:tcPr>
            <w:tcW w:w="9571" w:type="dxa"/>
            <w:gridSpan w:val="2"/>
          </w:tcPr>
          <w:p w:rsidR="00945D28" w:rsidRPr="00945D28" w:rsidRDefault="00945D28" w:rsidP="0094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28">
              <w:rPr>
                <w:rFonts w:ascii="Times New Roman" w:hAnsi="Times New Roman" w:cs="Times New Roman"/>
                <w:b/>
                <w:sz w:val="28"/>
                <w:szCs w:val="28"/>
              </w:rPr>
              <w:t>Дети имитируют движения, а ведущий выносит из домика подарки. Дед Мороз и взрослые раздают их детям, затем прощаются и уходят.</w:t>
            </w:r>
          </w:p>
        </w:tc>
      </w:tr>
    </w:tbl>
    <w:p w:rsidR="00721783" w:rsidRPr="007B2453" w:rsidRDefault="00721783" w:rsidP="007B2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783" w:rsidRPr="007B2453" w:rsidSect="0072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53"/>
    <w:rsid w:val="00077B47"/>
    <w:rsid w:val="000933EF"/>
    <w:rsid w:val="002E4412"/>
    <w:rsid w:val="0047481D"/>
    <w:rsid w:val="00474EAE"/>
    <w:rsid w:val="006D2BEF"/>
    <w:rsid w:val="00721783"/>
    <w:rsid w:val="007B2453"/>
    <w:rsid w:val="00815E4A"/>
    <w:rsid w:val="008B31A2"/>
    <w:rsid w:val="00945D28"/>
    <w:rsid w:val="00A05132"/>
    <w:rsid w:val="00A60224"/>
    <w:rsid w:val="00AB184D"/>
    <w:rsid w:val="00B36678"/>
    <w:rsid w:val="00C669F1"/>
    <w:rsid w:val="00EA2D6A"/>
    <w:rsid w:val="00F0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БМП</dc:creator>
  <cp:keywords/>
  <dc:description/>
  <cp:lastModifiedBy>Image&amp;Matros ®</cp:lastModifiedBy>
  <cp:revision>7</cp:revision>
  <cp:lastPrinted>2012-12-10T10:30:00Z</cp:lastPrinted>
  <dcterms:created xsi:type="dcterms:W3CDTF">2012-12-08T14:17:00Z</dcterms:created>
  <dcterms:modified xsi:type="dcterms:W3CDTF">2014-11-02T08:45:00Z</dcterms:modified>
</cp:coreProperties>
</file>