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45729F"/>
          <w:sz w:val="18"/>
          <w:szCs w:val="18"/>
          <w:lang w:eastAsia="ru-RU"/>
        </w:rPr>
      </w:pPr>
      <w:r w:rsidRPr="000C6889">
        <w:rPr>
          <w:rFonts w:ascii="Georgia" w:eastAsia="Times New Roman" w:hAnsi="Georgia" w:cs="Times New Roman"/>
          <w:b/>
          <w:bCs/>
          <w:caps/>
          <w:color w:val="45729F"/>
          <w:szCs w:val="28"/>
          <w:bdr w:val="none" w:sz="0" w:space="0" w:color="auto" w:frame="1"/>
          <w:lang w:eastAsia="ru-RU"/>
        </w:rPr>
        <w:t>НОВОГОДНЕЕ ЦИРКОВОЕ ПРЕДСТАВЛЕНИЕ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Праздник для старшей группы с родителями.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Ведущий: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Слушайте, слушайте!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Цирк приехал к нам.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Дружно похлопаем,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Дорогим гостям!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Под музыку  В. </w:t>
      </w:r>
      <w:proofErr w:type="spellStart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 « Цирк» входят участники представления с  разноцветными  шарами, делают перестроения и упражнения, в конце бросают шары зрителям.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Встают врассыпную.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1 ребенок: Здравствуй праздник  новогодний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Праздник елки и  зимы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Всех друзей своих сегодня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Позовем на елку мы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2 ребенок: Пусть в окошко постучится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 полночь добрый Новый год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Всем мечтам поможет сбыться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Счастья радость принесет.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3 ребенок: Елка, елка, елочка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 гости к нам пришла,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Огоньки нарядные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Елочка зажгла.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Песня «Елочка-Елка» муз. Т. </w:t>
      </w:r>
      <w:proofErr w:type="spellStart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Попатенко</w:t>
      </w:r>
      <w:proofErr w:type="spellEnd"/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Дети садятся на стульчики.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  <w:r w:rsidRPr="000C6889">
        <w:rPr>
          <w:rFonts w:ascii="Helvetica" w:eastAsia="Times New Roman" w:hAnsi="Helvetica" w:cs="Helvetica"/>
          <w:b/>
          <w:bCs/>
          <w:color w:val="373737"/>
          <w:sz w:val="31"/>
          <w:szCs w:val="31"/>
          <w:bdr w:val="none" w:sz="0" w:space="0" w:color="auto" w:frame="1"/>
          <w:lang w:eastAsia="ru-RU"/>
        </w:rPr>
        <w:t>Ведущий: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Дорогие гости! Здесь  будет  цирк  у  нас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                  Начинаем  представленье  веселое  сейчас                                                 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 Здесь будут гимнастки, медведи и разные звери,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 Жонглеры,  фокусники - взрослые  и  дети!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А наше праздничное представление помогут мне  вести  клоуны БОМ и БИМ (взрослый и ребенок)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Выходят клоуны и представляются.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1-й клоун: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Развеселим сегодня всех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 Цирк представленье начинает.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2-й клоун: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И пусть звенит веселый смех,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 И целый вечер не смолкает!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Ведущий: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 Сегодня в цирке полный сбор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И выступают у нас сейчас жонглер.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lastRenderedPageBreak/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Выходит Мам</w:t>
      </w:r>
      <w:proofErr w:type="gramStart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а-</w:t>
      </w:r>
      <w:proofErr w:type="gramEnd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 жонглер (папа) вместе с ребенком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Ребенок – жонглер: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Мы - артисты, мы – артисты,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                   На арене мы впервые.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                  Купол цирка разукрашен синевой.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                  Мы – артисты, мы – артисты цирковые,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                   Начинаем самый первый номер свой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Под музыку показывают представление.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Клоун</w:t>
      </w:r>
      <w:proofErr w:type="gramStart"/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ом: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Внимание! Внимание! На арене дрессированные звери.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Выходит Дрессировщик (взрослый) вместе с собачками, тигрятами, львами.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Дрессировщица (мама):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 Дрессировщик зверей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                           Смел и знаменит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                             Он любого зверя мигом укротит.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Под музыку дрессированные звери пробегают в обручи и выполняют несколько упражнений. Затем, по заданию дрессировщика выполняют: «стойка на одной лапке», «виляют хвостиком», «считают» и др.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 xml:space="preserve">Клоун </w:t>
      </w:r>
      <w:proofErr w:type="spellStart"/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Бим</w:t>
      </w:r>
      <w:proofErr w:type="spellEnd"/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Следующий номер нашей программы головокружительный, потому что под куполом цирка выступают воздушные гимнастки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1-гимнастка: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Как хороша новогодняя ёлка!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Как нарядилась она - погляди!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Платье на ёлке зелёного цвета,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Яркие бусы блестят на груди.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2-гимнастка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: Ёлка у нас высока и стройна,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Вечером вся засверкает она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Блеском огней, и снежинок, и звёзд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Словно павлина раскрывшийся хвост.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3- гимнастка: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Возле ёлки надо встать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И желанье загадать.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День настанет, час придёт,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Всё исполнит Новый год!         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 Девочки под музыку выполняют упражнения  на «ниточке» с палками-султанчиками: равновесия, пружинку и др.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Клоун БОМ:    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А сейчас этот головокружительный номер повторят наши гости, но только с завязанными глазами.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Вызываются 3 папы, ставят их на «ниточки» и завязывают глаза</w:t>
      </w:r>
      <w:r w:rsidRPr="000C6889">
        <w:rPr>
          <w:rFonts w:ascii="Helvetica" w:eastAsia="Times New Roman" w:hAnsi="Helvetica" w:cs="Helvetica"/>
          <w:b/>
          <w:bCs/>
          <w:color w:val="373737"/>
          <w:sz w:val="31"/>
          <w:szCs w:val="31"/>
          <w:bdr w:val="none" w:sz="0" w:space="0" w:color="auto" w:frame="1"/>
          <w:lang w:eastAsia="ru-RU"/>
        </w:rPr>
        <w:t>, 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под музыку  они идут по «ниточке» и выполняют задания.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Клоун БИМ:    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Всех приглашаем на арену цирка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</w:t>
      </w: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 w:val="31"/>
          <w:szCs w:val="31"/>
          <w:bdr w:val="none" w:sz="0" w:space="0" w:color="auto" w:frame="1"/>
          <w:lang w:eastAsia="ru-RU"/>
        </w:rPr>
        <w:t>Все дети выходят, становятся врассыпную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lastRenderedPageBreak/>
        <w:t> </w:t>
      </w:r>
      <w:r w:rsidRPr="000C6889">
        <w:rPr>
          <w:rFonts w:ascii="Helvetica" w:eastAsia="Times New Roman" w:hAnsi="Helvetica" w:cs="Helvetica"/>
          <w:b/>
          <w:bCs/>
          <w:color w:val="373737"/>
          <w:sz w:val="31"/>
          <w:szCs w:val="31"/>
          <w:bdr w:val="none" w:sz="0" w:space="0" w:color="auto" w:frame="1"/>
          <w:lang w:eastAsia="ru-RU"/>
        </w:rPr>
        <w:t>1 ребенок: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 Месяц светит дым, дым струится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В небо, из трубы.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Новый год  в окно стучится,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Слышатся шаги.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2 ребенок: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В белых мягких валенках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Снег идет, по улице.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И большой, и маленький –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Все снежком любуются.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Песня «Здравствуйте зимушка-зима» муз. Филиппенко.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Ведущая: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Следующие артисты приехали к нам с востока: это гимнастки очаровательные и пластичные. Просим вас на арену.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Под восточные мотивы мама и девочки-гимнастки исполняют свой танец.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Клоуны БИМ и БОМ: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Ой, ой, ой! Да мы тоже кое-что умеем делать.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(исполняют шуточные  номера)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Ведущая: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Приглашаем на нашу цирковую арену дрессированных обезьянок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 Под музыку выходят мама-обезьяна и за ней, держась за хвост, идут «змейкой» детки-обезьянки.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Мама-обезьяна: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Я целыми днями занимаюсь воспитанием своих детей, полюбуйтесь, что они умеют делать.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 xml:space="preserve">Клоун и мама-обезьяна крутят «хвост», а дети по очереди (выбегая из-за елки) пробегают под крутящимся «хвостом». Затем мама </w:t>
      </w:r>
      <w:proofErr w:type="gramStart"/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показывает</w:t>
      </w:r>
      <w:proofErr w:type="gramEnd"/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 xml:space="preserve"> как надо прыгать через «хвост» (как через скакалку), дети повторяют за ней упражнение.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После номера, всех детей приглашают на ритм-блок «Обезьянки»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Клоун БОМ: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Приглашаем на арену цыганку Аду со своим дрессированным медведем.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Цыганка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(мама):  Ну-ка, мишка, повернись,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        Да всем низко поклонись. </w:t>
      </w:r>
      <w:proofErr w:type="gramStart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(Мишка «рычит» и кланяется во все стороны</w:t>
      </w:r>
      <w:proofErr w:type="gramEnd"/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 Мой мишка умеет кувыркаться (кувыркается с «бревном»)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      Прыгать умеет (прыгает через «бревно»)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 А еще мишка умеет плясать.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  Я прошу вас нам сыграть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 Мишка будет танцевать.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lastRenderedPageBreak/>
        <w:t>Детям раздают музыкальные инструменты и под русскую народную мелодию мишка танцует. Потом звучит «Цыганочка» и мама-цыганка исполняет танец.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Ведущая: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 В цирке нет свободных мест,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Только дайте мне ответ: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Кто должен прийти большой,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 С длинной белой бородой?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Дети зовут Деда Мороза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Дед Мороз: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С Новым годом! С Новым годом!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Поздравляю всех детей!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Дед Мороз: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 Вот  я  и  пришёл,  ребята,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 Полно  зала здесь гостей,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 Был у вас я год назад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               Снова видеть всех я рад.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Подросли, больше стали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А меня-то вы узнали?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Дети                          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Дед Мороз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 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Д.М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.                 Крепче за руки возьмемся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 Дружно встанем в хоровод,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 И веселой звонкой песней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 Вместе встретим Новый год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Песня « Ах, какой хороший Дед Мороз»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Дед  Мороз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:         Мне  уже  немало  лет,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Но  открою  вам  секрет.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Очень  я  люблю  играть,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Ребятишек  забавлять.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Приглашаю  детвору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 На  весёлую  игру!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Игра «Мы пойдем сейчас налево»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Дед Мороз</w:t>
      </w:r>
      <w:proofErr w:type="gramStart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 О</w:t>
      </w:r>
      <w:proofErr w:type="gramEnd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х, уж слишком жарко стало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Игра «Заморожу»</w:t>
      </w:r>
    </w:p>
    <w:p w:rsidR="000C6889" w:rsidRPr="000C6889" w:rsidRDefault="000C6889" w:rsidP="000C6889">
      <w:pPr>
        <w:shd w:val="clear" w:color="auto" w:fill="EFEFEF"/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Дети разбегаются на места (Мороз имитирует ловлю), садятся на стульчики.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Ведущая: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Дедушка, ты, наверное, устал. Отдохни с дороги, посиди, а дети прочитают тебе стихи (чтение стихов).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Клоуны БИМ и БОМ: 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Дедушка Мороз, хочешь,  мы тебя повеселим, покажем фокус (показывают 1 шуточный фокус с воздушным шаром).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val="en-US" w:eastAsia="ru-RU"/>
        </w:rPr>
        <w:t>A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теперь на арену приглашаем настоящих магов и фокусников знаменитых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Виталия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Фокусник - взрослый: 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Я знаменитый фокусник, Я маг и чародей…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Выполняет 2-3 фокуса: «Ты, вода-водица,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           Друг мой студеный,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           Стань, вода-водица,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 Не простой – </w:t>
      </w:r>
      <w:proofErr w:type="gramStart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зеленой</w:t>
      </w:r>
      <w:proofErr w:type="gramEnd"/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 xml:space="preserve"> (красной, синей).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Фокусник-ребенок: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Я, великий заклинатель змей,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    Заклинаю музыкой своей.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    Не пугайтесь, милые друзья,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             В сундуке моем – дрессированная… змея!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Ребенок сидит перед сундуком и играет на дудочке, а из сундука появляется «змея», музыка прекращается – «змея» прячется в сундук (2-3 раза).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Дед Мороз: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Уважаемый фокусник и чародей, а можно мне попробовать поиграть на твоей волшебной дудочке.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Фокусник: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Вам, Дедушка Мороз, все можно.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Под Музыку Дед Мороз играет, а из сундука появляются подарки.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Дед Мороз раздает их детям.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b/>
          <w:bCs/>
          <w:color w:val="373737"/>
          <w:szCs w:val="28"/>
          <w:bdr w:val="none" w:sz="0" w:space="0" w:color="auto" w:frame="1"/>
          <w:lang w:eastAsia="ru-RU"/>
        </w:rPr>
        <w:t>Дед Мороз:</w:t>
      </w: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 Будьте все здоровы,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 Пусть вас счастье ждет,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 Пусть веселый, радостный</w:t>
      </w:r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                       Будет Новый год!</w:t>
      </w:r>
      <w:bookmarkStart w:id="0" w:name="_GoBack"/>
      <w:bookmarkEnd w:id="0"/>
    </w:p>
    <w:p w:rsidR="000C6889" w:rsidRPr="000C6889" w:rsidRDefault="000C6889" w:rsidP="000C6889">
      <w:pPr>
        <w:shd w:val="clear" w:color="auto" w:fill="EFEFEF"/>
        <w:spacing w:after="0" w:line="337" w:lineRule="atLeast"/>
        <w:jc w:val="lef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0C6889">
        <w:rPr>
          <w:rFonts w:ascii="Helvetica" w:eastAsia="Times New Roman" w:hAnsi="Helvetica" w:cs="Helvetica"/>
          <w:color w:val="373737"/>
          <w:szCs w:val="28"/>
          <w:bdr w:val="none" w:sz="0" w:space="0" w:color="auto" w:frame="1"/>
          <w:lang w:eastAsia="ru-RU"/>
        </w:rPr>
        <w:t> </w:t>
      </w:r>
    </w:p>
    <w:p w:rsidR="000D4263" w:rsidRDefault="000D4263"/>
    <w:sectPr w:rsidR="000D4263" w:rsidSect="000D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6889"/>
    <w:rsid w:val="000C6889"/>
    <w:rsid w:val="000D4263"/>
    <w:rsid w:val="00426CC3"/>
    <w:rsid w:val="008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3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C6889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2014-05-12T09:07:00Z</dcterms:created>
  <dcterms:modified xsi:type="dcterms:W3CDTF">2014-05-12T09:26:00Z</dcterms:modified>
</cp:coreProperties>
</file>