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45" w:rsidRDefault="00482A45" w:rsidP="00482A4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КАЛЕНДАРНО-ТЕМАТИЧЕСКОЕ ПЛАНИРОВАНИЕ ВОСПИТАТЕЛЬНО-ОБРАЗОВАТЕЛЬНОЙ РАБОТЫ (на неделю с 6 по 9 ноября)</w:t>
      </w:r>
    </w:p>
    <w:p w:rsidR="00482A45" w:rsidRDefault="00482A45" w:rsidP="00482A45">
      <w:pPr>
        <w:spacing w:after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Цель: </w:t>
      </w:r>
      <w:r w:rsidR="005D5C83">
        <w:rPr>
          <w:rFonts w:ascii="Times New Roman" w:hAnsi="Times New Roman"/>
        </w:rPr>
        <w:t>Развивать знания детей о видах транспорта, поддерживать познавательный интерес к окружающему миру.</w:t>
      </w:r>
    </w:p>
    <w:p w:rsidR="00482A45" w:rsidRDefault="00482A45" w:rsidP="00482A4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Итоговое мероприятие: </w:t>
      </w:r>
      <w:r w:rsidR="005D5C83">
        <w:rPr>
          <w:rFonts w:ascii="Times New Roman" w:hAnsi="Times New Roman"/>
        </w:rPr>
        <w:t>Развлечение «Транспорт нашего города»</w:t>
      </w:r>
    </w:p>
    <w:p w:rsidR="00482A45" w:rsidRDefault="00482A45" w:rsidP="00482A45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Дата проведения итогового мероприятия: </w:t>
      </w:r>
      <w:r w:rsidR="00E9721E">
        <w:rPr>
          <w:rFonts w:ascii="Times New Roman" w:hAnsi="Times New Roman"/>
        </w:rPr>
        <w:t>9 ноября</w:t>
      </w:r>
    </w:p>
    <w:p w:rsidR="00482A45" w:rsidRPr="00482A45" w:rsidRDefault="00482A45" w:rsidP="00482A45">
      <w:pPr>
        <w:jc w:val="lef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за проведение итогового мероприятия: </w:t>
      </w:r>
      <w:r>
        <w:rPr>
          <w:rFonts w:ascii="Times New Roman" w:hAnsi="Times New Roman"/>
          <w:b/>
        </w:rPr>
        <w:t>воспитатели.</w:t>
      </w:r>
    </w:p>
    <w:p w:rsidR="00482A45" w:rsidRDefault="00482A45" w:rsidP="00482A45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Группа: </w:t>
      </w:r>
      <w:r>
        <w:rPr>
          <w:rFonts w:ascii="Times New Roman" w:hAnsi="Times New Roman"/>
          <w:b/>
        </w:rPr>
        <w:t>старшая</w:t>
      </w:r>
      <w:r>
        <w:rPr>
          <w:rFonts w:ascii="Times New Roman" w:hAnsi="Times New Roman"/>
        </w:rPr>
        <w:t xml:space="preserve">                                           </w:t>
      </w:r>
      <w:r w:rsidR="00C06683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Тема: </w:t>
      </w:r>
      <w:r w:rsidR="00C06683">
        <w:rPr>
          <w:rFonts w:ascii="Times New Roman" w:hAnsi="Times New Roman"/>
          <w:b/>
        </w:rPr>
        <w:t>«Транспорт</w:t>
      </w:r>
      <w:r>
        <w:rPr>
          <w:rFonts w:ascii="Times New Roman" w:hAnsi="Times New Roman"/>
          <w:b/>
        </w:rPr>
        <w:t xml:space="preserve">»                     </w:t>
      </w:r>
      <w:r w:rsidR="00C06683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  Вторник 6 ноября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118"/>
        <w:gridCol w:w="2268"/>
        <w:gridCol w:w="2267"/>
        <w:gridCol w:w="2978"/>
        <w:gridCol w:w="1985"/>
      </w:tblGrid>
      <w:tr w:rsidR="00482A45" w:rsidTr="00482A4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A45" w:rsidRDefault="00482A45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rPr>
          <w:trHeight w:val="11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A45" w:rsidRDefault="00482A45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  6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«Познание» развитие сенсорной культуры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«Безопасность» ребенок осваивает опыт безопасного поведения  в окружающем мире.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3.ОО «Социализация» ребенок входит в мир социальных отношений.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 w:rsidP="00BF242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5D5C83">
              <w:rPr>
                <w:rFonts w:ascii="Times New Roman" w:hAnsi="Times New Roman"/>
              </w:rPr>
              <w:t xml:space="preserve">Беседа </w:t>
            </w:r>
            <w:r w:rsidR="005D5C83" w:rsidRPr="005D5C83">
              <w:rPr>
                <w:rFonts w:ascii="Times New Roman" w:hAnsi="Times New Roman"/>
              </w:rPr>
              <w:t xml:space="preserve"> с рассматриванием иллюстраций</w:t>
            </w:r>
            <w:proofErr w:type="gramStart"/>
            <w:r w:rsidR="005D5C83" w:rsidRPr="005D5C83">
              <w:rPr>
                <w:rFonts w:ascii="Times New Roman" w:hAnsi="Times New Roman"/>
              </w:rPr>
              <w:t xml:space="preserve"> </w:t>
            </w:r>
            <w:r w:rsidR="00BF2423">
              <w:rPr>
                <w:rFonts w:ascii="Times New Roman" w:hAnsi="Times New Roman"/>
              </w:rPr>
              <w:t xml:space="preserve"> </w:t>
            </w:r>
            <w:r w:rsidRPr="005D5C83">
              <w:rPr>
                <w:rFonts w:ascii="Times New Roman" w:hAnsi="Times New Roman"/>
              </w:rPr>
              <w:t>.</w:t>
            </w:r>
            <w:proofErr w:type="gramEnd"/>
            <w:r w:rsidRPr="005D5C83">
              <w:rPr>
                <w:rFonts w:ascii="Times New Roman" w:hAnsi="Times New Roman"/>
              </w:rPr>
              <w:t xml:space="preserve"> Цель: развитие знаний детей о </w:t>
            </w:r>
            <w:r w:rsidR="005D5C83">
              <w:rPr>
                <w:rFonts w:ascii="Times New Roman" w:hAnsi="Times New Roman"/>
              </w:rPr>
              <w:t>видах транспорта, способах передвижения на нем.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 w:rsidP="005D5C8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Богданом, </w:t>
            </w:r>
            <w:proofErr w:type="spellStart"/>
            <w:r>
              <w:rPr>
                <w:rFonts w:ascii="Times New Roman" w:hAnsi="Times New Roman"/>
              </w:rPr>
              <w:t>Аделиной</w:t>
            </w:r>
            <w:proofErr w:type="spellEnd"/>
            <w:r w:rsidR="005D5C83">
              <w:rPr>
                <w:rFonts w:ascii="Times New Roman" w:hAnsi="Times New Roman"/>
              </w:rPr>
              <w:t>, Машей о ПДД</w:t>
            </w:r>
            <w:r>
              <w:rPr>
                <w:rFonts w:ascii="Times New Roman" w:hAnsi="Times New Roman"/>
              </w:rPr>
              <w:t>.</w:t>
            </w:r>
            <w:r w:rsidR="005D5C83">
              <w:rPr>
                <w:rFonts w:ascii="Times New Roman" w:hAnsi="Times New Roman"/>
              </w:rPr>
              <w:t xml:space="preserve"> Цель: развитие  навыков безопасного поведения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«Наш друг светофор». Цель: ребенок осваивает опыт безопасного поведения  в окружающем мире.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tabs>
                <w:tab w:val="left" w:pos="2340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занятиям. Цель: обобщить полученные ранее навыки дежурства по подготовке к занятиям.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 взаимодействие через сайт ДОУ.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5D5C83" w:rsidRDefault="00482A45">
            <w:pPr>
              <w:spacing w:line="276" w:lineRule="auto"/>
              <w:rPr>
                <w:rFonts w:ascii="Times New Roman" w:hAnsi="Times New Roman"/>
              </w:rPr>
            </w:pPr>
            <w:r w:rsidRPr="005D5C83">
              <w:rPr>
                <w:rFonts w:ascii="Times New Roman" w:hAnsi="Times New Roman"/>
              </w:rPr>
              <w:t xml:space="preserve">ОО «Познание» </w:t>
            </w:r>
            <w:r w:rsidRPr="005D5C83">
              <w:rPr>
                <w:rFonts w:ascii="Times New Roman" w:hAnsi="Times New Roman"/>
                <w:b/>
              </w:rPr>
              <w:t xml:space="preserve">Математическое развитие. </w:t>
            </w:r>
          </w:p>
          <w:p w:rsidR="00482A45" w:rsidRPr="005D5C83" w:rsidRDefault="00482A45">
            <w:pPr>
              <w:tabs>
                <w:tab w:val="left" w:pos="2004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5D5C83">
              <w:rPr>
                <w:rFonts w:ascii="Times New Roman" w:hAnsi="Times New Roman"/>
              </w:rPr>
              <w:t>Тема: «</w:t>
            </w:r>
            <w:r w:rsidR="00C06683" w:rsidRPr="005D5C83">
              <w:rPr>
                <w:rFonts w:ascii="Times New Roman" w:hAnsi="Times New Roman"/>
              </w:rPr>
              <w:t xml:space="preserve">Точка и </w:t>
            </w:r>
            <w:proofErr w:type="gramStart"/>
            <w:r w:rsidR="00C06683" w:rsidRPr="005D5C83">
              <w:rPr>
                <w:rFonts w:ascii="Times New Roman" w:hAnsi="Times New Roman"/>
              </w:rPr>
              <w:t>прямые</w:t>
            </w:r>
            <w:proofErr w:type="gramEnd"/>
            <w:r w:rsidRPr="005D5C83">
              <w:rPr>
                <w:rFonts w:ascii="Times New Roman" w:hAnsi="Times New Roman"/>
              </w:rPr>
              <w:t>», технол</w:t>
            </w:r>
            <w:r w:rsidR="00C06683" w:rsidRPr="005D5C83">
              <w:rPr>
                <w:rFonts w:ascii="Times New Roman" w:hAnsi="Times New Roman"/>
              </w:rPr>
              <w:t>огическая карта от  6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5D5C83" w:rsidRDefault="00482A45">
            <w:pPr>
              <w:spacing w:line="276" w:lineRule="auto"/>
              <w:rPr>
                <w:rFonts w:ascii="Times New Roman" w:hAnsi="Times New Roman"/>
              </w:rPr>
            </w:pPr>
            <w:r w:rsidRPr="005D5C83">
              <w:rPr>
                <w:rFonts w:ascii="Times New Roman" w:hAnsi="Times New Roman"/>
              </w:rPr>
              <w:t xml:space="preserve">ОО «Музыка» </w:t>
            </w:r>
            <w:r w:rsidRPr="005D5C83">
              <w:rPr>
                <w:rFonts w:ascii="Times New Roman" w:hAnsi="Times New Roman"/>
                <w:b/>
              </w:rPr>
              <w:t>Мир музыки</w:t>
            </w:r>
            <w:r w:rsidRPr="005D5C83">
              <w:rPr>
                <w:rFonts w:ascii="Times New Roman" w:hAnsi="Times New Roman"/>
              </w:rPr>
              <w:t xml:space="preserve"> </w:t>
            </w:r>
          </w:p>
          <w:p w:rsidR="00482A45" w:rsidRPr="005D5C83" w:rsidRDefault="00482A45">
            <w:pPr>
              <w:spacing w:line="276" w:lineRule="auto"/>
              <w:rPr>
                <w:rFonts w:ascii="Times New Roman" w:hAnsi="Times New Roman"/>
              </w:rPr>
            </w:pPr>
            <w:r w:rsidRPr="005D5C83">
              <w:rPr>
                <w:rFonts w:ascii="Times New Roman" w:hAnsi="Times New Roman"/>
              </w:rPr>
              <w:t>Тема: «</w:t>
            </w:r>
            <w:r w:rsidR="00C06683" w:rsidRPr="005D5C83">
              <w:rPr>
                <w:rFonts w:ascii="Times New Roman" w:hAnsi="Times New Roman"/>
              </w:rPr>
              <w:t>Старинная музыка. «Менуэт</w:t>
            </w:r>
            <w:r w:rsidRPr="005D5C83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A45" w:rsidRPr="005D5C83" w:rsidRDefault="00482A4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D5C83">
              <w:rPr>
                <w:rFonts w:ascii="Times New Roman" w:hAnsi="Times New Roman"/>
              </w:rPr>
              <w:t>ОО «Художественное творчество»</w:t>
            </w:r>
            <w:r w:rsidRPr="005D5C83">
              <w:rPr>
                <w:rFonts w:ascii="Times New Roman" w:hAnsi="Times New Roman"/>
                <w:b/>
              </w:rPr>
              <w:t xml:space="preserve"> Рисование</w:t>
            </w:r>
          </w:p>
          <w:p w:rsidR="00482A45" w:rsidRPr="005D5C83" w:rsidRDefault="00C06683" w:rsidP="006033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C83">
              <w:rPr>
                <w:rFonts w:ascii="Times New Roman" w:hAnsi="Times New Roman"/>
              </w:rPr>
              <w:t>Тема «С дымом мешается облако пыли, мчатся пожарные автомобили»</w:t>
            </w:r>
            <w:r w:rsidR="00482A45" w:rsidRPr="005D5C83">
              <w:rPr>
                <w:rFonts w:ascii="Times New Roman" w:hAnsi="Times New Roman"/>
              </w:rPr>
              <w:t>, техно</w:t>
            </w:r>
            <w:r w:rsidR="005D5C83" w:rsidRPr="005D5C83">
              <w:rPr>
                <w:rFonts w:ascii="Times New Roman" w:hAnsi="Times New Roman"/>
              </w:rPr>
              <w:t>логическая карта от 6 ноября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rPr>
          <w:trHeight w:val="14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 за неживой природой.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</w:t>
            </w:r>
            <w:r w:rsidR="00603358">
              <w:rPr>
                <w:rFonts w:ascii="Times New Roman" w:hAnsi="Times New Roman"/>
              </w:rPr>
              <w:t>Познание</w:t>
            </w:r>
            <w:r>
              <w:rPr>
                <w:rFonts w:ascii="Times New Roman" w:hAnsi="Times New Roman"/>
              </w:rPr>
              <w:t xml:space="preserve">» </w:t>
            </w:r>
            <w:proofErr w:type="spellStart"/>
            <w:r w:rsidR="00603358">
              <w:rPr>
                <w:rFonts w:ascii="Times New Roman" w:hAnsi="Times New Roman"/>
              </w:rPr>
              <w:t>Кубановедение</w:t>
            </w:r>
            <w:proofErr w:type="spellEnd"/>
            <w:r w:rsidR="00603358">
              <w:rPr>
                <w:rFonts w:ascii="Times New Roman" w:hAnsi="Times New Roman"/>
              </w:rPr>
              <w:t>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ОО «Познание» </w:t>
            </w:r>
            <w:proofErr w:type="gramStart"/>
            <w:r>
              <w:rPr>
                <w:rFonts w:ascii="Times New Roman" w:hAnsi="Times New Roman"/>
              </w:rPr>
              <w:t>Игры-</w:t>
            </w:r>
            <w:r>
              <w:rPr>
                <w:rFonts w:ascii="Times New Roman" w:hAnsi="Times New Roman"/>
              </w:rPr>
              <w:lastRenderedPageBreak/>
              <w:t>эксперимент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«Труд»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ОО «Физическая культура» Игры-эстафеты.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ОО «Физическая культура» Игры-забавы.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7.Индивидуальная работа.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5D5C8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Наблюдение: за почвой</w:t>
            </w:r>
            <w:r w:rsidR="00482A45">
              <w:rPr>
                <w:rFonts w:ascii="Times New Roman" w:hAnsi="Times New Roman"/>
              </w:rPr>
              <w:t xml:space="preserve">. Цель: предложить детям </w:t>
            </w:r>
            <w:r>
              <w:rPr>
                <w:rFonts w:ascii="Times New Roman" w:hAnsi="Times New Roman"/>
              </w:rPr>
              <w:t xml:space="preserve"> рассказать, почему после заморозка почва неровная, рыхлая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482A45">
              <w:rPr>
                <w:rFonts w:ascii="Times New Roman" w:hAnsi="Times New Roman"/>
              </w:rPr>
              <w:t>.</w:t>
            </w:r>
            <w:proofErr w:type="gramEnd"/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«Продаем цветы»</w:t>
            </w:r>
            <w:r w:rsidR="00603358">
              <w:rPr>
                <w:rFonts w:ascii="Times New Roman" w:hAnsi="Times New Roman"/>
              </w:rPr>
              <w:t xml:space="preserve"> Цель: развитие положительного </w:t>
            </w:r>
            <w:r w:rsidR="00603358">
              <w:rPr>
                <w:rFonts w:ascii="Times New Roman" w:hAnsi="Times New Roman"/>
              </w:rPr>
              <w:lastRenderedPageBreak/>
              <w:t>эмоционального фона между детьми.</w:t>
            </w:r>
          </w:p>
          <w:p w:rsidR="00482A45" w:rsidRDefault="00603358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Игра-эстафета «Кто первый»</w:t>
            </w:r>
          </w:p>
          <w:p w:rsidR="00603358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</w:t>
            </w:r>
            <w:r w:rsidR="00603358">
              <w:rPr>
                <w:rFonts w:ascii="Times New Roman" w:hAnsi="Times New Roman"/>
              </w:rPr>
              <w:t xml:space="preserve"> развивать координацию движений</w:t>
            </w:r>
          </w:p>
          <w:p w:rsidR="00482A45" w:rsidRDefault="0060335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Кубанская игра «Плетень» Цель:</w:t>
            </w:r>
            <w:r w:rsidR="00482A45">
              <w:rPr>
                <w:rFonts w:ascii="Times New Roman" w:hAnsi="Times New Roman"/>
              </w:rPr>
              <w:t xml:space="preserve"> прививать интерес к </w:t>
            </w:r>
            <w:r>
              <w:rPr>
                <w:rFonts w:ascii="Times New Roman" w:hAnsi="Times New Roman"/>
              </w:rPr>
              <w:t xml:space="preserve">культуре Кубани, к </w:t>
            </w:r>
            <w:r w:rsidR="00482A45">
              <w:rPr>
                <w:rFonts w:ascii="Times New Roman" w:hAnsi="Times New Roman"/>
              </w:rPr>
              <w:t>кубанским играм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58" w:rsidRDefault="00482A45" w:rsidP="00603358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работа с Миленой, Валерой, Димой.  </w:t>
            </w:r>
            <w:r w:rsidR="00603358">
              <w:rPr>
                <w:rFonts w:ascii="Times New Roman" w:hAnsi="Times New Roman"/>
              </w:rPr>
              <w:t>«Лото вежливости»</w:t>
            </w:r>
          </w:p>
          <w:p w:rsidR="00603358" w:rsidRDefault="00603358" w:rsidP="00603358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закреплять знания детей о правилах этикета</w:t>
            </w:r>
          </w:p>
          <w:p w:rsidR="00482A45" w:rsidRDefault="00482A45" w:rsidP="0060335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Трудовые поручения по уборке листьев на площадке. Цель: учить действовать слаженно и безопасно, соблюдая правила личной </w:t>
            </w:r>
            <w:r>
              <w:rPr>
                <w:rFonts w:ascii="Times New Roman" w:hAnsi="Times New Roman"/>
              </w:rPr>
              <w:lastRenderedPageBreak/>
              <w:t>гигиены.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Игры-эксперименты с песком «Веселые машинки» Цель: учить делать фигурки автомобилей при помощи формочек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603358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«Художественное тво</w:t>
            </w:r>
            <w:r w:rsidR="00603358">
              <w:rPr>
                <w:rFonts w:ascii="Times New Roman" w:hAnsi="Times New Roman"/>
              </w:rPr>
              <w:t>рчество»  Игры с конструктором.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«Музыка» Театрализованная деятельность.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«Здоровье»  Игры, развивающие мелкую моторику кистей рук.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«Социализация»  Пальчиковая игра.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5.Предварительная работа и подготовка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 деятельность. Игра с пением песни «Улыбка». Цель: учить детей инсценировать песню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Показ </w:t>
            </w:r>
            <w:r w:rsidR="00603358">
              <w:rPr>
                <w:rFonts w:ascii="Times New Roman" w:hAnsi="Times New Roman"/>
              </w:rPr>
              <w:t xml:space="preserve">воспитателем приемов работы в технике </w:t>
            </w:r>
            <w:proofErr w:type="spellStart"/>
            <w:r w:rsidR="00603358">
              <w:rPr>
                <w:rFonts w:ascii="Times New Roman" w:hAnsi="Times New Roman"/>
              </w:rPr>
              <w:t>пластилинографии</w:t>
            </w:r>
            <w:proofErr w:type="spellEnd"/>
            <w:r w:rsidR="0060335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Цель: предварительная работа и подготовка к занятиям.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«Мозаика»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мелкую моторику кистей рук.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603358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 «Алые цветочки</w:t>
            </w:r>
            <w:r w:rsidR="00482A45">
              <w:rPr>
                <w:rFonts w:ascii="Times New Roman" w:hAnsi="Times New Roman"/>
              </w:rPr>
              <w:t>». Цель: развитие мелкой моторики пальцев и кистей рук.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603358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603358">
              <w:rPr>
                <w:rFonts w:ascii="Times New Roman" w:hAnsi="Times New Roman"/>
              </w:rPr>
              <w:t>Конс</w:t>
            </w:r>
            <w:r w:rsidR="00603358">
              <w:rPr>
                <w:rFonts w:ascii="Times New Roman" w:hAnsi="Times New Roman"/>
              </w:rPr>
              <w:t>труирование транспорта.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603358">
              <w:rPr>
                <w:rFonts w:ascii="Times New Roman" w:hAnsi="Times New Roman"/>
              </w:rPr>
              <w:t>Цель: развитие</w:t>
            </w:r>
            <w:r>
              <w:rPr>
                <w:rFonts w:ascii="Times New Roman" w:hAnsi="Times New Roman"/>
              </w:rPr>
              <w:t xml:space="preserve"> конструктивных способностей.</w:t>
            </w:r>
          </w:p>
          <w:p w:rsidR="00482A45" w:rsidRPr="00603358" w:rsidRDefault="00482A45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Самообслуживание при подготовке к уплотненному </w:t>
            </w:r>
            <w:r w:rsidRPr="00603358">
              <w:rPr>
                <w:rFonts w:ascii="Times New Roman" w:hAnsi="Times New Roman"/>
              </w:rPr>
              <w:t>полднику. Организация посильной помощи воспитателю и младшему воспитателю;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603358">
              <w:rPr>
                <w:rFonts w:ascii="Times New Roman" w:hAnsi="Times New Roman"/>
              </w:rPr>
              <w:t>Цель: развивать трудолюбие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«Физическая культура» Игры, упражнения на развитие координации, равновесия.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«Труд»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4.Индивидуальная  работа.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603358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транспортом</w:t>
            </w:r>
            <w:r w:rsidR="00482A45">
              <w:rPr>
                <w:rFonts w:ascii="Times New Roman" w:hAnsi="Times New Roman"/>
              </w:rPr>
              <w:t>. Цель: развивать пр</w:t>
            </w:r>
            <w:r>
              <w:rPr>
                <w:rFonts w:ascii="Times New Roman" w:hAnsi="Times New Roman"/>
              </w:rPr>
              <w:t>едставления детей о видах транспорта  в нашем городе</w:t>
            </w:r>
            <w:r w:rsidR="00482A4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 работа с Владиком В., </w:t>
            </w:r>
            <w:proofErr w:type="spellStart"/>
            <w:r>
              <w:rPr>
                <w:rFonts w:ascii="Times New Roman" w:hAnsi="Times New Roman"/>
              </w:rPr>
              <w:t>Тароном</w:t>
            </w:r>
            <w:proofErr w:type="spellEnd"/>
            <w:r>
              <w:rPr>
                <w:rFonts w:ascii="Times New Roman" w:hAnsi="Times New Roman"/>
              </w:rPr>
              <w:t>, Машей.</w:t>
            </w:r>
          </w:p>
          <w:p w:rsidR="00482A45" w:rsidRDefault="00482A45" w:rsidP="00603358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03358">
              <w:rPr>
                <w:rFonts w:ascii="Times New Roman" w:hAnsi="Times New Roman"/>
              </w:rPr>
              <w:t>Игра «Назови части предмета». Цель: развитие умения соотносить предмет и его части.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Трудовые поручения по сбору шишечек туи для поделок. Цель: формировать умение делать выбор.     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«Не оставайся на земле». Цель: развитие координации, равновесия.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482A45" w:rsidRDefault="00482A45" w:rsidP="00482A45">
      <w:pPr>
        <w:jc w:val="left"/>
        <w:rPr>
          <w:rFonts w:ascii="Times New Roman" w:hAnsi="Times New Roman"/>
        </w:rPr>
      </w:pPr>
    </w:p>
    <w:p w:rsidR="00482A45" w:rsidRDefault="00482A45" w:rsidP="00482A45">
      <w:pPr>
        <w:jc w:val="left"/>
        <w:rPr>
          <w:rFonts w:ascii="Times New Roman" w:hAnsi="Times New Roman"/>
        </w:rPr>
      </w:pPr>
    </w:p>
    <w:p w:rsidR="00482A45" w:rsidRDefault="00482A45" w:rsidP="00482A45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Группа: </w:t>
      </w:r>
      <w:r>
        <w:rPr>
          <w:rFonts w:ascii="Times New Roman" w:hAnsi="Times New Roman"/>
          <w:b/>
        </w:rPr>
        <w:t>старшая</w:t>
      </w:r>
      <w:r>
        <w:rPr>
          <w:rFonts w:ascii="Times New Roman" w:hAnsi="Times New Roman"/>
        </w:rPr>
        <w:t xml:space="preserve">                                                Тема: </w:t>
      </w:r>
      <w:r w:rsidR="00344E07">
        <w:rPr>
          <w:rFonts w:ascii="Times New Roman" w:hAnsi="Times New Roman"/>
          <w:b/>
        </w:rPr>
        <w:t>«Транспорт</w:t>
      </w:r>
      <w:r>
        <w:rPr>
          <w:rFonts w:ascii="Times New Roman" w:hAnsi="Times New Roman"/>
          <w:b/>
        </w:rPr>
        <w:t>»                        Среда 7 ноября</w:t>
      </w:r>
    </w:p>
    <w:tbl>
      <w:tblPr>
        <w:tblW w:w="161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117"/>
        <w:gridCol w:w="2267"/>
        <w:gridCol w:w="2503"/>
        <w:gridCol w:w="48"/>
        <w:gridCol w:w="2928"/>
        <w:gridCol w:w="2127"/>
      </w:tblGrid>
      <w:tr w:rsidR="00482A45" w:rsidTr="00482A4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A45" w:rsidRDefault="00482A45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5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rPr>
          <w:trHeight w:val="11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A45" w:rsidRDefault="00482A45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  7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«Социализация»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проблемно-игровых ситуаций.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«Чтение художественной литературы».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3.ОО «Труд»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«Здоровье» «Оздоровительная минутка».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7E320E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  «Сестрица Аленушка и братец Иванушка</w:t>
            </w:r>
            <w:r w:rsidR="00482A45">
              <w:rPr>
                <w:rFonts w:ascii="Times New Roman" w:hAnsi="Times New Roman"/>
              </w:rPr>
              <w:t>». Цель: развитие</w:t>
            </w:r>
            <w:r>
              <w:rPr>
                <w:rFonts w:ascii="Times New Roman" w:hAnsi="Times New Roman"/>
              </w:rPr>
              <w:t xml:space="preserve"> чувства </w:t>
            </w: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  <w:r>
              <w:rPr>
                <w:rFonts w:ascii="Times New Roman" w:hAnsi="Times New Roman"/>
              </w:rPr>
              <w:t>, сопереживания, предложить рассказать запомнившиеся фрагменты сказки, учить вести повествование от имени персонажей сказки.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 w:rsidP="007E320E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Дежурство в уголке природы. Полив растений Цель: актуализировать знания </w:t>
            </w:r>
            <w:proofErr w:type="spellStart"/>
            <w:r w:rsidR="007E320E">
              <w:rPr>
                <w:rFonts w:ascii="Times New Roman" w:hAnsi="Times New Roman"/>
              </w:rPr>
              <w:t>Тарона</w:t>
            </w:r>
            <w:proofErr w:type="spellEnd"/>
            <w:r w:rsidR="007E320E">
              <w:rPr>
                <w:rFonts w:ascii="Times New Roman" w:hAnsi="Times New Roman"/>
              </w:rPr>
              <w:t xml:space="preserve">, Маши, Насти </w:t>
            </w:r>
            <w:r>
              <w:rPr>
                <w:rFonts w:ascii="Times New Roman" w:hAnsi="Times New Roman"/>
              </w:rPr>
              <w:t>о  правилах и приемах ухода за растениями.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«Оздоровительная мин</w:t>
            </w:r>
            <w:r w:rsidR="007E320E">
              <w:rPr>
                <w:rFonts w:ascii="Times New Roman" w:hAnsi="Times New Roman"/>
              </w:rPr>
              <w:t>утка». Беседа «Витамины всем полезны!</w:t>
            </w:r>
            <w:r>
              <w:rPr>
                <w:rFonts w:ascii="Times New Roman" w:hAnsi="Times New Roman"/>
              </w:rPr>
              <w:t>». Цель: развивать представления детей о полезных и вредных продуктах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проблемно-иг</w:t>
            </w:r>
            <w:r w:rsidR="00603358">
              <w:rPr>
                <w:rFonts w:ascii="Times New Roman" w:hAnsi="Times New Roman"/>
              </w:rPr>
              <w:t>ровых ситуаций «Что поможет автомобилю</w:t>
            </w:r>
            <w:r>
              <w:rPr>
                <w:rFonts w:ascii="Times New Roman" w:hAnsi="Times New Roman"/>
              </w:rPr>
              <w:t xml:space="preserve">». Цель: предложить детям </w:t>
            </w:r>
            <w:r w:rsidR="00603358">
              <w:rPr>
                <w:rFonts w:ascii="Times New Roman" w:hAnsi="Times New Roman"/>
              </w:rPr>
              <w:t>обсудить, на каком топливе ездя</w:t>
            </w:r>
            <w:r w:rsidR="007E320E">
              <w:rPr>
                <w:rFonts w:ascii="Times New Roman" w:hAnsi="Times New Roman"/>
              </w:rPr>
              <w:t>т</w:t>
            </w:r>
            <w:r w:rsidR="00603358">
              <w:rPr>
                <w:rFonts w:ascii="Times New Roman" w:hAnsi="Times New Roman"/>
              </w:rPr>
              <w:t xml:space="preserve"> автомобили.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 при подготовке к завтраку.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консультирование по запросам.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Попросить родителей принести папки для сбора детских работ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344E07" w:rsidRDefault="00482A45">
            <w:pPr>
              <w:spacing w:line="276" w:lineRule="auto"/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 xml:space="preserve">ОО «Физическая культура» </w:t>
            </w:r>
            <w:r w:rsidRPr="00344E07">
              <w:rPr>
                <w:rFonts w:ascii="Times New Roman" w:hAnsi="Times New Roman"/>
                <w:b/>
              </w:rPr>
              <w:t>Физкультура</w:t>
            </w:r>
          </w:p>
          <w:p w:rsidR="00482A45" w:rsidRPr="00344E07" w:rsidRDefault="00C06683" w:rsidP="00344E07">
            <w:pPr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>Тема: «Прыжки на правой  и левой ноге между кеглями»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344E07" w:rsidRDefault="00482A45">
            <w:pPr>
              <w:spacing w:line="276" w:lineRule="auto"/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 xml:space="preserve">ОО «Коммуникация» </w:t>
            </w:r>
            <w:r w:rsidRPr="00344E07">
              <w:rPr>
                <w:rFonts w:ascii="Times New Roman" w:hAnsi="Times New Roman"/>
                <w:b/>
              </w:rPr>
              <w:t>Речевое развитие и грамота</w:t>
            </w:r>
            <w:r w:rsidRPr="00344E07">
              <w:rPr>
                <w:rFonts w:ascii="Times New Roman" w:hAnsi="Times New Roman"/>
              </w:rPr>
              <w:t xml:space="preserve">.  </w:t>
            </w:r>
          </w:p>
          <w:p w:rsidR="00344E07" w:rsidRPr="00344E07" w:rsidRDefault="00344E07" w:rsidP="00344E07">
            <w:pPr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 xml:space="preserve">Творческое рассказывание </w:t>
            </w:r>
          </w:p>
          <w:p w:rsidR="00482A45" w:rsidRPr="00344E07" w:rsidRDefault="00344E07" w:rsidP="00344E07">
            <w:pPr>
              <w:spacing w:line="276" w:lineRule="auto"/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>Тема: «Рассказ по скороговорке»</w:t>
            </w:r>
            <w:r w:rsidR="00482A45" w:rsidRPr="00344E07">
              <w:rPr>
                <w:rFonts w:ascii="Times New Roman" w:hAnsi="Times New Roman"/>
              </w:rPr>
              <w:t>, техно</w:t>
            </w:r>
            <w:r w:rsidR="00C06683" w:rsidRPr="00344E07">
              <w:rPr>
                <w:rFonts w:ascii="Times New Roman" w:hAnsi="Times New Roman"/>
              </w:rPr>
              <w:t>логическая карта от  7 ноября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A45" w:rsidRPr="00344E07" w:rsidRDefault="00482A45">
            <w:pPr>
              <w:spacing w:line="276" w:lineRule="auto"/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 xml:space="preserve">ОО «Художественное творчество» </w:t>
            </w:r>
            <w:r w:rsidRPr="00344E07">
              <w:rPr>
                <w:rFonts w:ascii="Times New Roman" w:hAnsi="Times New Roman"/>
                <w:b/>
              </w:rPr>
              <w:t>Лепка</w:t>
            </w:r>
            <w:r w:rsidRPr="00344E07">
              <w:rPr>
                <w:rFonts w:ascii="Times New Roman" w:hAnsi="Times New Roman"/>
              </w:rPr>
              <w:t xml:space="preserve">. </w:t>
            </w:r>
          </w:p>
          <w:p w:rsidR="00482A45" w:rsidRPr="00344E07" w:rsidRDefault="00344E07">
            <w:pPr>
              <w:spacing w:line="276" w:lineRule="auto"/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>Тема: «Грузовая машина»</w:t>
            </w:r>
            <w:r w:rsidR="00482A45" w:rsidRPr="00344E07">
              <w:rPr>
                <w:rFonts w:ascii="Times New Roman" w:hAnsi="Times New Roman"/>
              </w:rPr>
              <w:t>, техн</w:t>
            </w:r>
            <w:r w:rsidR="00C06683" w:rsidRPr="00344E07">
              <w:rPr>
                <w:rFonts w:ascii="Times New Roman" w:hAnsi="Times New Roman"/>
              </w:rPr>
              <w:t>ологическая карта от 7 ноября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rPr>
          <w:trHeight w:val="14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Познавательно-исследовательская деятельность.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«Труд»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(коллективная).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«Физическая культура» Подвижные игры.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ОО «Физическая культура» Хороводные игры.</w:t>
            </w:r>
          </w:p>
          <w:p w:rsidR="00482A45" w:rsidRDefault="00482A45">
            <w:pPr>
              <w:tabs>
                <w:tab w:val="right" w:pos="2629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ОО «Познание»</w:t>
            </w:r>
            <w:r>
              <w:rPr>
                <w:rFonts w:ascii="Times New Roman" w:hAnsi="Times New Roman"/>
              </w:rPr>
              <w:tab/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игры.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Познавательно-исследовательская деятельно</w:t>
            </w:r>
            <w:r w:rsidR="007E320E">
              <w:rPr>
                <w:rFonts w:ascii="Times New Roman" w:hAnsi="Times New Roman"/>
              </w:rPr>
              <w:t>сть. Наблюдение за почками туи</w:t>
            </w:r>
            <w:r>
              <w:rPr>
                <w:rFonts w:ascii="Times New Roman" w:hAnsi="Times New Roman"/>
              </w:rPr>
              <w:t>. Цель: закреплять знания детей о том, как продолжительность дня изменяет жизнь растений.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Трудовая деятельность (коллективная) по сбору орехов для поделок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 xml:space="preserve">Цель: обсудить с детьми, для чего </w:t>
            </w:r>
            <w:r>
              <w:rPr>
                <w:rFonts w:ascii="Times New Roman" w:hAnsi="Times New Roman"/>
              </w:rPr>
              <w:lastRenderedPageBreak/>
              <w:t>необходима эта работа.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Хороводная игра «Мышеловка». Цель: двигательная активность.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 работа с Артемом, Ромой, Владиком С.. Дидакт</w:t>
            </w:r>
            <w:r w:rsidR="007E320E">
              <w:rPr>
                <w:rFonts w:ascii="Times New Roman" w:hAnsi="Times New Roman"/>
              </w:rPr>
              <w:t>ическая игра «Дорисуй по клеточкам</w:t>
            </w:r>
            <w:r>
              <w:rPr>
                <w:rFonts w:ascii="Times New Roman" w:hAnsi="Times New Roman"/>
              </w:rPr>
              <w:t xml:space="preserve">». </w:t>
            </w:r>
            <w:r w:rsidR="007E320E">
              <w:rPr>
                <w:rFonts w:ascii="Times New Roman" w:hAnsi="Times New Roman"/>
              </w:rPr>
              <w:t>Цель: развитие умения симметрично дорисовывать изображения, отсчитывая нужное количество клеточек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45" w:rsidRDefault="00482A45" w:rsidP="00482A45">
            <w:pPr>
              <w:tabs>
                <w:tab w:val="right" w:pos="2629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7E320E">
              <w:rPr>
                <w:rFonts w:ascii="Times New Roman" w:hAnsi="Times New Roman"/>
              </w:rPr>
              <w:t>Экологические игры  «Ботаническое лото», «Узнай меня». Цель: закрепление</w:t>
            </w:r>
            <w:r>
              <w:rPr>
                <w:rFonts w:ascii="Times New Roman" w:hAnsi="Times New Roman"/>
              </w:rPr>
              <w:t xml:space="preserve"> знаний детей о животных.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«Футбол»,  катание на самокате. Цель: развивать ловкость, умение играть в подвижные игры с мячом.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«Чтение художественной литературы» Чтение</w:t>
            </w:r>
            <w:r w:rsidR="007E320E">
              <w:rPr>
                <w:rFonts w:ascii="Times New Roman" w:hAnsi="Times New Roman"/>
              </w:rPr>
              <w:t xml:space="preserve">, заучивание, </w:t>
            </w:r>
            <w:r>
              <w:rPr>
                <w:rFonts w:ascii="Times New Roman" w:hAnsi="Times New Roman"/>
              </w:rPr>
              <w:t>рассказывание.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«Художественное творчество» Изо-сотворчество.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«Коммуникация» Артикуляционные упражнения.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«Социализация»  Настольные игры.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5.Предварительная работа и подготовка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</w:t>
            </w:r>
            <w:r w:rsidR="007E320E">
              <w:rPr>
                <w:rFonts w:ascii="Times New Roman" w:hAnsi="Times New Roman"/>
              </w:rPr>
              <w:t>ра «В</w:t>
            </w:r>
            <w:r>
              <w:rPr>
                <w:rFonts w:ascii="Times New Roman" w:hAnsi="Times New Roman"/>
              </w:rPr>
              <w:t>олшебный узелок</w:t>
            </w:r>
            <w:r w:rsidR="007E320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 Цель: отметить образность и выразительность персонажей, вспомнить любимые фрагменты.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Тонирование</w:t>
            </w:r>
            <w:proofErr w:type="spellEnd"/>
            <w:r>
              <w:rPr>
                <w:rFonts w:ascii="Times New Roman" w:hAnsi="Times New Roman"/>
              </w:rPr>
              <w:t xml:space="preserve"> альбомных листов, показ воспитателем приемов рисования. Цель: предварительная работа и подготовка к занятиям.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Изо-сотворчество с Богданом, </w:t>
            </w:r>
            <w:proofErr w:type="spellStart"/>
            <w:r>
              <w:rPr>
                <w:rFonts w:ascii="Times New Roman" w:hAnsi="Times New Roman"/>
              </w:rPr>
              <w:t>Аделиной</w:t>
            </w:r>
            <w:proofErr w:type="spellEnd"/>
            <w:r>
              <w:rPr>
                <w:rFonts w:ascii="Times New Roman" w:hAnsi="Times New Roman"/>
              </w:rPr>
              <w:t>, Димой</w:t>
            </w:r>
            <w:r w:rsidR="007E320E">
              <w:rPr>
                <w:rFonts w:ascii="Times New Roman" w:hAnsi="Times New Roman"/>
              </w:rPr>
              <w:t xml:space="preserve"> «Автомобили</w:t>
            </w:r>
            <w:r>
              <w:rPr>
                <w:rFonts w:ascii="Times New Roman" w:hAnsi="Times New Roman"/>
              </w:rPr>
              <w:t xml:space="preserve">». Цель: закреплять умение </w:t>
            </w:r>
            <w:r w:rsidR="007E320E">
              <w:rPr>
                <w:rFonts w:ascii="Times New Roman" w:hAnsi="Times New Roman"/>
              </w:rPr>
              <w:t xml:space="preserve"> лепить из пластилина. 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Артикуляционное упражнение «Улыбка». Цель: раз</w:t>
            </w:r>
            <w:r w:rsidR="007E320E">
              <w:rPr>
                <w:rFonts w:ascii="Times New Roman" w:hAnsi="Times New Roman"/>
              </w:rPr>
              <w:t>витие артикуляционного аппарата, умения правильно произносить звуки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«Шахматы», «Шашки». Цель: развивать интерес к настольным играм.</w:t>
            </w:r>
          </w:p>
          <w:p w:rsidR="00482A45" w:rsidRDefault="00482A4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 «Узнай по контуру», «Наложенные контуры». Цель: развитие умения зрительно анализировать контур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ОО «Физическая культура»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/игры с бегом, прыжками.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«Физическая культура» Игры на развитие темпа, ритма.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ОО «Коммуникация» Д/игры (развитие речи, </w:t>
            </w:r>
            <w:proofErr w:type="spellStart"/>
            <w:r>
              <w:rPr>
                <w:rFonts w:ascii="Times New Roman" w:hAnsi="Times New Roman"/>
              </w:rPr>
              <w:t>сенсорика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/игры с бегом, прыжками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 медведя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бору», «Медведь и пчелы». Цель: развивать творчество в двигательной деятельности.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8689C">
              <w:rPr>
                <w:rFonts w:ascii="Times New Roman" w:hAnsi="Times New Roman"/>
              </w:rPr>
              <w:t xml:space="preserve">Игра  </w:t>
            </w:r>
            <w:r>
              <w:rPr>
                <w:rFonts w:ascii="Times New Roman" w:hAnsi="Times New Roman"/>
              </w:rPr>
              <w:t xml:space="preserve">«Гроза». Цель:  развитие </w:t>
            </w:r>
            <w:r w:rsidR="00F8689C">
              <w:rPr>
                <w:rFonts w:ascii="Times New Roman" w:hAnsi="Times New Roman"/>
              </w:rPr>
              <w:t xml:space="preserve"> чувства  </w:t>
            </w:r>
            <w:r>
              <w:rPr>
                <w:rFonts w:ascii="Times New Roman" w:hAnsi="Times New Roman"/>
              </w:rPr>
              <w:t>темпа, ритма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Миленой, Валер</w:t>
            </w:r>
            <w:r w:rsidR="00F8689C">
              <w:rPr>
                <w:rFonts w:ascii="Times New Roman" w:hAnsi="Times New Roman"/>
              </w:rPr>
              <w:t>ой, Владиком по ФЭМП</w:t>
            </w:r>
            <w:proofErr w:type="gramStart"/>
            <w:r w:rsidR="00F8689C">
              <w:rPr>
                <w:rFonts w:ascii="Times New Roman" w:hAnsi="Times New Roman"/>
              </w:rPr>
              <w:t>.Д</w:t>
            </w:r>
            <w:proofErr w:type="gramEnd"/>
            <w:r w:rsidR="00F8689C">
              <w:rPr>
                <w:rFonts w:ascii="Times New Roman" w:hAnsi="Times New Roman"/>
              </w:rPr>
              <w:t>/и «Вьетнамская игра</w:t>
            </w:r>
            <w:r>
              <w:rPr>
                <w:rFonts w:ascii="Times New Roman" w:hAnsi="Times New Roman"/>
              </w:rPr>
              <w:t>» Цель: развивать интерес к играм - головоломкам.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Д/игры </w:t>
            </w:r>
            <w:r w:rsidR="00F8689C">
              <w:rPr>
                <w:rFonts w:ascii="Times New Roman" w:hAnsi="Times New Roman"/>
              </w:rPr>
              <w:t>с волшебным кубиком «Звуковая схема</w:t>
            </w:r>
            <w:r>
              <w:rPr>
                <w:rFonts w:ascii="Times New Roman" w:hAnsi="Times New Roman"/>
              </w:rPr>
              <w:t>» с  Никитой, Артемом, Лизой.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F8689C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небом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482A45">
              <w:rPr>
                <w:rFonts w:ascii="Times New Roman" w:hAnsi="Times New Roman"/>
              </w:rPr>
              <w:t>.</w:t>
            </w:r>
            <w:proofErr w:type="gramEnd"/>
            <w:r w:rsidR="00482A45">
              <w:rPr>
                <w:rFonts w:ascii="Times New Roman" w:hAnsi="Times New Roman"/>
              </w:rPr>
              <w:t xml:space="preserve"> Цель: показать детям кучевые и слои</w:t>
            </w:r>
            <w:r>
              <w:rPr>
                <w:rFonts w:ascii="Times New Roman" w:hAnsi="Times New Roman"/>
              </w:rPr>
              <w:t>стые облака, понаблюдать за красками вечернего неба.</w:t>
            </w:r>
            <w:r w:rsidR="00D70030">
              <w:rPr>
                <w:rFonts w:ascii="Times New Roman" w:hAnsi="Times New Roman"/>
              </w:rPr>
              <w:t xml:space="preserve">                                          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Игры-аттракционы «Цирк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>ирк, цирк»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умение правильно кататься на самокате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482A45" w:rsidRDefault="00482A45" w:rsidP="00482A45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Группа: </w:t>
      </w:r>
      <w:r>
        <w:rPr>
          <w:rFonts w:ascii="Times New Roman" w:hAnsi="Times New Roman"/>
          <w:b/>
        </w:rPr>
        <w:t>старшая</w:t>
      </w:r>
      <w:r>
        <w:rPr>
          <w:rFonts w:ascii="Times New Roman" w:hAnsi="Times New Roman"/>
        </w:rPr>
        <w:t xml:space="preserve">                                                Тема: </w:t>
      </w:r>
      <w:r w:rsidR="00344E07">
        <w:rPr>
          <w:rFonts w:ascii="Times New Roman" w:hAnsi="Times New Roman"/>
          <w:b/>
        </w:rPr>
        <w:t>«Транспорт</w:t>
      </w:r>
      <w:r>
        <w:rPr>
          <w:rFonts w:ascii="Times New Roman" w:hAnsi="Times New Roman"/>
          <w:b/>
        </w:rPr>
        <w:t>»                        Четверг 8 ноября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6"/>
        <w:gridCol w:w="3120"/>
        <w:gridCol w:w="2269"/>
        <w:gridCol w:w="2554"/>
        <w:gridCol w:w="2979"/>
        <w:gridCol w:w="2127"/>
      </w:tblGrid>
      <w:tr w:rsidR="00482A45" w:rsidTr="00482A4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A45" w:rsidRDefault="00482A45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rPr>
          <w:trHeight w:val="7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rPr>
          <w:trHeight w:val="34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A45" w:rsidRDefault="00482A45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  8 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«Коммуникация» развиваем речь.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«Здоровье»  психическое здоровье ребенка (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«Безопасность» «Минутка безопасности»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4.ОО «Познание» исследование 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«Минутка безопасности» «Соблюдайте правила дорожного движения». Цель: напомнить детям о необходимости соблюдения ПДД.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питаются растения?». Цель: показать детям корни бальзамина.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D70030" w:rsidP="007E320E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 «Наземный транспорт</w:t>
            </w:r>
            <w:r w:rsidR="00482A45">
              <w:rPr>
                <w:rFonts w:ascii="Times New Roman" w:hAnsi="Times New Roman"/>
              </w:rPr>
              <w:t xml:space="preserve">» Цель: предложить </w:t>
            </w:r>
            <w:r w:rsidR="007E320E">
              <w:rPr>
                <w:rFonts w:ascii="Times New Roman" w:hAnsi="Times New Roman"/>
              </w:rPr>
              <w:t xml:space="preserve">Насти, Вадиму, Яне </w:t>
            </w:r>
            <w:r>
              <w:rPr>
                <w:rFonts w:ascii="Times New Roman" w:hAnsi="Times New Roman"/>
              </w:rPr>
              <w:t>рассказать о видах наземного транспорта</w:t>
            </w:r>
            <w:r w:rsidR="00482A4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 xml:space="preserve"> «Ветры». Цель: релаксация, отработка правильного дыхания через работу с образами.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D70030" w:rsidRDefault="00D70030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энциклопедий, альбомов о транспорте. </w:t>
            </w:r>
            <w:r w:rsidR="00482A45" w:rsidRPr="00D700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Цель: развитие представлений о транспорте, рассказы детей о том, </w:t>
            </w:r>
            <w:proofErr w:type="gramStart"/>
            <w:r>
              <w:rPr>
                <w:rFonts w:ascii="Times New Roman" w:hAnsi="Times New Roman"/>
              </w:rPr>
              <w:t>кто</w:t>
            </w:r>
            <w:proofErr w:type="gramEnd"/>
            <w:r>
              <w:rPr>
                <w:rFonts w:ascii="Times New Roman" w:hAnsi="Times New Roman"/>
              </w:rPr>
              <w:t xml:space="preserve"> на чем путешествовал.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Посоветовать родителям понаблюдать</w:t>
            </w:r>
            <w:proofErr w:type="gramEnd"/>
            <w:r>
              <w:rPr>
                <w:rFonts w:ascii="Times New Roman" w:hAnsi="Times New Roman"/>
              </w:rPr>
              <w:t xml:space="preserve"> с детьми за окраской различных растений по пути в детский сад.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344E07" w:rsidRDefault="00482A4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44E07">
              <w:rPr>
                <w:rFonts w:ascii="Times New Roman" w:hAnsi="Times New Roman"/>
              </w:rPr>
              <w:t>ОО «Чтение художественной литературы»</w:t>
            </w:r>
            <w:r w:rsidRPr="00344E07">
              <w:rPr>
                <w:rFonts w:ascii="Times New Roman" w:hAnsi="Times New Roman"/>
                <w:b/>
              </w:rPr>
              <w:t>. Художественная литература</w:t>
            </w:r>
          </w:p>
          <w:p w:rsidR="00482A45" w:rsidRPr="00344E07" w:rsidRDefault="00482A45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344E07">
              <w:rPr>
                <w:rFonts w:cs="Times New Roman"/>
                <w:sz w:val="22"/>
                <w:szCs w:val="22"/>
                <w:lang w:eastAsia="en-US"/>
              </w:rPr>
              <w:t xml:space="preserve">Малые фольклорные формы </w:t>
            </w:r>
          </w:p>
          <w:p w:rsidR="00482A45" w:rsidRPr="00344E07" w:rsidRDefault="00344E07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44E07">
              <w:rPr>
                <w:rFonts w:ascii="Times New Roman" w:hAnsi="Times New Roman"/>
              </w:rPr>
              <w:t>Тема «Переклички</w:t>
            </w:r>
            <w:r w:rsidR="00482A45" w:rsidRPr="00344E07">
              <w:rPr>
                <w:rFonts w:ascii="Times New Roman" w:hAnsi="Times New Roman"/>
              </w:rPr>
              <w:t xml:space="preserve">», технологическая </w:t>
            </w:r>
            <w:r>
              <w:rPr>
                <w:rFonts w:ascii="Times New Roman" w:hAnsi="Times New Roman"/>
              </w:rPr>
              <w:t>карта от 8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344E07" w:rsidRDefault="00482A45">
            <w:pPr>
              <w:spacing w:line="276" w:lineRule="auto"/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 xml:space="preserve">ОО «Художественное творчество» </w:t>
            </w:r>
            <w:r w:rsidRPr="00344E07">
              <w:rPr>
                <w:rFonts w:ascii="Times New Roman" w:hAnsi="Times New Roman"/>
                <w:b/>
              </w:rPr>
              <w:t>Рисование</w:t>
            </w:r>
            <w:r w:rsidRPr="00344E07">
              <w:rPr>
                <w:rFonts w:ascii="Times New Roman" w:hAnsi="Times New Roman"/>
              </w:rPr>
              <w:t>.</w:t>
            </w:r>
          </w:p>
          <w:p w:rsidR="00482A45" w:rsidRPr="00344E07" w:rsidRDefault="00344E07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44E07">
              <w:rPr>
                <w:rFonts w:ascii="Times New Roman" w:hAnsi="Times New Roman"/>
              </w:rPr>
              <w:t xml:space="preserve"> Тема: «Вот эта улица</w:t>
            </w:r>
            <w:r w:rsidR="00482A45" w:rsidRPr="00344E07">
              <w:rPr>
                <w:rFonts w:ascii="Times New Roman" w:hAnsi="Times New Roman"/>
              </w:rPr>
              <w:t>», техн</w:t>
            </w:r>
            <w:r>
              <w:rPr>
                <w:rFonts w:ascii="Times New Roman" w:hAnsi="Times New Roman"/>
              </w:rPr>
              <w:t>ологическая карта от 8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A45" w:rsidRPr="00344E07" w:rsidRDefault="00482A4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44E07">
              <w:rPr>
                <w:rFonts w:ascii="Times New Roman" w:hAnsi="Times New Roman"/>
              </w:rPr>
              <w:t>ОО «Музыка»</w:t>
            </w:r>
            <w:r w:rsidRPr="00344E07">
              <w:rPr>
                <w:rFonts w:ascii="Times New Roman" w:hAnsi="Times New Roman"/>
                <w:b/>
              </w:rPr>
              <w:t xml:space="preserve"> Мир музыки</w:t>
            </w:r>
          </w:p>
          <w:p w:rsidR="00482A45" w:rsidRPr="00344E07" w:rsidRDefault="00344E07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44E07">
              <w:rPr>
                <w:rFonts w:ascii="Times New Roman" w:hAnsi="Times New Roman"/>
              </w:rPr>
              <w:t>Тема: «Старинная музыка». «Менуэт»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rPr>
          <w:trHeight w:val="14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 (труд, транспорт, погода).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«Труд»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«Физическая культура» Подвижные игры.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«Физическая культура» Игры-</w:t>
            </w:r>
            <w:r>
              <w:rPr>
                <w:rFonts w:ascii="Times New Roman" w:hAnsi="Times New Roman"/>
              </w:rPr>
              <w:lastRenderedPageBreak/>
              <w:t>соревнования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ОО «Познание» </w:t>
            </w:r>
            <w:proofErr w:type="gramStart"/>
            <w:r>
              <w:rPr>
                <w:rFonts w:ascii="Times New Roman" w:hAnsi="Times New Roman"/>
              </w:rPr>
              <w:t>Игры-эксперимент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ОО «Социализация»  Д/и на развитие психических процессов.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0030" w:rsidRDefault="00D70030" w:rsidP="00D70030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 за маршрутными такси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482A45">
              <w:rPr>
                <w:rFonts w:ascii="Times New Roman" w:hAnsi="Times New Roman"/>
              </w:rPr>
              <w:t>.</w:t>
            </w:r>
            <w:proofErr w:type="gramEnd"/>
            <w:r w:rsidR="00482A45">
              <w:rPr>
                <w:rFonts w:ascii="Times New Roman" w:hAnsi="Times New Roman"/>
              </w:rPr>
              <w:t xml:space="preserve"> Цель: </w:t>
            </w:r>
            <w:r>
              <w:rPr>
                <w:rFonts w:ascii="Times New Roman" w:hAnsi="Times New Roman"/>
              </w:rPr>
              <w:t xml:space="preserve">расширять представления детей об этом виде транспорта. </w:t>
            </w:r>
          </w:p>
          <w:p w:rsidR="00482A45" w:rsidRDefault="00482A45" w:rsidP="00D70030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Игра-соревнование «Быстрее по местам». Цель: формировать у детей умение действовать по сигналу, упражнять детей в беге.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Трудовые поручения Вадиму, Яне, Артему по наведению порядка на площадке. Индивидуальная работа с  Валерой, Владиком, </w:t>
            </w:r>
            <w:proofErr w:type="spellStart"/>
            <w:r>
              <w:rPr>
                <w:rFonts w:ascii="Times New Roman" w:hAnsi="Times New Roman"/>
              </w:rPr>
              <w:t>Тароном</w:t>
            </w:r>
            <w:proofErr w:type="spellEnd"/>
            <w:r>
              <w:rPr>
                <w:rFonts w:ascii="Times New Roman" w:hAnsi="Times New Roman"/>
              </w:rPr>
              <w:t xml:space="preserve"> по речевому развитию. Дидактическая игра </w:t>
            </w:r>
            <w:r>
              <w:rPr>
                <w:rFonts w:ascii="Times New Roman" w:hAnsi="Times New Roman"/>
              </w:rPr>
              <w:lastRenderedPageBreak/>
              <w:t>«Расскажи по картинкам». Цель: развивать связную речь.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Игры-экспериментирования с магнитом. Цель: учить детей находить металлические предметы с помощью магнита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на развитие психических процессов «Кулачки». Цель: расслабление мышц рук.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Подвижные игры «Птица без гнезда», «Караси и щука». Цель: развивать интерес к подвижным играм, умение согласовывать свои действия с товарищами.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«Чтение художественной литературы» Показ кукольного театра.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ОО «Здоровье»  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«Социализация»  Сюжетная игра.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ОО «Коммуникация» Д/и по обогащению словаря, развитию речи.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5.Подготовка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настольн</w:t>
            </w:r>
            <w:r w:rsidR="00E9721E">
              <w:rPr>
                <w:rFonts w:ascii="Times New Roman" w:hAnsi="Times New Roman"/>
              </w:rPr>
              <w:t>ого театра сказки «Колобок</w:t>
            </w:r>
            <w:r>
              <w:rPr>
                <w:rFonts w:ascii="Times New Roman" w:hAnsi="Times New Roman"/>
              </w:rPr>
              <w:t>». Цель: развивать умение использовать интонацию при изображении литературного героя.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материала к аппликации. Цель: подготовка к занятиям.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«Подбери схему» с </w:t>
            </w:r>
            <w:proofErr w:type="spellStart"/>
            <w:r>
              <w:rPr>
                <w:rFonts w:ascii="Times New Roman" w:hAnsi="Times New Roman"/>
              </w:rPr>
              <w:t>Аделиной</w:t>
            </w:r>
            <w:proofErr w:type="spellEnd"/>
            <w:r>
              <w:rPr>
                <w:rFonts w:ascii="Times New Roman" w:hAnsi="Times New Roman"/>
              </w:rPr>
              <w:t xml:space="preserve">, Димой, Миленой. Цель: развитие умения анализировать слова по звуковому составу. 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 xml:space="preserve">  «Птичка». Цель: снятие мышечного и 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Сюжетная игра «Наша группа». Цель: развивать умение детей разыгрывать знакомый сюжет, вызвать положительное эмоциональное состояние от игры со сверстниками.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482A4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1.Хороводные игры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/игра со словами.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3.Трудовые поручения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ОО «Познание» </w:t>
            </w:r>
            <w:proofErr w:type="gramStart"/>
            <w:r>
              <w:rPr>
                <w:rFonts w:ascii="Times New Roman" w:hAnsi="Times New Roman"/>
              </w:rPr>
              <w:t>Игры-эксперимент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ОО «Здоровье»  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ОО «Физическая культура» Игры и упражнения с использованием нетрадиционного спортивного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Хороводные игры «Затейники», «</w:t>
            </w:r>
            <w:proofErr w:type="spellStart"/>
            <w:r>
              <w:rPr>
                <w:rFonts w:ascii="Times New Roman" w:hAnsi="Times New Roman"/>
              </w:rPr>
              <w:t>Ловишка</w:t>
            </w:r>
            <w:proofErr w:type="spellEnd"/>
            <w:r>
              <w:rPr>
                <w:rFonts w:ascii="Times New Roman" w:hAnsi="Times New Roman"/>
              </w:rPr>
              <w:t>, бери ленту». Цель: прививать любовь к народным играм.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/игра со словами «Гуси». Цель: развивать умение играть в подвижные игры со словами.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Игры-экспериментирования с песком «Сыпется – не сыпется». Цель: расширить представления Ромы, Владика, Богдана о свойствах песка.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по подметанию площадки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Цель: учить детей поддерживать чистоту и порядок.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</w:rPr>
              <w:t xml:space="preserve"> «Камень превращается в веревочку». Цель: чередование напряжения и расслабления мышц.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Самостоятельные творческие игры. С</w:t>
            </w:r>
            <w:r w:rsidR="00E9721E">
              <w:rPr>
                <w:rFonts w:ascii="Times New Roman" w:hAnsi="Times New Roman"/>
              </w:rPr>
              <w:t>южетно-ролевая игра «Шоферы</w:t>
            </w:r>
            <w:r>
              <w:rPr>
                <w:rFonts w:ascii="Times New Roman" w:hAnsi="Times New Roman"/>
              </w:rPr>
              <w:t>». Цель: развивать умение строить сюжет и договариваться о ролях.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482A45" w:rsidRDefault="00482A45" w:rsidP="00482A45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Группа: </w:t>
      </w:r>
      <w:r>
        <w:rPr>
          <w:rFonts w:ascii="Times New Roman" w:hAnsi="Times New Roman"/>
          <w:b/>
        </w:rPr>
        <w:t>старшая</w:t>
      </w:r>
      <w:r>
        <w:rPr>
          <w:rFonts w:ascii="Times New Roman" w:hAnsi="Times New Roman"/>
        </w:rPr>
        <w:t xml:space="preserve">                                                Тема: </w:t>
      </w:r>
      <w:r w:rsidR="00344E07">
        <w:rPr>
          <w:rFonts w:ascii="Times New Roman" w:hAnsi="Times New Roman"/>
          <w:b/>
        </w:rPr>
        <w:t>«Транспорт</w:t>
      </w:r>
      <w:r>
        <w:rPr>
          <w:rFonts w:ascii="Times New Roman" w:hAnsi="Times New Roman"/>
          <w:b/>
        </w:rPr>
        <w:t>»                        Пятница 9 ноября</w:t>
      </w:r>
    </w:p>
    <w:tbl>
      <w:tblPr>
        <w:tblW w:w="16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118"/>
        <w:gridCol w:w="2271"/>
        <w:gridCol w:w="2553"/>
        <w:gridCol w:w="149"/>
        <w:gridCol w:w="2833"/>
        <w:gridCol w:w="2126"/>
      </w:tblGrid>
      <w:tr w:rsidR="00482A45" w:rsidTr="00E9721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A45" w:rsidRDefault="00482A45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родителями/ социальными партнерами 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482A45" w:rsidTr="00E9721E">
        <w:trPr>
          <w:trHeight w:val="7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Групповая,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E9721E">
        <w:trPr>
          <w:trHeight w:val="41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A45" w:rsidRDefault="00482A45">
            <w:pPr>
              <w:spacing w:before="0" w:after="0" w:line="276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  9 ноября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Утро: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1.ОО «Труд»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библиотеке.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«Художественное творчество» развитие детского художественного творчества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3.ОО «Труд» 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4.ОО «Музыка» развитие музыкально-художественной 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9721E">
              <w:rPr>
                <w:rFonts w:ascii="Times New Roman" w:hAnsi="Times New Roman"/>
              </w:rPr>
              <w:t>Создание коллективной рабо</w:t>
            </w:r>
            <w:r w:rsidR="00E9721E">
              <w:rPr>
                <w:rFonts w:ascii="Times New Roman" w:hAnsi="Times New Roman"/>
              </w:rPr>
              <w:t>ты - панно «Веселые машинки</w:t>
            </w:r>
            <w:r w:rsidRPr="00E9721E">
              <w:rPr>
                <w:rFonts w:ascii="Times New Roman" w:hAnsi="Times New Roman"/>
              </w:rPr>
              <w:t>». Цель:  развитие детского художественного</w:t>
            </w:r>
            <w:r>
              <w:rPr>
                <w:rFonts w:ascii="Times New Roman" w:hAnsi="Times New Roman"/>
              </w:rPr>
              <w:t xml:space="preserve"> творчества</w:t>
            </w:r>
          </w:p>
          <w:p w:rsidR="00482A45" w:rsidRDefault="00482A45">
            <w:pPr>
              <w:spacing w:after="0" w:line="276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«Бубенцы». Цель: развитие музыкально-художественной 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библиотеке «Каждой книжке свое место» с Машей, Настей, Вадимом. Цель: воспитывать у детей бережное отношение к книгам.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засохших листочков фиалки  в уголке природы. Цель: учить детей выполнять поручения по уходу за растениями.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художественная деятельность по </w:t>
            </w:r>
            <w:r w:rsidR="00E9721E">
              <w:rPr>
                <w:rFonts w:ascii="Times New Roman" w:hAnsi="Times New Roman"/>
              </w:rPr>
              <w:t>рисованию автомобилей разных марок</w:t>
            </w:r>
            <w:r>
              <w:rPr>
                <w:rFonts w:ascii="Times New Roman" w:hAnsi="Times New Roman"/>
              </w:rPr>
              <w:t>. Цель: р</w:t>
            </w:r>
            <w:r w:rsidR="00E9721E">
              <w:rPr>
                <w:rFonts w:ascii="Times New Roman" w:hAnsi="Times New Roman"/>
              </w:rPr>
              <w:t>азвивать умение рисовать автомобиль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Поговорить с родителями о возможности встреч детей на выходных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Порекомендовать экскурсии с детьми в парк для сбора природного материала.</w:t>
            </w:r>
          </w:p>
        </w:tc>
      </w:tr>
      <w:tr w:rsidR="00482A45" w:rsidTr="00E9721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344E07" w:rsidRDefault="00482A45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344E07">
              <w:rPr>
                <w:rFonts w:cs="Times New Roman"/>
                <w:sz w:val="22"/>
                <w:szCs w:val="22"/>
                <w:lang w:eastAsia="en-US"/>
              </w:rPr>
              <w:t>ОО «Коммуникация»</w:t>
            </w:r>
            <w:r w:rsidRPr="00344E07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Речевое развитие и грамота</w:t>
            </w:r>
          </w:p>
          <w:p w:rsidR="00482A45" w:rsidRPr="00344E07" w:rsidRDefault="00344E07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 xml:space="preserve"> Тема: «Знакомство с согласным звуком «ш»</w:t>
            </w:r>
            <w:r w:rsidR="00482A45" w:rsidRPr="00344E07">
              <w:rPr>
                <w:rFonts w:ascii="Times New Roman" w:hAnsi="Times New Roman"/>
              </w:rPr>
              <w:t>, техно</w:t>
            </w:r>
            <w:r w:rsidRPr="00344E07">
              <w:rPr>
                <w:rFonts w:ascii="Times New Roman" w:hAnsi="Times New Roman"/>
              </w:rPr>
              <w:t>логическая карта от  9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E9721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Pr="00344E07" w:rsidRDefault="00482A45">
            <w:pPr>
              <w:spacing w:line="276" w:lineRule="auto"/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>ОО «Художественное творчество»</w:t>
            </w:r>
            <w:r w:rsidRPr="00344E07">
              <w:rPr>
                <w:rFonts w:ascii="Times New Roman" w:hAnsi="Times New Roman"/>
                <w:b/>
              </w:rPr>
              <w:t xml:space="preserve"> Аппликация</w:t>
            </w:r>
            <w:r w:rsidRPr="00344E07">
              <w:rPr>
                <w:rFonts w:ascii="Times New Roman" w:hAnsi="Times New Roman"/>
              </w:rPr>
              <w:t xml:space="preserve">. </w:t>
            </w:r>
          </w:p>
          <w:p w:rsidR="00482A45" w:rsidRPr="00344E07" w:rsidRDefault="00344E07" w:rsidP="00344E07">
            <w:pPr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>Тема: «Лодочка»</w:t>
            </w:r>
            <w:r w:rsidR="00482A45" w:rsidRPr="00344E07">
              <w:rPr>
                <w:rFonts w:ascii="Times New Roman" w:hAnsi="Times New Roman"/>
              </w:rPr>
              <w:t>, техно</w:t>
            </w:r>
            <w:r w:rsidRPr="00344E07">
              <w:rPr>
                <w:rFonts w:ascii="Times New Roman" w:hAnsi="Times New Roman"/>
              </w:rPr>
              <w:t>логическая карта от 9 ноября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E9721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A45" w:rsidRPr="00344E07" w:rsidRDefault="00482A4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44E07">
              <w:rPr>
                <w:rFonts w:ascii="Times New Roman" w:hAnsi="Times New Roman"/>
              </w:rPr>
              <w:t>ОО «Физическая культура»</w:t>
            </w:r>
            <w:proofErr w:type="gramStart"/>
            <w:r w:rsidRPr="00344E07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344E07">
              <w:rPr>
                <w:rFonts w:ascii="Times New Roman" w:hAnsi="Times New Roman"/>
                <w:b/>
              </w:rPr>
              <w:t xml:space="preserve"> Физкультурно-игровая деятельность</w:t>
            </w:r>
          </w:p>
          <w:p w:rsidR="00482A45" w:rsidRPr="00344E07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 w:rsidRPr="00344E07">
              <w:rPr>
                <w:rFonts w:ascii="Times New Roman" w:hAnsi="Times New Roman"/>
              </w:rPr>
              <w:t>(на прогулке).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E9721E">
        <w:trPr>
          <w:trHeight w:val="14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 за живой природой.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«Труд»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 «Познание» Экологические игры.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ОО «Физическая культура» Спортивные </w:t>
            </w:r>
            <w:r>
              <w:rPr>
                <w:rFonts w:ascii="Times New Roman" w:hAnsi="Times New Roman"/>
              </w:rPr>
              <w:lastRenderedPageBreak/>
              <w:t>игры.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ОО «Физическая культура» Подвижные игры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ОО «Социализация»  Сюжетно-ролевая  игра.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7.Индивидуальная работа.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E9721E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 за</w:t>
            </w:r>
            <w:r w:rsidR="00BF24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ясенем поздней осенью</w:t>
            </w:r>
            <w:r w:rsidR="00482A45">
              <w:rPr>
                <w:rFonts w:ascii="Times New Roman" w:hAnsi="Times New Roman"/>
              </w:rPr>
              <w:t>. Цель: рассмотреть особенности данного растения.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 «Бадминтон», «Волейбол». Цель: совершенствовать двигательные умения детей.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«Зайцы и охотник». Цель: развивать умение действовать по </w:t>
            </w:r>
            <w:r>
              <w:rPr>
                <w:rFonts w:ascii="Times New Roman" w:hAnsi="Times New Roman"/>
              </w:rPr>
              <w:lastRenderedPageBreak/>
              <w:t>сигналу, быстро бегать.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 игра «</w:t>
            </w:r>
            <w:bookmarkStart w:id="0" w:name="_GoBack"/>
            <w:r>
              <w:rPr>
                <w:rFonts w:ascii="Times New Roman" w:hAnsi="Times New Roman"/>
              </w:rPr>
              <w:t>Шоферы</w:t>
            </w:r>
            <w:bookmarkEnd w:id="0"/>
            <w:r>
              <w:rPr>
                <w:rFonts w:ascii="Times New Roman" w:hAnsi="Times New Roman"/>
              </w:rPr>
              <w:t>».  Цель: учить самостоятельно решать конфликты, возникающие по ходу игры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Трудовая деятельность по сбору сухих веточек для поделок. Цель: развивать трудолюбие  Яны, Артема и Ромы.</w:t>
            </w:r>
          </w:p>
          <w:p w:rsidR="00E9721E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 Богданом, Владиком и </w:t>
            </w:r>
            <w:proofErr w:type="spellStart"/>
            <w:r>
              <w:rPr>
                <w:rFonts w:ascii="Times New Roman" w:hAnsi="Times New Roman"/>
              </w:rPr>
              <w:t>Аделиной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Дидактическая игра «Сундучок со сказками». Цель: развивать связную речь.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Экологические </w:t>
            </w:r>
            <w:r w:rsidRPr="00E9721E">
              <w:rPr>
                <w:rFonts w:ascii="Times New Roman" w:hAnsi="Times New Roman"/>
              </w:rPr>
              <w:t>игры «Кто улетел», «Птицы». Цель: развивать</w:t>
            </w:r>
            <w:r>
              <w:rPr>
                <w:rFonts w:ascii="Times New Roman" w:hAnsi="Times New Roman"/>
              </w:rPr>
              <w:t xml:space="preserve"> умение делать логические выводы.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«Рыбалка», «Белки в лесу». Цель: учить </w:t>
            </w:r>
            <w:proofErr w:type="gramStart"/>
            <w:r>
              <w:rPr>
                <w:rFonts w:ascii="Times New Roman" w:hAnsi="Times New Roman"/>
              </w:rPr>
              <w:t>мягко</w:t>
            </w:r>
            <w:proofErr w:type="gramEnd"/>
            <w:r>
              <w:rPr>
                <w:rFonts w:ascii="Times New Roman" w:hAnsi="Times New Roman"/>
              </w:rPr>
              <w:t xml:space="preserve"> прыгать, совершенствовать двигательные умения.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E9721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Вечер: 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«Чтение художественной литературы» Чтение заучивание наизусть, рассказывание.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«Социализация»  Создание игровых проблемных ситуаций, их решение.</w:t>
            </w:r>
          </w:p>
          <w:p w:rsidR="00482A45" w:rsidRDefault="00E972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3.Подготовка к занятиям.</w:t>
            </w:r>
          </w:p>
          <w:p w:rsidR="00E9721E" w:rsidRDefault="00E972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Развлечение.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раздаточного  материала для конструирования. Цель: подготовка к занятиям.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Рассказывание знакомых детям стихотворений об осени. Цель: развивать память, внимание.</w:t>
            </w:r>
          </w:p>
          <w:p w:rsidR="00E9721E" w:rsidRDefault="00E9721E" w:rsidP="00E972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«Транспорт нашего города» Цель: Развивать знания детей о видах транспорта, поддерживать познавательный интерес к окружающему миру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Димой, Валерой, Миленой по развитию реч</w:t>
            </w:r>
            <w:r w:rsidR="00E9721E">
              <w:rPr>
                <w:rFonts w:ascii="Times New Roman" w:hAnsi="Times New Roman"/>
              </w:rPr>
              <w:t>и. Дидактическая игра «Поварята</w:t>
            </w:r>
            <w:r>
              <w:rPr>
                <w:rFonts w:ascii="Times New Roman" w:hAnsi="Times New Roman"/>
              </w:rPr>
              <w:t>» Цель: упражнять детей</w:t>
            </w:r>
            <w:r w:rsidR="00E9721E">
              <w:rPr>
                <w:rFonts w:ascii="Times New Roman" w:hAnsi="Times New Roman"/>
              </w:rPr>
              <w:t xml:space="preserve"> в подборе прилагательных, образованных от существительных</w:t>
            </w:r>
            <w:proofErr w:type="gramStart"/>
            <w:r w:rsidR="00E972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A45" w:rsidRDefault="00482A45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игровых проблемных ситуаций, их решение. Пробле</w:t>
            </w:r>
            <w:r w:rsidR="00E9721E">
              <w:rPr>
                <w:rFonts w:ascii="Times New Roman" w:hAnsi="Times New Roman"/>
              </w:rPr>
              <w:t>ма «Самое любимое место в городе</w:t>
            </w:r>
            <w:r>
              <w:rPr>
                <w:rFonts w:ascii="Times New Roman" w:hAnsi="Times New Roman"/>
              </w:rPr>
              <w:t>». Цель: Развитие связной речи.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Pr="00E9721E" w:rsidRDefault="00482A45">
            <w:pPr>
              <w:tabs>
                <w:tab w:val="left" w:pos="2340"/>
              </w:tabs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трудовая деятельность (хозяйственно-бытовой </w:t>
            </w:r>
            <w:r w:rsidRPr="00E9721E">
              <w:rPr>
                <w:rFonts w:ascii="Times New Roman" w:hAnsi="Times New Roman"/>
              </w:rPr>
              <w:t>труд).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9721E">
              <w:rPr>
                <w:rFonts w:ascii="Times New Roman" w:hAnsi="Times New Roman"/>
              </w:rPr>
              <w:t>Уборка игрушек в игровом центре. Цель: развивать аккуратность</w:t>
            </w:r>
            <w:r>
              <w:rPr>
                <w:rFonts w:ascii="Times New Roman" w:hAnsi="Times New Roman"/>
              </w:rPr>
              <w:t>, понимание необходимости соблюдения порядка.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45" w:rsidRDefault="00482A4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482A45" w:rsidTr="00E9721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Прогулка: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«Познание» Наблюдение за погодой.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ОО «Физическая культура» 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/народные игры.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ОО «Познание» </w:t>
            </w:r>
            <w:proofErr w:type="gramStart"/>
            <w:r>
              <w:rPr>
                <w:rFonts w:ascii="Times New Roman" w:hAnsi="Times New Roman"/>
              </w:rPr>
              <w:t>Игры-экспериментирование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. ОО «Безопасность» Д/игра.</w:t>
            </w:r>
          </w:p>
          <w:p w:rsidR="005D5C83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5.Индивидуальная работа.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погодой. Цель: учить детей рассказывать о своих наблюдениях, отмечать особенности.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/народные игры «Горелки», «Жмурки». Цель: развитие умения быстро реагировать и ориентироваться в пространстве.</w:t>
            </w:r>
          </w:p>
          <w:p w:rsidR="005D5C83" w:rsidRDefault="005D5C83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«Транспорт нашего города»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Цель: закрепить знания о ПДД, о городском транспорте, его видах.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Д/игра «Безопасность на дорогах». Цель:  повторить с Владиков С., </w:t>
            </w:r>
            <w:proofErr w:type="spellStart"/>
            <w:r>
              <w:rPr>
                <w:rFonts w:ascii="Times New Roman" w:hAnsi="Times New Roman"/>
              </w:rPr>
              <w:t>Тароном</w:t>
            </w:r>
            <w:proofErr w:type="spellEnd"/>
            <w:r>
              <w:rPr>
                <w:rFonts w:ascii="Times New Roman" w:hAnsi="Times New Roman"/>
              </w:rPr>
              <w:t>, Машей ПДД.</w:t>
            </w:r>
          </w:p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Настей, Вадимом и Яной по </w:t>
            </w:r>
            <w:r w:rsidRPr="00E9721E">
              <w:rPr>
                <w:rFonts w:ascii="Times New Roman" w:hAnsi="Times New Roman"/>
              </w:rPr>
              <w:t>речевому развитию. Дидактическая игра «Слоговая линейка». Цель: развивать умение</w:t>
            </w:r>
            <w:r>
              <w:rPr>
                <w:rFonts w:ascii="Times New Roman" w:hAnsi="Times New Roman"/>
              </w:rPr>
              <w:t xml:space="preserve"> делить слова на слоги.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Игры-экспериментирование</w:t>
            </w:r>
            <w:proofErr w:type="gramEnd"/>
            <w:r>
              <w:rPr>
                <w:rFonts w:ascii="Times New Roman" w:hAnsi="Times New Roman"/>
              </w:rPr>
              <w:t xml:space="preserve"> с песком. «Кубанский дворик». Цель: учить детей строить двор, используя знания о свойствах мокрого и сухого песка.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45" w:rsidRDefault="00482A4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использованием нетрадиционного спортивного оборудования «Веселый мячик», «Бабочки». Цель: развитие дыхательной мускулатуры.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5" w:rsidRDefault="00482A45">
            <w:pPr>
              <w:spacing w:before="0" w:after="0"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5437AF" w:rsidRDefault="005437AF"/>
    <w:sectPr w:rsidR="005437AF" w:rsidSect="0060335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B0"/>
    <w:rsid w:val="002C5FB0"/>
    <w:rsid w:val="00344E07"/>
    <w:rsid w:val="00482A45"/>
    <w:rsid w:val="005437AF"/>
    <w:rsid w:val="005D5C83"/>
    <w:rsid w:val="00603358"/>
    <w:rsid w:val="007E320E"/>
    <w:rsid w:val="00976DBA"/>
    <w:rsid w:val="00B15ACE"/>
    <w:rsid w:val="00BF2423"/>
    <w:rsid w:val="00C06683"/>
    <w:rsid w:val="00D70030"/>
    <w:rsid w:val="00E9721E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45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482A45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45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482A45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надежда</cp:lastModifiedBy>
  <cp:revision>7</cp:revision>
  <cp:lastPrinted>2012-11-11T13:23:00Z</cp:lastPrinted>
  <dcterms:created xsi:type="dcterms:W3CDTF">2012-10-30T06:38:00Z</dcterms:created>
  <dcterms:modified xsi:type="dcterms:W3CDTF">2012-12-03T06:39:00Z</dcterms:modified>
</cp:coreProperties>
</file>