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1" w:rsidRDefault="00C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ФОЛЬКЛОРНЫЙ  ПРАЗДНИК «КАПУСТНИЦА»</w:t>
      </w:r>
    </w:p>
    <w:p w:rsidR="00CF6621" w:rsidRDefault="00C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 ДЛЯ  ДЕТЕЙ  СРЕДНЕГО   ДОШКОЛЬНОГО ВОЗРАСТА</w:t>
      </w:r>
    </w:p>
    <w:p w:rsidR="00CF6621" w:rsidRDefault="00C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/с№2</w:t>
      </w:r>
    </w:p>
    <w:p w:rsidR="00CF6621" w:rsidRDefault="00C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КОРОЛЁВОЙ  Н.А</w:t>
      </w:r>
    </w:p>
    <w:p w:rsidR="001B325F" w:rsidRDefault="00C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E431AC" w:rsidRPr="00CF66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431AC">
        <w:rPr>
          <w:rFonts w:ascii="Times New Roman" w:hAnsi="Times New Roman" w:cs="Times New Roman"/>
          <w:sz w:val="28"/>
          <w:szCs w:val="28"/>
        </w:rPr>
        <w:t xml:space="preserve">  Приобщать  детей  к  народной  культуре, традициям.</w:t>
      </w:r>
    </w:p>
    <w:p w:rsidR="001B325F" w:rsidRDefault="00E431AC" w:rsidP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 знакомить  с  народным  творчеством.</w:t>
      </w:r>
    </w:p>
    <w:p w:rsidR="001B325F" w:rsidRPr="00E431AC" w:rsidRDefault="001B325F" w:rsidP="001B325F">
      <w:pPr>
        <w:rPr>
          <w:rFonts w:ascii="Times New Roman" w:hAnsi="Times New Roman" w:cs="Times New Roman"/>
          <w:sz w:val="28"/>
          <w:szCs w:val="28"/>
        </w:rPr>
      </w:pPr>
      <w:r w:rsidRPr="001B3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Развлечь  детей, создать  радостное  настроение.  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AC">
        <w:rPr>
          <w:rFonts w:ascii="Times New Roman" w:hAnsi="Times New Roman" w:cs="Times New Roman"/>
          <w:sz w:val="28"/>
          <w:szCs w:val="28"/>
        </w:rPr>
        <w:t>Воспитывать  любовь   и  уважение к  русским  народным  праздникам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6621" w:rsidRPr="00CF6621" w:rsidRDefault="00CF66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ХОД  РАЗВЛЕЧЕНИЯ: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входят  в зал и  становятся  полукругом.</w:t>
      </w:r>
    </w:p>
    <w:p w:rsidR="001B325F" w:rsidRDefault="00CF6621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1B325F">
        <w:rPr>
          <w:rFonts w:ascii="Times New Roman" w:hAnsi="Times New Roman" w:cs="Times New Roman"/>
          <w:sz w:val="28"/>
          <w:szCs w:val="28"/>
        </w:rPr>
        <w:t>: Вот  и  осень  наступила, к нам  с  подарками  пришла.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овощей  полезных  ребятишкам  принесла.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 греет, дождик  поливает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 скорей  растут  и  созревают: картофель, лук, капуста,  помидор затевают  умный  и  серьёзный  спор.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>: Кто  из  нас  овощей  и  полезней  и  вкусней?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при  всех  болезнях, будет  нам  полезней?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ЛУК</w:t>
      </w:r>
      <w:r>
        <w:rPr>
          <w:rFonts w:ascii="Times New Roman" w:hAnsi="Times New Roman" w:cs="Times New Roman"/>
          <w:sz w:val="28"/>
          <w:szCs w:val="28"/>
        </w:rPr>
        <w:t>: Я  приправа  в  каждом  блюде,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всегда  полезен  людям,</w:t>
      </w:r>
    </w:p>
    <w:p w:rsidR="001B325F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  я  ваш  друг, я  простой  зелёный  лук.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: Ты  лучок  уж  помолчи, из  капусты варят  щи.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какие  вкусные - пироги  капустные!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КАРТОШКА</w:t>
      </w:r>
      <w:r>
        <w:rPr>
          <w:rFonts w:ascii="Times New Roman" w:hAnsi="Times New Roman" w:cs="Times New Roman"/>
          <w:sz w:val="28"/>
          <w:szCs w:val="28"/>
        </w:rPr>
        <w:t>: Я  картошка  так  мала,  слова  не  сказала.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картошка  всем  нужна  и  большим  и  малым.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F66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Спор  давно  кончать  пора,  спорить  бесполезно.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 овощи  всегда - все  овощи  полезны!</w:t>
      </w:r>
    </w:p>
    <w:p w:rsidR="007F7444" w:rsidRPr="006A5F59" w:rsidRDefault="007F74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F59"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«ОВОЩИ»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Угадайте-ка  ребятки,  какие  овощи   растут  на  грядке?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 w:rsidRPr="006A5F59">
        <w:rPr>
          <w:rFonts w:ascii="Times New Roman" w:hAnsi="Times New Roman" w:cs="Times New Roman"/>
          <w:sz w:val="28"/>
          <w:szCs w:val="28"/>
          <w:u w:val="single"/>
        </w:rPr>
        <w:t>ЗАГАДКИ  ОБ  ОВОЩАХ</w:t>
      </w:r>
      <w:r>
        <w:rPr>
          <w:rFonts w:ascii="Times New Roman" w:hAnsi="Times New Roman" w:cs="Times New Roman"/>
          <w:sz w:val="28"/>
          <w:szCs w:val="28"/>
        </w:rPr>
        <w:t xml:space="preserve"> (морковь, огурец, лук,  капуста)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Сегодня  наш  праздник  посвящён  капусте.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 становятся  короче, 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Холоднее  с  каждым  днём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 дети,  мы  капусту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Заготавливать  начнём.</w:t>
      </w:r>
    </w:p>
    <w:p w:rsidR="007F7444" w:rsidRDefault="007F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стародав</w:t>
      </w:r>
      <w:r w:rsidR="00C92445">
        <w:rPr>
          <w:rFonts w:ascii="Times New Roman" w:hAnsi="Times New Roman" w:cs="Times New Roman"/>
          <w:sz w:val="28"/>
          <w:szCs w:val="28"/>
        </w:rPr>
        <w:t xml:space="preserve">ние  времена  люди  заготавливали </w:t>
      </w:r>
      <w:r>
        <w:rPr>
          <w:rFonts w:ascii="Times New Roman" w:hAnsi="Times New Roman" w:cs="Times New Roman"/>
          <w:sz w:val="28"/>
          <w:szCs w:val="28"/>
        </w:rPr>
        <w:t xml:space="preserve"> капусту</w:t>
      </w:r>
      <w:r w:rsidR="00C92445">
        <w:rPr>
          <w:rFonts w:ascii="Times New Roman" w:hAnsi="Times New Roman" w:cs="Times New Roman"/>
          <w:sz w:val="28"/>
          <w:szCs w:val="28"/>
        </w:rPr>
        <w:t xml:space="preserve">  на зиму  и  праздновали  это  событие. Испокон  веку картофель  и  квашеная  капуста-первое  блюдо  у  русского  человека.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а  где  растёт  капуста?  (на  огороде)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 на  огород</w:t>
      </w:r>
    </w:p>
    <w:p w:rsidR="00C92445" w:rsidRPr="006A5F59" w:rsidRDefault="00C924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F59">
        <w:rPr>
          <w:rFonts w:ascii="Times New Roman" w:hAnsi="Times New Roman" w:cs="Times New Roman"/>
          <w:sz w:val="28"/>
          <w:szCs w:val="28"/>
          <w:u w:val="single"/>
        </w:rPr>
        <w:t>ИГРА  «ВАНЯ_ПРСТОТА»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  Ваня  простота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 лошадь  без  хвоста.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 задом  наперёд.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поехал  в  огород.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конь  поторопился,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Ванюша  и  свалился.</w:t>
      </w:r>
    </w:p>
    <w:p w:rsidR="00C92445" w:rsidRPr="006A5F59" w:rsidRDefault="00C924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F59">
        <w:rPr>
          <w:rFonts w:ascii="Times New Roman" w:hAnsi="Times New Roman" w:cs="Times New Roman"/>
          <w:sz w:val="28"/>
          <w:szCs w:val="28"/>
          <w:u w:val="single"/>
        </w:rPr>
        <w:t>ДЕТИ  САДЯТСЯ  НА  СТУЛЬЯ.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зал  под  русскую  плясовую  входит  Капуст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 в  костюме  капусты)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5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5F59">
        <w:rPr>
          <w:rFonts w:ascii="Times New Roman" w:hAnsi="Times New Roman" w:cs="Times New Roman"/>
          <w:sz w:val="28"/>
          <w:szCs w:val="28"/>
        </w:rPr>
        <w:t xml:space="preserve">  саду ли </w:t>
      </w:r>
      <w:r>
        <w:rPr>
          <w:rFonts w:ascii="Times New Roman" w:hAnsi="Times New Roman" w:cs="Times New Roman"/>
          <w:sz w:val="28"/>
          <w:szCs w:val="28"/>
        </w:rPr>
        <w:t>в  огороде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грядке  я  стояла.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Белолица,  круглолица</w:t>
      </w:r>
      <w:r w:rsidR="006A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весело  плясала.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Разве  в  огороде  пусто,  коли  выросла  капуста!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lastRenderedPageBreak/>
        <w:t>КАПУСТА</w:t>
      </w:r>
      <w:r>
        <w:rPr>
          <w:rFonts w:ascii="Times New Roman" w:hAnsi="Times New Roman" w:cs="Times New Roman"/>
          <w:sz w:val="28"/>
          <w:szCs w:val="28"/>
        </w:rPr>
        <w:t>: Здравствуйте  ребятки!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ко  мне  пришли  на  грядку?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ДА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Ох,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бела!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вкусна!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 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  ты  росла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 xml:space="preserve">:  По  весне  пришла  хозяюшка, посадила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посадила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Стала  дождик  просить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полить.</w:t>
      </w:r>
    </w:p>
    <w:p w:rsidR="00924E92" w:rsidRPr="006A5F59" w:rsidRDefault="00924E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F59">
        <w:rPr>
          <w:rFonts w:ascii="Times New Roman" w:hAnsi="Times New Roman" w:cs="Times New Roman"/>
          <w:sz w:val="28"/>
          <w:szCs w:val="28"/>
          <w:u w:val="single"/>
        </w:rPr>
        <w:t>РУССКАЯ  НАРОДНАЯ  ЗАКЛИЧКА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 дождик пуще!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 тебе  гущи, хлеба  краюшку,  щей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чепепушку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 тебе  ложку,  кушай  понемножку.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:  После  дождя  солнце  выглянуло,  осветило,  обогрело  огород.</w:t>
      </w:r>
    </w:p>
    <w:p w:rsidR="00924E92" w:rsidRPr="006A5F59" w:rsidRDefault="00924E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5F59">
        <w:rPr>
          <w:rFonts w:ascii="Times New Roman" w:hAnsi="Times New Roman" w:cs="Times New Roman"/>
          <w:sz w:val="28"/>
          <w:szCs w:val="28"/>
          <w:u w:val="single"/>
        </w:rPr>
        <w:t>ЗАКЛИЧКА «СОЛНЫШКО»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Капуста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будь голенаста,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будь  голенаста</w:t>
      </w:r>
      <w:r w:rsidR="00CF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будь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пузаста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6BEC">
        <w:rPr>
          <w:rFonts w:ascii="Times New Roman" w:hAnsi="Times New Roman" w:cs="Times New Roman"/>
          <w:sz w:val="28"/>
          <w:szCs w:val="28"/>
        </w:rPr>
        <w:t>Уродилась  я  на  славу,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бела,  кудрява.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любит  щи,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 в  них  ищи!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Пришло  время  капусту  охранять.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Зайцев,  козликов  в  огород  не  пускать!</w:t>
      </w:r>
    </w:p>
    <w:p w:rsidR="00136BEC" w:rsidRPr="00CF6621" w:rsidRDefault="00136B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ОГОРАЖИВАЕТ  КАПУСТУ  ЗАБОРЧИКОМ.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  камушке  сижу,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  колышки  тешу,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 свой  сторожу.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 сюда  не прибежали  и  капусту  не  украли.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 и  лисица,  бобёр  и куница,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 усатый,  мишка  толстопятый.</w:t>
      </w:r>
    </w:p>
    <w:p w:rsidR="00136BEC" w:rsidRPr="00CF6621" w:rsidRDefault="00136B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ХОРОВОДНАЯ  ИГРА «ГОСТИ  В  ОГОРОДЕ»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у  нас  огород  и капуста  в  нём  растёт.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такой  вышины,  вот  такой  ширины.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 зайка  прискакал  и  капусту  увидал.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 он  её  сорвать  и  с капустой  убежать.</w:t>
      </w:r>
    </w:p>
    <w:p w:rsidR="00136BEC" w:rsidRPr="00CF6621" w:rsidRDefault="00136B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ДЕТИ  ХЛОПАЮТ В  ЛАДОШИ  И  ПУГАЮТ  ЗАЙКУ.</w:t>
      </w:r>
    </w:p>
    <w:p w:rsidR="00136BEC" w:rsidRDefault="0013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 козлик  прибежал  и  капусту  увидал</w:t>
      </w:r>
      <w:r w:rsidR="004B0935">
        <w:rPr>
          <w:rFonts w:ascii="Times New Roman" w:hAnsi="Times New Roman" w:cs="Times New Roman"/>
          <w:sz w:val="28"/>
          <w:szCs w:val="28"/>
        </w:rPr>
        <w:t>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 он  её сорвать  и  с  капустой  убежать.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ТОПАЮТ  НОГАМИ</w:t>
      </w:r>
      <w:proofErr w:type="gramStart"/>
      <w:r w:rsidRPr="00CF6621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CF6621">
        <w:rPr>
          <w:rFonts w:ascii="Times New Roman" w:hAnsi="Times New Roman" w:cs="Times New Roman"/>
          <w:sz w:val="28"/>
          <w:szCs w:val="28"/>
          <w:u w:val="single"/>
        </w:rPr>
        <w:t xml:space="preserve"> ПУГАЮТ  КОЗЛИКА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Мы  капусту  охраняли? (Да)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Зайке,  козлику  не  дали?  (нет)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 давайте  отдыхать,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Пляску  будем  начинать!</w:t>
      </w:r>
    </w:p>
    <w:p w:rsidR="004B0935" w:rsidRPr="00CF6621" w:rsidRDefault="004B09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РУССКАЯ  ПЛЯСКА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 капуста  и  поспела.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Принимаемся  за  дело.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квасить  и  солить,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зимой  с  припасом  жить.</w:t>
      </w:r>
    </w:p>
    <w:p w:rsidR="004B0935" w:rsidRPr="00CF6621" w:rsidRDefault="004B09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ПАЛЬЧИКОВАЯ  ГИМНАСТИКА  «КАПУСТА»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Тук,  тук, тук!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 в  доме  стук!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капусту  нарубили, перетёрли,  посолили.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набили  плотно  в  кадку.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теперь  у  нас  в   порядке!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Я  капуста  славная,  белокочанная!</w:t>
      </w:r>
    </w:p>
    <w:p w:rsidR="004B0935" w:rsidRDefault="004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пышна  я,  и  бела</w:t>
      </w:r>
      <w:r w:rsidR="006A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пирогов  вам  напекла!</w:t>
      </w:r>
    </w:p>
    <w:p w:rsidR="00CF6621" w:rsidRDefault="00CF6621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ВРУЧАЕТ  ПОДНОС  С  ПИРОГАМИ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621" w:rsidRDefault="00CF6621">
      <w:pPr>
        <w:rPr>
          <w:rFonts w:ascii="Times New Roman" w:hAnsi="Times New Roman" w:cs="Times New Roman"/>
          <w:sz w:val="28"/>
          <w:szCs w:val="28"/>
        </w:rPr>
      </w:pPr>
      <w:r w:rsidRPr="00CF662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 с  капустою  прощаемся.</w:t>
      </w:r>
    </w:p>
    <w:p w:rsidR="00924E92" w:rsidRDefault="00C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 угощаемся. Пирогами  вкусными, вкусными  капустными!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92" w:rsidRDefault="0092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45" w:rsidRDefault="00C92445">
      <w:pPr>
        <w:rPr>
          <w:rFonts w:ascii="Times New Roman" w:hAnsi="Times New Roman" w:cs="Times New Roman"/>
          <w:sz w:val="28"/>
          <w:szCs w:val="28"/>
        </w:rPr>
      </w:pPr>
    </w:p>
    <w:p w:rsidR="00E431AC" w:rsidRPr="00E431AC" w:rsidRDefault="001B3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31AC" w:rsidRPr="00E431AC" w:rsidSect="00B220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31AC"/>
    <w:rsid w:val="00136BEC"/>
    <w:rsid w:val="001B325F"/>
    <w:rsid w:val="004B0935"/>
    <w:rsid w:val="006A5F59"/>
    <w:rsid w:val="007F7444"/>
    <w:rsid w:val="00924E92"/>
    <w:rsid w:val="00A73D3C"/>
    <w:rsid w:val="00B22028"/>
    <w:rsid w:val="00C92445"/>
    <w:rsid w:val="00CF6621"/>
    <w:rsid w:val="00D14CBE"/>
    <w:rsid w:val="00E4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SSSSSSSSSS SSSSSSSS</dc:creator>
  <cp:keywords/>
  <dc:description/>
  <cp:lastModifiedBy>SSSSSSSSSS SSSSSSSS</cp:lastModifiedBy>
  <cp:revision>1</cp:revision>
  <dcterms:created xsi:type="dcterms:W3CDTF">2014-10-31T16:59:00Z</dcterms:created>
  <dcterms:modified xsi:type="dcterms:W3CDTF">2014-10-31T18:24:00Z</dcterms:modified>
</cp:coreProperties>
</file>