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23" w:rsidRPr="00F12C8E" w:rsidRDefault="00A35423" w:rsidP="00A35423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литературного чтения во 2 классе по программе «Школа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A35423" w:rsidRPr="00CA0F14" w:rsidRDefault="00A35423" w:rsidP="00A35423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«В лесу стояла ёлочка».</w:t>
      </w:r>
    </w:p>
    <w:p w:rsidR="00A35423" w:rsidRDefault="00A35423" w:rsidP="00A354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54160">
        <w:rPr>
          <w:rFonts w:ascii="Times New Roman" w:hAnsi="Times New Roman" w:cs="Times New Roman"/>
        </w:rPr>
        <w:t xml:space="preserve"> </w:t>
      </w:r>
      <w:r w:rsidRPr="00AB041E">
        <w:rPr>
          <w:rFonts w:ascii="Times New Roman" w:hAnsi="Times New Roman" w:cs="Times New Roman"/>
          <w:b/>
          <w:sz w:val="24"/>
          <w:szCs w:val="24"/>
        </w:rPr>
        <w:t>Цели</w:t>
      </w:r>
      <w:r w:rsidRPr="00D57E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Создать условия для моделирования обложки произведения на две темы – о природе и о детях</w:t>
      </w:r>
    </w:p>
    <w:p w:rsidR="00A35423" w:rsidRDefault="00A35423" w:rsidP="00A354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B041E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5423" w:rsidRDefault="00A35423" w:rsidP="00A35423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E73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5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7532">
        <w:rPr>
          <w:rFonts w:ascii="Times New Roman" w:hAnsi="Times New Roman" w:cs="Times New Roman"/>
          <w:sz w:val="24"/>
          <w:szCs w:val="24"/>
        </w:rPr>
        <w:t>Принимать учебные цели, проявлять желание учиться.</w:t>
      </w:r>
    </w:p>
    <w:p w:rsidR="00A35423" w:rsidRDefault="00A35423" w:rsidP="00A354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E73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.Самостоятельно организовать своё рабочее место</w:t>
      </w:r>
      <w:proofErr w:type="gramStart"/>
      <w:r w:rsidRPr="00386E73">
        <w:rPr>
          <w:rFonts w:ascii="Times New Roman" w:hAnsi="Times New Roman" w:cs="Times New Roman"/>
          <w:b/>
          <w:sz w:val="24"/>
          <w:szCs w:val="24"/>
        </w:rPr>
        <w:t xml:space="preserve">.; </w:t>
      </w:r>
      <w:proofErr w:type="gramEnd"/>
      <w:r w:rsidRPr="00386E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B8D">
        <w:rPr>
          <w:rFonts w:ascii="Times New Roman" w:hAnsi="Times New Roman" w:cs="Times New Roman"/>
          <w:sz w:val="24"/>
          <w:szCs w:val="24"/>
        </w:rPr>
        <w:t>Определять цель учебной деятельности с помощью учителя.</w:t>
      </w:r>
      <w:r w:rsidRPr="00CD549F">
        <w:t xml:space="preserve"> </w:t>
      </w:r>
      <w:r w:rsidRPr="00CD549F">
        <w:rPr>
          <w:rFonts w:ascii="Times New Roman" w:hAnsi="Times New Roman" w:cs="Times New Roman"/>
          <w:b/>
          <w:sz w:val="24"/>
          <w:szCs w:val="24"/>
        </w:rPr>
        <w:t>6:</w:t>
      </w:r>
      <w:r w:rsidRPr="00CD549F">
        <w:rPr>
          <w:rFonts w:ascii="Times New Roman" w:hAnsi="Times New Roman" w:cs="Times New Roman"/>
          <w:sz w:val="24"/>
          <w:szCs w:val="24"/>
        </w:rPr>
        <w:t xml:space="preserve"> Осуществлять само- и взаимопроверку работ.</w:t>
      </w:r>
      <w:r w:rsidRPr="00CD549F">
        <w:t xml:space="preserve"> </w:t>
      </w:r>
      <w:r w:rsidRPr="00CD549F">
        <w:rPr>
          <w:rFonts w:ascii="Times New Roman" w:hAnsi="Times New Roman" w:cs="Times New Roman"/>
          <w:b/>
          <w:sz w:val="24"/>
          <w:szCs w:val="24"/>
        </w:rPr>
        <w:t>7:</w:t>
      </w:r>
      <w:r w:rsidRPr="00CD549F">
        <w:rPr>
          <w:rFonts w:ascii="Times New Roman" w:hAnsi="Times New Roman" w:cs="Times New Roman"/>
          <w:sz w:val="24"/>
          <w:szCs w:val="24"/>
        </w:rPr>
        <w:t xml:space="preserve"> Корректировать выполненные задания.</w:t>
      </w:r>
    </w:p>
    <w:p w:rsidR="00A35423" w:rsidRDefault="00A35423" w:rsidP="00A354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E73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096A">
        <w:rPr>
          <w:rFonts w:ascii="Times New Roman" w:hAnsi="Times New Roman" w:cs="Times New Roman"/>
          <w:sz w:val="24"/>
          <w:szCs w:val="24"/>
        </w:rPr>
        <w:t>риентироваться в учебниках (система обозначений, структура текста</w:t>
      </w:r>
      <w:r>
        <w:rPr>
          <w:rFonts w:ascii="Times New Roman" w:hAnsi="Times New Roman" w:cs="Times New Roman"/>
          <w:sz w:val="24"/>
          <w:szCs w:val="24"/>
        </w:rPr>
        <w:t xml:space="preserve">, рубрики, словарь, содержание); </w:t>
      </w:r>
      <w:r w:rsidRPr="00386E7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.Объяснять смысл названия произведения, связь его с содержанием;               </w:t>
      </w:r>
      <w:r w:rsidRPr="00386E7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1B8D">
        <w:rPr>
          <w:rFonts w:ascii="Times New Roman" w:hAnsi="Times New Roman" w:cs="Times New Roman"/>
          <w:sz w:val="24"/>
          <w:szCs w:val="24"/>
        </w:rPr>
        <w:t>Наблюдать и самостоятельно делать простые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423" w:rsidRDefault="00A35423" w:rsidP="00A354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E73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.Оформлять свои мысли в устной и письменной речи с учётом своих учебных и жизненных речевых; </w:t>
      </w:r>
      <w:r w:rsidRPr="00386E73">
        <w:rPr>
          <w:rFonts w:ascii="Times New Roman" w:hAnsi="Times New Roman" w:cs="Times New Roman"/>
          <w:b/>
          <w:sz w:val="24"/>
          <w:szCs w:val="24"/>
        </w:rPr>
        <w:t>2.</w:t>
      </w:r>
      <w:r w:rsidRPr="00386E73">
        <w:rPr>
          <w:rFonts w:ascii="Times New Roman" w:hAnsi="Times New Roman" w:cs="Times New Roman"/>
          <w:sz w:val="24"/>
          <w:szCs w:val="24"/>
        </w:rPr>
        <w:t>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</w:t>
      </w:r>
      <w:r w:rsidRPr="004F7532">
        <w:t xml:space="preserve"> </w:t>
      </w:r>
      <w:r w:rsidRPr="00F12C8E">
        <w:rPr>
          <w:rFonts w:ascii="Times New Roman" w:hAnsi="Times New Roman" w:cs="Times New Roman"/>
          <w:b/>
          <w:sz w:val="24"/>
          <w:szCs w:val="24"/>
        </w:rPr>
        <w:t>6:</w:t>
      </w:r>
      <w:proofErr w:type="gramEnd"/>
      <w:r w:rsidRPr="004F7532">
        <w:rPr>
          <w:rFonts w:ascii="Times New Roman" w:hAnsi="Times New Roman" w:cs="Times New Roman"/>
          <w:sz w:val="24"/>
          <w:szCs w:val="24"/>
        </w:rPr>
        <w:t xml:space="preserve"> Выполнять различные роли в группе, сотрудничать в совместном решении проблемы (задачи).</w:t>
      </w:r>
      <w:r w:rsidRPr="00F12C8E">
        <w:t xml:space="preserve"> </w:t>
      </w:r>
      <w:r w:rsidRPr="00F12C8E">
        <w:rPr>
          <w:rFonts w:ascii="Times New Roman" w:hAnsi="Times New Roman" w:cs="Times New Roman"/>
          <w:b/>
          <w:sz w:val="24"/>
          <w:szCs w:val="24"/>
        </w:rPr>
        <w:t>5</w:t>
      </w:r>
      <w:r w:rsidRPr="00F12C8E">
        <w:rPr>
          <w:rFonts w:ascii="Times New Roman" w:hAnsi="Times New Roman" w:cs="Times New Roman"/>
          <w:sz w:val="24"/>
          <w:szCs w:val="24"/>
        </w:rPr>
        <w:t>: Выслушивать партнёра, договариваться и приходить к общему решению, работая в паре.</w:t>
      </w:r>
    </w:p>
    <w:p w:rsidR="00A35423" w:rsidRDefault="00A35423" w:rsidP="00A3542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5423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презентация, </w:t>
      </w:r>
      <w:r>
        <w:rPr>
          <w:rFonts w:ascii="Times New Roman" w:hAnsi="Times New Roman" w:cs="Times New Roman"/>
          <w:sz w:val="24"/>
          <w:szCs w:val="24"/>
        </w:rPr>
        <w:t>учебник «Литературное чтение»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Л.А.Ефросинина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), рабочие тетради.</w:t>
      </w:r>
      <w:bookmarkStart w:id="0" w:name="_GoBack"/>
      <w:bookmarkEnd w:id="0"/>
    </w:p>
    <w:p w:rsidR="00A35423" w:rsidRPr="00D57E6B" w:rsidRDefault="00A35423" w:rsidP="00A3542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31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2410"/>
        <w:gridCol w:w="1242"/>
      </w:tblGrid>
      <w:tr w:rsidR="00A35423" w:rsidTr="00081130">
        <w:tc>
          <w:tcPr>
            <w:tcW w:w="1951" w:type="dxa"/>
          </w:tcPr>
          <w:p w:rsidR="00A35423" w:rsidRPr="00CA0F14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A35423" w:rsidRPr="00CA0F14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A35423" w:rsidRPr="00CA0F14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42" w:type="dxa"/>
          </w:tcPr>
          <w:p w:rsidR="00A35423" w:rsidRPr="00CA0F14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35423" w:rsidRPr="00386E73" w:rsidTr="00081130">
        <w:tc>
          <w:tcPr>
            <w:tcW w:w="1951" w:type="dxa"/>
          </w:tcPr>
          <w:p w:rsidR="00A35423" w:rsidRPr="00E54160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416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E541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4160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5528" w:type="dxa"/>
          </w:tcPr>
          <w:p w:rsidR="00A35423" w:rsidRPr="00940272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Ребята, посмотрите друг на друга, улыбнитесь и скажите себе: «Я хочу учиться и узнавать новое».</w:t>
            </w:r>
          </w:p>
          <w:p w:rsidR="00A35423" w:rsidRPr="00856144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423" w:rsidRPr="00E54160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1242" w:type="dxa"/>
          </w:tcPr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35423" w:rsidRPr="00386E73" w:rsidTr="00081130">
        <w:tc>
          <w:tcPr>
            <w:tcW w:w="1951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Проверка домашнего задания</w:t>
            </w:r>
          </w:p>
        </w:tc>
        <w:tc>
          <w:tcPr>
            <w:tcW w:w="5528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вам предстоит работа в группах. Чтобы проверить,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вы усвоили изученные произведения, вам надо выполнить задание:</w:t>
            </w:r>
          </w:p>
          <w:p w:rsidR="00A35423" w:rsidRPr="00D43190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190">
              <w:rPr>
                <w:rFonts w:ascii="Times New Roman" w:hAnsi="Times New Roman" w:cs="Times New Roman"/>
                <w:sz w:val="24"/>
                <w:szCs w:val="24"/>
              </w:rPr>
              <w:t>-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несите иллюстрации  и отрывки, которые соответствуют одной сказке.</w:t>
            </w:r>
          </w:p>
        </w:tc>
        <w:tc>
          <w:tcPr>
            <w:tcW w:w="2410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картинки и отрывки из изученных произведений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A845F4" w:rsidRDefault="00A35423" w:rsidP="00081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35423" w:rsidRPr="00A845F4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A35423" w:rsidRPr="00386E73" w:rsidTr="00081130">
        <w:trPr>
          <w:trHeight w:val="549"/>
        </w:trPr>
        <w:tc>
          <w:tcPr>
            <w:tcW w:w="1951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027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A35423" w:rsidRPr="00940272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27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</w:t>
            </w:r>
            <w:r w:rsidRPr="003B7E13">
              <w:rPr>
                <w:rFonts w:ascii="Times New Roman" w:hAnsi="Times New Roman" w:cs="Times New Roman"/>
                <w:sz w:val="24"/>
                <w:szCs w:val="24"/>
              </w:rPr>
              <w:t>елеполагание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посмотрите на экран. Что объединяет все эти картинки?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Новый год?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Вспомните, кто ввёл в России  празднование Нового года?</w:t>
            </w:r>
          </w:p>
          <w:p w:rsidR="00A35423" w:rsidRPr="00787221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t xml:space="preserve">В 1699 году Петр I издал указ, согласно которому началом года стали считать 1 января. </w:t>
            </w:r>
          </w:p>
          <w:p w:rsidR="00A35423" w:rsidRPr="00787221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t>Царь неуклонно следил за тем, чтобы новогодний праздник был у нас не хуже и не беднее, чем в других европейских странах.</w:t>
            </w:r>
          </w:p>
          <w:p w:rsidR="00A35423" w:rsidRPr="00787221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t xml:space="preserve">В Петровском указе писалось: "...По большим и проезжим улицам знатным людям и у домов нарочитых духовного и мирского чина перед воротами учинить некоторые украшения от древ и ветвей сосновых и можжевеловых... а людям скудным </w:t>
            </w:r>
            <w:proofErr w:type="gramStart"/>
            <w:r w:rsidRPr="00787221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proofErr w:type="gramEnd"/>
            <w:r w:rsidRPr="00787221">
              <w:rPr>
                <w:rFonts w:ascii="Times New Roman" w:hAnsi="Times New Roman" w:cs="Times New Roman"/>
                <w:sz w:val="24"/>
                <w:szCs w:val="24"/>
              </w:rPr>
              <w:t xml:space="preserve"> хотя по деревцу или ветке на вороты или над храминою своею поставь...". В указе речь шла не конкретно о ёлке, а о деревьях вообще. Вначале их украшали орехами, конфетами, фруктами и даже овощами, а наряжать елку стали намного позднее, с середины прошлого века.</w:t>
            </w:r>
          </w:p>
          <w:p w:rsidR="00A35423" w:rsidRPr="00787221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веселились, пели, танцевали, поздравляли друг друга и дарили новогодние подарки.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t>- Посмотрите на опорные картинки и сформулируйте тему раздела, который мы сегодня откроем.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(Здравствуй, праздник новогодний!)</w:t>
            </w:r>
          </w:p>
          <w:p w:rsidR="00A35423" w:rsidRPr="003C44AB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встречи нового года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Пётр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учителя, участвуют  в беседе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4F7532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242" w:type="dxa"/>
          </w:tcPr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РУУД3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4F7532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ЛУУД3</w:t>
            </w:r>
          </w:p>
        </w:tc>
      </w:tr>
      <w:tr w:rsidR="00A35423" w:rsidRPr="00386E73" w:rsidTr="00081130">
        <w:tc>
          <w:tcPr>
            <w:tcW w:w="1951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4.Работа по теме урока. </w:t>
            </w:r>
          </w:p>
        </w:tc>
        <w:tc>
          <w:tcPr>
            <w:tcW w:w="5528" w:type="dxa"/>
          </w:tcPr>
          <w:p w:rsidR="00A35423" w:rsidRPr="00E956A0" w:rsidRDefault="00A35423" w:rsidP="0008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A0"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 в тему.</w:t>
            </w:r>
          </w:p>
          <w:p w:rsidR="00A35423" w:rsidRPr="00787221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t>- Какие атрибуты являются неотъемлемой частью праздника?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t>- Как вы думаете, о каком из них пойдёт речь?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6A0">
              <w:rPr>
                <w:rFonts w:ascii="Times New Roman" w:hAnsi="Times New Roman" w:cs="Times New Roman"/>
                <w:b/>
                <w:sz w:val="24"/>
                <w:szCs w:val="24"/>
              </w:rPr>
              <w:t>2 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странице 162.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Можете ли вы по структуре текста определить его жанр? Определите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тетради)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произведение.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какому жанру относится произведение? Почему?</w:t>
            </w:r>
          </w:p>
          <w:p w:rsidR="00A35423" w:rsidRPr="00262E35" w:rsidRDefault="00A35423" w:rsidP="0008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35">
              <w:rPr>
                <w:rFonts w:ascii="Times New Roman" w:hAnsi="Times New Roman" w:cs="Times New Roman"/>
                <w:b/>
                <w:sz w:val="24"/>
                <w:szCs w:val="24"/>
              </w:rPr>
              <w:t>3.Моделирование обложки.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Смоделируйте обложку.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Проверьте, сличив с эталоном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56A0">
              <w:rPr>
                <w:rFonts w:ascii="Times New Roman" w:hAnsi="Times New Roman" w:cs="Times New Roman"/>
                <w:b/>
                <w:sz w:val="24"/>
                <w:szCs w:val="24"/>
              </w:rPr>
              <w:t>.Проверка первичного восприятия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словами назвал поэт лесную красавицу?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событие произошло с ёлочкой?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исчез страх?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262E35" w:rsidRDefault="00A35423" w:rsidP="0008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35">
              <w:rPr>
                <w:rFonts w:ascii="Times New Roman" w:hAnsi="Times New Roman" w:cs="Times New Roman"/>
                <w:b/>
                <w:sz w:val="24"/>
                <w:szCs w:val="24"/>
              </w:rPr>
              <w:t>5.Работа над выразительностью.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работу над выразительностью провести в паре. Каждая пара будет разбирать одно четверостишье по  таким критериям: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интонации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чтения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логического ударения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(работают в паре, далее предлагают на суд детей свой вариант чтения)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E35">
              <w:rPr>
                <w:rFonts w:ascii="Times New Roman" w:hAnsi="Times New Roman" w:cs="Times New Roman"/>
                <w:b/>
                <w:sz w:val="24"/>
                <w:szCs w:val="24"/>
              </w:rPr>
              <w:t>. Выборочное чтение.</w:t>
            </w:r>
          </w:p>
          <w:p w:rsidR="00A35423" w:rsidRPr="00262E35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иллюстрации к стихотворению и найдите подходящие к ним слова из текста.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047109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жанр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доказывают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4F7532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моделируют обложку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участвуют  в беседе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701AC6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паре, затем обсуждается работа пары всем классом</w:t>
            </w:r>
          </w:p>
        </w:tc>
        <w:tc>
          <w:tcPr>
            <w:tcW w:w="1242" w:type="dxa"/>
          </w:tcPr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386E7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ЛУУД3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35423" w:rsidRPr="005806E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ПУУД5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A35423" w:rsidRPr="00F12C8E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КУУД5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A35423" w:rsidRPr="00F12C8E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F12C8E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F12C8E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35423" w:rsidRPr="00386E73" w:rsidTr="00081130">
        <w:trPr>
          <w:trHeight w:val="766"/>
        </w:trPr>
        <w:tc>
          <w:tcPr>
            <w:tcW w:w="1951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Итог урока и рефлексия </w:t>
            </w:r>
          </w:p>
        </w:tc>
        <w:tc>
          <w:tcPr>
            <w:tcW w:w="5528" w:type="dxa"/>
          </w:tcPr>
          <w:p w:rsidR="00A35423" w:rsidRPr="00701AC6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AC6">
              <w:rPr>
                <w:rFonts w:ascii="Times New Roman" w:hAnsi="Times New Roman" w:cs="Times New Roman"/>
                <w:sz w:val="24"/>
                <w:szCs w:val="24"/>
              </w:rPr>
              <w:t>С какими произведениями мы познакомились?</w:t>
            </w:r>
          </w:p>
          <w:p w:rsidR="00A35423" w:rsidRPr="00701AC6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тема  произведения</w:t>
            </w:r>
            <w:r w:rsidRPr="00701A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021B8D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8D">
              <w:rPr>
                <w:rFonts w:ascii="Times New Roman" w:hAnsi="Times New Roman" w:cs="Times New Roman"/>
                <w:sz w:val="24"/>
                <w:szCs w:val="24"/>
              </w:rPr>
              <w:t xml:space="preserve">Красный   </w:t>
            </w:r>
            <w:proofErr w:type="gramStart"/>
            <w:r w:rsidRPr="00021B8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021B8D">
              <w:rPr>
                <w:rFonts w:ascii="Times New Roman" w:hAnsi="Times New Roman" w:cs="Times New Roman"/>
                <w:sz w:val="24"/>
                <w:szCs w:val="24"/>
              </w:rPr>
              <w:t xml:space="preserve"> – молодец!</w:t>
            </w:r>
          </w:p>
          <w:p w:rsidR="00A35423" w:rsidRPr="00021B8D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зелёный</w:t>
            </w:r>
            <w:r w:rsidRPr="00021B8D">
              <w:rPr>
                <w:rFonts w:ascii="Times New Roman" w:hAnsi="Times New Roman" w:cs="Times New Roman"/>
                <w:sz w:val="24"/>
                <w:szCs w:val="24"/>
              </w:rPr>
              <w:t xml:space="preserve">  - Могу и лучше!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8D">
              <w:rPr>
                <w:rFonts w:ascii="Times New Roman" w:hAnsi="Times New Roman" w:cs="Times New Roman"/>
                <w:sz w:val="24"/>
                <w:szCs w:val="24"/>
              </w:rPr>
              <w:t>Синий - Надо постараться</w:t>
            </w:r>
          </w:p>
        </w:tc>
        <w:tc>
          <w:tcPr>
            <w:tcW w:w="2410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3" w:rsidRPr="002825FB" w:rsidRDefault="00A35423" w:rsidP="000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</w:tbl>
    <w:p w:rsidR="00A35423" w:rsidRDefault="00A35423" w:rsidP="00A35423">
      <w:r>
        <w:t>Дома: Стр.162 – 163 по выбору: выразительное чтение или чтение наизусть</w:t>
      </w:r>
    </w:p>
    <w:p w:rsidR="00A35423" w:rsidRDefault="00A35423" w:rsidP="00A35423"/>
    <w:p w:rsidR="00A35423" w:rsidRDefault="00A35423" w:rsidP="00A35423"/>
    <w:p w:rsidR="00A35423" w:rsidRDefault="00A35423" w:rsidP="00A35423"/>
    <w:p w:rsidR="00A35423" w:rsidRDefault="00A35423" w:rsidP="00A35423"/>
    <w:p w:rsidR="00A35423" w:rsidRDefault="00A35423" w:rsidP="00A35423"/>
    <w:p w:rsidR="00A35423" w:rsidRDefault="00A35423" w:rsidP="00A35423"/>
    <w:p w:rsidR="00A35423" w:rsidRDefault="00A35423" w:rsidP="00A35423"/>
    <w:p w:rsidR="00832013" w:rsidRPr="00A35423" w:rsidRDefault="00832013" w:rsidP="00A35423"/>
    <w:sectPr w:rsidR="00832013" w:rsidRPr="00A35423" w:rsidSect="0083201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0858C6"/>
    <w:rsid w:val="000F11F9"/>
    <w:rsid w:val="00411D3A"/>
    <w:rsid w:val="00442731"/>
    <w:rsid w:val="006D41E5"/>
    <w:rsid w:val="00832013"/>
    <w:rsid w:val="00926B55"/>
    <w:rsid w:val="00A35423"/>
    <w:rsid w:val="00A50DCD"/>
    <w:rsid w:val="00B70D42"/>
    <w:rsid w:val="00D16CBE"/>
    <w:rsid w:val="00E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2013-12-09T14:17:00Z</dcterms:created>
  <dcterms:modified xsi:type="dcterms:W3CDTF">2013-12-15T13:25:00Z</dcterms:modified>
</cp:coreProperties>
</file>