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9D" w:rsidRPr="00D40A34" w:rsidRDefault="008F469D" w:rsidP="008F469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</w:rPr>
        <w:t>«Троица»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Сцена  украшена веточками, цветочками и т.д. Стоит украшенная березка. Вокруг нее постелена трава. Дети свободно сидят. 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Музыка</w:t>
      </w:r>
      <w:r w:rsid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№___</w:t>
      </w: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68015E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</w:rPr>
        <w:t xml:space="preserve">Дети </w:t>
      </w:r>
      <w:r w:rsidR="0068015E" w:rsidRPr="00D40A34">
        <w:rPr>
          <w:rFonts w:ascii="Times New Roman" w:eastAsia="Calibri" w:hAnsi="Times New Roman" w:cs="Times New Roman"/>
          <w:b/>
          <w:sz w:val="28"/>
          <w:szCs w:val="28"/>
        </w:rPr>
        <w:t xml:space="preserve">выходят  на </w:t>
      </w:r>
      <w:r w:rsidR="0068015E"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БОЛЬШОЙ ХОРОВОД</w:t>
      </w:r>
    </w:p>
    <w:p w:rsidR="0068015E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40A34">
        <w:rPr>
          <w:rFonts w:ascii="Times New Roman" w:eastAsia="Calibri" w:hAnsi="Times New Roman" w:cs="Times New Roman"/>
          <w:sz w:val="28"/>
          <w:szCs w:val="28"/>
        </w:rPr>
        <w:t>В</w:t>
      </w:r>
      <w:r w:rsidR="0068015E" w:rsidRPr="00D40A34">
        <w:rPr>
          <w:rFonts w:ascii="Times New Roman" w:eastAsia="Calibri" w:hAnsi="Times New Roman" w:cs="Times New Roman"/>
          <w:sz w:val="28"/>
          <w:szCs w:val="28"/>
        </w:rPr>
        <w:t>ы</w:t>
      </w:r>
      <w:r w:rsidRPr="00D40A34">
        <w:rPr>
          <w:rFonts w:ascii="Times New Roman" w:eastAsia="Calibri" w:hAnsi="Times New Roman" w:cs="Times New Roman"/>
          <w:sz w:val="28"/>
          <w:szCs w:val="28"/>
        </w:rPr>
        <w:t>ходит тетушка Арина.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Тетушка Арина</w:t>
      </w:r>
      <w:r w:rsidRPr="00D40A3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Здравствуйте ребятушки! Молодцы, хорошо пели. Как красиво у вас тут, какие вы все нарядные, и березка нарядная стоит. Никак праздник, какой?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Дети: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Троица!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Тетушка Арина</w:t>
      </w:r>
      <w:r w:rsidRPr="00D40A34">
        <w:rPr>
          <w:rFonts w:ascii="Times New Roman" w:eastAsia="Calibri" w:hAnsi="Times New Roman" w:cs="Times New Roman"/>
          <w:sz w:val="28"/>
          <w:szCs w:val="28"/>
        </w:rPr>
        <w:t>: Вижу, вижу, что знаете про День Святой Троицы. Это большой христианский праздник. Вот и я к вам в гости пришла попеть поплясать, хороводы поводить, да кое-что вам рассказать.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…Жила-была березонька. Спала она крепким сном всю долгую зимушку, а </w:t>
      </w:r>
      <w:proofErr w:type="gramStart"/>
      <w:r w:rsidRPr="00D40A34">
        <w:rPr>
          <w:rFonts w:ascii="Times New Roman" w:eastAsia="Calibri" w:hAnsi="Times New Roman" w:cs="Times New Roman"/>
          <w:sz w:val="28"/>
          <w:szCs w:val="28"/>
        </w:rPr>
        <w:t>весна-красна</w:t>
      </w:r>
      <w:proofErr w:type="gramEnd"/>
      <w:r w:rsidRPr="00D40A34">
        <w:rPr>
          <w:rFonts w:ascii="Times New Roman" w:eastAsia="Calibri" w:hAnsi="Times New Roman" w:cs="Times New Roman"/>
          <w:sz w:val="28"/>
          <w:szCs w:val="28"/>
        </w:rPr>
        <w:t>, пришла, солнышком пригрела, теплым ветром обвеяла и проснулась наша красавица. Проснулась, оглянулась, листочками обернулась, сережками украсилась, к празднику приготовилась. На праздник березку в дом вносили, украшали. А двор, крыльцо и комнаты устилали полевыми цветами и травами.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Под березкой отдыхал Господь, поэтому в этот день он может войти в любой дом отдохнуть и благословить под березою.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Троицын день старались отметить не в доме, а в саду, в лесу, поле. 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320204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 xml:space="preserve">Выходит девочка </w:t>
      </w:r>
    </w:p>
    <w:p w:rsidR="008F469D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40A3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Айдана</w:t>
      </w:r>
      <w:proofErr w:type="spellEnd"/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8F469D" w:rsidRPr="00D40A3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8F469D" w:rsidRPr="00D40A34">
        <w:rPr>
          <w:rFonts w:ascii="Times New Roman" w:eastAsia="Calibri" w:hAnsi="Times New Roman" w:cs="Times New Roman"/>
          <w:sz w:val="28"/>
          <w:szCs w:val="28"/>
        </w:rPr>
        <w:t>танем, девицы, песню споем, хоровод заведем, кудрявую березоньку нарядим. Нарядим её ленточками, цветочками. Косицы ей заплетем, да и себе веночки совьем.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A34">
        <w:rPr>
          <w:rFonts w:ascii="Times New Roman" w:eastAsia="Calibri" w:hAnsi="Times New Roman" w:cs="Times New Roman"/>
          <w:i/>
          <w:sz w:val="28"/>
          <w:szCs w:val="28"/>
        </w:rPr>
        <w:t>( Вешают на березу ленты)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320204" w:rsidRPr="00D40A34" w:rsidRDefault="00320204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Музыка</w:t>
      </w:r>
      <w:r w:rsid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№</w:t>
      </w:r>
      <w:r w:rsid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__</w:t>
      </w: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Хоровод (девочки). “Во поле береза стояла”.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69D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b/>
          <w:i/>
          <w:sz w:val="28"/>
          <w:szCs w:val="28"/>
        </w:rPr>
        <w:t>Появляется</w:t>
      </w:r>
      <w:r w:rsidRPr="00D40A3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F469D"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Березка: 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>Уж вы милые девушки мои,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Уж вы верные подруженьки!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Ой, спасибо за наряды подаренные,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За песни нежные, за пляски удалые.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Как услышала я песни звонкие,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Да и пришла к Вам на праздничек.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Ожила я - веселиться хочу,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Песни петь, хороводы водить.</w:t>
      </w:r>
    </w:p>
    <w:p w:rsidR="0068015E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015E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>А  еще</w:t>
      </w:r>
      <w:r w:rsidR="00D40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gramStart"/>
      <w:r w:rsidRPr="00D40A34">
        <w:rPr>
          <w:rFonts w:ascii="Times New Roman" w:eastAsia="Calibri" w:hAnsi="Times New Roman" w:cs="Times New Roman"/>
          <w:sz w:val="28"/>
          <w:szCs w:val="28"/>
        </w:rPr>
        <w:t>слышала у вас ложкари есть</w:t>
      </w:r>
      <w:proofErr w:type="gramEnd"/>
      <w:r w:rsidRPr="00D40A34">
        <w:rPr>
          <w:rFonts w:ascii="Times New Roman" w:eastAsia="Calibri" w:hAnsi="Times New Roman" w:cs="Times New Roman"/>
          <w:sz w:val="28"/>
          <w:szCs w:val="28"/>
        </w:rPr>
        <w:t>, давайте посмотрим</w:t>
      </w:r>
      <w:r w:rsidR="00D40A34">
        <w:rPr>
          <w:rFonts w:ascii="Times New Roman" w:eastAsia="Calibri" w:hAnsi="Times New Roman" w:cs="Times New Roman"/>
          <w:sz w:val="28"/>
          <w:szCs w:val="28"/>
        </w:rPr>
        <w:t>,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как они на ложках играют.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320204" w:rsidRPr="00D40A34" w:rsidRDefault="00320204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Музыка</w:t>
      </w:r>
      <w:r w:rsid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№</w:t>
      </w:r>
      <w:r w:rsid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___</w:t>
      </w:r>
    </w:p>
    <w:p w:rsidR="0068015E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Ложкари</w:t>
      </w:r>
    </w:p>
    <w:p w:rsidR="0068015E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Тетушка Арина: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А теперь давайте играть “плетень заплетать”, вставай и ты с нами, березонька.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“Плетень</w:t>
      </w:r>
      <w:r w:rsidRPr="00D40A34">
        <w:rPr>
          <w:rFonts w:ascii="Times New Roman" w:eastAsia="Calibri" w:hAnsi="Times New Roman" w:cs="Times New Roman"/>
          <w:sz w:val="28"/>
          <w:szCs w:val="28"/>
          <w:u w:val="single"/>
        </w:rPr>
        <w:t>”.</w:t>
      </w:r>
      <w:r w:rsidR="00D40A34" w:rsidRPr="00D40A3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C757F" w:rsidRDefault="00D40A34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A34">
        <w:rPr>
          <w:rFonts w:ascii="Times New Roman" w:eastAsia="Calibri" w:hAnsi="Times New Roman" w:cs="Times New Roman"/>
          <w:sz w:val="28"/>
          <w:szCs w:val="28"/>
        </w:rPr>
        <w:t>(Рома,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A34">
        <w:rPr>
          <w:rFonts w:ascii="Times New Roman" w:eastAsia="Calibri" w:hAnsi="Times New Roman" w:cs="Times New Roman"/>
          <w:sz w:val="28"/>
          <w:szCs w:val="28"/>
        </w:rPr>
        <w:t>Руслан, Яна, Вика.</w:t>
      </w:r>
      <w:proofErr w:type="gramEnd"/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0A34">
        <w:rPr>
          <w:rFonts w:ascii="Times New Roman" w:eastAsia="Calibri" w:hAnsi="Times New Roman" w:cs="Times New Roman"/>
          <w:sz w:val="28"/>
          <w:szCs w:val="28"/>
        </w:rPr>
        <w:t>Никита, Вера, Андрей, Паша, Дима, Артем.)</w:t>
      </w:r>
      <w:proofErr w:type="gramEnd"/>
    </w:p>
    <w:p w:rsidR="00D40A34" w:rsidRPr="00D40A34" w:rsidRDefault="00D40A34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Музыка во время игры </w:t>
      </w: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№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___</w:t>
      </w:r>
    </w:p>
    <w:p w:rsidR="003C757F" w:rsidRPr="00D40A34" w:rsidRDefault="003C757F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40A34" w:rsidRDefault="003C757F" w:rsidP="003C757F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“ИГРА В КРЕСТЫ”</w:t>
      </w:r>
      <w:r w:rsid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</w:p>
    <w:p w:rsidR="003C757F" w:rsidRPr="00D40A34" w:rsidRDefault="00D40A34" w:rsidP="003C757F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Музыка во время игры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№</w:t>
      </w:r>
      <w:r>
        <w:rPr>
          <w:rFonts w:ascii="Times New Roman" w:eastAsia="Calibri" w:hAnsi="Times New Roman" w:cs="Times New Roman"/>
          <w:i/>
          <w:sz w:val="28"/>
          <w:szCs w:val="28"/>
        </w:rPr>
        <w:t>____</w:t>
      </w:r>
    </w:p>
    <w:p w:rsidR="003C757F" w:rsidRPr="00D40A34" w:rsidRDefault="003C757F" w:rsidP="003C757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3C757F" w:rsidRPr="00D40A34" w:rsidRDefault="003C757F" w:rsidP="003C757F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(Играющие, завидев русалок, быстро должны нарисовать кресты и встать на них</w:t>
      </w:r>
      <w:proofErr w:type="gramStart"/>
      <w:r w:rsidRPr="00D40A34">
        <w:rPr>
          <w:rFonts w:ascii="Times New Roman" w:eastAsia="Calibri" w:hAnsi="Times New Roman" w:cs="Times New Roman"/>
          <w:i/>
          <w:sz w:val="28"/>
          <w:szCs w:val="28"/>
        </w:rPr>
        <w:t xml:space="preserve">.. </w:t>
      </w:r>
      <w:proofErr w:type="gramEnd"/>
      <w:r w:rsidRPr="00D40A34">
        <w:rPr>
          <w:rFonts w:ascii="Times New Roman" w:eastAsia="Calibri" w:hAnsi="Times New Roman" w:cs="Times New Roman"/>
          <w:i/>
          <w:sz w:val="28"/>
          <w:szCs w:val="28"/>
        </w:rPr>
        <w:t>Кто не успел, того русалки забирают к себе и те помогают русалкам ловить остальных играющих.)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Тетушка Арина: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Садись, березонька, отдохни, а </w:t>
      </w:r>
      <w:r w:rsidR="00320204" w:rsidRPr="00D40A34">
        <w:rPr>
          <w:rFonts w:ascii="Times New Roman" w:eastAsia="Calibri" w:hAnsi="Times New Roman" w:cs="Times New Roman"/>
          <w:sz w:val="28"/>
          <w:szCs w:val="28"/>
        </w:rPr>
        <w:t xml:space="preserve">ребятишки 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тебе еще хороводы поводят.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sz w:val="28"/>
          <w:szCs w:val="28"/>
          <w:u w:val="single"/>
        </w:rPr>
        <w:t>Музыка</w:t>
      </w:r>
      <w:r w:rsidR="00D40A34">
        <w:rPr>
          <w:rFonts w:ascii="Times New Roman" w:eastAsia="Calibri" w:hAnsi="Times New Roman" w:cs="Times New Roman"/>
          <w:sz w:val="28"/>
          <w:szCs w:val="28"/>
          <w:u w:val="single"/>
        </w:rPr>
        <w:t>____</w:t>
      </w:r>
    </w:p>
    <w:p w:rsidR="0068015E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А мы просо сеяли…</w:t>
      </w:r>
    </w:p>
    <w:p w:rsidR="00CF6A85" w:rsidRPr="00D40A34" w:rsidRDefault="00CF6A85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A34" w:rsidRPr="00D40A34" w:rsidRDefault="00D40A34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ИГРА </w:t>
      </w:r>
      <w:r w:rsidR="00CF6A85"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Горелки с платочком</w:t>
      </w:r>
      <w:r w:rsidRPr="00D40A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6A85" w:rsidRPr="00D40A34" w:rsidRDefault="00D40A34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D40A34">
        <w:rPr>
          <w:rFonts w:ascii="Times New Roman" w:eastAsia="Calibri" w:hAnsi="Times New Roman" w:cs="Times New Roman"/>
          <w:i/>
          <w:sz w:val="28"/>
          <w:szCs w:val="28"/>
        </w:rPr>
        <w:t>Т.Дима</w:t>
      </w:r>
      <w:proofErr w:type="spellEnd"/>
      <w:r w:rsidRPr="00D40A34">
        <w:rPr>
          <w:rFonts w:ascii="Times New Roman" w:eastAsia="Calibri" w:hAnsi="Times New Roman" w:cs="Times New Roman"/>
          <w:i/>
          <w:sz w:val="28"/>
          <w:szCs w:val="28"/>
        </w:rPr>
        <w:t xml:space="preserve">, Алена, Никита П., Полина Б.,  Полина К., Данил </w:t>
      </w:r>
      <w:proofErr w:type="gramStart"/>
      <w:r w:rsidRPr="00D40A34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D40A34">
        <w:rPr>
          <w:rFonts w:ascii="Times New Roman" w:eastAsia="Calibri" w:hAnsi="Times New Roman" w:cs="Times New Roman"/>
          <w:i/>
          <w:sz w:val="28"/>
          <w:szCs w:val="28"/>
        </w:rPr>
        <w:t>, Данил, А., Илья)</w:t>
      </w:r>
    </w:p>
    <w:p w:rsidR="00D40A34" w:rsidRPr="00D40A34" w:rsidRDefault="00D40A34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6A85" w:rsidRPr="00D40A34" w:rsidRDefault="00CF6A85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Все хором:</w:t>
      </w:r>
    </w:p>
    <w:p w:rsidR="00CF6A85" w:rsidRPr="00D40A34" w:rsidRDefault="00CF6A85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Гори, гори ясно,</w:t>
      </w:r>
    </w:p>
    <w:p w:rsidR="00CF6A85" w:rsidRPr="00D40A34" w:rsidRDefault="00CF6A85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Чтобы не погасло.</w:t>
      </w:r>
    </w:p>
    <w:p w:rsidR="00CF6A85" w:rsidRPr="00D40A34" w:rsidRDefault="00CF6A85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Глянь на небо,</w:t>
      </w:r>
    </w:p>
    <w:p w:rsidR="00CF6A85" w:rsidRPr="00D40A34" w:rsidRDefault="00CF6A85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Птички летят,</w:t>
      </w:r>
    </w:p>
    <w:p w:rsidR="00CF6A85" w:rsidRPr="00D40A34" w:rsidRDefault="00CF6A85" w:rsidP="00CF6A85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</w:rPr>
        <w:t>Колокольчики звенят!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Березка: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Выбирайте, девицы-красавицы, себе подруженьку по сердцу.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Аня: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Кумушка-голубушка, 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Серая </w:t>
      </w:r>
      <w:proofErr w:type="spellStart"/>
      <w:r w:rsidRPr="00D40A34">
        <w:rPr>
          <w:rFonts w:ascii="Times New Roman" w:eastAsia="Calibri" w:hAnsi="Times New Roman" w:cs="Times New Roman"/>
          <w:sz w:val="28"/>
          <w:szCs w:val="28"/>
        </w:rPr>
        <w:t>кукушечка</w:t>
      </w:r>
      <w:proofErr w:type="spellEnd"/>
      <w:r w:rsidRPr="00D40A3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Давай с тобой, девица,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Давай покумимся!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Ты мне – кумушка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Я тебе – голубушка!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Покумимся, покумимся,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D40A34">
        <w:rPr>
          <w:rFonts w:ascii="Times New Roman" w:eastAsia="Calibri" w:hAnsi="Times New Roman" w:cs="Times New Roman"/>
          <w:sz w:val="28"/>
          <w:szCs w:val="28"/>
        </w:rPr>
        <w:t>сваряся</w:t>
      </w:r>
      <w:proofErr w:type="spellEnd"/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D40A34">
        <w:rPr>
          <w:rFonts w:ascii="Times New Roman" w:eastAsia="Calibri" w:hAnsi="Times New Roman" w:cs="Times New Roman"/>
          <w:sz w:val="28"/>
          <w:szCs w:val="28"/>
        </w:rPr>
        <w:t>броняся</w:t>
      </w:r>
      <w:proofErr w:type="spellEnd"/>
      <w:r w:rsidRPr="00D40A3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F469D" w:rsidRPr="00F77600" w:rsidRDefault="00F77600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760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Музыка </w:t>
      </w:r>
      <w:r w:rsidRPr="00F77600">
        <w:rPr>
          <w:rFonts w:ascii="Times New Roman" w:eastAsia="Calibri" w:hAnsi="Times New Roman" w:cs="Times New Roman"/>
          <w:i/>
          <w:sz w:val="28"/>
          <w:szCs w:val="28"/>
          <w:u w:val="single"/>
        </w:rPr>
        <w:t>№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__</w:t>
      </w:r>
      <w:r w:rsidRPr="00F776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F469D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</w:rPr>
        <w:t>Под музыку</w:t>
      </w:r>
      <w:r w:rsidR="008F469D" w:rsidRPr="00D40A3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40A34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8F469D" w:rsidRPr="00D40A34">
        <w:rPr>
          <w:rFonts w:ascii="Times New Roman" w:eastAsia="Calibri" w:hAnsi="Times New Roman" w:cs="Times New Roman"/>
          <w:b/>
          <w:sz w:val="28"/>
          <w:szCs w:val="28"/>
        </w:rPr>
        <w:t>евочки обмениваются веточками, целуются.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600" w:rsidRPr="00F77600" w:rsidRDefault="00F77600" w:rsidP="00F77600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76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Музыка </w:t>
      </w:r>
      <w:r w:rsidRPr="00F77600">
        <w:rPr>
          <w:rFonts w:ascii="Times New Roman" w:eastAsia="Calibri" w:hAnsi="Times New Roman" w:cs="Times New Roman"/>
          <w:i/>
          <w:sz w:val="28"/>
          <w:szCs w:val="28"/>
          <w:u w:val="single"/>
        </w:rPr>
        <w:t>№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__</w:t>
      </w:r>
      <w:r w:rsidRPr="00F776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F469D" w:rsidRPr="00F77600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7600">
        <w:rPr>
          <w:rFonts w:ascii="Times New Roman" w:eastAsia="Calibri" w:hAnsi="Times New Roman" w:cs="Times New Roman"/>
          <w:b/>
          <w:i/>
          <w:sz w:val="28"/>
          <w:szCs w:val="28"/>
        </w:rPr>
        <w:t>Слышится "ку-ку, ку-ку".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E12B29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березка</w:t>
      </w:r>
      <w:proofErr w:type="gramStart"/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D40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40A34">
        <w:rPr>
          <w:rFonts w:ascii="Times New Roman" w:eastAsia="Calibri" w:hAnsi="Times New Roman" w:cs="Times New Roman"/>
          <w:sz w:val="28"/>
          <w:szCs w:val="28"/>
        </w:rPr>
        <w:t>Дава</w:t>
      </w:r>
      <w:r w:rsidR="008F469D" w:rsidRPr="00D40A34">
        <w:rPr>
          <w:rFonts w:ascii="Times New Roman" w:eastAsia="Calibri" w:hAnsi="Times New Roman" w:cs="Times New Roman"/>
          <w:sz w:val="28"/>
          <w:szCs w:val="28"/>
        </w:rPr>
        <w:t>йте спросим у кукушки, сколько нам жить?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Ку-ку, Ку-ку, </w:t>
      </w:r>
      <w:proofErr w:type="spellStart"/>
      <w:r w:rsidRPr="00D40A34">
        <w:rPr>
          <w:rFonts w:ascii="Times New Roman" w:eastAsia="Calibri" w:hAnsi="Times New Roman" w:cs="Times New Roman"/>
          <w:sz w:val="28"/>
          <w:szCs w:val="28"/>
        </w:rPr>
        <w:t>кукушечка</w:t>
      </w:r>
      <w:proofErr w:type="spellEnd"/>
      <w:r w:rsidRPr="00D40A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Ку-ку, Ку-ку, </w:t>
      </w:r>
      <w:proofErr w:type="spellStart"/>
      <w:r w:rsidRPr="00D40A34">
        <w:rPr>
          <w:rFonts w:ascii="Times New Roman" w:eastAsia="Calibri" w:hAnsi="Times New Roman" w:cs="Times New Roman"/>
          <w:sz w:val="28"/>
          <w:szCs w:val="28"/>
        </w:rPr>
        <w:t>рябушечка</w:t>
      </w:r>
      <w:proofErr w:type="spellEnd"/>
      <w:r w:rsidRPr="00D40A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Ты лети в лесок,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Подавай голосок,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Сколько нам жить,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По земле ходить?</w:t>
      </w:r>
    </w:p>
    <w:p w:rsidR="00F77600" w:rsidRDefault="00F77600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8F469D" w:rsidRPr="00D40A34" w:rsidRDefault="0068015E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Музыка</w:t>
      </w:r>
      <w:r w:rsidR="00F7760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№__</w:t>
      </w:r>
    </w:p>
    <w:p w:rsidR="008F469D" w:rsidRPr="00F77600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7600">
        <w:rPr>
          <w:rFonts w:ascii="Times New Roman" w:eastAsia="Calibri" w:hAnsi="Times New Roman" w:cs="Times New Roman"/>
          <w:b/>
          <w:i/>
          <w:sz w:val="28"/>
          <w:szCs w:val="28"/>
        </w:rPr>
        <w:t>Кукушка отвечает, все считают.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  <w:u w:val="single"/>
        </w:rPr>
        <w:t>Тетушка Арина:</w:t>
      </w: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Много-много нам лет жить, до самой старости.</w:t>
      </w:r>
    </w:p>
    <w:p w:rsidR="00E12B29" w:rsidRPr="00D40A34" w:rsidRDefault="00E12B29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Березонька, а наши ребята тебе красивые стихи приготовили, послушай.</w:t>
      </w: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F77600" w:rsidRDefault="00F77600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7600" w:rsidSect="00CF6A85">
          <w:pgSz w:w="11906" w:h="16838"/>
          <w:pgMar w:top="1701" w:right="567" w:bottom="567" w:left="567" w:header="709" w:footer="709" w:gutter="0"/>
          <w:cols w:space="708"/>
          <w:docGrid w:linePitch="360"/>
        </w:sectPr>
      </w:pP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lastRenderedPageBreak/>
        <w:t xml:space="preserve">1. Берёза, моя, берёзонька 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Берёза, моя, белая,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Берёза моя кудрявая!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Стоишь, ты берёзонька,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 xml:space="preserve">Посреди </w:t>
      </w:r>
      <w:proofErr w:type="spellStart"/>
      <w:r w:rsidRPr="00D40A34">
        <w:rPr>
          <w:rFonts w:ascii="Times New Roman" w:hAnsi="Times New Roman" w:cs="Times New Roman"/>
          <w:sz w:val="28"/>
          <w:szCs w:val="28"/>
        </w:rPr>
        <w:t>долинушки</w:t>
      </w:r>
      <w:proofErr w:type="spellEnd"/>
      <w:r w:rsidRPr="00D40A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На тебе, берёзонька,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Листья зелёные,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Под тобой, берёзонька,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Трава шелковая,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Близ тебя, берёзонька,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Красные девушки семик поют.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Под тобою, берёзонька,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Венки плетут.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2. У красы-берёзки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Платье серебрится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У красы-берёзки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Зелёные косицы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Со двора к берёзке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Выскочили козы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Стали гнуть берёзку,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А берёзка – в слёзы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Мы бежим гурьбою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Чтоб красе берёзке</w:t>
      </w:r>
    </w:p>
    <w:p w:rsidR="00E12B29" w:rsidRPr="00D40A34" w:rsidRDefault="00E12B29" w:rsidP="00E1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A34">
        <w:rPr>
          <w:rFonts w:ascii="Times New Roman" w:hAnsi="Times New Roman" w:cs="Times New Roman"/>
          <w:sz w:val="28"/>
          <w:szCs w:val="28"/>
        </w:rPr>
        <w:t>Вырасти большою.</w:t>
      </w:r>
    </w:p>
    <w:p w:rsidR="00F77600" w:rsidRDefault="00F77600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  <w:sectPr w:rsidR="00F77600" w:rsidSect="00F77600">
          <w:type w:val="continuous"/>
          <w:pgSz w:w="11906" w:h="16838"/>
          <w:pgMar w:top="1701" w:right="567" w:bottom="567" w:left="567" w:header="709" w:footer="709" w:gutter="0"/>
          <w:cols w:num="2" w:space="708"/>
          <w:docGrid w:linePitch="360"/>
        </w:sectPr>
      </w:pPr>
    </w:p>
    <w:p w:rsidR="00E12B29" w:rsidRPr="00D40A34" w:rsidRDefault="00E12B29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F77600" w:rsidRPr="00D40A34" w:rsidRDefault="00F77600" w:rsidP="00F77600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40A34">
        <w:rPr>
          <w:rFonts w:ascii="Times New Roman" w:eastAsia="Calibri" w:hAnsi="Times New Roman" w:cs="Times New Roman"/>
          <w:i/>
          <w:sz w:val="28"/>
          <w:szCs w:val="28"/>
          <w:u w:val="single"/>
        </w:rPr>
        <w:t>Музыка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___</w:t>
      </w:r>
    </w:p>
    <w:p w:rsidR="00E12B29" w:rsidRPr="00F77600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7600">
        <w:rPr>
          <w:rFonts w:ascii="Times New Roman" w:eastAsia="Calibri" w:hAnsi="Times New Roman" w:cs="Times New Roman"/>
          <w:b/>
          <w:i/>
          <w:sz w:val="28"/>
          <w:szCs w:val="28"/>
        </w:rPr>
        <w:t>Взрослые выносят Троицкий пирог</w:t>
      </w:r>
      <w:proofErr w:type="gramStart"/>
      <w:r w:rsidRPr="00F776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40A34" w:rsidRPr="00F7760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</w:p>
    <w:p w:rsidR="00D40A34" w:rsidRPr="00F77600" w:rsidRDefault="00D40A34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40A34">
        <w:rPr>
          <w:rFonts w:ascii="Times New Roman" w:eastAsia="Calibri" w:hAnsi="Times New Roman" w:cs="Times New Roman"/>
          <w:sz w:val="28"/>
          <w:szCs w:val="28"/>
        </w:rPr>
        <w:t xml:space="preserve"> Все рассаживаются вокруг березки, едят Троицкий пирог.</w:t>
      </w:r>
      <w:bookmarkStart w:id="0" w:name="_GoBack"/>
      <w:bookmarkEnd w:id="0"/>
    </w:p>
    <w:p w:rsidR="008F469D" w:rsidRPr="00D40A34" w:rsidRDefault="008F469D" w:rsidP="008F469D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3F1563" w:rsidRPr="00D40A34" w:rsidRDefault="003F1563" w:rsidP="00E12B29">
      <w:pPr>
        <w:ind w:firstLine="708"/>
        <w:rPr>
          <w:sz w:val="28"/>
          <w:szCs w:val="28"/>
        </w:rPr>
      </w:pPr>
    </w:p>
    <w:sectPr w:rsidR="003F1563" w:rsidRPr="00D40A34" w:rsidSect="00F77600">
      <w:type w:val="continuous"/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9D"/>
    <w:rsid w:val="002313FB"/>
    <w:rsid w:val="00320204"/>
    <w:rsid w:val="003C757F"/>
    <w:rsid w:val="003F1563"/>
    <w:rsid w:val="0068015E"/>
    <w:rsid w:val="008F469D"/>
    <w:rsid w:val="00CF6A85"/>
    <w:rsid w:val="00D40A34"/>
    <w:rsid w:val="00E12B29"/>
    <w:rsid w:val="00F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2014-06-01T07:18:00Z</dcterms:created>
  <dcterms:modified xsi:type="dcterms:W3CDTF">2014-06-09T02:07:00Z</dcterms:modified>
</cp:coreProperties>
</file>