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C6" w:rsidRPr="00EE342B" w:rsidRDefault="009F32C7" w:rsidP="00EE3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2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 w:rsidRPr="00EE342B">
        <w:rPr>
          <w:rFonts w:ascii="Times New Roman" w:hAnsi="Times New Roman" w:cs="Times New Roman"/>
          <w:b/>
          <w:sz w:val="28"/>
          <w:szCs w:val="28"/>
        </w:rPr>
        <w:t>досугового</w:t>
      </w:r>
      <w:proofErr w:type="spellEnd"/>
      <w:r w:rsidRPr="00EE342B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D216C6" w:rsidRPr="00EE342B" w:rsidRDefault="009F32C7" w:rsidP="00EE3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2B">
        <w:rPr>
          <w:rFonts w:ascii="Times New Roman" w:hAnsi="Times New Roman" w:cs="Times New Roman"/>
          <w:b/>
          <w:sz w:val="28"/>
          <w:szCs w:val="28"/>
        </w:rPr>
        <w:t>Тема: Праздник «Золотая</w:t>
      </w:r>
      <w:r w:rsidR="00D216C6" w:rsidRPr="00EE342B">
        <w:rPr>
          <w:rFonts w:ascii="Times New Roman" w:hAnsi="Times New Roman" w:cs="Times New Roman"/>
          <w:b/>
          <w:sz w:val="28"/>
          <w:szCs w:val="28"/>
        </w:rPr>
        <w:t>, Осень!»</w:t>
      </w:r>
    </w:p>
    <w:p w:rsidR="003525E0" w:rsidRPr="00EE342B" w:rsidRDefault="003525E0" w:rsidP="00D21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42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2392A" w:rsidRPr="00EE342B" w:rsidRDefault="00D204EB" w:rsidP="00132D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Обучать сидеть некоторое время, слушать воспитателя, концентрировать внимание на демонстрируемом объекте.</w:t>
      </w:r>
    </w:p>
    <w:p w:rsidR="00D204EB" w:rsidRPr="00EE342B" w:rsidRDefault="00D204EB" w:rsidP="00132D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Участвовать в процессе лепки (овощи, фрукты, грибы – дары осени). </w:t>
      </w:r>
    </w:p>
    <w:p w:rsidR="0022392A" w:rsidRPr="00EE342B" w:rsidRDefault="00D204EB" w:rsidP="00132D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Приучать к адекватному восприятию атрибутов сказочных персонажей.</w:t>
      </w:r>
    </w:p>
    <w:p w:rsidR="0022392A" w:rsidRPr="00EE342B" w:rsidRDefault="00D204EB" w:rsidP="00132D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Чтение сказки «Репка», восприятие героев сказки.</w:t>
      </w:r>
    </w:p>
    <w:p w:rsidR="00D216C6" w:rsidRPr="00EE342B" w:rsidRDefault="00D216C6" w:rsidP="00132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E342B">
        <w:rPr>
          <w:rFonts w:ascii="Times New Roman" w:hAnsi="Times New Roman" w:cs="Times New Roman"/>
          <w:sz w:val="28"/>
          <w:szCs w:val="28"/>
        </w:rPr>
        <w:t>формирование положительной эмоциональной сферы в кругу общения, создание условий для развития коммуникативных способностей детей, расширение знаний об осени.</w:t>
      </w:r>
    </w:p>
    <w:p w:rsidR="00D216C6" w:rsidRPr="00EE342B" w:rsidRDefault="00D216C6" w:rsidP="00D216C6">
      <w:pPr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="00C83B72" w:rsidRPr="00EE3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B37" w:rsidRPr="00EE342B">
        <w:rPr>
          <w:rFonts w:ascii="Times New Roman" w:hAnsi="Times New Roman" w:cs="Times New Roman"/>
          <w:sz w:val="28"/>
          <w:szCs w:val="28"/>
        </w:rPr>
        <w:t>дети школьного и дошкольного возраста 13, 14 и 4</w:t>
      </w:r>
      <w:r w:rsidR="009F32C7" w:rsidRPr="00EE342B">
        <w:rPr>
          <w:rFonts w:ascii="Times New Roman" w:hAnsi="Times New Roman" w:cs="Times New Roman"/>
          <w:sz w:val="28"/>
          <w:szCs w:val="28"/>
        </w:rPr>
        <w:t>1 группы.</w:t>
      </w:r>
    </w:p>
    <w:p w:rsidR="00D216C6" w:rsidRPr="00EE342B" w:rsidRDefault="00D216C6" w:rsidP="00132D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342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E34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D216C6" w:rsidRPr="00EE342B" w:rsidRDefault="00367B37" w:rsidP="00132D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Способствовать созданию у детей положительных эмоциональных переживаний и радостного настроения от праздника.</w:t>
      </w:r>
    </w:p>
    <w:p w:rsidR="00D216C6" w:rsidRPr="00EE342B" w:rsidRDefault="00367B37" w:rsidP="00132D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Воспитывать интерес к п</w:t>
      </w:r>
      <w:r w:rsidR="00B16B2D" w:rsidRPr="00EE342B">
        <w:rPr>
          <w:rFonts w:ascii="Times New Roman" w:hAnsi="Times New Roman" w:cs="Times New Roman"/>
          <w:sz w:val="28"/>
          <w:szCs w:val="28"/>
        </w:rPr>
        <w:t>роисхождению праздника. Дать понятие о празднике</w:t>
      </w:r>
      <w:r w:rsidRPr="00EE342B">
        <w:rPr>
          <w:rFonts w:ascii="Times New Roman" w:hAnsi="Times New Roman" w:cs="Times New Roman"/>
          <w:sz w:val="28"/>
          <w:szCs w:val="28"/>
        </w:rPr>
        <w:t>.</w:t>
      </w:r>
    </w:p>
    <w:p w:rsidR="00367B37" w:rsidRPr="00EE342B" w:rsidRDefault="00367B37" w:rsidP="00132D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природе. </w:t>
      </w:r>
    </w:p>
    <w:p w:rsidR="003525E0" w:rsidRPr="00EE342B" w:rsidRDefault="003525E0" w:rsidP="00132D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42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B4F96" w:rsidRPr="00EE342B" w:rsidRDefault="008B4F96" w:rsidP="00132D1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Муляжи овощей, фруктов, грибов.</w:t>
      </w:r>
    </w:p>
    <w:p w:rsidR="008B4F96" w:rsidRPr="00EE342B" w:rsidRDefault="008B4F96" w:rsidP="00132D1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Плоскостное изображение осенних листьев, грибов</w:t>
      </w:r>
      <w:r w:rsidR="00B16B2D" w:rsidRPr="00EE342B">
        <w:rPr>
          <w:rFonts w:ascii="Times New Roman" w:hAnsi="Times New Roman" w:cs="Times New Roman"/>
          <w:sz w:val="28"/>
          <w:szCs w:val="28"/>
        </w:rPr>
        <w:t xml:space="preserve">, овощей, </w:t>
      </w:r>
      <w:r w:rsidRPr="00EE342B">
        <w:rPr>
          <w:rFonts w:ascii="Times New Roman" w:hAnsi="Times New Roman" w:cs="Times New Roman"/>
          <w:sz w:val="28"/>
          <w:szCs w:val="28"/>
        </w:rPr>
        <w:t>фруктов.</w:t>
      </w:r>
    </w:p>
    <w:p w:rsidR="008B4F96" w:rsidRPr="00EE342B" w:rsidRDefault="008B4F96" w:rsidP="00132D1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Шапочки – маски для сказки «Репка».</w:t>
      </w:r>
    </w:p>
    <w:p w:rsidR="008B4F96" w:rsidRPr="00EE342B" w:rsidRDefault="008B4F96" w:rsidP="00132D1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Костюмы для ведущих.</w:t>
      </w:r>
    </w:p>
    <w:p w:rsidR="00B16B2D" w:rsidRPr="00EE342B" w:rsidRDefault="00B16B2D" w:rsidP="00132D1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Музыкальный материал к празднику.</w:t>
      </w:r>
    </w:p>
    <w:p w:rsidR="008B4F96" w:rsidRPr="00EE342B" w:rsidRDefault="008B4F96" w:rsidP="00132D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F96" w:rsidRPr="00EE342B" w:rsidRDefault="008B4F96" w:rsidP="00132D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D18" w:rsidRPr="00EE342B" w:rsidRDefault="00132D18" w:rsidP="003525E0">
      <w:pPr>
        <w:rPr>
          <w:rFonts w:ascii="Times New Roman" w:hAnsi="Times New Roman" w:cs="Times New Roman"/>
          <w:b/>
          <w:sz w:val="28"/>
          <w:szCs w:val="28"/>
        </w:rPr>
      </w:pPr>
    </w:p>
    <w:p w:rsidR="00132D18" w:rsidRPr="00EE342B" w:rsidRDefault="00132D18" w:rsidP="003525E0">
      <w:pPr>
        <w:rPr>
          <w:rFonts w:ascii="Times New Roman" w:hAnsi="Times New Roman" w:cs="Times New Roman"/>
          <w:b/>
          <w:sz w:val="28"/>
          <w:szCs w:val="28"/>
        </w:rPr>
      </w:pPr>
    </w:p>
    <w:p w:rsidR="00132D18" w:rsidRPr="00EE342B" w:rsidRDefault="00132D18" w:rsidP="003525E0">
      <w:pPr>
        <w:rPr>
          <w:rFonts w:ascii="Times New Roman" w:hAnsi="Times New Roman" w:cs="Times New Roman"/>
          <w:b/>
          <w:sz w:val="28"/>
          <w:szCs w:val="28"/>
        </w:rPr>
      </w:pPr>
    </w:p>
    <w:p w:rsidR="00132D18" w:rsidRDefault="00132D18" w:rsidP="003525E0">
      <w:pPr>
        <w:rPr>
          <w:rFonts w:ascii="Times New Roman" w:hAnsi="Times New Roman" w:cs="Times New Roman"/>
          <w:b/>
          <w:sz w:val="28"/>
          <w:szCs w:val="28"/>
        </w:rPr>
      </w:pPr>
    </w:p>
    <w:p w:rsidR="00EE342B" w:rsidRPr="00EE342B" w:rsidRDefault="00EE342B" w:rsidP="003525E0">
      <w:pPr>
        <w:rPr>
          <w:rFonts w:ascii="Times New Roman" w:hAnsi="Times New Roman" w:cs="Times New Roman"/>
          <w:b/>
          <w:sz w:val="28"/>
          <w:szCs w:val="28"/>
        </w:rPr>
      </w:pPr>
    </w:p>
    <w:p w:rsidR="009F32C7" w:rsidRPr="00EE342B" w:rsidRDefault="009F32C7" w:rsidP="00393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2C7" w:rsidRPr="00EE342B" w:rsidRDefault="009F32C7" w:rsidP="00393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5E0" w:rsidRPr="00EE342B" w:rsidRDefault="00EE342B" w:rsidP="00EE3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32D18" w:rsidRPr="00EE342B" w:rsidRDefault="008C6BB6" w:rsidP="003932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8C6BB6" w:rsidRPr="00EE342B" w:rsidRDefault="00B16B2D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Уж небо</w:t>
      </w:r>
      <w:r w:rsidR="008C6BB6" w:rsidRPr="00EE342B">
        <w:rPr>
          <w:rFonts w:ascii="Times New Roman" w:hAnsi="Times New Roman" w:cs="Times New Roman"/>
          <w:sz w:val="28"/>
          <w:szCs w:val="28"/>
        </w:rPr>
        <w:t xml:space="preserve"> осенью дышало,</w:t>
      </w:r>
    </w:p>
    <w:p w:rsidR="008C6BB6" w:rsidRPr="00EE342B" w:rsidRDefault="008C6BB6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8C6BB6" w:rsidRPr="00EE342B" w:rsidRDefault="008C6BB6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Короче становился день…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Осень, осень, осень!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Вьются птички где-то: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«Мы с собой уносим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Золотое лето!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Им в полях, дубравах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Из - </w:t>
      </w:r>
      <w:proofErr w:type="gramStart"/>
      <w:r w:rsidRPr="00EE342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E342B">
        <w:rPr>
          <w:rFonts w:ascii="Times New Roman" w:hAnsi="Times New Roman" w:cs="Times New Roman"/>
          <w:sz w:val="28"/>
          <w:szCs w:val="28"/>
        </w:rPr>
        <w:t xml:space="preserve"> хмурых сосен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Глухо шепчут травы: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«Осень, осень, осень…!!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И это всё про осень – такое время года за окном, на улице! А у нас здесь осень тоже постаралась и украсила наш холл (группу) в свои любимые цвета: жёлтый, красный, зелёный.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EE342B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EE342B">
        <w:rPr>
          <w:rFonts w:ascii="Times New Roman" w:hAnsi="Times New Roman" w:cs="Times New Roman"/>
          <w:sz w:val="28"/>
          <w:szCs w:val="28"/>
        </w:rPr>
        <w:t xml:space="preserve"> листочков разноцветных на</w:t>
      </w:r>
      <w:r w:rsidR="007915E5" w:rsidRPr="00EE342B">
        <w:rPr>
          <w:rFonts w:ascii="Times New Roman" w:hAnsi="Times New Roman" w:cs="Times New Roman"/>
          <w:sz w:val="28"/>
          <w:szCs w:val="28"/>
        </w:rPr>
        <w:t xml:space="preserve"> полу – вот жёлтый, вот красный (Ведущая обыгрывает дидактическую игру с листочками).</w:t>
      </w:r>
    </w:p>
    <w:p w:rsidR="004937C5" w:rsidRPr="00EE342B" w:rsidRDefault="007915E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П</w:t>
      </w:r>
      <w:r w:rsidR="004937C5" w:rsidRPr="00EE342B">
        <w:rPr>
          <w:rFonts w:ascii="Times New Roman" w:hAnsi="Times New Roman" w:cs="Times New Roman"/>
          <w:sz w:val="28"/>
          <w:szCs w:val="28"/>
        </w:rPr>
        <w:t>окажи мне жёлтый листочек!</w:t>
      </w:r>
    </w:p>
    <w:p w:rsidR="004937C5" w:rsidRPr="00EE342B" w:rsidRDefault="007915E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Д</w:t>
      </w:r>
      <w:r w:rsidR="004937C5" w:rsidRPr="00EE342B">
        <w:rPr>
          <w:rFonts w:ascii="Times New Roman" w:hAnsi="Times New Roman" w:cs="Times New Roman"/>
          <w:sz w:val="28"/>
          <w:szCs w:val="28"/>
        </w:rPr>
        <w:t>ай мне красный листочек!</w:t>
      </w:r>
    </w:p>
    <w:p w:rsidR="004937C5" w:rsidRPr="00EE342B" w:rsidRDefault="007915E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Н</w:t>
      </w:r>
      <w:r w:rsidR="004937C5" w:rsidRPr="00EE342B">
        <w:rPr>
          <w:rFonts w:ascii="Times New Roman" w:hAnsi="Times New Roman" w:cs="Times New Roman"/>
          <w:sz w:val="28"/>
          <w:szCs w:val="28"/>
        </w:rPr>
        <w:t>айди мне маленький желтый листочек.</w:t>
      </w:r>
    </w:p>
    <w:p w:rsidR="004937C5" w:rsidRPr="00EE342B" w:rsidRDefault="007915E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Один из детей подает</w:t>
      </w:r>
      <w:r w:rsidR="004937C5" w:rsidRPr="00EE342B">
        <w:rPr>
          <w:rFonts w:ascii="Times New Roman" w:hAnsi="Times New Roman" w:cs="Times New Roman"/>
          <w:sz w:val="28"/>
          <w:szCs w:val="28"/>
        </w:rPr>
        <w:t xml:space="preserve"> красный кленовый листочек.</w:t>
      </w:r>
      <w:r w:rsidRPr="00EE342B">
        <w:rPr>
          <w:rFonts w:ascii="Times New Roman" w:hAnsi="Times New Roman" w:cs="Times New Roman"/>
          <w:sz w:val="28"/>
          <w:szCs w:val="28"/>
        </w:rPr>
        <w:t xml:space="preserve"> Ведущая предлагает другому ребёнку подать такой же  листочек (</w:t>
      </w:r>
      <w:r w:rsidR="004937C5" w:rsidRPr="00EE342B">
        <w:rPr>
          <w:rFonts w:ascii="Times New Roman" w:hAnsi="Times New Roman" w:cs="Times New Roman"/>
          <w:sz w:val="28"/>
          <w:szCs w:val="28"/>
        </w:rPr>
        <w:t>кленовый, ж</w:t>
      </w:r>
      <w:r w:rsidR="00AA6CF0" w:rsidRPr="00EE342B">
        <w:rPr>
          <w:rFonts w:ascii="Times New Roman" w:hAnsi="Times New Roman" w:cs="Times New Roman"/>
          <w:sz w:val="28"/>
          <w:szCs w:val="28"/>
        </w:rPr>
        <w:t>ёлтый, большой – найди такой же</w:t>
      </w:r>
      <w:r w:rsidRPr="00EE342B">
        <w:rPr>
          <w:rFonts w:ascii="Times New Roman" w:hAnsi="Times New Roman" w:cs="Times New Roman"/>
          <w:sz w:val="28"/>
          <w:szCs w:val="28"/>
        </w:rPr>
        <w:t>) и т.д</w:t>
      </w:r>
      <w:r w:rsidR="004937C5" w:rsidRPr="00EE342B">
        <w:rPr>
          <w:rFonts w:ascii="Times New Roman" w:hAnsi="Times New Roman" w:cs="Times New Roman"/>
          <w:sz w:val="28"/>
          <w:szCs w:val="28"/>
        </w:rPr>
        <w:t>.</w:t>
      </w:r>
    </w:p>
    <w:p w:rsidR="007915E5" w:rsidRPr="00EE342B" w:rsidRDefault="007915E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Ведущая предлагает стать в хорово</w:t>
      </w:r>
      <w:r w:rsidR="00AA6CF0" w:rsidRPr="00EE342B">
        <w:rPr>
          <w:rFonts w:ascii="Times New Roman" w:hAnsi="Times New Roman" w:cs="Times New Roman"/>
          <w:sz w:val="28"/>
          <w:szCs w:val="28"/>
        </w:rPr>
        <w:t>д и поиграть в музыкальную игру</w:t>
      </w:r>
    </w:p>
    <w:p w:rsidR="00B16B2D" w:rsidRPr="00EE342B" w:rsidRDefault="00B16B2D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Муз. «Игра с листочком»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Если на деревьях листья пожелтели,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Если в край далёкий птицы улетели,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Если небо хмурое, если дождик льётся – 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Это время года осенью зовётся.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А вот и тучка п</w:t>
      </w:r>
      <w:r w:rsidR="00AA6CF0" w:rsidRPr="00EE342B">
        <w:rPr>
          <w:rFonts w:ascii="Times New Roman" w:hAnsi="Times New Roman" w:cs="Times New Roman"/>
          <w:sz w:val="28"/>
          <w:szCs w:val="28"/>
        </w:rPr>
        <w:t>оявилась на небе (звучит музыка, выход тучки).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Воспитатели поют песню, дети помогают: руки вверх, движения прямыми руками вправо – влево над головой.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Дует, дует ветер,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Дует</w:t>
      </w:r>
      <w:r w:rsidR="0022392A" w:rsidRPr="00EE342B">
        <w:rPr>
          <w:rFonts w:ascii="Times New Roman" w:hAnsi="Times New Roman" w:cs="Times New Roman"/>
          <w:sz w:val="28"/>
          <w:szCs w:val="28"/>
        </w:rPr>
        <w:t>,</w:t>
      </w:r>
      <w:r w:rsidRPr="00EE342B">
        <w:rPr>
          <w:rFonts w:ascii="Times New Roman" w:hAnsi="Times New Roman" w:cs="Times New Roman"/>
          <w:sz w:val="28"/>
          <w:szCs w:val="28"/>
        </w:rPr>
        <w:t xml:space="preserve"> задувает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Жёлтые цветочки 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С дерева срывает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И летят листочки 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Прямо на дорожки,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Падают листочки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Прямо нам под ножки!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Ведущая: Вот какая осень бывает разная: и сухая, солнечная, и пасмурная дождливая.</w:t>
      </w: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 (Стук в дверь) Входит </w:t>
      </w:r>
      <w:r w:rsidRPr="00EE342B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Pr="00EE342B">
        <w:rPr>
          <w:rFonts w:ascii="Times New Roman" w:hAnsi="Times New Roman" w:cs="Times New Roman"/>
          <w:sz w:val="28"/>
          <w:szCs w:val="28"/>
        </w:rPr>
        <w:t>:</w:t>
      </w:r>
    </w:p>
    <w:p w:rsidR="004937C5" w:rsidRPr="00EE342B" w:rsidRDefault="004937C5" w:rsidP="003932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4937C5" w:rsidRPr="00EE342B" w:rsidRDefault="00577222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37C5" w:rsidRPr="00EE342B">
        <w:rPr>
          <w:rFonts w:ascii="Times New Roman" w:hAnsi="Times New Roman" w:cs="Times New Roman"/>
          <w:sz w:val="28"/>
          <w:szCs w:val="28"/>
        </w:rPr>
        <w:t>Я к вам в гости пришла, а зовут меня – Золотая Осень.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Посмотрите, какая я красивая, нарядная (обходит детей, показывает себя, рассказывает о себе)</w:t>
      </w:r>
    </w:p>
    <w:p w:rsidR="004937C5" w:rsidRPr="00EE342B" w:rsidRDefault="00577222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У меня золотой красивый</w:t>
      </w:r>
      <w:r w:rsidR="004937C5" w:rsidRPr="00EE342B">
        <w:rPr>
          <w:rFonts w:ascii="Times New Roman" w:hAnsi="Times New Roman" w:cs="Times New Roman"/>
          <w:sz w:val="28"/>
          <w:szCs w:val="28"/>
        </w:rPr>
        <w:t xml:space="preserve"> сарафан, украшен</w:t>
      </w:r>
      <w:r w:rsidRPr="00EE342B">
        <w:rPr>
          <w:rFonts w:ascii="Times New Roman" w:hAnsi="Times New Roman" w:cs="Times New Roman"/>
          <w:sz w:val="28"/>
          <w:szCs w:val="28"/>
        </w:rPr>
        <w:t xml:space="preserve"> разноцветными листьями.</w:t>
      </w:r>
      <w:proofErr w:type="gramStart"/>
      <w:r w:rsidRPr="00EE34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37C5" w:rsidRPr="00EE342B">
        <w:rPr>
          <w:rFonts w:ascii="Times New Roman" w:hAnsi="Times New Roman" w:cs="Times New Roman"/>
          <w:sz w:val="28"/>
          <w:szCs w:val="28"/>
        </w:rPr>
        <w:t xml:space="preserve"> На голове пышный венок.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Понравилась я вам? (хоровые ответы).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Я бываю разная: солнечная, тёплая, а бываю пасмурная, с тучами</w:t>
      </w:r>
      <w:r w:rsidR="00B16B2D" w:rsidRPr="00EE342B">
        <w:rPr>
          <w:rFonts w:ascii="Times New Roman" w:hAnsi="Times New Roman" w:cs="Times New Roman"/>
          <w:sz w:val="28"/>
          <w:szCs w:val="28"/>
        </w:rPr>
        <w:t>.</w:t>
      </w:r>
      <w:r w:rsidRPr="00EE342B">
        <w:rPr>
          <w:rFonts w:ascii="Times New Roman" w:hAnsi="Times New Roman" w:cs="Times New Roman"/>
          <w:sz w:val="28"/>
          <w:szCs w:val="28"/>
        </w:rPr>
        <w:t xml:space="preserve"> Из тучи льётся дождик – вот так! 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(Играет музыка, Осень показывает движения пальцами правой руки о ладошку левой)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- Давайте, помогайте мне! 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(Игра «Кап – кап»</w:t>
      </w:r>
      <w:proofErr w:type="gramStart"/>
      <w:r w:rsidRPr="00EE342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E342B">
        <w:rPr>
          <w:rFonts w:ascii="Times New Roman" w:hAnsi="Times New Roman" w:cs="Times New Roman"/>
          <w:sz w:val="28"/>
          <w:szCs w:val="28"/>
        </w:rPr>
        <w:t>узыка с разным темпом (быстрый, медленный) -дети повторяют</w:t>
      </w:r>
      <w:r w:rsidR="00577222" w:rsidRPr="00EE34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222" w:rsidRPr="00EE342B">
        <w:rPr>
          <w:rFonts w:ascii="Times New Roman" w:hAnsi="Times New Roman" w:cs="Times New Roman"/>
          <w:sz w:val="28"/>
          <w:szCs w:val="28"/>
        </w:rPr>
        <w:t>Осень хвалит детей</w:t>
      </w:r>
      <w:r w:rsidRPr="00EE342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Осень: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-Я еще знаю песенку – послушайте!</w:t>
      </w:r>
      <w:r w:rsidR="00577222" w:rsidRPr="00EE342B">
        <w:rPr>
          <w:rFonts w:ascii="Times New Roman" w:hAnsi="Times New Roman" w:cs="Times New Roman"/>
          <w:sz w:val="28"/>
          <w:szCs w:val="28"/>
        </w:rPr>
        <w:t xml:space="preserve"> (Осень и ведущая берут поочередно каждая по ребёнку – танцуют по залу в паре)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Падают, падают листья,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Жёлтые, красные листья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В руки возьмём по корзинке, 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В лес за грибами пойдем.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Пахнут пеньки и тропинки</w:t>
      </w:r>
    </w:p>
    <w:p w:rsidR="004937C5" w:rsidRPr="00EE342B" w:rsidRDefault="00B16B2D" w:rsidP="003932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Вкусным осенним грибком</w:t>
      </w:r>
      <w:r w:rsidR="004937C5" w:rsidRPr="00EE342B">
        <w:rPr>
          <w:rFonts w:ascii="Times New Roman" w:hAnsi="Times New Roman" w:cs="Times New Roman"/>
          <w:sz w:val="28"/>
          <w:szCs w:val="28"/>
        </w:rPr>
        <w:t>.</w:t>
      </w:r>
    </w:p>
    <w:p w:rsidR="004937C5" w:rsidRPr="00EE342B" w:rsidRDefault="004937C5" w:rsidP="00393294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EE342B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132D18" w:rsidRPr="00EE342B" w:rsidRDefault="004937C5" w:rsidP="003932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Смотри – ка, Осень, </w:t>
      </w:r>
      <w:proofErr w:type="gramStart"/>
      <w:r w:rsidRPr="00EE342B">
        <w:rPr>
          <w:rFonts w:ascii="Times New Roman" w:hAnsi="Times New Roman" w:cs="Times New Roman"/>
          <w:sz w:val="28"/>
          <w:szCs w:val="28"/>
        </w:rPr>
        <w:t>сколько мн</w:t>
      </w:r>
      <w:r w:rsidR="00132D18" w:rsidRPr="00EE342B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132D18" w:rsidRPr="00EE342B">
        <w:rPr>
          <w:rFonts w:ascii="Times New Roman" w:hAnsi="Times New Roman" w:cs="Times New Roman"/>
          <w:sz w:val="28"/>
          <w:szCs w:val="28"/>
        </w:rPr>
        <w:t xml:space="preserve"> грибов выросло после дождя!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Осень:</w:t>
      </w:r>
    </w:p>
    <w:p w:rsidR="004937C5" w:rsidRPr="00EE342B" w:rsidRDefault="004937C5" w:rsidP="003932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А давайте-ка, ребята, помогите мне собрать грибочки в корзинку (музыкальная игра «Собери грибы в корзинку»).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Осен</w:t>
      </w:r>
      <w:r w:rsidR="00132D18" w:rsidRPr="00EE342B">
        <w:rPr>
          <w:rFonts w:ascii="Times New Roman" w:hAnsi="Times New Roman" w:cs="Times New Roman"/>
          <w:sz w:val="28"/>
          <w:szCs w:val="28"/>
        </w:rPr>
        <w:t>ь, а вот здесь у тебя в корзинке</w:t>
      </w:r>
      <w:r w:rsidRPr="00EE342B">
        <w:rPr>
          <w:rFonts w:ascii="Times New Roman" w:hAnsi="Times New Roman" w:cs="Times New Roman"/>
          <w:sz w:val="28"/>
          <w:szCs w:val="28"/>
        </w:rPr>
        <w:t xml:space="preserve"> еще подарки – овощи и фрукты, наверно, ты забыла! 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Осень:</w:t>
      </w:r>
    </w:p>
    <w:p w:rsidR="004937C5" w:rsidRPr="00EE342B" w:rsidRDefault="004937C5" w:rsidP="005772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Нет, про подарки я вовсе не забыла. Осен</w:t>
      </w:r>
      <w:r w:rsidR="00B16B2D" w:rsidRPr="00EE342B">
        <w:rPr>
          <w:rFonts w:ascii="Times New Roman" w:hAnsi="Times New Roman" w:cs="Times New Roman"/>
          <w:sz w:val="28"/>
          <w:szCs w:val="28"/>
        </w:rPr>
        <w:t xml:space="preserve">ью на грядках созревают овощи  - </w:t>
      </w:r>
      <w:r w:rsidRPr="00EE342B">
        <w:rPr>
          <w:rFonts w:ascii="Times New Roman" w:hAnsi="Times New Roman" w:cs="Times New Roman"/>
          <w:sz w:val="28"/>
          <w:szCs w:val="28"/>
        </w:rPr>
        <w:t xml:space="preserve">фрукты на деревьях. </w:t>
      </w:r>
      <w:r w:rsidR="00577222" w:rsidRPr="00EE342B">
        <w:rPr>
          <w:rFonts w:ascii="Times New Roman" w:hAnsi="Times New Roman" w:cs="Times New Roman"/>
          <w:sz w:val="28"/>
          <w:szCs w:val="28"/>
        </w:rPr>
        <w:t xml:space="preserve">(Осень предлагает кому-нибудь из детей достать из корзинки какой-нибудь овощ - </w:t>
      </w:r>
      <w:r w:rsidRPr="00EE342B">
        <w:rPr>
          <w:rFonts w:ascii="Times New Roman" w:hAnsi="Times New Roman" w:cs="Times New Roman"/>
          <w:sz w:val="28"/>
          <w:szCs w:val="28"/>
        </w:rPr>
        <w:t>ребенок достает овощ (фрукт), Осень помогает составить описательный рассказ).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Осень и ведущая читают стихи о них.</w:t>
      </w:r>
    </w:p>
    <w:p w:rsidR="00132D18" w:rsidRPr="00EE342B" w:rsidRDefault="00132D18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«Как на нашей грядке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Выросли загадки – 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Вот такие круглые: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К осени краснеют (показывает помидор).</w:t>
      </w:r>
    </w:p>
    <w:p w:rsidR="00132D18" w:rsidRPr="00EE342B" w:rsidRDefault="00132D18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А на этой грядке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Горькие загадки: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Тридцать три одёжки,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И все без застёжки.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Кто их раздевает – 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Тот – слёзы проливает (показывает лук).</w:t>
      </w:r>
    </w:p>
    <w:p w:rsidR="00F907E5" w:rsidRPr="00EE342B" w:rsidRDefault="00F907E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7E5" w:rsidRPr="00EE342B" w:rsidRDefault="00F907E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Никогда он не грустит,</w:t>
      </w:r>
    </w:p>
    <w:p w:rsidR="00F907E5" w:rsidRPr="00EE342B" w:rsidRDefault="00F907E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А хрустит, хрустит, хрустит.</w:t>
      </w:r>
    </w:p>
    <w:p w:rsidR="00F907E5" w:rsidRPr="00EE342B" w:rsidRDefault="00F907E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Хочешь, так подай на стол,</w:t>
      </w:r>
    </w:p>
    <w:p w:rsidR="00F907E5" w:rsidRPr="00EE342B" w:rsidRDefault="00F907E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Хочешь, брось е</w:t>
      </w:r>
      <w:r w:rsidR="00C83B72" w:rsidRPr="00EE342B">
        <w:rPr>
          <w:rFonts w:ascii="Times New Roman" w:hAnsi="Times New Roman" w:cs="Times New Roman"/>
          <w:sz w:val="28"/>
          <w:szCs w:val="28"/>
        </w:rPr>
        <w:t>го в рассол (показывает огурец).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Семьдесят одежек, и все без застёжек (показывает капусту).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На грядке длинный и зелёный, а кадке и жёлтый и солёный (показывает огурец).</w:t>
      </w:r>
    </w:p>
    <w:p w:rsidR="00132D18" w:rsidRPr="00EE342B" w:rsidRDefault="00132D18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342B">
        <w:rPr>
          <w:rFonts w:ascii="Times New Roman" w:hAnsi="Times New Roman" w:cs="Times New Roman"/>
          <w:b/>
          <w:sz w:val="28"/>
          <w:szCs w:val="28"/>
        </w:rPr>
        <w:t>Осень</w:t>
      </w:r>
      <w:r w:rsidRPr="00EE342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937C5" w:rsidRPr="00EE342B" w:rsidRDefault="004937C5" w:rsidP="003932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Молодцы, дети! (хвалит, поощряет детей). 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Кто это ещё к нам идёт?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(Заходит бабушка)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- Куда это я попала! 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Как у вас красиво, да и вы все такие нарядные!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Да, Бабушка, у нас праздник – называется «Золотая Осень!»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- А что это </w:t>
      </w:r>
      <w:r w:rsidR="00B16B2D" w:rsidRPr="00EE342B">
        <w:rPr>
          <w:rFonts w:ascii="Times New Roman" w:hAnsi="Times New Roman" w:cs="Times New Roman"/>
          <w:sz w:val="28"/>
          <w:szCs w:val="28"/>
        </w:rPr>
        <w:t>у тебя в корзинке</w:t>
      </w:r>
      <w:r w:rsidRPr="00EE342B">
        <w:rPr>
          <w:rFonts w:ascii="Times New Roman" w:hAnsi="Times New Roman" w:cs="Times New Roman"/>
          <w:sz w:val="28"/>
          <w:szCs w:val="28"/>
        </w:rPr>
        <w:t>, Бабушка?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 w:rsidRPr="00EE342B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А вот, угадайте:</w:t>
      </w:r>
    </w:p>
    <w:p w:rsidR="00132D18" w:rsidRPr="00EE342B" w:rsidRDefault="00132D18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342B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EE342B">
        <w:rPr>
          <w:rFonts w:ascii="Times New Roman" w:hAnsi="Times New Roman" w:cs="Times New Roman"/>
          <w:sz w:val="28"/>
          <w:szCs w:val="28"/>
        </w:rPr>
        <w:t>, а не месяц,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342B"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 w:rsidRPr="00EE342B">
        <w:rPr>
          <w:rFonts w:ascii="Times New Roman" w:hAnsi="Times New Roman" w:cs="Times New Roman"/>
          <w:sz w:val="28"/>
          <w:szCs w:val="28"/>
        </w:rPr>
        <w:t>, а не масло,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342B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Pr="00EE342B">
        <w:rPr>
          <w:rFonts w:ascii="Times New Roman" w:hAnsi="Times New Roman" w:cs="Times New Roman"/>
          <w:sz w:val="28"/>
          <w:szCs w:val="28"/>
        </w:rPr>
        <w:t>, а не сахар,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С хвостом, а не мышь (показывает репку).</w:t>
      </w:r>
    </w:p>
    <w:p w:rsidR="00132D18" w:rsidRPr="00EE342B" w:rsidRDefault="00132D18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 w:rsidRPr="00EE342B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4937C5" w:rsidRPr="00EE342B" w:rsidRDefault="004937C5" w:rsidP="003932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А я вот знаю </w:t>
      </w:r>
      <w:proofErr w:type="gramStart"/>
      <w:r w:rsidRPr="00EE342B">
        <w:rPr>
          <w:rFonts w:ascii="Times New Roman" w:hAnsi="Times New Roman" w:cs="Times New Roman"/>
          <w:sz w:val="28"/>
          <w:szCs w:val="28"/>
        </w:rPr>
        <w:t>сказку про репку</w:t>
      </w:r>
      <w:proofErr w:type="gramEnd"/>
      <w:r w:rsidRPr="00EE342B">
        <w:rPr>
          <w:rFonts w:ascii="Times New Roman" w:hAnsi="Times New Roman" w:cs="Times New Roman"/>
          <w:sz w:val="28"/>
          <w:szCs w:val="28"/>
        </w:rPr>
        <w:t>.</w:t>
      </w:r>
    </w:p>
    <w:p w:rsidR="004937C5" w:rsidRPr="00EE342B" w:rsidRDefault="004937C5" w:rsidP="003932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Хотите послушать?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Бабушка, а мы тебе поможем (надевает шапочки – маски на персонажи):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Бабушка рассказывает сказку, дети с помощью воспитателя, Осени, инсценируют сказку.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Осень: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lastRenderedPageBreak/>
        <w:t>- Спасибо, Бабушка, за сказку!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Ведущая (хвалит бабушку и детей):</w:t>
      </w:r>
    </w:p>
    <w:p w:rsidR="00840573" w:rsidRPr="00EE342B" w:rsidRDefault="00840573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840573" w:rsidRPr="00EE342B" w:rsidRDefault="00840573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А я хочу с вами поплясать! Ну-ка вставайте в хоровод! (водят хоровод).</w:t>
      </w:r>
    </w:p>
    <w:p w:rsidR="00840573" w:rsidRPr="00EE342B" w:rsidRDefault="00840573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EE342B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- Бабушка, </w:t>
      </w:r>
      <w:proofErr w:type="gramStart"/>
      <w:r w:rsidRPr="00EE342B">
        <w:rPr>
          <w:rFonts w:ascii="Times New Roman" w:hAnsi="Times New Roman" w:cs="Times New Roman"/>
          <w:sz w:val="28"/>
          <w:szCs w:val="28"/>
        </w:rPr>
        <w:t>может быть ещё расскажешь</w:t>
      </w:r>
      <w:proofErr w:type="gramEnd"/>
      <w:r w:rsidRPr="00EE342B">
        <w:rPr>
          <w:rFonts w:ascii="Times New Roman" w:hAnsi="Times New Roman" w:cs="Times New Roman"/>
          <w:sz w:val="28"/>
          <w:szCs w:val="28"/>
        </w:rPr>
        <w:t xml:space="preserve"> какую – </w:t>
      </w:r>
      <w:proofErr w:type="spellStart"/>
      <w:r w:rsidRPr="00EE342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E342B">
        <w:rPr>
          <w:rFonts w:ascii="Times New Roman" w:hAnsi="Times New Roman" w:cs="Times New Roman"/>
          <w:sz w:val="28"/>
          <w:szCs w:val="28"/>
        </w:rPr>
        <w:t xml:space="preserve"> сказку?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- Ой, нет, ребятушки! </w:t>
      </w:r>
      <w:proofErr w:type="gramStart"/>
      <w:r w:rsidRPr="00EE342B">
        <w:rPr>
          <w:rFonts w:ascii="Times New Roman" w:hAnsi="Times New Roman" w:cs="Times New Roman"/>
          <w:sz w:val="28"/>
          <w:szCs w:val="28"/>
        </w:rPr>
        <w:t>Притомилась</w:t>
      </w:r>
      <w:proofErr w:type="gramEnd"/>
      <w:r w:rsidRPr="00EE342B">
        <w:rPr>
          <w:rFonts w:ascii="Times New Roman" w:hAnsi="Times New Roman" w:cs="Times New Roman"/>
          <w:sz w:val="28"/>
          <w:szCs w:val="28"/>
        </w:rPr>
        <w:t xml:space="preserve"> я с вами – ведь я уже старенькая. Надо мне домой, </w:t>
      </w:r>
      <w:proofErr w:type="gramStart"/>
      <w:r w:rsidRPr="00EE342B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EE342B">
        <w:rPr>
          <w:rFonts w:ascii="Times New Roman" w:hAnsi="Times New Roman" w:cs="Times New Roman"/>
          <w:sz w:val="28"/>
          <w:szCs w:val="28"/>
        </w:rPr>
        <w:t xml:space="preserve"> отдохну! (дети прощаются, машут рукой).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Осень: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Как у вас здесь интересно и весело, но мне тоже пора идти дальше, а то, не ровен час, зима меня нагонит.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>- На прощанье я угощу вас своими дарами (угощает яблоками, прощается, уходит).</w:t>
      </w:r>
    </w:p>
    <w:p w:rsidR="004937C5" w:rsidRPr="00EE342B" w:rsidRDefault="004937C5" w:rsidP="007123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EE342B">
        <w:rPr>
          <w:rFonts w:ascii="Times New Roman" w:hAnsi="Times New Roman" w:cs="Times New Roman"/>
          <w:sz w:val="28"/>
          <w:szCs w:val="28"/>
        </w:rPr>
        <w:t xml:space="preserve"> </w:t>
      </w:r>
      <w:r w:rsidR="0071230D" w:rsidRPr="00EE342B">
        <w:rPr>
          <w:rFonts w:ascii="Times New Roman" w:hAnsi="Times New Roman" w:cs="Times New Roman"/>
          <w:sz w:val="28"/>
          <w:szCs w:val="28"/>
        </w:rPr>
        <w:t>на прощание призывает детей всем вместе поводить хоровод.</w:t>
      </w: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C5" w:rsidRPr="00EE342B" w:rsidRDefault="004937C5" w:rsidP="003932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C5" w:rsidRPr="00EE342B" w:rsidRDefault="004937C5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0D" w:rsidRPr="00EE342B" w:rsidRDefault="003525E0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230D" w:rsidRPr="00EE342B" w:rsidRDefault="0071230D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0D" w:rsidRPr="00EE342B" w:rsidRDefault="0071230D" w:rsidP="0039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230D" w:rsidRPr="00EE342B" w:rsidSect="00EE34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95A"/>
    <w:multiLevelType w:val="hybridMultilevel"/>
    <w:tmpl w:val="8FBE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84E61"/>
    <w:multiLevelType w:val="hybridMultilevel"/>
    <w:tmpl w:val="780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04CC6"/>
    <w:multiLevelType w:val="hybridMultilevel"/>
    <w:tmpl w:val="C1DA752C"/>
    <w:lvl w:ilvl="0" w:tplc="9C889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23035"/>
    <w:multiLevelType w:val="hybridMultilevel"/>
    <w:tmpl w:val="780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B94"/>
    <w:rsid w:val="000202F8"/>
    <w:rsid w:val="000B5B94"/>
    <w:rsid w:val="00132D18"/>
    <w:rsid w:val="00211C31"/>
    <w:rsid w:val="0022392A"/>
    <w:rsid w:val="00223961"/>
    <w:rsid w:val="003525E0"/>
    <w:rsid w:val="00367B37"/>
    <w:rsid w:val="00393294"/>
    <w:rsid w:val="003D413B"/>
    <w:rsid w:val="004937C5"/>
    <w:rsid w:val="0057034C"/>
    <w:rsid w:val="00577222"/>
    <w:rsid w:val="0071230D"/>
    <w:rsid w:val="007915E5"/>
    <w:rsid w:val="007D4533"/>
    <w:rsid w:val="00840573"/>
    <w:rsid w:val="008B4F96"/>
    <w:rsid w:val="008C6BB6"/>
    <w:rsid w:val="008D3A95"/>
    <w:rsid w:val="00932D76"/>
    <w:rsid w:val="009F32C7"/>
    <w:rsid w:val="00A97957"/>
    <w:rsid w:val="00AA6CF0"/>
    <w:rsid w:val="00B16B2D"/>
    <w:rsid w:val="00BC5B79"/>
    <w:rsid w:val="00BE3188"/>
    <w:rsid w:val="00C83B72"/>
    <w:rsid w:val="00D204EB"/>
    <w:rsid w:val="00D216C6"/>
    <w:rsid w:val="00EE342B"/>
    <w:rsid w:val="00F43157"/>
    <w:rsid w:val="00F848E3"/>
    <w:rsid w:val="00F90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2014-10-02T08:33:00Z</cp:lastPrinted>
  <dcterms:created xsi:type="dcterms:W3CDTF">2014-09-23T18:08:00Z</dcterms:created>
  <dcterms:modified xsi:type="dcterms:W3CDTF">2014-10-30T20:44:00Z</dcterms:modified>
</cp:coreProperties>
</file>