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03" w:rsidRPr="00880D03" w:rsidRDefault="00880D03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80D0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«Военные учения»</w:t>
      </w:r>
    </w:p>
    <w:p w:rsidR="00891766" w:rsidRPr="00880D03" w:rsidRDefault="00880D03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880D0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Сценарий  к</w:t>
      </w:r>
      <w:proofErr w:type="gramEnd"/>
      <w:r w:rsidRPr="00880D0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совместному вместе с родителями досугу</w:t>
      </w:r>
      <w:r w:rsidR="00B26FF3" w:rsidRPr="00880D0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23 февраля</w:t>
      </w:r>
    </w:p>
    <w:p w:rsidR="00891766" w:rsidRPr="00891766" w:rsidRDefault="00646B2E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 з</w:t>
      </w:r>
      <w:r w:rsidR="00891766"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891766" w:rsidRPr="00B26FF3" w:rsidRDefault="00891766" w:rsidP="00B22FD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</w:t>
      </w:r>
      <w:proofErr w:type="gramStart"/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к</w:t>
      </w:r>
      <w:proofErr w:type="gramEnd"/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занятиям физической культурой и спортом.</w:t>
      </w:r>
    </w:p>
    <w:p w:rsidR="00891766" w:rsidRPr="00B26FF3" w:rsidRDefault="00891766" w:rsidP="00B22FD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качества: быстроту силу, выносливость, гибкость.</w:t>
      </w:r>
    </w:p>
    <w:p w:rsidR="00891766" w:rsidRPr="00B26FF3" w:rsidRDefault="00891766" w:rsidP="00B22FD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высокую двигательную активность детей.</w:t>
      </w:r>
    </w:p>
    <w:p w:rsidR="00891766" w:rsidRPr="00B26FF3" w:rsidRDefault="00891766" w:rsidP="00B22FD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 государственном празднике.</w:t>
      </w:r>
    </w:p>
    <w:p w:rsidR="00891766" w:rsidRPr="00B26FF3" w:rsidRDefault="00891766" w:rsidP="00B22FD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Родине.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соревнований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соревнования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принимают участие дети подготовительных</w:t>
      </w:r>
      <w:r w:rsidR="00B2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родители.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празднику</w:t>
      </w:r>
    </w:p>
    <w:p w:rsidR="00891766" w:rsidRPr="00891766" w:rsidRDefault="00891766" w:rsidP="00B26F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Украсить зал соответственно теме. Подготовить подарки, оборудование и инвентарь, провести в группах тематическую беседу с детьми.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условия проведения</w:t>
      </w:r>
    </w:p>
    <w:p w:rsidR="00891766" w:rsidRPr="00891766" w:rsidRDefault="003977C1" w:rsidP="00B22FD1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Соревно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проводятся 25 февраля 2014</w:t>
      </w:r>
      <w:r w:rsidR="00891766"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спортзале детского сада .</w:t>
      </w:r>
      <w:r w:rsidR="00891766"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Начало </w:t>
      </w:r>
      <w:proofErr w:type="gramStart"/>
      <w:r w:rsidR="00891766"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нований  в</w:t>
      </w:r>
      <w:proofErr w:type="gramEnd"/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17.00</w:t>
      </w:r>
      <w:r w:rsidR="00891766"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</w:p>
    <w:p w:rsidR="00891766" w:rsidRPr="00B22FD1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СОШ №2012 дошкольное подразделение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праздника.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украшен плакатами, поздравлениями к празднику, шарами. Под звуки военного марша </w:t>
      </w:r>
      <w:r w:rsidRPr="00891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«Бравые солдаты» 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входят в колонну по одному дети.  (</w:t>
      </w:r>
      <w:r w:rsid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выполняют перестроения в колонну по </w:t>
      </w:r>
      <w:proofErr w:type="gramStart"/>
      <w:r w:rsid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,</w:t>
      </w:r>
      <w:proofErr w:type="gramEnd"/>
      <w:r w:rsid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три и </w:t>
      </w:r>
      <w:proofErr w:type="spellStart"/>
      <w:r w:rsid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Вот опять  мы собрались все вместе в этом зале, ведь сегодня мы проведем спортивный праздник </w:t>
      </w:r>
      <w:r w:rsidRPr="00891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«</w:t>
      </w:r>
      <w:proofErr w:type="spellStart"/>
      <w:r w:rsidRPr="00891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Солдатушки</w:t>
      </w:r>
      <w:proofErr w:type="spellEnd"/>
      <w:r w:rsidRPr="00891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-ребятушки».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Россия в эти дни поздравляет пап и дедушек, а мы поздравляем наших мальчишек.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Выходят девочки, читают стихи-поздравления.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1-я.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февральский день, морозный день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  Все праздник </w:t>
      </w:r>
      <w:proofErr w:type="gramStart"/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отмечают.  </w:t>
      </w:r>
      <w:proofErr w:type="gramEnd"/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  Девчонки в этот славный день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   Мальчишек поздравляют.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  Мы не подарим вам цветов,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Мальчишкам их не дарят.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Девчонки много тёплых слов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У вас в сердцах оставят.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  Мы пожелаем вам на </w:t>
      </w:r>
      <w:proofErr w:type="gramStart"/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век: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proofErr w:type="gramEnd"/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Чтоб в жизни не </w:t>
      </w:r>
      <w:proofErr w:type="spellStart"/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робелось</w:t>
      </w:r>
      <w:proofErr w:type="spellEnd"/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Пусть будет с вами навсегда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Мальчишеская смелость.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4-я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 И все преграды на пути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Преодолевать вам дружно.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Но вот с начала подрасти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И повзрослеть вам нужно.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прежде чем начать праздник,  я хочу у вас спросить.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такой защитник Отечества? (солдат).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надо делать, что бы вырасти настоящим солдатом? (хорошо есть, заниматься спортом, не обижать и защищать маленьких)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Очень, очень я мечтаю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Поскорей солдатом стать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Что бы мамочку родную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Россию защищать.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родной заставе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Вьется красный флаг!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Перейти границу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Не посмеет враг!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 меня есть автомат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ремень блестящий.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теперь я как солдат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Самый настоящий!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Стать парашютистом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Я готов всегда.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Трусить я не буду никогда!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Смотрите, мы – пилоты,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Солдаты, моряки!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У нас есть автоматы,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Нам не страшны враги!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Отлично, ребята!</w:t>
      </w:r>
      <w:r w:rsidR="008D5AC7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представьте свои команды !!</w:t>
      </w:r>
    </w:p>
    <w:p w:rsidR="008D5AC7" w:rsidRPr="00B26FF3" w:rsidRDefault="008D5AC7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1-ая</w:t>
      </w: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</w:t>
      </w:r>
      <w:r w:rsidR="0039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МОРЯКИ</w:t>
      </w:r>
      <w:r w:rsidRPr="00B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26FF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26FF3">
        <w:rPr>
          <w:rFonts w:ascii="Times New Roman" w:hAnsi="Times New Roman" w:cs="Times New Roman"/>
          <w:sz w:val="28"/>
          <w:szCs w:val="28"/>
        </w:rPr>
        <w:t>МЫ – Моряки,</w:t>
      </w:r>
    </w:p>
    <w:p w:rsidR="00B22FD1" w:rsidRDefault="008D5AC7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F3">
        <w:rPr>
          <w:rFonts w:ascii="Times New Roman" w:hAnsi="Times New Roman" w:cs="Times New Roman"/>
          <w:sz w:val="28"/>
          <w:szCs w:val="28"/>
        </w:rPr>
        <w:t>Плечи широки,</w:t>
      </w:r>
      <w:r w:rsidRPr="00B26FF3">
        <w:rPr>
          <w:rFonts w:ascii="Times New Roman" w:hAnsi="Times New Roman" w:cs="Times New Roman"/>
          <w:sz w:val="28"/>
          <w:szCs w:val="28"/>
        </w:rPr>
        <w:br/>
        <w:t>Крепкие руки,</w:t>
      </w:r>
      <w:r w:rsidRPr="00B26FF3">
        <w:rPr>
          <w:rFonts w:ascii="Times New Roman" w:hAnsi="Times New Roman" w:cs="Times New Roman"/>
          <w:sz w:val="28"/>
          <w:szCs w:val="28"/>
        </w:rPr>
        <w:br/>
        <w:t>Клёшем брюки.</w:t>
      </w:r>
      <w:r w:rsidRPr="00B26FF3">
        <w:rPr>
          <w:rFonts w:ascii="Times New Roman" w:hAnsi="Times New Roman" w:cs="Times New Roman"/>
          <w:sz w:val="28"/>
          <w:szCs w:val="28"/>
        </w:rPr>
        <w:br/>
        <w:t>Жарко в кочегарке!</w:t>
      </w:r>
      <w:r w:rsidRPr="00B26FF3">
        <w:rPr>
          <w:rFonts w:ascii="Times New Roman" w:hAnsi="Times New Roman" w:cs="Times New Roman"/>
          <w:sz w:val="28"/>
          <w:szCs w:val="28"/>
        </w:rPr>
        <w:br/>
        <w:t>В Африке не жарче!</w:t>
      </w:r>
      <w:r w:rsidRPr="00B26FF3">
        <w:rPr>
          <w:rFonts w:ascii="Times New Roman" w:hAnsi="Times New Roman" w:cs="Times New Roman"/>
          <w:sz w:val="28"/>
          <w:szCs w:val="28"/>
        </w:rPr>
        <w:br/>
        <w:t>Бьётся пульс машинный,</w:t>
      </w:r>
      <w:r w:rsidRPr="00B26FF3">
        <w:rPr>
          <w:rFonts w:ascii="Times New Roman" w:hAnsi="Times New Roman" w:cs="Times New Roman"/>
          <w:sz w:val="28"/>
          <w:szCs w:val="28"/>
        </w:rPr>
        <w:br/>
        <w:t>Видно, что спешим мы.</w:t>
      </w:r>
      <w:r w:rsidRPr="00B26FF3">
        <w:rPr>
          <w:rFonts w:ascii="Times New Roman" w:hAnsi="Times New Roman" w:cs="Times New Roman"/>
          <w:sz w:val="28"/>
          <w:szCs w:val="28"/>
        </w:rPr>
        <w:br/>
        <w:t>Мы - моряки,</w:t>
      </w:r>
      <w:r w:rsidRPr="00B26FF3">
        <w:rPr>
          <w:rFonts w:ascii="Times New Roman" w:hAnsi="Times New Roman" w:cs="Times New Roman"/>
          <w:sz w:val="28"/>
          <w:szCs w:val="28"/>
        </w:rPr>
        <w:br/>
        <w:t>Плечи широки,</w:t>
      </w:r>
      <w:r w:rsidRPr="00B26FF3">
        <w:rPr>
          <w:rFonts w:ascii="Times New Roman" w:hAnsi="Times New Roman" w:cs="Times New Roman"/>
          <w:sz w:val="28"/>
          <w:szCs w:val="28"/>
        </w:rPr>
        <w:br/>
        <w:t>Крепкие руки,</w:t>
      </w:r>
      <w:r w:rsidRPr="00B26FF3">
        <w:rPr>
          <w:rFonts w:ascii="Times New Roman" w:hAnsi="Times New Roman" w:cs="Times New Roman"/>
          <w:sz w:val="28"/>
          <w:szCs w:val="28"/>
        </w:rPr>
        <w:br/>
        <w:t>Клёшем брюки.</w:t>
      </w:r>
    </w:p>
    <w:p w:rsidR="003977C1" w:rsidRPr="00B26FF3" w:rsidRDefault="003977C1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766" w:rsidRPr="00B26FF3" w:rsidRDefault="008D5AC7" w:rsidP="00B22FD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B2C2D1"/>
        </w:rPr>
      </w:pPr>
      <w:r w:rsidRPr="003977C1">
        <w:rPr>
          <w:rFonts w:ascii="Times New Roman" w:hAnsi="Times New Roman" w:cs="Times New Roman"/>
          <w:b/>
          <w:sz w:val="28"/>
          <w:szCs w:val="28"/>
        </w:rPr>
        <w:lastRenderedPageBreak/>
        <w:t>2-ая</w:t>
      </w:r>
      <w:r w:rsidRPr="00B26FF3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3977C1">
        <w:rPr>
          <w:rFonts w:ascii="Times New Roman" w:hAnsi="Times New Roman" w:cs="Times New Roman"/>
          <w:sz w:val="28"/>
          <w:szCs w:val="28"/>
        </w:rPr>
        <w:t>-</w:t>
      </w:r>
      <w:r w:rsidRPr="00B26FF3">
        <w:rPr>
          <w:rFonts w:ascii="Times New Roman" w:hAnsi="Times New Roman" w:cs="Times New Roman"/>
          <w:sz w:val="28"/>
          <w:szCs w:val="28"/>
        </w:rPr>
        <w:t xml:space="preserve"> </w:t>
      </w:r>
      <w:r w:rsidR="003977C1">
        <w:rPr>
          <w:rFonts w:ascii="Times New Roman" w:hAnsi="Times New Roman" w:cs="Times New Roman"/>
          <w:sz w:val="28"/>
          <w:szCs w:val="28"/>
        </w:rPr>
        <w:t xml:space="preserve"> са</w:t>
      </w:r>
      <w:r w:rsidRPr="00B26FF3">
        <w:rPr>
          <w:rFonts w:ascii="Times New Roman" w:hAnsi="Times New Roman" w:cs="Times New Roman"/>
          <w:sz w:val="28"/>
          <w:szCs w:val="28"/>
        </w:rPr>
        <w:t>перы:</w:t>
      </w:r>
      <w:r w:rsidR="00891766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AC7" w:rsidRDefault="00C86FD7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Давно закончилась война,</w:t>
      </w:r>
      <w:r w:rsidRPr="00B26F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6FF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след оставила она -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Бывает, среди грядок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Закопаны снаряды.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техникой придет сапер,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обезвредить поле.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будет взрывов с этих пор,</w:t>
      </w:r>
      <w:r w:rsidRPr="00C86F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Беды, и слез, и боли!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6FF3" w:rsidRDefault="00B26FF3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26F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</w:t>
      </w:r>
      <w:r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:предлагаю</w:t>
      </w:r>
      <w:proofErr w:type="gramEnd"/>
      <w:r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начать наш праздник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эстафеты под названием саперы</w:t>
      </w:r>
    </w:p>
    <w:p w:rsidR="008D5AC7" w:rsidRPr="00B26FF3" w:rsidRDefault="00B26FF3" w:rsidP="00B26F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3B0FC0"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Каждой команде дается </w:t>
      </w:r>
      <w:proofErr w:type="gramStart"/>
      <w:r w:rsidR="003B0FC0"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миноискатель ,</w:t>
      </w:r>
      <w:proofErr w:type="gramEnd"/>
      <w:r w:rsidR="003B0FC0"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разойдясь по залу ищут заранее спрятанные бомбы.</w:t>
      </w:r>
    </w:p>
    <w:p w:rsidR="003B0FC0" w:rsidRPr="00B26FF3" w:rsidRDefault="00B26FF3" w:rsidP="00B26F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B8006F"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Эстафета</w:t>
      </w:r>
      <w:r w:rsidR="00397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-«</w:t>
      </w:r>
      <w:r w:rsidR="00B8006F"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собери</w:t>
      </w:r>
      <w:proofErr w:type="gramEnd"/>
      <w:r w:rsidR="00B8006F"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открытку</w:t>
      </w:r>
      <w:r w:rsidRPr="00B26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97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C430F" w:rsidRPr="00B26FF3" w:rsidRDefault="001C430F" w:rsidP="008D5A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FF3">
        <w:rPr>
          <w:rFonts w:ascii="Times New Roman" w:hAnsi="Times New Roman" w:cs="Times New Roman"/>
          <w:color w:val="000000"/>
          <w:sz w:val="28"/>
          <w:szCs w:val="28"/>
        </w:rPr>
        <w:t>В феврале гудят метели.</w:t>
      </w:r>
    </w:p>
    <w:p w:rsidR="001C430F" w:rsidRPr="00B26FF3" w:rsidRDefault="001C430F" w:rsidP="00B8006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26FF3">
        <w:rPr>
          <w:color w:val="000000"/>
          <w:sz w:val="28"/>
          <w:szCs w:val="28"/>
        </w:rPr>
        <w:t>Мы гулять не захотели,</w:t>
      </w:r>
    </w:p>
    <w:p w:rsidR="001C430F" w:rsidRPr="00B26FF3" w:rsidRDefault="001C430F" w:rsidP="00B8006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26FF3">
        <w:rPr>
          <w:color w:val="000000"/>
          <w:sz w:val="28"/>
          <w:szCs w:val="28"/>
        </w:rPr>
        <w:t>Па прогулку не пойдем,</w:t>
      </w:r>
    </w:p>
    <w:p w:rsidR="001C430F" w:rsidRPr="00B26FF3" w:rsidRDefault="001C430F" w:rsidP="00B8006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26FF3">
        <w:rPr>
          <w:color w:val="000000"/>
          <w:sz w:val="28"/>
          <w:szCs w:val="28"/>
        </w:rPr>
        <w:t>Дома дело мы найдем.</w:t>
      </w:r>
    </w:p>
    <w:p w:rsidR="001C430F" w:rsidRPr="00B26FF3" w:rsidRDefault="001C430F" w:rsidP="00B8006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26FF3">
        <w:rPr>
          <w:color w:val="000000"/>
          <w:sz w:val="28"/>
          <w:szCs w:val="28"/>
        </w:rPr>
        <w:t>Мы будем делать праздничную открытку для пап.</w:t>
      </w:r>
    </w:p>
    <w:p w:rsidR="001C430F" w:rsidRPr="00B26FF3" w:rsidRDefault="001C430F" w:rsidP="00B8006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26FF3">
        <w:rPr>
          <w:rStyle w:val="a4"/>
          <w:color w:val="000000"/>
          <w:sz w:val="28"/>
          <w:szCs w:val="28"/>
          <w:bdr w:val="none" w:sz="0" w:space="0" w:color="auto" w:frame="1"/>
        </w:rPr>
        <w:t>Дети выполняют аппликацию на открытке к Дню защитника Отечества.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Стучится  Баба Яга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Здрасте</w:t>
      </w:r>
      <w:proofErr w:type="spellEnd"/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 вы здесь все собрались?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</w:t>
      </w:r>
      <w:proofErr w:type="gramStart"/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</w:t>
      </w:r>
      <w:r w:rsidR="00B8006F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армию </w:t>
      </w:r>
      <w:r w:rsidR="00B8006F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</w:t>
      </w: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 Возьмите меня с собой!!!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что ты, Баба яга! Посмотри-ка ты на себя: горбатая, старая! Кому ты в Армии такая нужна? Для того, что бы тебя взяли служить в армию,  нужно зан</w:t>
      </w:r>
      <w:r w:rsidR="00B80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иматься спортом, делать зарядку, быть сильной и смелой.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766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B8006F" w:rsidRDefault="00B8006F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я знаю как наши солдаты силу свою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накачивают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они все время что то тяжелое тягают , а давайте и вы канат будете перетягивать </w:t>
      </w:r>
    </w:p>
    <w:p w:rsidR="00B8006F" w:rsidRPr="00B26FF3" w:rsidRDefault="00B464D7" w:rsidP="00B800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B8006F" w:rsidRPr="0039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 каната</w:t>
      </w:r>
      <w:r w:rsidR="00B8006F" w:rsidRPr="00B26F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8006F" w:rsidRPr="00B26FF3" w:rsidRDefault="00891766" w:rsidP="00B800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8006F"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-Оставайся баба яга на празднике нашем !!!!</w:t>
      </w:r>
    </w:p>
    <w:p w:rsidR="00B464D7" w:rsidRPr="00B26FF3" w:rsidRDefault="00B464D7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BA5F73"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«Разведчики»</w:t>
      </w:r>
    </w:p>
    <w:p w:rsidR="00891766" w:rsidRPr="00B26FF3" w:rsidRDefault="003977C1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464D7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8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64D7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64D7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пластунски</w:t>
      </w:r>
      <w:proofErr w:type="spellEnd"/>
      <w:r w:rsidR="00B464D7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проползти в туннель и вернуться обратно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4D7" w:rsidRPr="00B26FF3" w:rsidRDefault="00B464D7" w:rsidP="00B464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5.Эстафета «Кавалеристы»</w:t>
      </w:r>
    </w:p>
    <w:p w:rsidR="00B464D7" w:rsidRPr="00B26FF3" w:rsidRDefault="00B464D7" w:rsidP="00B464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прыгают на больших мячах вокруг ориентира размахивая мечом над головой.</w:t>
      </w:r>
    </w:p>
    <w:p w:rsidR="00D979BA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B26FF3" w:rsidRDefault="00891766" w:rsidP="00B22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A5F73"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B2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ваше задание выполнено отлично!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Трудно в ученье – легко в бою,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 Так говорил Суворов,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</w:p>
    <w:p w:rsidR="00891766" w:rsidRPr="00891766" w:rsidRDefault="00B464D7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</w:t>
      </w:r>
      <w:r w:rsidR="00891766"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Хорошо поработали!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дошли до нашей цели – </w:t>
      </w: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врага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надо уничтожить! В бой солдаты!</w:t>
      </w:r>
    </w:p>
    <w:p w:rsidR="00891766" w:rsidRPr="00D979BA" w:rsidRDefault="00B464D7" w:rsidP="00D979B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6.Эстафета  «сбей врага»</w:t>
      </w:r>
    </w:p>
    <w:p w:rsidR="00D979BA" w:rsidRPr="00D979BA" w:rsidRDefault="00D979BA" w:rsidP="00D979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середине зала поперек устанавливается скамейка и на нее усаживаем мягкие игрушки по количеству детей, каждый ребенок малым мячом старается сбить игрушку.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Ура! Победа! </w:t>
      </w:r>
      <w:r w:rsidRPr="00891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кричат вместе с ведущим (взрослые </w:t>
      </w:r>
      <w:r w:rsidR="00397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подбрасывают </w:t>
      </w:r>
      <w:r w:rsidRPr="00891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шары - САЛЮТ)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построение в шеренгу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 Яга:  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 и мне пора  в свой лес возвращаться! До свидания Ребята!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солдатом быть хорошо? (Да)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врагом? (Нет)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расти </w:t>
      </w:r>
      <w:proofErr w:type="gramStart"/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сильными ,</w:t>
      </w:r>
      <w:proofErr w:type="gramEnd"/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смелыми и крепкими, что бы в Армии служить? (Да)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армия сильна?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Защищает мир она?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в армию пойдут?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 с собой возьмут? (Нет).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 стоит на границе? (Нет).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летает выше птицы?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отмечаем?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и девочек поздравляем? (Нет).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— важней всего на свете?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Знают это даже дети? (Да).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Молодцы!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Защитник отечества - звание </w:t>
      </w:r>
      <w:proofErr w:type="gramStart"/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гордое ,</w:t>
      </w:r>
      <w:proofErr w:type="gramEnd"/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все мальчишки готовы носить.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нужно быть смелым, выносливым, твердым,</w:t>
      </w:r>
    </w:p>
    <w:p w:rsidR="00891766" w:rsidRPr="00891766" w:rsidRDefault="00891766" w:rsidP="00B22F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спортом для этого нужно дружить</w:t>
      </w:r>
    </w:p>
    <w:sectPr w:rsidR="00891766" w:rsidRPr="00891766" w:rsidSect="00650D9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046C"/>
    <w:multiLevelType w:val="multilevel"/>
    <w:tmpl w:val="BDE47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E399F"/>
    <w:multiLevelType w:val="hybridMultilevel"/>
    <w:tmpl w:val="B8FA0266"/>
    <w:lvl w:ilvl="0" w:tplc="3DB8276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6BD2"/>
    <w:multiLevelType w:val="multilevel"/>
    <w:tmpl w:val="47E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8519B"/>
    <w:multiLevelType w:val="hybridMultilevel"/>
    <w:tmpl w:val="A35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C37ED"/>
    <w:multiLevelType w:val="multilevel"/>
    <w:tmpl w:val="56F44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F1E98"/>
    <w:multiLevelType w:val="multilevel"/>
    <w:tmpl w:val="BD4EF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A38C3"/>
    <w:multiLevelType w:val="multilevel"/>
    <w:tmpl w:val="8AE8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12"/>
    <w:rsid w:val="001C430F"/>
    <w:rsid w:val="003977C1"/>
    <w:rsid w:val="003B0FC0"/>
    <w:rsid w:val="0042371D"/>
    <w:rsid w:val="004B3CEE"/>
    <w:rsid w:val="00630721"/>
    <w:rsid w:val="00646B2E"/>
    <w:rsid w:val="00650D99"/>
    <w:rsid w:val="007F66A9"/>
    <w:rsid w:val="00880D03"/>
    <w:rsid w:val="00891766"/>
    <w:rsid w:val="008D5AC7"/>
    <w:rsid w:val="00B22FD1"/>
    <w:rsid w:val="00B26FF3"/>
    <w:rsid w:val="00B464D7"/>
    <w:rsid w:val="00B57612"/>
    <w:rsid w:val="00B8006F"/>
    <w:rsid w:val="00BA5F73"/>
    <w:rsid w:val="00C86FD7"/>
    <w:rsid w:val="00D979BA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F29FB-7D0C-4A38-ADE1-1CA80C3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1766"/>
  </w:style>
  <w:style w:type="character" w:customStyle="1" w:styleId="c2">
    <w:name w:val="c2"/>
    <w:basedOn w:val="a0"/>
    <w:rsid w:val="00891766"/>
  </w:style>
  <w:style w:type="paragraph" w:customStyle="1" w:styleId="c17">
    <w:name w:val="c17"/>
    <w:basedOn w:val="a"/>
    <w:rsid w:val="0089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766"/>
  </w:style>
  <w:style w:type="character" w:customStyle="1" w:styleId="c9">
    <w:name w:val="c9"/>
    <w:basedOn w:val="a0"/>
    <w:rsid w:val="00891766"/>
  </w:style>
  <w:style w:type="paragraph" w:styleId="a3">
    <w:name w:val="Normal (Web)"/>
    <w:basedOn w:val="a"/>
    <w:uiPriority w:val="99"/>
    <w:semiHidden/>
    <w:unhideWhenUsed/>
    <w:rsid w:val="001C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430F"/>
    <w:rPr>
      <w:i/>
      <w:iCs/>
    </w:rPr>
  </w:style>
  <w:style w:type="character" w:styleId="a5">
    <w:name w:val="Hyperlink"/>
    <w:basedOn w:val="a0"/>
    <w:uiPriority w:val="99"/>
    <w:unhideWhenUsed/>
    <w:rsid w:val="008D5A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Марина</cp:lastModifiedBy>
  <cp:revision>11</cp:revision>
  <dcterms:created xsi:type="dcterms:W3CDTF">2014-01-17T05:25:00Z</dcterms:created>
  <dcterms:modified xsi:type="dcterms:W3CDTF">2014-10-30T08:33:00Z</dcterms:modified>
</cp:coreProperties>
</file>