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№ 75</w:t>
      </w: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с детьми первой младшей группы</w:t>
      </w: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Спортсмен Заяц объясняет и показывает</w:t>
      </w:r>
    </w:p>
    <w:p w:rsidR="00336904" w:rsidRPr="00650F15" w:rsidRDefault="00336904" w:rsidP="00336904">
      <w:pPr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Волку для чего нужен спорт</w:t>
      </w:r>
      <w:r>
        <w:rPr>
          <w:sz w:val="28"/>
          <w:szCs w:val="28"/>
        </w:rPr>
        <w:t>»</w:t>
      </w: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336904" w:rsidRDefault="00336904" w:rsidP="0033690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Герлинг</w:t>
      </w:r>
      <w:proofErr w:type="spellEnd"/>
      <w:r>
        <w:rPr>
          <w:sz w:val="28"/>
          <w:szCs w:val="28"/>
        </w:rPr>
        <w:t xml:space="preserve"> Наталья Викторовна</w:t>
      </w:r>
    </w:p>
    <w:p w:rsidR="00336904" w:rsidRPr="00885574" w:rsidRDefault="00336904" w:rsidP="0033690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right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</w:p>
    <w:p w:rsidR="00336904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336904" w:rsidRPr="00650F15" w:rsidRDefault="00336904" w:rsidP="00336904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EC3145" w:rsidRPr="00EC3145" w:rsidRDefault="00EC3145" w:rsidP="00EC3145">
      <w:pPr>
        <w:tabs>
          <w:tab w:val="left" w:pos="142"/>
        </w:tabs>
        <w:ind w:left="284" w:right="-1" w:hanging="142"/>
        <w:jc w:val="center"/>
        <w:rPr>
          <w:b/>
          <w:i/>
          <w:sz w:val="32"/>
        </w:rPr>
      </w:pPr>
    </w:p>
    <w:tbl>
      <w:tblPr>
        <w:tblStyle w:val="a6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5422"/>
        <w:gridCol w:w="2681"/>
      </w:tblGrid>
      <w:tr w:rsidR="00A32F9D" w:rsidRPr="006E5339" w:rsidTr="00336904">
        <w:tc>
          <w:tcPr>
            <w:tcW w:w="2779" w:type="dxa"/>
          </w:tcPr>
          <w:p w:rsidR="00A32F9D" w:rsidRPr="00A06F44" w:rsidRDefault="00A32F9D" w:rsidP="008B605A">
            <w:pPr>
              <w:rPr>
                <w:b/>
                <w:i/>
                <w:sz w:val="32"/>
                <w:u w:val="single"/>
              </w:rPr>
            </w:pPr>
            <w:r w:rsidRPr="00A06F44">
              <w:rPr>
                <w:b/>
                <w:i/>
                <w:sz w:val="32"/>
                <w:u w:val="single"/>
              </w:rPr>
              <w:t>Цел</w:t>
            </w:r>
            <w:r w:rsidR="00336904">
              <w:rPr>
                <w:b/>
                <w:i/>
                <w:sz w:val="32"/>
                <w:u w:val="single"/>
              </w:rPr>
              <w:t>ь</w:t>
            </w:r>
            <w:r w:rsidRPr="00A06F44">
              <w:rPr>
                <w:b/>
                <w:i/>
                <w:sz w:val="32"/>
                <w:u w:val="single"/>
              </w:rPr>
              <w:t>:</w:t>
            </w:r>
          </w:p>
          <w:p w:rsidR="00A32F9D" w:rsidRDefault="00A32F9D" w:rsidP="008B60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22" w:type="dxa"/>
          </w:tcPr>
          <w:p w:rsidR="00A32F9D" w:rsidRDefault="00A32F9D" w:rsidP="00A32F9D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 w:rsidRPr="00321AF2">
              <w:rPr>
                <w:sz w:val="28"/>
                <w:szCs w:val="28"/>
              </w:rPr>
              <w:t>Вызвать у</w:t>
            </w:r>
            <w:r>
              <w:rPr>
                <w:sz w:val="28"/>
                <w:szCs w:val="28"/>
              </w:rPr>
              <w:t xml:space="preserve"> детей эмоциональный отклик и желание участвовать в спортивных играх-состязаниях; </w:t>
            </w:r>
          </w:p>
          <w:p w:rsidR="00A32F9D" w:rsidRDefault="00A32F9D" w:rsidP="00A32F9D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двигательную активность детей,</w:t>
            </w:r>
          </w:p>
          <w:p w:rsidR="00A32F9D" w:rsidRDefault="00A32F9D" w:rsidP="00A32F9D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навыки полученные детьми на физкультурных занятиях.</w:t>
            </w:r>
          </w:p>
          <w:p w:rsidR="00A32F9D" w:rsidRPr="003E7496" w:rsidRDefault="00A32F9D" w:rsidP="003E7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A06F44" w:rsidRDefault="00A32F9D" w:rsidP="00A32F9D">
            <w:pPr>
              <w:rPr>
                <w:b/>
                <w:i/>
                <w:sz w:val="32"/>
                <w:u w:val="single"/>
              </w:rPr>
            </w:pPr>
            <w:r w:rsidRPr="00A06F44">
              <w:rPr>
                <w:b/>
                <w:i/>
                <w:sz w:val="32"/>
                <w:u w:val="single"/>
              </w:rPr>
              <w:t>Задачи:</w:t>
            </w:r>
          </w:p>
          <w:p w:rsidR="00A32F9D" w:rsidRDefault="00A32F9D" w:rsidP="00A32F9D">
            <w:pPr>
              <w:rPr>
                <w:b/>
                <w:i/>
                <w:sz w:val="32"/>
                <w:u w:val="single"/>
              </w:rPr>
            </w:pPr>
          </w:p>
        </w:tc>
        <w:tc>
          <w:tcPr>
            <w:tcW w:w="5422" w:type="dxa"/>
          </w:tcPr>
          <w:p w:rsidR="00A32F9D" w:rsidRDefault="00C94BB9" w:rsidP="00A32F9D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приобретённых ранее детьми навыков.</w:t>
            </w:r>
          </w:p>
          <w:p w:rsidR="00C94BB9" w:rsidRDefault="00C94BB9" w:rsidP="00A32F9D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A06F44" w:rsidRDefault="00A32F9D" w:rsidP="00A32F9D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Оборудование</w:t>
            </w:r>
            <w:r w:rsidRPr="00A06F44">
              <w:rPr>
                <w:b/>
                <w:i/>
                <w:sz w:val="32"/>
                <w:u w:val="single"/>
              </w:rPr>
              <w:t>:</w:t>
            </w:r>
          </w:p>
          <w:p w:rsidR="00A32F9D" w:rsidRPr="00A06F44" w:rsidRDefault="00A32F9D" w:rsidP="008B605A">
            <w:pPr>
              <w:rPr>
                <w:b/>
                <w:i/>
                <w:sz w:val="32"/>
                <w:u w:val="single"/>
              </w:rPr>
            </w:pPr>
          </w:p>
        </w:tc>
        <w:tc>
          <w:tcPr>
            <w:tcW w:w="5422" w:type="dxa"/>
          </w:tcPr>
          <w:p w:rsidR="00A32F9D" w:rsidRPr="00336904" w:rsidRDefault="00A32F9D" w:rsidP="00336904">
            <w:pPr>
              <w:pStyle w:val="a9"/>
              <w:numPr>
                <w:ilvl w:val="0"/>
                <w:numId w:val="48"/>
              </w:numPr>
              <w:tabs>
                <w:tab w:val="left" w:pos="7938"/>
              </w:tabs>
              <w:ind w:left="340" w:right="47"/>
              <w:jc w:val="both"/>
              <w:rPr>
                <w:sz w:val="28"/>
                <w:szCs w:val="28"/>
              </w:rPr>
            </w:pPr>
            <w:r w:rsidRPr="00336904">
              <w:rPr>
                <w:sz w:val="28"/>
                <w:szCs w:val="28"/>
              </w:rPr>
              <w:t>Заяц и волк куклы (би-ба-бо).</w:t>
            </w:r>
          </w:p>
          <w:p w:rsidR="00A32F9D" w:rsidRPr="00336904" w:rsidRDefault="00A32F9D" w:rsidP="00336904">
            <w:pPr>
              <w:pStyle w:val="a9"/>
              <w:numPr>
                <w:ilvl w:val="0"/>
                <w:numId w:val="48"/>
              </w:numPr>
              <w:tabs>
                <w:tab w:val="left" w:pos="7938"/>
              </w:tabs>
              <w:ind w:left="340" w:right="47"/>
              <w:jc w:val="both"/>
              <w:rPr>
                <w:sz w:val="28"/>
                <w:szCs w:val="28"/>
              </w:rPr>
            </w:pPr>
            <w:r w:rsidRPr="00336904">
              <w:rPr>
                <w:sz w:val="28"/>
                <w:szCs w:val="28"/>
              </w:rPr>
              <w:t>Гимнастические скамейки, туннели</w:t>
            </w:r>
            <w:r w:rsidR="00336904">
              <w:rPr>
                <w:sz w:val="28"/>
                <w:szCs w:val="28"/>
              </w:rPr>
              <w:t>.</w:t>
            </w:r>
          </w:p>
          <w:p w:rsidR="00A32F9D" w:rsidRPr="00336904" w:rsidRDefault="00336904" w:rsidP="00336904">
            <w:pPr>
              <w:pStyle w:val="a9"/>
              <w:numPr>
                <w:ilvl w:val="0"/>
                <w:numId w:val="48"/>
              </w:numPr>
              <w:tabs>
                <w:tab w:val="left" w:pos="7938"/>
              </w:tabs>
              <w:ind w:left="340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Разно-уровневые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32F9D" w:rsidRPr="00336904" w:rsidRDefault="00336904" w:rsidP="00336904">
            <w:pPr>
              <w:pStyle w:val="a9"/>
              <w:numPr>
                <w:ilvl w:val="0"/>
                <w:numId w:val="48"/>
              </w:numPr>
              <w:ind w:left="340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32F9D" w:rsidRPr="00336904">
              <w:rPr>
                <w:sz w:val="28"/>
                <w:szCs w:val="28"/>
              </w:rPr>
              <w:t>аленькие пластиковые мячи, флажки.</w:t>
            </w:r>
          </w:p>
          <w:p w:rsidR="00C94BB9" w:rsidRPr="003E7496" w:rsidRDefault="00C94BB9" w:rsidP="00A32F9D">
            <w:pPr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A06F44" w:rsidRDefault="00A32F9D" w:rsidP="00A32F9D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Музыкальное сопровождение</w:t>
            </w:r>
            <w:r w:rsidRPr="00A06F44">
              <w:rPr>
                <w:b/>
                <w:i/>
                <w:sz w:val="32"/>
                <w:u w:val="single"/>
              </w:rPr>
              <w:t>:</w:t>
            </w:r>
          </w:p>
          <w:p w:rsidR="00A32F9D" w:rsidRPr="00A06F44" w:rsidRDefault="00A32F9D" w:rsidP="008B605A">
            <w:pPr>
              <w:rPr>
                <w:b/>
                <w:i/>
                <w:sz w:val="32"/>
                <w:u w:val="single"/>
              </w:rPr>
            </w:pPr>
          </w:p>
        </w:tc>
        <w:tc>
          <w:tcPr>
            <w:tcW w:w="5422" w:type="dxa"/>
          </w:tcPr>
          <w:p w:rsidR="00A32F9D" w:rsidRPr="00336904" w:rsidRDefault="00A32F9D" w:rsidP="00336904">
            <w:pPr>
              <w:pStyle w:val="a9"/>
              <w:numPr>
                <w:ilvl w:val="0"/>
                <w:numId w:val="49"/>
              </w:numPr>
              <w:tabs>
                <w:tab w:val="left" w:pos="7938"/>
              </w:tabs>
              <w:ind w:left="340"/>
              <w:jc w:val="both"/>
              <w:rPr>
                <w:sz w:val="28"/>
                <w:szCs w:val="28"/>
              </w:rPr>
            </w:pPr>
            <w:r w:rsidRPr="00336904">
              <w:rPr>
                <w:sz w:val="28"/>
                <w:szCs w:val="28"/>
              </w:rPr>
              <w:t>Песенка Зайчика и Волка.</w:t>
            </w: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6E5339" w:rsidRDefault="00A32F9D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A32F9D" w:rsidRDefault="00C94BB9" w:rsidP="00A32F9D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 w:rsidRPr="00E556F8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бята давайте поиграем и заодно посчитаем.</w:t>
            </w:r>
          </w:p>
          <w:p w:rsidR="00A32F9D" w:rsidRPr="003E7496" w:rsidRDefault="00A32F9D" w:rsidP="00A32F9D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3E7496">
            <w:pPr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205619" w:rsidRDefault="00A32F9D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Игра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Pr="00E556F8" w:rsidRDefault="0017427E" w:rsidP="0017427E">
            <w:pPr>
              <w:tabs>
                <w:tab w:val="left" w:pos="7938"/>
              </w:tabs>
              <w:ind w:left="5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 два, три, четыре, пять.</w:t>
            </w:r>
          </w:p>
          <w:p w:rsidR="0017427E" w:rsidRDefault="0017427E" w:rsidP="0017427E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с зайчиком играть</w:t>
            </w:r>
          </w:p>
          <w:p w:rsidR="0017427E" w:rsidRDefault="0017427E" w:rsidP="0017427E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 да скок и поскок</w:t>
            </w:r>
          </w:p>
          <w:p w:rsidR="0017427E" w:rsidRDefault="00C94BB9" w:rsidP="0017427E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 Волка наутек.</w:t>
            </w:r>
          </w:p>
          <w:p w:rsidR="00A32F9D" w:rsidRPr="003E7496" w:rsidRDefault="00A32F9D" w:rsidP="00E40AFD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6E5339" w:rsidRDefault="00A32F9D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17427E" w:rsidP="0017427E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посмотрите-ка, пока мы с Зайчиком играли, кто к нам пришёл</w:t>
            </w:r>
          </w:p>
          <w:p w:rsidR="00A32F9D" w:rsidRPr="003E7496" w:rsidRDefault="00A32F9D" w:rsidP="009B0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Default="00A32F9D" w:rsidP="00A32F9D">
            <w:pPr>
              <w:rPr>
                <w:sz w:val="28"/>
                <w:szCs w:val="28"/>
              </w:rPr>
            </w:pPr>
          </w:p>
          <w:p w:rsidR="00A32F9D" w:rsidRDefault="00A32F9D" w:rsidP="00A32F9D">
            <w:pPr>
              <w:rPr>
                <w:sz w:val="28"/>
                <w:szCs w:val="28"/>
              </w:rPr>
            </w:pPr>
          </w:p>
          <w:p w:rsidR="00A32F9D" w:rsidRPr="003E7496" w:rsidRDefault="00A32F9D" w:rsidP="0017427E">
            <w:pPr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205619" w:rsidRDefault="00A32F9D" w:rsidP="008B605A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17427E" w:rsidRDefault="0017427E" w:rsidP="00E40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 отвечают:</w:t>
            </w:r>
          </w:p>
          <w:p w:rsidR="0017427E" w:rsidRDefault="0017427E" w:rsidP="001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Волк!</w:t>
            </w:r>
          </w:p>
          <w:p w:rsidR="00A32F9D" w:rsidRPr="003E7496" w:rsidRDefault="0017427E" w:rsidP="0017427E">
            <w:pPr>
              <w:rPr>
                <w:sz w:val="28"/>
                <w:szCs w:val="28"/>
              </w:rPr>
            </w:pPr>
            <w:r w:rsidRPr="003E7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6E5339" w:rsidRDefault="00A32F9D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336904" w:rsidP="0017427E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427E">
              <w:rPr>
                <w:sz w:val="28"/>
                <w:szCs w:val="28"/>
              </w:rPr>
              <w:t>Зайчик</w:t>
            </w:r>
            <w:r>
              <w:rPr>
                <w:sz w:val="28"/>
                <w:szCs w:val="28"/>
              </w:rPr>
              <w:t>,</w:t>
            </w:r>
            <w:r w:rsidR="0017427E">
              <w:rPr>
                <w:sz w:val="28"/>
                <w:szCs w:val="28"/>
              </w:rPr>
              <w:t xml:space="preserve"> давай мы вместе с ребятами п</w:t>
            </w:r>
            <w:r>
              <w:rPr>
                <w:sz w:val="28"/>
                <w:szCs w:val="28"/>
              </w:rPr>
              <w:t>окажем Волку первое упражнение.</w:t>
            </w:r>
          </w:p>
          <w:p w:rsidR="0017427E" w:rsidRDefault="0017427E" w:rsidP="0017427E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Побежим с тобой сначала на носочках, а затем на пяточках, и опять на носочках, а затем на пяточках.</w:t>
            </w:r>
          </w:p>
          <w:p w:rsidR="00A32F9D" w:rsidRPr="003E7496" w:rsidRDefault="00A32F9D" w:rsidP="003E7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3E7496">
            <w:pPr>
              <w:jc w:val="both"/>
              <w:rPr>
                <w:sz w:val="28"/>
                <w:szCs w:val="28"/>
              </w:rPr>
            </w:pPr>
          </w:p>
        </w:tc>
      </w:tr>
      <w:tr w:rsidR="00A32F9D" w:rsidRPr="006E5339" w:rsidTr="00336904">
        <w:tc>
          <w:tcPr>
            <w:tcW w:w="2779" w:type="dxa"/>
          </w:tcPr>
          <w:p w:rsidR="00A32F9D" w:rsidRPr="00205619" w:rsidRDefault="0017427E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Зайчик</w:t>
            </w:r>
            <w:r w:rsidR="00A32F9D"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336904" w:rsidP="0017427E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427E">
              <w:rPr>
                <w:sz w:val="28"/>
                <w:szCs w:val="28"/>
              </w:rPr>
              <w:t>Предла</w:t>
            </w:r>
            <w:r w:rsidR="0017427E" w:rsidRPr="0094394E">
              <w:rPr>
                <w:sz w:val="28"/>
                <w:szCs w:val="28"/>
              </w:rPr>
              <w:t>гает</w:t>
            </w:r>
            <w:r w:rsidR="0017427E">
              <w:rPr>
                <w:sz w:val="28"/>
                <w:szCs w:val="28"/>
              </w:rPr>
              <w:t xml:space="preserve"> волку догнать ребят, но не просто, а пробежать между столбиков</w:t>
            </w:r>
            <w:r>
              <w:rPr>
                <w:sz w:val="28"/>
                <w:szCs w:val="28"/>
              </w:rPr>
              <w:t>).</w:t>
            </w:r>
          </w:p>
          <w:p w:rsidR="00A32F9D" w:rsidRDefault="0017427E" w:rsidP="00C94BB9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Раз, два, три, и </w:t>
            </w:r>
            <w:proofErr w:type="gramStart"/>
            <w:r>
              <w:rPr>
                <w:sz w:val="28"/>
                <w:szCs w:val="28"/>
              </w:rPr>
              <w:t>попробуй</w:t>
            </w:r>
            <w:proofErr w:type="gramEnd"/>
            <w:r>
              <w:rPr>
                <w:sz w:val="28"/>
                <w:szCs w:val="28"/>
              </w:rPr>
              <w:t xml:space="preserve"> догони….</w:t>
            </w:r>
          </w:p>
          <w:p w:rsidR="00AC284F" w:rsidRPr="003E7496" w:rsidRDefault="00AC284F" w:rsidP="00C94BB9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6E5339" w:rsidRDefault="0017427E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17427E" w:rsidP="0017427E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что Волк тебе нравится?</w:t>
            </w:r>
          </w:p>
          <w:p w:rsidR="0017427E" w:rsidRDefault="0017427E" w:rsidP="00E40AFD">
            <w:pPr>
              <w:jc w:val="both"/>
              <w:rPr>
                <w:sz w:val="28"/>
                <w:szCs w:val="28"/>
              </w:rPr>
            </w:pPr>
          </w:p>
          <w:p w:rsidR="00336904" w:rsidRPr="003E7496" w:rsidRDefault="00336904" w:rsidP="00E40AF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81" w:type="dxa"/>
          </w:tcPr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205619" w:rsidRDefault="0017427E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lastRenderedPageBreak/>
              <w:t>Волк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17427E" w:rsidP="001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и кивает головой</w:t>
            </w:r>
            <w:r w:rsidR="00C94BB9">
              <w:rPr>
                <w:sz w:val="28"/>
                <w:szCs w:val="28"/>
              </w:rPr>
              <w:t>:</w:t>
            </w:r>
          </w:p>
          <w:p w:rsidR="0017427E" w:rsidRDefault="0017427E" w:rsidP="001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17427E" w:rsidRPr="003E7496" w:rsidRDefault="0017427E" w:rsidP="0017427E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6E5339" w:rsidRDefault="0017427E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17427E" w:rsidRDefault="00336904" w:rsidP="0017427E">
            <w:pPr>
              <w:tabs>
                <w:tab w:val="left" w:pos="79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427E">
              <w:rPr>
                <w:sz w:val="28"/>
                <w:szCs w:val="28"/>
              </w:rPr>
              <w:t>Спрашивает детей, Зайчика и Волка</w:t>
            </w:r>
            <w:r>
              <w:rPr>
                <w:sz w:val="28"/>
                <w:szCs w:val="28"/>
              </w:rPr>
              <w:t>)</w:t>
            </w:r>
          </w:p>
          <w:p w:rsidR="0017427E" w:rsidRPr="00336904" w:rsidRDefault="0017427E" w:rsidP="0017427E">
            <w:pPr>
              <w:tabs>
                <w:tab w:val="left" w:pos="79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690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альше будем продолжать?</w:t>
            </w:r>
            <w:r w:rsidR="00336904">
              <w:rPr>
                <w:sz w:val="28"/>
                <w:szCs w:val="28"/>
              </w:rPr>
              <w:t xml:space="preserve"> </w:t>
            </w:r>
          </w:p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205619" w:rsidRDefault="0017427E" w:rsidP="008B605A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17427E" w:rsidRDefault="00336904" w:rsidP="001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27E">
              <w:rPr>
                <w:sz w:val="28"/>
                <w:szCs w:val="28"/>
              </w:rPr>
              <w:t>Да!</w:t>
            </w:r>
          </w:p>
          <w:p w:rsidR="00EB6A41" w:rsidRPr="003E7496" w:rsidRDefault="00EB6A41" w:rsidP="0017427E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6E5339" w:rsidRDefault="0017427E" w:rsidP="00EB6A41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EB6A41" w:rsidRDefault="00336904" w:rsidP="0017427E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27E">
              <w:rPr>
                <w:sz w:val="28"/>
                <w:szCs w:val="28"/>
              </w:rPr>
              <w:t>А теперь в туннель полезай</w:t>
            </w:r>
            <w:r w:rsidR="00EB6A41">
              <w:rPr>
                <w:sz w:val="28"/>
                <w:szCs w:val="28"/>
              </w:rPr>
              <w:t>,</w:t>
            </w:r>
          </w:p>
          <w:p w:rsidR="0017427E" w:rsidRPr="0094394E" w:rsidRDefault="00EB6A41" w:rsidP="0017427E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7427E">
              <w:rPr>
                <w:sz w:val="28"/>
                <w:szCs w:val="28"/>
              </w:rPr>
              <w:t>а нами быстрей на животе проползай.</w:t>
            </w:r>
          </w:p>
          <w:p w:rsidR="0017427E" w:rsidRPr="003E7496" w:rsidRDefault="0017427E" w:rsidP="00C02A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17427E" w:rsidRPr="003E7496" w:rsidRDefault="0017427E" w:rsidP="00C02AE7">
            <w:pPr>
              <w:jc w:val="center"/>
              <w:rPr>
                <w:sz w:val="28"/>
                <w:szCs w:val="28"/>
              </w:rPr>
            </w:pPr>
          </w:p>
        </w:tc>
      </w:tr>
      <w:tr w:rsidR="0017427E" w:rsidRPr="006E5339" w:rsidTr="00336904">
        <w:tc>
          <w:tcPr>
            <w:tcW w:w="2779" w:type="dxa"/>
          </w:tcPr>
          <w:p w:rsidR="0017427E" w:rsidRPr="006E5339" w:rsidRDefault="0017427E" w:rsidP="003E7496">
            <w:pPr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u w:val="single"/>
              </w:rPr>
              <w:t>Зайчик и дети:</w:t>
            </w:r>
          </w:p>
        </w:tc>
        <w:tc>
          <w:tcPr>
            <w:tcW w:w="5422" w:type="dxa"/>
          </w:tcPr>
          <w:p w:rsidR="00EB6A41" w:rsidRDefault="00EB6A41" w:rsidP="00EB6A41">
            <w:pPr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Волку:</w:t>
            </w:r>
          </w:p>
          <w:p w:rsidR="00EB6A41" w:rsidRDefault="00EB6A41" w:rsidP="00EB6A41">
            <w:pPr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</w:t>
            </w:r>
            <w:proofErr w:type="gramStart"/>
            <w:r>
              <w:rPr>
                <w:sz w:val="28"/>
                <w:szCs w:val="28"/>
              </w:rPr>
              <w:t>смотри</w:t>
            </w:r>
            <w:proofErr w:type="gramEnd"/>
            <w:r>
              <w:rPr>
                <w:sz w:val="28"/>
                <w:szCs w:val="28"/>
              </w:rPr>
              <w:t xml:space="preserve"> как мы умеем и учись,</w:t>
            </w:r>
          </w:p>
          <w:p w:rsidR="00EB6A41" w:rsidRDefault="00EB6A41" w:rsidP="00EB6A41">
            <w:pPr>
              <w:ind w:left="198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хочешь ты за нами повтори</w:t>
            </w:r>
          </w:p>
          <w:p w:rsidR="00EB6A41" w:rsidRDefault="00EB6A41" w:rsidP="00EB6A41">
            <w:pPr>
              <w:ind w:left="198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скамейку побыстрее ты ложись,</w:t>
            </w:r>
          </w:p>
          <w:p w:rsidR="00EB6A41" w:rsidRDefault="00EB6A41" w:rsidP="00EB6A41">
            <w:pPr>
              <w:ind w:left="198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мы вперед руками подтянись.</w:t>
            </w:r>
          </w:p>
          <w:p w:rsidR="00EB6A41" w:rsidRDefault="00EB6A41" w:rsidP="00EB6A41">
            <w:pPr>
              <w:ind w:left="198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быстрее, не задерживай ты нас. </w:t>
            </w:r>
          </w:p>
          <w:p w:rsidR="00EB6A41" w:rsidRPr="00E556F8" w:rsidRDefault="00EB6A41" w:rsidP="00EB6A41">
            <w:pPr>
              <w:ind w:left="198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здорова. Ребята молодцы!</w:t>
            </w:r>
          </w:p>
          <w:p w:rsidR="0017427E" w:rsidRPr="003E7496" w:rsidRDefault="0017427E" w:rsidP="00D10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17427E" w:rsidRPr="003E7496" w:rsidRDefault="0017427E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EB6A41" w:rsidRPr="006E5339" w:rsidTr="00336904">
        <w:tc>
          <w:tcPr>
            <w:tcW w:w="2779" w:type="dxa"/>
          </w:tcPr>
          <w:p w:rsidR="00EB6A41" w:rsidRPr="006E5339" w:rsidRDefault="00EB6A41" w:rsidP="008B605A">
            <w:pPr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u w:val="single"/>
              </w:rPr>
              <w:t>Зайчик:</w:t>
            </w:r>
          </w:p>
        </w:tc>
        <w:tc>
          <w:tcPr>
            <w:tcW w:w="5422" w:type="dxa"/>
          </w:tcPr>
          <w:p w:rsidR="00EB6A41" w:rsidRDefault="00336904" w:rsidP="00EB6A41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</w:t>
            </w:r>
            <w:r w:rsidR="00EB6A41">
              <w:rPr>
                <w:sz w:val="28"/>
                <w:szCs w:val="28"/>
              </w:rPr>
              <w:t xml:space="preserve">последок мы в </w:t>
            </w:r>
            <w:proofErr w:type="spellStart"/>
            <w:r w:rsidR="00EB6A41">
              <w:rPr>
                <w:sz w:val="28"/>
                <w:szCs w:val="28"/>
              </w:rPr>
              <w:t>воротики</w:t>
            </w:r>
            <w:proofErr w:type="spellEnd"/>
            <w:r w:rsidR="00EB6A41">
              <w:rPr>
                <w:sz w:val="28"/>
                <w:szCs w:val="28"/>
              </w:rPr>
              <w:t xml:space="preserve"> пролезем,</w:t>
            </w:r>
          </w:p>
          <w:p w:rsidR="00EB6A41" w:rsidRDefault="00EB6A41" w:rsidP="00EB6A41">
            <w:pPr>
              <w:tabs>
                <w:tab w:val="left" w:pos="7938"/>
              </w:tabs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какие молодцы….</w:t>
            </w:r>
          </w:p>
          <w:p w:rsidR="00EB6A41" w:rsidRPr="003E7496" w:rsidRDefault="00EB6A41" w:rsidP="00D10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EB6A41" w:rsidRPr="003E7496" w:rsidRDefault="00EB6A41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EB6A41" w:rsidRPr="006E5339" w:rsidTr="00336904">
        <w:tc>
          <w:tcPr>
            <w:tcW w:w="2779" w:type="dxa"/>
          </w:tcPr>
          <w:p w:rsidR="00EB6A41" w:rsidRPr="006E5339" w:rsidRDefault="00EB6A41" w:rsidP="008B605A">
            <w:pPr>
              <w:rPr>
                <w:sz w:val="28"/>
                <w:szCs w:val="28"/>
              </w:rPr>
            </w:pPr>
            <w:r w:rsidRPr="0060642C">
              <w:rPr>
                <w:b/>
                <w:i/>
                <w:sz w:val="32"/>
                <w:u w:val="single"/>
              </w:rPr>
              <w:t>Воспитатель</w:t>
            </w:r>
            <w:r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9F5E0B" w:rsidRDefault="00336904" w:rsidP="00EB6A41">
            <w:pPr>
              <w:tabs>
                <w:tab w:val="left" w:pos="7938"/>
              </w:tabs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B6A41">
              <w:rPr>
                <w:sz w:val="28"/>
                <w:szCs w:val="28"/>
              </w:rPr>
              <w:t>Вот теперь</w:t>
            </w:r>
            <w:r w:rsidR="009F5E0B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,</w:t>
            </w:r>
            <w:r w:rsidR="009F5E0B">
              <w:rPr>
                <w:sz w:val="28"/>
                <w:szCs w:val="28"/>
              </w:rPr>
              <w:t xml:space="preserve"> Волк,</w:t>
            </w:r>
          </w:p>
          <w:p w:rsidR="00EB6A41" w:rsidRDefault="009F5E0B" w:rsidP="00EB6A41">
            <w:pPr>
              <w:tabs>
                <w:tab w:val="left" w:pos="7938"/>
              </w:tabs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почти спортсмен.</w:t>
            </w:r>
          </w:p>
          <w:p w:rsidR="00EB6A41" w:rsidRPr="003E7496" w:rsidRDefault="00EB6A41" w:rsidP="00D10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EB6A41" w:rsidRPr="003E7496" w:rsidRDefault="00EB6A41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9F5E0B" w:rsidRPr="006E5339" w:rsidTr="00336904">
        <w:tc>
          <w:tcPr>
            <w:tcW w:w="2779" w:type="dxa"/>
          </w:tcPr>
          <w:p w:rsidR="009F5E0B" w:rsidRPr="00205619" w:rsidRDefault="009F5E0B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Волк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9F5E0B" w:rsidRDefault="00336904" w:rsidP="00727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4BB9">
              <w:rPr>
                <w:sz w:val="28"/>
                <w:szCs w:val="28"/>
              </w:rPr>
              <w:t>Да ребята, я и сам не знал,</w:t>
            </w:r>
          </w:p>
          <w:p w:rsidR="00C94BB9" w:rsidRDefault="00C94BB9" w:rsidP="00727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смогу, так быстро научиться.</w:t>
            </w:r>
          </w:p>
          <w:p w:rsidR="00C94BB9" w:rsidRDefault="00C94BB9" w:rsidP="00727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подарок дам морковку вам я подкрепиться.</w:t>
            </w:r>
          </w:p>
          <w:p w:rsidR="00C94BB9" w:rsidRPr="003E7496" w:rsidRDefault="00C94BB9" w:rsidP="00C94BB9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9F5E0B" w:rsidRPr="003E7496" w:rsidRDefault="009F5E0B" w:rsidP="00727574">
            <w:pPr>
              <w:rPr>
                <w:sz w:val="28"/>
                <w:szCs w:val="28"/>
              </w:rPr>
            </w:pPr>
          </w:p>
        </w:tc>
      </w:tr>
      <w:tr w:rsidR="00C94BB9" w:rsidRPr="006E5339" w:rsidTr="00336904">
        <w:tc>
          <w:tcPr>
            <w:tcW w:w="2779" w:type="dxa"/>
          </w:tcPr>
          <w:p w:rsidR="00C94BB9" w:rsidRPr="00205619" w:rsidRDefault="00C94BB9" w:rsidP="008B605A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Дети</w:t>
            </w:r>
            <w:r>
              <w:rPr>
                <w:b/>
                <w:i/>
                <w:sz w:val="32"/>
                <w:u w:val="single"/>
              </w:rPr>
              <w:t xml:space="preserve"> и Зайчик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C94BB9" w:rsidRDefault="00336904" w:rsidP="00CB6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4BB9">
              <w:rPr>
                <w:sz w:val="28"/>
                <w:szCs w:val="28"/>
              </w:rPr>
              <w:t>Спасибо!</w:t>
            </w:r>
          </w:p>
          <w:p w:rsidR="00AC284F" w:rsidRPr="00D10472" w:rsidRDefault="00AC284F" w:rsidP="00CB6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C94BB9" w:rsidRPr="003E7496" w:rsidRDefault="00C94BB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C94BB9" w:rsidRPr="006E5339" w:rsidTr="00336904">
        <w:tc>
          <w:tcPr>
            <w:tcW w:w="2779" w:type="dxa"/>
          </w:tcPr>
          <w:p w:rsidR="00C94BB9" w:rsidRPr="00205619" w:rsidRDefault="00C94BB9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Волк</w:t>
            </w:r>
            <w:r w:rsidRPr="00205619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5422" w:type="dxa"/>
          </w:tcPr>
          <w:p w:rsidR="00C94BB9" w:rsidRDefault="00336904" w:rsidP="00C94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4BB9">
              <w:rPr>
                <w:sz w:val="28"/>
                <w:szCs w:val="28"/>
              </w:rPr>
              <w:t>Очень жаль, но нам пора расстаться,</w:t>
            </w:r>
          </w:p>
          <w:p w:rsidR="00C94BB9" w:rsidRDefault="00C94BB9" w:rsidP="00C94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мне в дремучий лес быстрее возвращаться.</w:t>
            </w:r>
          </w:p>
          <w:p w:rsidR="00C94BB9" w:rsidRPr="00D10472" w:rsidRDefault="00C94BB9" w:rsidP="00CB6120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C94BB9" w:rsidRPr="003E7496" w:rsidRDefault="00C94BB9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C94BB9" w:rsidRPr="006E5339" w:rsidTr="00336904">
        <w:tc>
          <w:tcPr>
            <w:tcW w:w="2779" w:type="dxa"/>
          </w:tcPr>
          <w:p w:rsidR="00C94BB9" w:rsidRPr="00205619" w:rsidRDefault="00C94BB9" w:rsidP="008B605A">
            <w:pPr>
              <w:rPr>
                <w:b/>
                <w:i/>
                <w:sz w:val="32"/>
                <w:u w:val="single"/>
              </w:rPr>
            </w:pPr>
            <w:r w:rsidRPr="00205619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C94BB9" w:rsidRDefault="00336904" w:rsidP="008B6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4BB9">
              <w:rPr>
                <w:sz w:val="28"/>
                <w:szCs w:val="28"/>
              </w:rPr>
              <w:t>До свидания!</w:t>
            </w:r>
          </w:p>
          <w:p w:rsidR="00AC284F" w:rsidRPr="00D10472" w:rsidRDefault="00AC284F" w:rsidP="008B6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C94BB9" w:rsidRPr="003E7496" w:rsidRDefault="00C94BB9" w:rsidP="00A500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5339" w:rsidRPr="006E5339" w:rsidRDefault="006E5339" w:rsidP="001D6A9C">
      <w:pPr>
        <w:rPr>
          <w:sz w:val="28"/>
          <w:szCs w:val="28"/>
        </w:rPr>
      </w:pPr>
    </w:p>
    <w:sectPr w:rsidR="006E5339" w:rsidRPr="006E5339" w:rsidSect="001D6A9C">
      <w:pgSz w:w="11906" w:h="16838" w:code="9"/>
      <w:pgMar w:top="568" w:right="38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17" w:rsidRDefault="00797617">
      <w:r>
        <w:separator/>
      </w:r>
    </w:p>
  </w:endnote>
  <w:endnote w:type="continuationSeparator" w:id="0">
    <w:p w:rsidR="00797617" w:rsidRDefault="007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17" w:rsidRDefault="00797617">
      <w:r>
        <w:separator/>
      </w:r>
    </w:p>
  </w:footnote>
  <w:footnote w:type="continuationSeparator" w:id="0">
    <w:p w:rsidR="00797617" w:rsidRDefault="0079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CD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39B2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36DA5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34A3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0A5E"/>
    <w:multiLevelType w:val="hybridMultilevel"/>
    <w:tmpl w:val="AF387ACC"/>
    <w:lvl w:ilvl="0" w:tplc="F3E8D2C8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13402FDA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81634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D146A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E1C5666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1D59B0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B510B05"/>
    <w:multiLevelType w:val="hybridMultilevel"/>
    <w:tmpl w:val="0B96CA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E007857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244E4"/>
    <w:multiLevelType w:val="hybridMultilevel"/>
    <w:tmpl w:val="13EC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286A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C078B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6A64E09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873C4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C7D594E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83427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E7834EC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90C15"/>
    <w:multiLevelType w:val="hybridMultilevel"/>
    <w:tmpl w:val="8E6C31CA"/>
    <w:lvl w:ilvl="0" w:tplc="04DA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C6595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DB6797E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96131D4"/>
    <w:multiLevelType w:val="multilevel"/>
    <w:tmpl w:val="6E0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957133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B04E2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E1A2007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943D8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A629E"/>
    <w:multiLevelType w:val="hybridMultilevel"/>
    <w:tmpl w:val="3F1A38DC"/>
    <w:lvl w:ilvl="0" w:tplc="00306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42780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5368B6"/>
    <w:multiLevelType w:val="hybridMultilevel"/>
    <w:tmpl w:val="C45EC82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79FC13D6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D9C2B00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20"/>
    <w:lvlOverride w:ilvl="0">
      <w:lvl w:ilvl="0" w:tplc="04DA56C8">
        <w:start w:val="1"/>
        <w:numFmt w:val="none"/>
        <w:lvlText w:val="2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29"/>
  </w:num>
  <w:num w:numId="7">
    <w:abstractNumId w:val="20"/>
    <w:lvlOverride w:ilvl="0">
      <w:lvl w:ilvl="0" w:tplc="04DA56C8">
        <w:start w:val="1"/>
        <w:numFmt w:val="none"/>
        <w:lvlText w:val="2.1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20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13">
    <w:abstractNumId w:val="4"/>
  </w:num>
  <w:num w:numId="14">
    <w:abstractNumId w:val="2"/>
  </w:num>
  <w:num w:numId="15">
    <w:abstractNumId w:val="20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11"/>
  </w:num>
  <w:num w:numId="17">
    <w:abstractNumId w:val="20"/>
    <w:lvlOverride w:ilvl="0">
      <w:lvl w:ilvl="0" w:tplc="04DA56C8">
        <w:start w:val="1"/>
        <w:numFmt w:val="none"/>
        <w:lvlText w:val="2.2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8">
    <w:abstractNumId w:val="27"/>
  </w:num>
  <w:num w:numId="19">
    <w:abstractNumId w:val="20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20">
    <w:abstractNumId w:val="17"/>
  </w:num>
  <w:num w:numId="21">
    <w:abstractNumId w:val="20"/>
    <w:lvlOverride w:ilvl="0">
      <w:lvl w:ilvl="0" w:tplc="04DA56C8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>
    <w:abstractNumId w:val="6"/>
  </w:num>
  <w:num w:numId="23">
    <w:abstractNumId w:val="20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4">
    <w:abstractNumId w:val="28"/>
  </w:num>
  <w:num w:numId="25">
    <w:abstractNumId w:val="13"/>
  </w:num>
  <w:num w:numId="26">
    <w:abstractNumId w:val="28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7">
    <w:abstractNumId w:val="15"/>
  </w:num>
  <w:num w:numId="28">
    <w:abstractNumId w:val="28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9">
    <w:abstractNumId w:val="26"/>
  </w:num>
  <w:num w:numId="30">
    <w:abstractNumId w:val="25"/>
  </w:num>
  <w:num w:numId="31">
    <w:abstractNumId w:val="24"/>
  </w:num>
  <w:num w:numId="32">
    <w:abstractNumId w:val="25"/>
    <w:lvlOverride w:ilvl="0">
      <w:lvl w:ilvl="0">
        <w:start w:val="1"/>
        <w:numFmt w:val="none"/>
        <w:lvlText w:val="3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3">
    <w:abstractNumId w:val="9"/>
  </w:num>
  <w:num w:numId="34">
    <w:abstractNumId w:val="25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>
    <w:abstractNumId w:val="18"/>
  </w:num>
  <w:num w:numId="36">
    <w:abstractNumId w:val="22"/>
  </w:num>
  <w:num w:numId="37">
    <w:abstractNumId w:val="25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>
    <w:abstractNumId w:val="7"/>
  </w:num>
  <w:num w:numId="39">
    <w:abstractNumId w:val="25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0">
    <w:abstractNumId w:val="8"/>
  </w:num>
  <w:num w:numId="41">
    <w:abstractNumId w:val="14"/>
  </w:num>
  <w:num w:numId="42">
    <w:abstractNumId w:val="31"/>
  </w:num>
  <w:num w:numId="43">
    <w:abstractNumId w:val="25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16"/>
  </w:num>
  <w:num w:numId="45">
    <w:abstractNumId w:val="21"/>
  </w:num>
  <w:num w:numId="46">
    <w:abstractNumId w:val="32"/>
  </w:num>
  <w:num w:numId="47">
    <w:abstractNumId w:val="25"/>
    <w:lvlOverride w:ilvl="0">
      <w:lvl w:ilvl="0">
        <w:start w:val="1"/>
        <w:numFmt w:val="none"/>
        <w:lvlText w:val="5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0"/>
    <w:rsid w:val="00007398"/>
    <w:rsid w:val="00033C95"/>
    <w:rsid w:val="00035A48"/>
    <w:rsid w:val="00075150"/>
    <w:rsid w:val="00105249"/>
    <w:rsid w:val="0012070A"/>
    <w:rsid w:val="0017427E"/>
    <w:rsid w:val="00190014"/>
    <w:rsid w:val="001B0F23"/>
    <w:rsid w:val="001D6A9C"/>
    <w:rsid w:val="001E02A8"/>
    <w:rsid w:val="001E2A47"/>
    <w:rsid w:val="00201B91"/>
    <w:rsid w:val="00207DB4"/>
    <w:rsid w:val="00252D25"/>
    <w:rsid w:val="0027587A"/>
    <w:rsid w:val="0028647E"/>
    <w:rsid w:val="00292536"/>
    <w:rsid w:val="00336904"/>
    <w:rsid w:val="003471D6"/>
    <w:rsid w:val="003703D7"/>
    <w:rsid w:val="00373E94"/>
    <w:rsid w:val="0037559C"/>
    <w:rsid w:val="0037601C"/>
    <w:rsid w:val="00376784"/>
    <w:rsid w:val="003C6FE3"/>
    <w:rsid w:val="003E7496"/>
    <w:rsid w:val="004370AA"/>
    <w:rsid w:val="0044185B"/>
    <w:rsid w:val="0045324D"/>
    <w:rsid w:val="004C00D4"/>
    <w:rsid w:val="00506C81"/>
    <w:rsid w:val="00513579"/>
    <w:rsid w:val="00531C22"/>
    <w:rsid w:val="005953A3"/>
    <w:rsid w:val="005A7ECA"/>
    <w:rsid w:val="005E7080"/>
    <w:rsid w:val="005E7D4E"/>
    <w:rsid w:val="005F105A"/>
    <w:rsid w:val="00615415"/>
    <w:rsid w:val="00631C43"/>
    <w:rsid w:val="006642ED"/>
    <w:rsid w:val="00671FC8"/>
    <w:rsid w:val="00683514"/>
    <w:rsid w:val="006E1E5F"/>
    <w:rsid w:val="006E5339"/>
    <w:rsid w:val="006F0DBA"/>
    <w:rsid w:val="00727574"/>
    <w:rsid w:val="00797617"/>
    <w:rsid w:val="007A7CB7"/>
    <w:rsid w:val="007B3900"/>
    <w:rsid w:val="00817C64"/>
    <w:rsid w:val="00823112"/>
    <w:rsid w:val="008252D5"/>
    <w:rsid w:val="008836E5"/>
    <w:rsid w:val="009312FD"/>
    <w:rsid w:val="009A6D7E"/>
    <w:rsid w:val="009B0ED8"/>
    <w:rsid w:val="009F4BDD"/>
    <w:rsid w:val="009F5E0B"/>
    <w:rsid w:val="00A14784"/>
    <w:rsid w:val="00A32F9D"/>
    <w:rsid w:val="00A45C08"/>
    <w:rsid w:val="00A473E3"/>
    <w:rsid w:val="00A500A0"/>
    <w:rsid w:val="00A73C7E"/>
    <w:rsid w:val="00A773C3"/>
    <w:rsid w:val="00AC284F"/>
    <w:rsid w:val="00AC4E2D"/>
    <w:rsid w:val="00AE3DE0"/>
    <w:rsid w:val="00B87DAA"/>
    <w:rsid w:val="00B91CCF"/>
    <w:rsid w:val="00BF65CC"/>
    <w:rsid w:val="00C01441"/>
    <w:rsid w:val="00C47090"/>
    <w:rsid w:val="00C82B02"/>
    <w:rsid w:val="00C94BB9"/>
    <w:rsid w:val="00CA2800"/>
    <w:rsid w:val="00CB3FEB"/>
    <w:rsid w:val="00CB5D95"/>
    <w:rsid w:val="00CB6120"/>
    <w:rsid w:val="00CB76CF"/>
    <w:rsid w:val="00CE0471"/>
    <w:rsid w:val="00D05974"/>
    <w:rsid w:val="00D10472"/>
    <w:rsid w:val="00D2047A"/>
    <w:rsid w:val="00D256C8"/>
    <w:rsid w:val="00D55108"/>
    <w:rsid w:val="00D67760"/>
    <w:rsid w:val="00D82C14"/>
    <w:rsid w:val="00D97CB8"/>
    <w:rsid w:val="00DB03A6"/>
    <w:rsid w:val="00DF498B"/>
    <w:rsid w:val="00E235B5"/>
    <w:rsid w:val="00E40AFD"/>
    <w:rsid w:val="00E7558D"/>
    <w:rsid w:val="00EB6A41"/>
    <w:rsid w:val="00EC3145"/>
    <w:rsid w:val="00F34CB3"/>
    <w:rsid w:val="00F4329D"/>
    <w:rsid w:val="00F451B4"/>
    <w:rsid w:val="00F4711A"/>
    <w:rsid w:val="00F56C1F"/>
    <w:rsid w:val="00F67829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328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 образовательное учреждение</vt:lpstr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 образовательное учреждение</dc:title>
  <dc:creator>Anatolii</dc:creator>
  <cp:lastModifiedBy>Anatolii</cp:lastModifiedBy>
  <cp:revision>5</cp:revision>
  <cp:lastPrinted>2014-04-07T12:28:00Z</cp:lastPrinted>
  <dcterms:created xsi:type="dcterms:W3CDTF">2014-04-07T17:15:00Z</dcterms:created>
  <dcterms:modified xsi:type="dcterms:W3CDTF">2014-04-21T16:35:00Z</dcterms:modified>
</cp:coreProperties>
</file>