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05" w:rsidRDefault="00521ACF">
      <w:r w:rsidRPr="005E25ED">
        <w:rPr>
          <w:b/>
        </w:rPr>
        <w:t>«В гости к бабушке Маше»</w:t>
      </w:r>
      <w:r>
        <w:br/>
        <w:t>(</w:t>
      </w:r>
      <w:proofErr w:type="gramStart"/>
      <w:r>
        <w:t>средняя</w:t>
      </w:r>
      <w:proofErr w:type="gramEnd"/>
      <w:r>
        <w:t xml:space="preserve"> группа)</w:t>
      </w:r>
      <w:r>
        <w:br/>
      </w:r>
      <w:r>
        <w:br/>
        <w:t>(Дети под музыку заходят в зал)</w:t>
      </w:r>
      <w:r>
        <w:br/>
        <w:t>Вед. Осень — красивое время года! Все деревья в саду, во дворе и в лесу</w:t>
      </w:r>
      <w:r>
        <w:br/>
        <w:t xml:space="preserve">стоят с разноцветными листьями, как будто принарядились к </w:t>
      </w:r>
      <w:r>
        <w:br/>
        <w:t>празднику.</w:t>
      </w:r>
      <w:r>
        <w:br/>
      </w:r>
      <w:r>
        <w:br/>
        <w:t>Дети: Праздник осени сегодня, и светло и весело,</w:t>
      </w:r>
      <w:r>
        <w:br/>
        <w:t>Ах, какие украшенья осень здесь развесила.</w:t>
      </w:r>
      <w:r>
        <w:br/>
      </w:r>
      <w:r>
        <w:br/>
        <w:t>Утром мы во двор идем, листья сыплются дождем.</w:t>
      </w:r>
      <w:r>
        <w:br/>
        <w:t>Под ногами шелестят и летят, летят, летят.</w:t>
      </w:r>
      <w:r>
        <w:br/>
      </w:r>
      <w:r>
        <w:br/>
        <w:t>Ветер, лист кленовый сбросил, наступила снова осень.</w:t>
      </w:r>
      <w:r>
        <w:br/>
        <w:t>Под ногами коврик новый, желто-розовый кленовый.</w:t>
      </w:r>
      <w:r>
        <w:br/>
      </w:r>
      <w:r>
        <w:br/>
        <w:t>Полюбуйтесь – маскарад! Лес меняет свой наряд.</w:t>
      </w:r>
      <w:r>
        <w:br/>
        <w:t>Снял зелёный, а взамен красный сарафан надел.</w:t>
      </w:r>
      <w:r>
        <w:br/>
      </w:r>
      <w:r>
        <w:br/>
        <w:t>Хоровод мы заведём, про осень песенку споём.</w:t>
      </w:r>
      <w:r>
        <w:br/>
        <w:t>Чтобы Осень к нам пришла и подарки принесла!</w:t>
      </w:r>
      <w:r>
        <w:br/>
      </w:r>
      <w:r>
        <w:br/>
        <w:t>Хоровод «Осень в гости к нам идет»</w:t>
      </w:r>
      <w:r>
        <w:br/>
        <w:t>1. Осень в гости к нам идёт, (идём по кругу)</w:t>
      </w:r>
      <w:r>
        <w:br/>
        <w:t>Рады все ребята.</w:t>
      </w:r>
      <w:r>
        <w:br/>
        <w:t>Заведём мы хоровод</w:t>
      </w:r>
      <w:proofErr w:type="gramStart"/>
      <w:r>
        <w:br/>
        <w:t>В</w:t>
      </w:r>
      <w:proofErr w:type="gramEnd"/>
      <w:r>
        <w:t>стретить осень надо! (останавливаемся, руки на пояс)</w:t>
      </w:r>
      <w:r>
        <w:br/>
      </w:r>
      <w:r>
        <w:br/>
        <w:t xml:space="preserve">ПРИПЕВ: </w:t>
      </w:r>
      <w:proofErr w:type="gramStart"/>
      <w:r>
        <w:t>Посмотри, посмотри, (показывают)</w:t>
      </w:r>
      <w:r>
        <w:br/>
        <w:t>День, какой хороший,</w:t>
      </w:r>
      <w:r>
        <w:br/>
        <w:t>Веселей, веселей, (хлопки-тарелочки)</w:t>
      </w:r>
      <w:r>
        <w:br/>
        <w:t>Хлопайте в ладоши.</w:t>
      </w:r>
      <w:r>
        <w:br/>
      </w:r>
      <w:r>
        <w:br/>
        <w:t>2.</w:t>
      </w:r>
      <w:proofErr w:type="gramEnd"/>
      <w:r>
        <w:t xml:space="preserve"> Листья кружатся, летят (движения по тексту)</w:t>
      </w:r>
      <w:r>
        <w:br/>
        <w:t>Прямо к нам под ножки.</w:t>
      </w:r>
      <w:r>
        <w:br/>
        <w:t>Если дождик за окном</w:t>
      </w:r>
      <w:proofErr w:type="gramStart"/>
      <w:r>
        <w:t xml:space="preserve"> </w:t>
      </w:r>
      <w:r>
        <w:br/>
        <w:t>О</w:t>
      </w:r>
      <w:proofErr w:type="gramEnd"/>
      <w:r>
        <w:t>девай сапожки.</w:t>
      </w:r>
      <w:r>
        <w:br/>
        <w:t>ПРИПЕВ: тот же</w:t>
      </w:r>
      <w:r>
        <w:br/>
        <w:t>(Дети садятся на стульчики, ведущая замечает конверт.)</w:t>
      </w:r>
      <w:r>
        <w:br/>
      </w:r>
      <w:r>
        <w:br/>
        <w:t xml:space="preserve">Вед. Смотрите, ребята, нам пришло письмо. </w:t>
      </w:r>
      <w:r>
        <w:br/>
        <w:t>Давайте, почитаем, от кого же оно:</w:t>
      </w:r>
      <w:r>
        <w:br/>
        <w:t>В детский сад «</w:t>
      </w:r>
      <w:proofErr w:type="spellStart"/>
      <w:r>
        <w:t>Тавричаночка</w:t>
      </w:r>
      <w:proofErr w:type="spellEnd"/>
      <w:r>
        <w:t xml:space="preserve">», группа «», ребятам. </w:t>
      </w:r>
      <w:r>
        <w:br/>
        <w:t>От бабушки Маши.</w:t>
      </w:r>
      <w:r>
        <w:br/>
        <w:t xml:space="preserve">"Дорогие дети! Пишет вам бабушка Маша. Приезжайте ко мне в гости. </w:t>
      </w:r>
      <w:r>
        <w:br/>
        <w:t xml:space="preserve">Я живу в деревне. Осенью у нас так красиво. Жду вас. До встречи! </w:t>
      </w:r>
      <w:r>
        <w:br/>
      </w:r>
      <w:r>
        <w:lastRenderedPageBreak/>
        <w:t>Бабушка Маша".</w:t>
      </w:r>
      <w:r>
        <w:br/>
        <w:t xml:space="preserve">Ребята, давайте поедем к бабушке в деревню, навестим ее? </w:t>
      </w:r>
      <w:r>
        <w:br/>
        <w:t>(Дети соглашаются).</w:t>
      </w:r>
      <w:r>
        <w:br/>
        <w:t>Тогда садитесь все в поезд и поехали.</w:t>
      </w:r>
      <w:r>
        <w:br/>
      </w:r>
      <w:proofErr w:type="gramStart"/>
      <w:r>
        <w:t>(Дети строятся "паровозиком" и выезжают из зала за ведущей.</w:t>
      </w:r>
      <w:proofErr w:type="gramEnd"/>
      <w:r>
        <w:t xml:space="preserve"> </w:t>
      </w:r>
      <w:proofErr w:type="gramStart"/>
      <w:r>
        <w:t>Садятся на стульчики.)</w:t>
      </w:r>
      <w:proofErr w:type="gramEnd"/>
      <w:r>
        <w:br/>
      </w:r>
      <w:r>
        <w:br/>
      </w:r>
      <w:proofErr w:type="gramStart"/>
      <w:r>
        <w:t>(Раздается лай собаки.</w:t>
      </w:r>
      <w:proofErr w:type="gramEnd"/>
      <w:r>
        <w:t xml:space="preserve"> </w:t>
      </w:r>
      <w:proofErr w:type="gramStart"/>
      <w:r>
        <w:t>Бабушка выходит из домика.)</w:t>
      </w:r>
      <w:proofErr w:type="gramEnd"/>
      <w:r>
        <w:br/>
        <w:t xml:space="preserve">Б-ка. Не лай без толку. Ведь никого нет на дворе, чего разлаялся? (Поворачивается к детям и удивляется). </w:t>
      </w:r>
      <w:r>
        <w:br/>
        <w:t>Ах, вот отчего мой Шарик лаял! Это в гости ко мне приехали</w:t>
      </w:r>
      <w:r>
        <w:br/>
        <w:t>любимые внучата. Как я вам рада!</w:t>
      </w:r>
      <w:r>
        <w:br/>
      </w:r>
      <w:r>
        <w:br/>
        <w:t xml:space="preserve">Вед. Бабушка Маша, наши ребята получили письмо из деревни, а в нем вы </w:t>
      </w:r>
      <w:r>
        <w:br/>
        <w:t>приглашали всех нас в гости. Вот мы и приехали.</w:t>
      </w:r>
      <w:r>
        <w:br/>
      </w:r>
      <w:r>
        <w:br/>
        <w:t>Б-ка. Молодцы, ребятки, что приехали! У меня в деревне очень много</w:t>
      </w:r>
      <w:r>
        <w:br/>
        <w:t xml:space="preserve">интересного можно увидеть. У меня и сад, и огород, и домашних </w:t>
      </w:r>
      <w:r>
        <w:br/>
        <w:t xml:space="preserve">животных много. </w:t>
      </w:r>
      <w:r>
        <w:br/>
      </w:r>
      <w:r>
        <w:br/>
        <w:t>Песня-игра "На бабушкином дворе".</w:t>
      </w:r>
      <w:r>
        <w:br/>
      </w:r>
      <w:r>
        <w:br/>
        <w:t>1. Лады-лады-ладушки, приехали мы к бабушке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лопки)</w:t>
      </w:r>
      <w:r>
        <w:br/>
        <w:t xml:space="preserve">К нашей милой бабушке, </w:t>
      </w:r>
      <w:proofErr w:type="spellStart"/>
      <w:r>
        <w:t>бабушке-забавушке</w:t>
      </w:r>
      <w:proofErr w:type="spellEnd"/>
      <w:r>
        <w:t>. (полочка)</w:t>
      </w:r>
      <w:r>
        <w:br/>
        <w:t>2. У нее есть петушок, ярко-красный гребешок.</w:t>
      </w:r>
      <w:r>
        <w:br/>
        <w:t>Красная бородка, важная походка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митация ходьбы петушка)</w:t>
      </w:r>
      <w:r>
        <w:br/>
        <w:t>3. Есть козлёнок озорной, вот затряс он бородой.</w:t>
      </w:r>
      <w:r>
        <w:br/>
        <w:t>Головой качает, рожками пугает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вижения по тексту)</w:t>
      </w:r>
      <w:r>
        <w:br/>
        <w:t>4. Кошка Мурка хороша, ходит мягко, не спеша.</w:t>
      </w:r>
      <w:r>
        <w:br/>
        <w:t>Сядет, умывается, лапкой вытирается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вижения по тексту)</w:t>
      </w:r>
      <w:r>
        <w:br/>
        <w:t>5. Цок, цок, цок, цок, вот лошадка – серый бок.</w:t>
      </w:r>
      <w:r>
        <w:br/>
        <w:t>Начала она скакать, приглашает поиграть! («бьют копытом)</w:t>
      </w:r>
      <w:r>
        <w:br/>
        <w:t>6. Лады-лады-ладушки, вот, сколько всех у бабушки! (хлопки)</w:t>
      </w:r>
      <w:r>
        <w:br/>
        <w:t xml:space="preserve">Маленьких ребяток, озорных </w:t>
      </w:r>
      <w:proofErr w:type="spellStart"/>
      <w:r>
        <w:t>внучаток</w:t>
      </w:r>
      <w:proofErr w:type="spellEnd"/>
      <w:r>
        <w:t>! (полочка)</w:t>
      </w:r>
      <w:r>
        <w:br/>
        <w:t>(Дети садятся на стульчики)</w:t>
      </w:r>
      <w:r>
        <w:br/>
      </w:r>
      <w:r>
        <w:br/>
        <w:t xml:space="preserve">Вед. Вот, ребятки, сколько у бабушки животных. </w:t>
      </w:r>
      <w:r>
        <w:br/>
        <w:t>Бабушка Маша, а что у тебя растёт на огороде?</w:t>
      </w:r>
      <w:r>
        <w:br/>
      </w:r>
      <w:r>
        <w:br/>
        <w:t xml:space="preserve">Б-ка: Этот год такой урожайный! Чего только в огороде у меня не растёт. </w:t>
      </w:r>
      <w:r>
        <w:br/>
        <w:t>Всё лето я за своим огородом ухаживаю, грядки поливаю, а осенью</w:t>
      </w:r>
      <w:r>
        <w:br/>
        <w:t xml:space="preserve">урожай собираю. </w:t>
      </w:r>
      <w:r>
        <w:br/>
        <w:t>(Выносит корзину и показывает детям)</w:t>
      </w:r>
      <w:r>
        <w:br/>
      </w:r>
      <w:r>
        <w:br/>
        <w:t>Сценка «Музыкальный огород»</w:t>
      </w:r>
      <w:r>
        <w:br/>
      </w:r>
      <w:r>
        <w:br/>
        <w:t>Б-ка: Вот морковка сладкая, вкусненькая, гладкая.</w:t>
      </w:r>
      <w:r>
        <w:br/>
        <w:t>Много витаминов в ней, с нею праздник веселей.</w:t>
      </w:r>
      <w:r>
        <w:br/>
      </w:r>
      <w:r>
        <w:lastRenderedPageBreak/>
        <w:t>Ты, морковка, выходи на ребяток погляди!</w:t>
      </w:r>
      <w:r>
        <w:br/>
        <w:t>Будешь с нами танцевать и ребяток забавлять!</w:t>
      </w:r>
      <w:r>
        <w:br/>
        <w:t>(Выходит Морковка)</w:t>
      </w:r>
      <w:r>
        <w:br/>
      </w:r>
      <w:proofErr w:type="spellStart"/>
      <w:r>
        <w:t>Реб</w:t>
      </w:r>
      <w:proofErr w:type="spellEnd"/>
      <w:r>
        <w:t>. Я морковка спелая, очень-очень смелая.</w:t>
      </w:r>
      <w:r>
        <w:br/>
        <w:t>Под землею я сижу, с витаминами дружу.</w:t>
      </w:r>
      <w:r>
        <w:br/>
      </w:r>
      <w:r>
        <w:br/>
        <w:t xml:space="preserve">Б-ка: Вот </w:t>
      </w:r>
      <w:proofErr w:type="spellStart"/>
      <w:r>
        <w:t>полезненький</w:t>
      </w:r>
      <w:proofErr w:type="spellEnd"/>
      <w:r>
        <w:t xml:space="preserve"> лучок, крепенький </w:t>
      </w:r>
      <w:proofErr w:type="spellStart"/>
      <w:r>
        <w:t>здоровячок</w:t>
      </w:r>
      <w:proofErr w:type="spellEnd"/>
      <w:r>
        <w:t>,</w:t>
      </w:r>
      <w:r>
        <w:br/>
        <w:t>Если есть его всегда, здоровым будешь ты всегда!</w:t>
      </w:r>
      <w:r>
        <w:br/>
        <w:t xml:space="preserve">Где наш сладенький лучок, выходи скорей дружок! </w:t>
      </w:r>
      <w:r>
        <w:br/>
        <w:t>Будешь с нами танцевать и ребяток забавлять!</w:t>
      </w:r>
      <w:r>
        <w:br/>
        <w:t>(Выходит Лучок)</w:t>
      </w:r>
      <w:r>
        <w:br/>
      </w:r>
      <w:proofErr w:type="spellStart"/>
      <w:r>
        <w:t>Реб</w:t>
      </w:r>
      <w:proofErr w:type="spellEnd"/>
      <w:r>
        <w:t>. Я полезный сладкий лук, знают все меня вокруг,</w:t>
      </w:r>
      <w:r>
        <w:br/>
        <w:t>Будешь ты со мной здоров, и не нужно докторов.</w:t>
      </w:r>
      <w:r>
        <w:br/>
      </w:r>
      <w:r>
        <w:br/>
        <w:t>Б-ка: А вот - сочная капуста, витаминами полна.</w:t>
      </w:r>
      <w:r>
        <w:br/>
        <w:t>В голубцы, борщи, салаты, пригодиться всем она.</w:t>
      </w:r>
      <w:r>
        <w:br/>
        <w:t>Ты, капуста, выходи, с нами вместе попляши.</w:t>
      </w:r>
      <w:r>
        <w:br/>
        <w:t>Будешь с нами танцевать и ребяток забавлять!</w:t>
      </w:r>
      <w:r>
        <w:br/>
        <w:t>(Выходит Капуста)</w:t>
      </w:r>
      <w:r>
        <w:br/>
      </w:r>
      <w:proofErr w:type="spellStart"/>
      <w:r>
        <w:t>Реб</w:t>
      </w:r>
      <w:proofErr w:type="spellEnd"/>
      <w:r>
        <w:t xml:space="preserve">. Я </w:t>
      </w:r>
      <w:proofErr w:type="spellStart"/>
      <w:r>
        <w:t>хрустящая-капуста</w:t>
      </w:r>
      <w:proofErr w:type="spellEnd"/>
      <w:r>
        <w:t>, не могу я жить без хруста</w:t>
      </w:r>
      <w:r>
        <w:br/>
        <w:t>Меня маленькие дети, любят больше всех на свете.</w:t>
      </w:r>
      <w:r>
        <w:br/>
      </w:r>
      <w:r>
        <w:br/>
        <w:t>Вместе: В целом мире нет нужней, вкусных спелых овощей!</w:t>
      </w:r>
      <w:r>
        <w:br/>
        <w:t>Овощи вы кушайте, маму с папой слушайте!</w:t>
      </w:r>
      <w:r>
        <w:br/>
      </w:r>
      <w:r>
        <w:br/>
        <w:t>Б-ка: А поможет нам увезти с поля урожай, наш шофёр.</w:t>
      </w:r>
      <w:r>
        <w:br/>
      </w:r>
      <w:r>
        <w:br/>
        <w:t>(Выходит шофер)</w:t>
      </w:r>
      <w:r>
        <w:br/>
      </w:r>
      <w:proofErr w:type="spellStart"/>
      <w:r>
        <w:t>Реб</w:t>
      </w:r>
      <w:proofErr w:type="spellEnd"/>
      <w:r>
        <w:t>. А сейчас, честной народ, выходи-ка в хоровод,</w:t>
      </w:r>
      <w:r>
        <w:br/>
        <w:t>Нужно урожай собрать, чтоб зимой не голодать!</w:t>
      </w:r>
      <w:r>
        <w:br/>
      </w:r>
      <w:r>
        <w:br/>
        <w:t>Песня-игра «</w:t>
      </w:r>
      <w:proofErr w:type="spellStart"/>
      <w:proofErr w:type="gramStart"/>
      <w:r>
        <w:t>Огородная-хороводная</w:t>
      </w:r>
      <w:proofErr w:type="spellEnd"/>
      <w:proofErr w:type="gramEnd"/>
      <w:r>
        <w:t>»</w:t>
      </w:r>
      <w:r>
        <w:br/>
      </w:r>
      <w:r>
        <w:br/>
        <w:t xml:space="preserve">Б-ка: Вот, спасибо, внучата, весь урожай собрали. </w:t>
      </w:r>
      <w:r>
        <w:br/>
        <w:t xml:space="preserve">А теперь, давайте, его разберем по корзинкам. </w:t>
      </w:r>
      <w:r>
        <w:br/>
      </w:r>
      <w:r>
        <w:br/>
        <w:t>Игра-эстафета «Осенний урожай»</w:t>
      </w:r>
      <w:r>
        <w:br/>
        <w:t xml:space="preserve">(3 корзины, морковь, лук и капуста, три команды по 5 человек) </w:t>
      </w:r>
      <w:r>
        <w:br/>
      </w:r>
      <w:r>
        <w:br/>
        <w:t>Б-ка: Какие вы молодцы, все овощи правильно разложили по корзинкам,</w:t>
      </w:r>
      <w:r>
        <w:br/>
        <w:t>Настоящие бабушкины помощники.</w:t>
      </w:r>
      <w:r>
        <w:br/>
      </w:r>
      <w:r>
        <w:br/>
        <w:t>Вед. Бабушка Маша, а давай мы с ребятами тебе еще поможем, ты только</w:t>
      </w:r>
      <w:r>
        <w:br/>
        <w:t>скажи, что нужно делать?</w:t>
      </w:r>
      <w:r>
        <w:br/>
      </w:r>
      <w:r>
        <w:br/>
        <w:t>Б-ка. Ну, если вы домой не спешите, сходите в лес по грибы.</w:t>
      </w:r>
      <w:r>
        <w:br/>
        <w:t xml:space="preserve">Он тут не далеко, </w:t>
      </w:r>
      <w:proofErr w:type="spellStart"/>
      <w:proofErr w:type="gramStart"/>
      <w:r>
        <w:t>во-он</w:t>
      </w:r>
      <w:proofErr w:type="spellEnd"/>
      <w:proofErr w:type="gramEnd"/>
      <w:r>
        <w:t xml:space="preserve"> за тем холмом.</w:t>
      </w:r>
      <w:r>
        <w:br/>
      </w:r>
      <w:r>
        <w:lastRenderedPageBreak/>
        <w:br/>
        <w:t xml:space="preserve">Вед. Ну, что ребята, поможем бабушке грибов собрать? Тогда садитесь в </w:t>
      </w:r>
      <w:r>
        <w:br/>
        <w:t xml:space="preserve">поезд и поехали. </w:t>
      </w:r>
      <w:r>
        <w:br/>
      </w:r>
      <w:r>
        <w:br/>
      </w:r>
      <w:proofErr w:type="gramStart"/>
      <w:r>
        <w:t>(Дети строятся "паровозиком" и выезжают из зала за ведущей.</w:t>
      </w:r>
      <w:proofErr w:type="gramEnd"/>
      <w:r>
        <w:t xml:space="preserve"> </w:t>
      </w:r>
      <w:proofErr w:type="gramStart"/>
      <w:r>
        <w:t>Дети заезжают в зал и садятся на места.)</w:t>
      </w:r>
      <w:proofErr w:type="gramEnd"/>
      <w:r>
        <w:br/>
      </w:r>
      <w:r>
        <w:br/>
        <w:t xml:space="preserve">Вед: А вот и полянка, и грибов здесь видимо-невидимо. </w:t>
      </w:r>
      <w:r>
        <w:br/>
        <w:t>Тут - волнушки и опята, там - лисички и маслята.</w:t>
      </w:r>
      <w:r>
        <w:br/>
        <w:t>Даже красный мухомор затевал осенний спор!</w:t>
      </w:r>
      <w:r>
        <w:br/>
      </w:r>
      <w:r>
        <w:br/>
        <w:t>Мухоморы</w:t>
      </w:r>
      <w:proofErr w:type="gramStart"/>
      <w:r>
        <w:t xml:space="preserve"> :</w:t>
      </w:r>
      <w:proofErr w:type="gramEnd"/>
      <w:r>
        <w:t xml:space="preserve"> У меня нарядный вид, жаль, я очень ядовит.</w:t>
      </w:r>
      <w:r>
        <w:br/>
        <w:t>Не возьмут меня в корзинку, Соня, Даша и Максимка.</w:t>
      </w:r>
      <w:r>
        <w:br/>
      </w:r>
      <w:r>
        <w:br/>
        <w:t>Самому обидно, всё же, что такой я нехороший.</w:t>
      </w:r>
      <w:r>
        <w:br/>
        <w:t>Не едят меня синички, мышки, ёжики, лисички.</w:t>
      </w:r>
      <w:r>
        <w:br/>
        <w:t>Как бы сильно я хотел, чтоб меня хоть кто-то съел.</w:t>
      </w:r>
      <w:r>
        <w:br/>
      </w:r>
      <w:r>
        <w:br/>
        <w:t>Но зато я симпатичный и весьма фотогеничный.</w:t>
      </w:r>
      <w:r>
        <w:br/>
        <w:t>Взяли фотоаппарат? Вам позировать я рад.</w:t>
      </w:r>
      <w:r>
        <w:br/>
      </w:r>
      <w:r>
        <w:br/>
        <w:t>Танец «Мухоморы»</w:t>
      </w:r>
      <w:r>
        <w:br/>
      </w:r>
      <w:r>
        <w:br/>
        <w:t>Вед. Вот какие все танцоры оказались мухоморы.</w:t>
      </w:r>
      <w:r>
        <w:br/>
        <w:t>Только нам другие надо, грузди, рыжики, опята.</w:t>
      </w:r>
      <w:r>
        <w:br/>
        <w:t>Дружно по лесу пойдем, и грибы все соберем!</w:t>
      </w:r>
      <w:r>
        <w:br/>
      </w:r>
      <w:r>
        <w:br/>
        <w:t>Песня-инсценировка "За грибами"</w:t>
      </w:r>
      <w:r>
        <w:br/>
        <w:t>1. За грибами, за грибами (хоровод)</w:t>
      </w:r>
      <w:r>
        <w:br/>
        <w:t>По тропинке мы идем.</w:t>
      </w:r>
      <w:r>
        <w:br/>
        <w:t>И из леса по корзинке</w:t>
      </w:r>
      <w:r>
        <w:br/>
        <w:t>Мы грибочков принесем.</w:t>
      </w:r>
      <w:r>
        <w:br/>
        <w:t xml:space="preserve">Припев: </w:t>
      </w:r>
      <w:r>
        <w:br/>
        <w:t>Раз грибок, два грибок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лопок с пружинкой)</w:t>
      </w:r>
      <w:r>
        <w:br/>
        <w:t>Наберем мы в кузовок</w:t>
      </w:r>
      <w:r>
        <w:br/>
        <w:t>Рыжики, маслята, (кружатся)</w:t>
      </w:r>
      <w:r>
        <w:br/>
        <w:t>Грузди и опята.</w:t>
      </w:r>
      <w:r>
        <w:br/>
        <w:t>2. Белый гриб стоит на ножке (каблучок)</w:t>
      </w:r>
      <w:r>
        <w:br/>
        <w:t>И не хочет лезть в лукошко.</w:t>
      </w:r>
      <w:r>
        <w:br/>
        <w:t>Рыжик прячется в траве, (качают головой)</w:t>
      </w:r>
      <w:r>
        <w:br/>
        <w:t>Не найти его нигде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дивляются)</w:t>
      </w:r>
      <w:r>
        <w:br/>
        <w:t>Припев:</w:t>
      </w:r>
      <w:r>
        <w:br/>
        <w:t>3. Мухоморы брать не будем, (грозят пальцем)</w:t>
      </w:r>
      <w:r>
        <w:br/>
        <w:t>Мухоморы не едят.</w:t>
      </w:r>
      <w:r>
        <w:br/>
        <w:t>А опята и маслята (тарелочки)</w:t>
      </w:r>
      <w:r>
        <w:br/>
        <w:t>На полянке ждут ребят.</w:t>
      </w:r>
      <w:r>
        <w:br/>
        <w:t>Припев:</w:t>
      </w:r>
      <w:r>
        <w:br/>
      </w:r>
      <w:r>
        <w:lastRenderedPageBreak/>
        <w:t>4. Долго мы в лесу гуляли, (хоровод)</w:t>
      </w:r>
      <w:r>
        <w:br/>
        <w:t>Много мы грибов набрали,</w:t>
      </w:r>
      <w:r>
        <w:br/>
        <w:t>Солнце скрылось за горой,</w:t>
      </w:r>
      <w:r>
        <w:br/>
        <w:t>Нам пора идти домой.</w:t>
      </w:r>
      <w:r>
        <w:br/>
      </w:r>
      <w:r>
        <w:br/>
      </w:r>
      <w:r>
        <w:br/>
        <w:t xml:space="preserve">Вед. Ну, что ребята, пора приниматься за работу. </w:t>
      </w:r>
      <w:r>
        <w:br/>
        <w:t xml:space="preserve">Наберем грибов для бабушки Маши полные корзинки. </w:t>
      </w:r>
      <w:r>
        <w:br/>
        <w:t>То-то она обрадуется!</w:t>
      </w:r>
      <w:r>
        <w:br/>
      </w:r>
      <w:r>
        <w:br/>
        <w:t>Игра «Собери грибы»</w:t>
      </w:r>
      <w:r>
        <w:br/>
      </w:r>
      <w:r>
        <w:br/>
        <w:t>Вед. Ой, ребята, кажется, дождик начинается. Как бы нам не промокнуть.</w:t>
      </w:r>
      <w:r>
        <w:br/>
      </w:r>
      <w:r>
        <w:br/>
      </w:r>
      <w:proofErr w:type="spellStart"/>
      <w:r>
        <w:t>Реб</w:t>
      </w:r>
      <w:proofErr w:type="spellEnd"/>
      <w:r>
        <w:t xml:space="preserve">. Дождик, дождик, с неба лей на утяток и гусей, </w:t>
      </w:r>
      <w:r>
        <w:br/>
        <w:t xml:space="preserve">На грибочки, на цветы, не жалей водички ты, </w:t>
      </w:r>
      <w:r>
        <w:br/>
        <w:t xml:space="preserve">На котят и на мышат, на зелёных лягушат, </w:t>
      </w:r>
      <w:r>
        <w:br/>
        <w:t>На коровку, на коня и, конечно, на меня!</w:t>
      </w:r>
      <w:r>
        <w:br/>
      </w:r>
      <w:r>
        <w:br/>
        <w:t>Танец «Дождя не боимся»</w:t>
      </w:r>
      <w:r>
        <w:br/>
      </w:r>
      <w:r>
        <w:br/>
        <w:t>Вед. Ребята, посмотрите, сколько луж оставил дождик-проказник. Наверное,</w:t>
      </w:r>
      <w:r>
        <w:br/>
        <w:t>он хочет, что бы мы поиграли?!</w:t>
      </w:r>
      <w:r>
        <w:br/>
      </w:r>
      <w:r>
        <w:br/>
        <w:t>Игра «Перепрыгни лужу»</w:t>
      </w:r>
      <w:r>
        <w:br/>
      </w:r>
      <w:r>
        <w:br/>
        <w:t>Вед. Ну, что ж, ребята, нам пора возвращаться к бабушке Маше.</w:t>
      </w:r>
      <w:r>
        <w:br/>
        <w:t>Она нас, наверное, уже заждалась.</w:t>
      </w:r>
      <w:r>
        <w:br/>
      </w:r>
      <w:r>
        <w:br/>
      </w:r>
      <w:proofErr w:type="gramStart"/>
      <w:r>
        <w:t>(Дети строятся "паровозиком" и выезжают из зала за ведущей.</w:t>
      </w:r>
      <w:proofErr w:type="gramEnd"/>
      <w:r>
        <w:t xml:space="preserve"> </w:t>
      </w:r>
      <w:r>
        <w:br/>
      </w:r>
      <w:proofErr w:type="gramStart"/>
      <w:r>
        <w:t>Их встречает бабушка Маша с угощеньями)</w:t>
      </w:r>
      <w:r>
        <w:br/>
      </w:r>
      <w:r>
        <w:br/>
        <w:t>Б-ка:</w:t>
      </w:r>
      <w:proofErr w:type="gramEnd"/>
      <w:r>
        <w:t xml:space="preserve"> Ну, что же вы так долго, я уже волноваться стала. </w:t>
      </w:r>
      <w:r>
        <w:br/>
      </w:r>
      <w:r>
        <w:br/>
        <w:t>Вед. Вот, бабушка Маша, ребята набрали тебе полную корзину грибов</w:t>
      </w:r>
      <w:proofErr w:type="gramStart"/>
      <w:r>
        <w:t>.</w:t>
      </w:r>
      <w:proofErr w:type="gramEnd"/>
      <w:r>
        <w:br/>
        <w:t>(</w:t>
      </w:r>
      <w:proofErr w:type="gramStart"/>
      <w:r>
        <w:t>о</w:t>
      </w:r>
      <w:proofErr w:type="gramEnd"/>
      <w:r>
        <w:t>тдает корзину с грибами)</w:t>
      </w:r>
      <w:r>
        <w:br/>
      </w:r>
      <w:r>
        <w:br/>
        <w:t xml:space="preserve">Б-ка: Спасибо вам, мои внучата, за помощь. Сколько грибов насобирали, </w:t>
      </w:r>
      <w:r>
        <w:br/>
        <w:t>на всю зиму хватит.</w:t>
      </w:r>
      <w:r>
        <w:br/>
        <w:t>А я вам испекла пирог с яблоками. Наверное, пока грибы собирали,</w:t>
      </w:r>
      <w:r>
        <w:br/>
        <w:t>проголодались?</w:t>
      </w:r>
      <w:r>
        <w:br/>
        <w:t>(Дети отвечают)</w:t>
      </w:r>
      <w:r>
        <w:br/>
        <w:t xml:space="preserve">Ну, тогда угощайтесь, на здоровье! </w:t>
      </w:r>
      <w:r>
        <w:br/>
        <w:t>(отдает пирог ведущей)</w:t>
      </w:r>
      <w:r>
        <w:br/>
      </w:r>
      <w:r>
        <w:br/>
        <w:t xml:space="preserve">А еще, я вам собрала полную корзину фруктов, что бы вы были </w:t>
      </w:r>
      <w:r>
        <w:br/>
        <w:t>сильными и здоровыми!</w:t>
      </w:r>
      <w:r>
        <w:br/>
      </w:r>
      <w:r>
        <w:lastRenderedPageBreak/>
        <w:t>(отдает корзину с фруктами)</w:t>
      </w:r>
      <w:r>
        <w:br/>
      </w:r>
      <w:r>
        <w:br/>
        <w:t>Вед. Ребята, давайте дружно скажем бабушке Маше «спасибо» за угощения!</w:t>
      </w:r>
      <w:r>
        <w:br/>
        <w:t xml:space="preserve">Б-ка: Ой, да это не меня нужно благодарить, а золотую Осень. </w:t>
      </w:r>
      <w:r>
        <w:br/>
      </w:r>
      <w:r>
        <w:br/>
      </w:r>
      <w:proofErr w:type="spellStart"/>
      <w:r>
        <w:t>Реб</w:t>
      </w:r>
      <w:proofErr w:type="spellEnd"/>
      <w:r>
        <w:t>. Осень - желтенькое слово желтенькой картинки,</w:t>
      </w:r>
      <w:r>
        <w:br/>
        <w:t>Потому что пожелтели листья на осинке!</w:t>
      </w:r>
      <w:r>
        <w:br/>
      </w:r>
      <w:r>
        <w:br/>
        <w:t>Осень - ласковое слово, теплые денечки,</w:t>
      </w:r>
      <w:r>
        <w:br/>
        <w:t xml:space="preserve">Потому что солнце дружит с легким </w:t>
      </w:r>
      <w:proofErr w:type="spellStart"/>
      <w:r>
        <w:t>ветерочком</w:t>
      </w:r>
      <w:proofErr w:type="spellEnd"/>
      <w:r>
        <w:t>!</w:t>
      </w:r>
      <w:r>
        <w:br/>
      </w:r>
      <w:r>
        <w:br/>
        <w:t>Осень - вкусненькое слово, варится варенье,</w:t>
      </w:r>
      <w:r>
        <w:br/>
        <w:t>Потому что фруктов много, много угощенья!</w:t>
      </w:r>
      <w:r>
        <w:br/>
      </w:r>
      <w:r>
        <w:br/>
        <w:t>Осень - радостное словно, вновь друзья встречаются,</w:t>
      </w:r>
      <w:r>
        <w:br/>
        <w:t>Потому что осень - чудо! Вот как получается!</w:t>
      </w:r>
      <w:r>
        <w:br/>
      </w:r>
      <w:r>
        <w:br/>
        <w:t>Танец «Листик-листопад»</w:t>
      </w:r>
      <w:r>
        <w:br/>
      </w:r>
      <w:r>
        <w:br/>
        <w:t xml:space="preserve">Б-ка. Что-то волнуется паровоз. Не вас ли он дожидается? Наверное, вам </w:t>
      </w:r>
      <w:r>
        <w:br/>
        <w:t xml:space="preserve">пора в садик. Приезжайте ко мне </w:t>
      </w:r>
      <w:proofErr w:type="gramStart"/>
      <w:r>
        <w:t>почаще</w:t>
      </w:r>
      <w:proofErr w:type="gramEnd"/>
      <w:r>
        <w:t xml:space="preserve">, я вас буду ждать. </w:t>
      </w:r>
      <w:r>
        <w:br/>
        <w:t>До свидания, внучата!</w:t>
      </w:r>
      <w:r>
        <w:br/>
        <w:t>(Дети выстраиваются "паровозиком" и под музыку уезжают из зала.)</w:t>
      </w:r>
    </w:p>
    <w:sectPr w:rsidR="00197A05" w:rsidSect="0019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ACF"/>
    <w:rsid w:val="000E61A3"/>
    <w:rsid w:val="00197A05"/>
    <w:rsid w:val="00300794"/>
    <w:rsid w:val="00521ACF"/>
    <w:rsid w:val="00552D37"/>
    <w:rsid w:val="005E25ED"/>
    <w:rsid w:val="007A367A"/>
    <w:rsid w:val="00C9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3</cp:revision>
  <dcterms:created xsi:type="dcterms:W3CDTF">2014-09-16T15:03:00Z</dcterms:created>
  <dcterms:modified xsi:type="dcterms:W3CDTF">2014-09-23T07:26:00Z</dcterms:modified>
</cp:coreProperties>
</file>