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AB" w:rsidRPr="00FB34AB" w:rsidRDefault="00FB34AB" w:rsidP="00FB34AB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</w:pPr>
      <w:bookmarkStart w:id="0" w:name="_GoBack"/>
      <w:r w:rsidRPr="00FB34AB"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  <w:t>Сценарий осеннего утренника для подготовительной группы «Волшебный краски осени»</w:t>
      </w:r>
    </w:p>
    <w:bookmarkEnd w:id="0"/>
    <w:p w:rsidR="00FB34AB" w:rsidRPr="00FB34AB" w:rsidRDefault="00FB34AB" w:rsidP="00FB34AB">
      <w:pPr>
        <w:shd w:val="clear" w:color="auto" w:fill="FFFFFF"/>
        <w:spacing w:after="0" w:line="19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b/>
          <w:bCs/>
          <w:i/>
          <w:iCs/>
          <w:noProof/>
          <w:color w:val="09A6E4"/>
          <w:sz w:val="20"/>
          <w:szCs w:val="20"/>
          <w:lang w:eastAsia="ru-RU"/>
        </w:rPr>
        <w:drawing>
          <wp:inline distT="0" distB="0" distL="0" distR="0" wp14:anchorId="666FCA29" wp14:editId="69AB733D">
            <wp:extent cx="2857500" cy="2143125"/>
            <wp:effectExtent l="0" t="0" r="0" b="9525"/>
            <wp:docPr id="1" name="Рисунок 1" descr="scenarij-osennego-utrennika-dlya-podgotovitelnoj-gruppy-volshebnyj-kraski-oseni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enarij-osennego-utrennika-dlya-podgotovitelnoj-gruppy-volshebnyj-kraski-oseni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4AB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Танец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Ведущая: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 Как звонко музыка звучала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Нас чудный праздник нынче ждет,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по секрету я узнала,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Что осень в гости к нам придет.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Уж ей давно быть здесь пора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Давайте с вами, детвора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Стихами будем славить осень,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Прийти сюда скорей попросим.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Стихи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1. Вот и осень к нам в окна стучится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Хмурой тучей, холодным дождем.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назад уже не возвратится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Лето солнечным теплым лучом.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2.  Тихо с летом прощаются птицы,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Не взлетают, резвясь, в небеса.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Лишь снуют воробьи да синицы,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Еле слышатся их голоса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3.  Осень птичек в стаи собирает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И летят на юг они, летят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Хороша ты осень золотая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Как красив твой прощальный наряд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4.   А где же Осень, не поймем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Что ж к нам она не приходит?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proofErr w:type="gramStart"/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Наверное</w:t>
      </w:r>
      <w:proofErr w:type="gramEnd"/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с дождем вдвоем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Всё красоту наводит.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5.   Хотелось ей позолотить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Березы, липы, клены.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Чтоб ничего не пропустить,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Закрасить цвет зеленый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Песня: Осень очень хороша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1.Осень очень хороша,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Хороша, хороша.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Ходит осень не спеша,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Ходит не спеша.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Есть у осени наряд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Золотой, золотой!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Удивляет всех подряд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Осень красотой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Припев: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Осень милая, шурши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Листьями вокруг.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Провожать не спеши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Журавлей на юг!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 2.Осень долго не грустит,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Не грустит, не грустит.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Даже если снег </w:t>
      </w:r>
      <w:proofErr w:type="gramStart"/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летит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Снег с дождем летит</w:t>
      </w:r>
      <w:proofErr w:type="gramEnd"/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Мокрым стал ее наряд,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Стал он тоньше, чем был</w:t>
      </w:r>
      <w:proofErr w:type="gramStart"/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В</w:t>
      </w:r>
      <w:proofErr w:type="gramEnd"/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се равно огнем горят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Ягоды рябин!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(Входит Осень — грустная, унылая, печальная)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Осень: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Как красиво в этом зале!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Мир уюта и тепла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      Вы меня стихами звали?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      Наконец я к вам пришла.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Ведущая: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Как, ты — Осень? Не пойму?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Ты такая почему?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Не яркая, унылая и никому не милая?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Золотой, где твой наряд?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Что рябины не горят?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Почему грустят березы? На глазах у клена слезы?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Осень: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В этом вся-то и беда, а что делать я не знаю.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У меня невесть куда кисть пропала золотая.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Кисть волшебная, которой перекрашиваю я всю осеннюю природу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               И деревья, и поля.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               Потому-то все уныло, и деревья увядают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              О своей красе забытой только вот и вспоминают.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Ведущая: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Какая у нас Осень грустная. Ребята, а давайте, Осень развеселим.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proofErr w:type="gramStart"/>
      <w:r w:rsidRPr="00FB34AB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Под музыку «Камаринская» выбегают Горох, Свекла, Капуста, редиска, Морковь, Помидор, Лук, Картошка, Баклажан.</w:t>
      </w:r>
      <w:proofErr w:type="gramEnd"/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Горошек: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Хоть я маленький совсем,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 Но </w:t>
      </w:r>
      <w:proofErr w:type="gramStart"/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полезен</w:t>
      </w:r>
      <w:proofErr w:type="gramEnd"/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людям всем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Сладенький мальчишка.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Свекла: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  Вот так хвастунишка.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             Я полезнее тебя,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             Нужна свекла для борща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             И для винегрета.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                   Слаще свеклы </w:t>
      </w:r>
      <w:proofErr w:type="gramStart"/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нету</w:t>
      </w:r>
      <w:proofErr w:type="gramEnd"/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Капуста: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Ты, свекла, помолчи,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Из капусты варят щи.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какие вкусные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Пироги капустные!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Огурец: 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 Очень будете довольны,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Съев огурчик малосольный!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 зубах хрустит, хрустит,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Я могу вас угостить.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Редиска: 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Румяная редиска я,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Меня все люди знают.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Зачем вы хвалите себя,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Ведь скромность украшает.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Морковь: 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Если часто есть морковку,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Будешь сильным, будешь ловким,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Витамином «А» </w:t>
      </w:r>
      <w:proofErr w:type="gramStart"/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известна</w:t>
      </w:r>
      <w:proofErr w:type="gramEnd"/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Людям многим я полезна.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Помидор: 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Ты, Морковка, несешь бред.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Помидору </w:t>
      </w:r>
      <w:proofErr w:type="gramStart"/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равных</w:t>
      </w:r>
      <w:proofErr w:type="gramEnd"/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нет.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Ты попробуй сок томатный,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Витаминный он, приятный.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Лук:   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  Вы встретите меня везде,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                  В салате, соусе, борще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                  Я блюду каждому дружок,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                  Простой зелененький лучок!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Баклажан: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</w:t>
      </w:r>
      <w:proofErr w:type="spellStart"/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Синебокий</w:t>
      </w:r>
      <w:proofErr w:type="spellEnd"/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баклажан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                    Хорошо </w:t>
      </w:r>
      <w:proofErr w:type="gramStart"/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известен</w:t>
      </w:r>
      <w:proofErr w:type="gramEnd"/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вам.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              Из меня вкусна икра…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Картошка: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 Возражаю я тебе,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             Каждый день я на столе.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             Очень людям я нужна,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                   Хоть и с виду так </w:t>
      </w:r>
      <w:proofErr w:type="gramStart"/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скромна</w:t>
      </w:r>
      <w:proofErr w:type="gramEnd"/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                 Про меня и песня есть.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  <w:proofErr w:type="gramStart"/>
      <w:r w:rsidRPr="00FB34AB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Песня про картошку</w:t>
      </w:r>
      <w:proofErr w:type="gramEnd"/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1.     Мы возьмем ведерки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Да и в путь дорожку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Дружба нам поможет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Выкопать картошку.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</w:t>
      </w:r>
      <w:r w:rsidRPr="00FB34AB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Припев: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Эх, картошечка, картошка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           Просто загляденье.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           Эх, картошечка, картошка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          Всем на удивленья.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2.     Это скороспелка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Оттого вкуснее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Что пришлось ребятам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Повозится с нею.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3.     Лишь закат осенний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Озарит окошки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Мы в золе горячей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Напечем картошку.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4.     Привезем домой мы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Урожай богатый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Вкусную картошку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Любят все ребята.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Ведущая: 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 Тише, тише, не шумите,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             Лучше нам вы помогите.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             Осень где-то потеряла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                 Кисточку волшебную.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            Вы не видели ее?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Овощи: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 Нет.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Осень: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Какую хорошую и веселую песенку вы спели, развеселили меня, а теперь можно и поиграть!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</w:t>
      </w:r>
      <w:r w:rsidRPr="00FB34AB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Игра: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(входит Непогодушка)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Непогодушка: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АПЧХИ!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Растекайтесь, лужи!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Будь, погода хуже!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Раз уж Осень золотая не идет,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Непогодушки, видать, настал черед!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я — тетушка Непогодушка,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не в радость мне даже солнышко.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Нагоняю я облака и дождь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беда тому, кто не взял галош.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Непогодушка я дождливая,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То холодная, то </w:t>
      </w:r>
      <w:proofErr w:type="gramStart"/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сопливая</w:t>
      </w:r>
      <w:proofErr w:type="gramEnd"/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(Апчхи)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Ну, держитесь теперь, коли я пришла,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За свои примусь вредные дела</w:t>
      </w:r>
      <w:proofErr w:type="gramStart"/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</w:t>
      </w:r>
      <w:proofErr w:type="gramEnd"/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</w:t>
      </w:r>
      <w:r w:rsidRPr="00FB34AB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</w:t>
      </w:r>
      <w:proofErr w:type="gramStart"/>
      <w:r w:rsidRPr="00FB34AB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п</w:t>
      </w:r>
      <w:proofErr w:type="gramEnd"/>
      <w:r w:rsidRPr="00FB34AB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акостит — брызгает детей водой, дует)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Осень: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Что ты, что ты! Непогодушка, постой! Еще осень не стояла золотой.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Непогодушка: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 Вот и </w:t>
      </w:r>
      <w:proofErr w:type="spellStart"/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здрасьте</w:t>
      </w:r>
      <w:proofErr w:type="spellEnd"/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! И где же ты была?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           Знать свое ты время проспала!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           Так, что уходи скорей с пути!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lastRenderedPageBreak/>
        <w:t>Осень: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Непогодушка, послушай, подожди!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      У меня случилась страшная беда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      Кисть волшебная пропала без следа.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      Чем же красить в золото леса?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      Как творить без кисти чудеса?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Непогодушка: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Кисть пропала? Что же зря страдать?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          Надо срочно меры принимать.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          Ладно, помогу вам, так и быть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Надо цвет зеленый с листьев смыть.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proofErr w:type="gramStart"/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Ну</w:t>
      </w:r>
      <w:proofErr w:type="gramEnd"/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ка, капельки, спускайтесь — ка из тучи,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Да отмойте листики </w:t>
      </w:r>
      <w:proofErr w:type="gramStart"/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получше</w:t>
      </w:r>
      <w:proofErr w:type="gramEnd"/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!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Танец с зонтиками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 Игра «Перейди лужу в калошах»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Осень: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Нет, напрасно мы старались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      Листики зеленые остались.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Непогодушка: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Ладно, ладно,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          Осень не печалься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          Вон еще там кто-то показался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proofErr w:type="gramStart"/>
      <w:r w:rsidRPr="00FB34AB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(Осень, непогодушка уходят.</w:t>
      </w:r>
      <w:proofErr w:type="gramEnd"/>
      <w:r w:rsidRPr="00FB34AB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 xml:space="preserve">  </w:t>
      </w:r>
      <w:proofErr w:type="gramStart"/>
      <w:r w:rsidRPr="00FB34AB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Выходит ребенок старичок-</w:t>
      </w:r>
      <w:proofErr w:type="spellStart"/>
      <w:r w:rsidRPr="00FB34AB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лесовичок</w:t>
      </w:r>
      <w:proofErr w:type="spellEnd"/>
      <w:r w:rsidRPr="00FB34AB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)</w:t>
      </w:r>
      <w:proofErr w:type="gramEnd"/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Старичок-</w:t>
      </w:r>
      <w:proofErr w:type="spellStart"/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лесовичок</w:t>
      </w:r>
      <w:proofErr w:type="spellEnd"/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: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Со зверями я дружу,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Лес и поле сторожу.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 чаще леса я живу.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Не во сне, а наяву.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Что случилось у вас?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Ведущая: 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 Осень кисть волшебную потеряла. Помоги ее найти.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Старичок-</w:t>
      </w:r>
      <w:proofErr w:type="spellStart"/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лесовичок</w:t>
      </w:r>
      <w:proofErr w:type="spellEnd"/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: 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Ладно, ладно помогу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                                И зверям я расскажу.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Еж:  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Я качусь своей дорогой,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  Листья желтые ищу.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  Утеплить на зиму норку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 Я листочками хочу.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 Только я не вижу их,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 Нет листочков золотых.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      Что же осень не пришла?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  Позабыла про дела? </w:t>
      </w:r>
      <w:r w:rsidRPr="00FB34AB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(подходит к ребенку в костюме грибочка)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 Ой, а кто здесь?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Гриб: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Здравствуй, ежик!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     Если желтый ищешь лист.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     То не знаешь ты, похоже.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     Потеряла Осень кисть.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     Нечем красить листья!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Еж: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Надо ей помочь скорей!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Гриб: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Подожди, какой чудак!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    Ты — один, а ребят здесь много!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     Ей, ребята, вы случайно не встречали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     Кисть волшебную, что Осень потеряла!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Ведущая: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У нас волшебной кисти нет.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                  Но послушай наш совет.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             Спроси у белочки быстрее, ей сверху </w:t>
      </w:r>
      <w:proofErr w:type="gramStart"/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все таки</w:t>
      </w:r>
      <w:proofErr w:type="gramEnd"/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виднее. </w:t>
      </w:r>
      <w:r w:rsidRPr="00FB34AB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(Выбегает белочка)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Белка: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Ей, еж! Иди скорей сюда!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Еж: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 Ах, белочка, у нас беда. Ты кисть случайно не </w:t>
      </w:r>
      <w:proofErr w:type="spellStart"/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видала</w:t>
      </w:r>
      <w:proofErr w:type="spellEnd"/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?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Белка: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А спойте песенку сначала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Песня «Осень в лесу»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1.     Осень, осень, осень снова к нам пришла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Осень, осень, осень чудная пора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 золотом наряде парки и сады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Осень ждали с нетерпеньем мы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2.     А в лесу чудесном просто красота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тропинка тянется прямо вдоль пруда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 ветвях калины ягоды висят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За пенечком прячутся шляпки опят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3.     Белка на полянке шишечки грызет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Ежик босоногий по лесу идет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 спине у ежика яблоки. Грибы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Ёжик, </w:t>
      </w:r>
      <w:proofErr w:type="gramStart"/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правда</w:t>
      </w:r>
      <w:proofErr w:type="gramEnd"/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любишь осени дары.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Белка: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 Вот так история вышла, ребята.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            Кисть, в самом деле, исчезла куда-то.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      Осень там где — то печальная ходит,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      Кисть золотую нигде не находит.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(Выходит Баба Яга с золотой кистью, красит свою избушку)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Баба Яга: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У леса на опушке живет Яга в избушке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                           Совсем перекосилась от древности </w:t>
      </w:r>
      <w:proofErr w:type="spellStart"/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домушка</w:t>
      </w:r>
      <w:proofErr w:type="spellEnd"/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                      И очень кстати даже я кисточку нашла,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                      Избушку перекрашу, чтоб теремом была.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Ведущая: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Так вот она где, волшебная кисть.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   А ну — ка, Баба Яга, отдавай ее сюда!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Баба Яга: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</w:t>
      </w:r>
      <w:proofErr w:type="gramStart"/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Ну</w:t>
      </w:r>
      <w:proofErr w:type="gramEnd"/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уж нет! Что ко мне попало, то пропало!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Ведущая: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Но ведь эту кисть Осень потеряла.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          Она знаешь, какую красоту наведет.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   Деревьям золотые наряды подарит, землю разноцветным ковром устелет.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Баба Яга: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Ах вы, хитренькие какие!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  Сами красоту наведут,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  А мне что прикажете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       В такой перекошенной, облезлой избе весь век доживать?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Нет уж, теперь я у себя красоту наведу, и буду жить припеваючи. И никого к себе не пущу.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Ведущая: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Что же делать? Как нам у Бабы Яги волшебную кисть выманить</w:t>
      </w:r>
      <w:proofErr w:type="gramStart"/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?.</w:t>
      </w:r>
      <w:proofErr w:type="gramEnd"/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Придумала! Мы пойдем к Бабе Яге в гости</w:t>
      </w:r>
      <w:proofErr w:type="gramStart"/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</w:t>
      </w:r>
      <w:proofErr w:type="gramEnd"/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(</w:t>
      </w:r>
      <w:proofErr w:type="gramStart"/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</w:t>
      </w:r>
      <w:proofErr w:type="gramEnd"/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тучит в избушку)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Баба Яга: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Кто там?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Ведущая: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Это мы, гости.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Баба Яга: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Какие гости? Не пущу!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Ведущая: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А в работники возьмешь?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Баба Яга: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 В работники? А скажите на милость, делать </w:t>
      </w:r>
      <w:proofErr w:type="gramStart"/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то</w:t>
      </w:r>
      <w:proofErr w:type="gramEnd"/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что умеете, работники!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Ведущая: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А мы и петь, и танцевать умеем, а можем тебе и огород убрать, и обед сварить.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Баба Яга: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Ну-ка покажите мне, на что вы способны.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</w:t>
      </w:r>
      <w:r w:rsidRPr="00FB34AB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Песня: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Игра «Собери ложкой картошку»</w:t>
      </w:r>
      <w:r w:rsidRPr="00FB34AB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 (Баба Яга помогает играть в игру, а кисть кладет на пол, ведущая кисть забирает)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Баба Яга: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</w:t>
      </w:r>
      <w:proofErr w:type="gramStart"/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Ну</w:t>
      </w:r>
      <w:proofErr w:type="gramEnd"/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что-то я с вами заигралась,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                    Некогда мне, пошла свою избу </w:t>
      </w:r>
      <w:proofErr w:type="gramStart"/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докрашивать</w:t>
      </w:r>
      <w:proofErr w:type="gramEnd"/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       </w:t>
      </w:r>
      <w:r w:rsidRPr="00FB34AB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 (берет метлу, начинает красить)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Баба Яга: Что такое, не поняла?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Ведущая: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Это же твоя метла!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Баба Яга: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Как метла? А где кисть?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Ведущая: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Поищи, не поленись! (бегает по залу)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Баба Яга: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Обманули, подвели! Из-под носа увели. </w:t>
      </w:r>
      <w:proofErr w:type="gramStart"/>
      <w:r w:rsidRPr="00FB34AB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(Баба Яга уходит.</w:t>
      </w:r>
      <w:proofErr w:type="gramEnd"/>
      <w:r w:rsidRPr="00FB34AB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gramStart"/>
      <w:r w:rsidRPr="00FB34AB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Входит Осень)</w:t>
      </w:r>
      <w:proofErr w:type="gramEnd"/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Ведущая: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А вот и Осень золотая.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Осень: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Как вас благодарить — не знаю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Я столько свершу чудес!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Пойду, озолочу весь лес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Дам бусы красные рябинкам,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Березкам — желтые косынки.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ветер, как он будет рад,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Когда наступит листопад!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вам от осени привет -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Осенний праздничный букет.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Осень: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А сейчас я всех ребят приглашаю на танец!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</w:t>
      </w:r>
      <w:r w:rsidRPr="00FB34AB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Танец: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Ведущая: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 А еще ребята  споют </w:t>
      </w:r>
      <w:proofErr w:type="gramStart"/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песню про осень</w:t>
      </w:r>
      <w:proofErr w:type="gramEnd"/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Песня: «Ласковая осень»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Зазвучал осенний вальс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Золотистый листопад,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Тихо листики кружатся,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Под ногами шелестят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Припев: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Осень, осень, осень — ласковая сказка,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         И в денек осенний незачем грустить.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         Осень, осень, осень – ты краса и ласка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         Лучше нам об этом песенку сложить!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Солнышко еще высоко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гуляет детвора,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Только птицам в путь далекий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Собираться уж пора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</w:t>
      </w:r>
      <w:r w:rsidRPr="00FB34AB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Припев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Птицы снова улетают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Осень скажет: «В добрый путь!»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До свиданья, милый аист,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Возвратиться не забудь.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Осень: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За этот праздник светлый, яркий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      Я детям принесла подарки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       Вот здесь лежать для детворы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        Мои осенние дары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  </w:t>
      </w:r>
      <w:r w:rsidRPr="00FB34AB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  (Дарит детям корзину с яблоками или грушами)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Осень: </w:t>
      </w: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теперь пора прощаться,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      В лес осенний возвращаться!</w:t>
      </w:r>
    </w:p>
    <w:p w:rsidR="00FB34AB" w:rsidRPr="00FB34AB" w:rsidRDefault="00FB34AB" w:rsidP="00FB34AB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B34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          До свидания, ребята!</w:t>
      </w:r>
    </w:p>
    <w:p w:rsidR="00C71AFA" w:rsidRDefault="00C71AFA"/>
    <w:sectPr w:rsidR="00C71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4AB"/>
    <w:rsid w:val="00C71AFA"/>
    <w:rsid w:val="00FB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lanetadetstva.net/wp-content/uploads/2014/10/scenarij-osennego-utrennika-dlya-podgotovitelnoj-gruppy-volshebnyj-kraski-oseni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1558</Words>
  <Characters>8881</Characters>
  <Application>Microsoft Office Word</Application>
  <DocSecurity>0</DocSecurity>
  <Lines>74</Lines>
  <Paragraphs>20</Paragraphs>
  <ScaleCrop>false</ScaleCrop>
  <Company/>
  <LinksUpToDate>false</LinksUpToDate>
  <CharactersWithSpaces>10419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</dc:creator>
  <cp:lastModifiedBy>семен</cp:lastModifiedBy>
  <cp:revision>1</cp:revision>
  <dcterms:created xsi:type="dcterms:W3CDTF">2014-11-02T15:53:00Z</dcterms:created>
  <dcterms:modified xsi:type="dcterms:W3CDTF">2014-11-02T15:54:00Z</dcterms:modified>
</cp:coreProperties>
</file>