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589" w:rsidRPr="00DA235F" w:rsidRDefault="00C03928" w:rsidP="00A465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DA235F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Экологический КВН </w:t>
      </w:r>
      <w:r w:rsidR="00A46589" w:rsidRPr="00DA235F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с родителями и детьми </w:t>
      </w:r>
    </w:p>
    <w:p w:rsidR="00C03928" w:rsidRPr="00DA235F" w:rsidRDefault="00A46589" w:rsidP="00A465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DA235F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подготовительной группы </w:t>
      </w:r>
      <w:r w:rsidR="00C03928" w:rsidRPr="00DA235F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"Мы - друзья природы!"</w:t>
      </w:r>
    </w:p>
    <w:p w:rsidR="00C03928" w:rsidRPr="00DA235F" w:rsidRDefault="00C03928" w:rsidP="00FB4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</w:p>
    <w:p w:rsidR="00C03928" w:rsidRPr="00DA235F" w:rsidRDefault="00A46589" w:rsidP="00A46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 з</w:t>
      </w:r>
      <w:r w:rsidR="00C03928"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</w:t>
      </w:r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знания, полученные в процессе </w:t>
      </w:r>
      <w:r w:rsidR="00C03928"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образовательной деятельности по развитию экологических представлений</w:t>
      </w:r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>; обобщать знания о характерных признаках растений и животных, о бережном, заботливом отношении к ней.</w:t>
      </w:r>
    </w:p>
    <w:p w:rsidR="00C03928" w:rsidRPr="00DA235F" w:rsidRDefault="00A46589" w:rsidP="00A46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</w:t>
      </w:r>
      <w:proofErr w:type="gramEnd"/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>: р</w:t>
      </w:r>
      <w:r w:rsidR="00C03928"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экологическое мы</w:t>
      </w:r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шление и творческое воображение, смекалку, сообразительность, эрудицию.</w:t>
      </w:r>
      <w:r w:rsidR="00C03928"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6589" w:rsidRPr="008E3EE7" w:rsidRDefault="00A46589" w:rsidP="00A46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 в</w:t>
      </w:r>
      <w:r w:rsidRPr="008E3E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любовь к природе, необходимость бережного отношения к ней.</w:t>
      </w:r>
      <w:proofErr w:type="gramEnd"/>
    </w:p>
    <w:p w:rsidR="00E91765" w:rsidRPr="00DA235F" w:rsidRDefault="00C03928" w:rsidP="00E91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2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</w:t>
      </w:r>
      <w:r w:rsidR="00E91765" w:rsidRPr="00DA2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A2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</w:t>
      </w:r>
      <w:r w:rsidR="00E91765" w:rsidRPr="00DA2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ота: </w:t>
      </w:r>
    </w:p>
    <w:p w:rsidR="00E91765" w:rsidRPr="00DA235F" w:rsidRDefault="00A46589" w:rsidP="00E91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03928"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иллюстраций о природе: «Дикие животные», «Домашние животные», «Вр</w:t>
      </w:r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емена года», «Деревья». </w:t>
      </w:r>
      <w:r w:rsidR="00E91765"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4818" w:rsidRDefault="00E91765" w:rsidP="00E91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03928"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литературы:</w:t>
      </w:r>
      <w:r w:rsidR="00A46589"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  <w:proofErr w:type="spellStart"/>
      <w:r w:rsidR="00A46589"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</w:t>
      </w:r>
      <w:proofErr w:type="spellEnd"/>
      <w:r w:rsidR="00A46589"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за зверь</w:t>
      </w:r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М. Пришвин «Этажи леса»;  </w:t>
      </w:r>
      <w:r w:rsidR="00C03928"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>И. Винокуров «Кто как зимует»; С. Михалков «Прогулк</w:t>
      </w:r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а»; В. Бианки «Лесные </w:t>
      </w:r>
      <w:proofErr w:type="gramStart"/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домишки</w:t>
      </w:r>
      <w:proofErr w:type="gramEnd"/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B4B2E" w:rsidRPr="00DA235F" w:rsidRDefault="00E91765" w:rsidP="00E91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> 3.</w:t>
      </w:r>
      <w:r w:rsidR="00C03928"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Экологические беседы</w:t>
      </w:r>
      <w:r w:rsidR="009548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03928"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«Живые ли деревья зимой»; «Как </w:t>
      </w:r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живётся диким животным в лесу»; «Природа и человек»; </w:t>
      </w:r>
      <w:r w:rsidR="00C03928"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«Правила друзей леса». </w:t>
      </w:r>
      <w:r w:rsidR="00C03928"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  <w:r w:rsidR="00C03928"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3928" w:rsidRPr="00DA2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C03928"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F14"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муляж дерева; клубок; конверты с заданиями; карточки с объектами живой и неживой природы; картинки с изображением животных; </w:t>
      </w:r>
      <w:proofErr w:type="gramStart"/>
      <w:r w:rsidR="00397F14"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птиц, насекомых;  2 больших листа бумаги; 2 фломастера; картинки волка, медведя, ежа, зайца.</w:t>
      </w:r>
      <w:proofErr w:type="gramEnd"/>
    </w:p>
    <w:p w:rsidR="00FB4B2E" w:rsidRPr="00DA235F" w:rsidRDefault="00397F14" w:rsidP="00FB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КВН:</w:t>
      </w:r>
    </w:p>
    <w:p w:rsidR="00FB4B2E" w:rsidRPr="00DA235F" w:rsidRDefault="00FB4B2E" w:rsidP="00FB4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под музыку заходят в зал, их приветствуют родители). </w:t>
      </w:r>
    </w:p>
    <w:p w:rsidR="00FB4B2E" w:rsidRPr="00DA235F" w:rsidRDefault="00C03928" w:rsidP="00FB4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Ведущий:</w:t>
      </w:r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день, дорогие ребята</w:t>
      </w:r>
      <w:r w:rsidR="00FB4B2E"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 и все гости</w:t>
      </w:r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Я рада приветствовать вас в Клубе Весёлых и Находчивых! </w:t>
      </w:r>
      <w:r w:rsidR="00FB4B2E"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</w:t>
      </w:r>
      <w:r w:rsidR="00B34DBE"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состоится КВН "Знатоки природы" </w:t>
      </w:r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командами </w:t>
      </w:r>
      <w:r w:rsidR="00B34DBE"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</w:t>
      </w:r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4B2E"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DBE"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FB4B2E"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продемонстриру</w:t>
      </w:r>
      <w:r w:rsidR="00B34DBE"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 знания о </w:t>
      </w:r>
      <w:r w:rsidR="00FB4B2E"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 и докажите,</w:t>
      </w:r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они являются настоящими друзьями природы. Нам нужно справедливое жюри (в составе ж</w:t>
      </w:r>
      <w:r w:rsidR="00FB4B2E"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 сотрудники детского сада). </w:t>
      </w:r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FB4B2E"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приветствуют друг друга.</w:t>
      </w:r>
    </w:p>
    <w:p w:rsidR="00B34DBE" w:rsidRPr="00DA235F" w:rsidRDefault="00B34DBE" w:rsidP="00B34DB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A235F">
        <w:rPr>
          <w:sz w:val="28"/>
          <w:szCs w:val="28"/>
        </w:rPr>
        <w:t>Ну, а, помогут нам сегодня волшебный клубок и волшебное дерево, на котором находятся задания.</w:t>
      </w:r>
    </w:p>
    <w:p w:rsidR="00B34DBE" w:rsidRPr="00DA235F" w:rsidRDefault="00B34DBE" w:rsidP="00B34DBE">
      <w:pPr>
        <w:pStyle w:val="a4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DA235F">
        <w:rPr>
          <w:sz w:val="28"/>
          <w:szCs w:val="28"/>
        </w:rPr>
        <w:t>Добрый лес, старый лес!</w:t>
      </w:r>
    </w:p>
    <w:p w:rsidR="00B34DBE" w:rsidRPr="00DA235F" w:rsidRDefault="00B34DBE" w:rsidP="00B34DBE">
      <w:pPr>
        <w:pStyle w:val="a4"/>
        <w:spacing w:before="0" w:beforeAutospacing="0" w:after="0" w:afterAutospacing="0"/>
        <w:ind w:left="450"/>
        <w:jc w:val="both"/>
        <w:rPr>
          <w:sz w:val="28"/>
          <w:szCs w:val="28"/>
        </w:rPr>
      </w:pPr>
      <w:proofErr w:type="gramStart"/>
      <w:r w:rsidRPr="00DA235F">
        <w:rPr>
          <w:sz w:val="28"/>
          <w:szCs w:val="28"/>
        </w:rPr>
        <w:t>Полон</w:t>
      </w:r>
      <w:proofErr w:type="gramEnd"/>
      <w:r w:rsidRPr="00DA235F">
        <w:rPr>
          <w:sz w:val="28"/>
          <w:szCs w:val="28"/>
        </w:rPr>
        <w:t xml:space="preserve"> сказочных чудес!</w:t>
      </w:r>
    </w:p>
    <w:p w:rsidR="00B34DBE" w:rsidRPr="00DA235F" w:rsidRDefault="00B34DBE" w:rsidP="00B34DBE">
      <w:pPr>
        <w:pStyle w:val="a4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DA235F">
        <w:rPr>
          <w:sz w:val="28"/>
          <w:szCs w:val="28"/>
        </w:rPr>
        <w:t>Мы идем гулять сейчас</w:t>
      </w:r>
    </w:p>
    <w:p w:rsidR="00B34DBE" w:rsidRPr="00DA235F" w:rsidRDefault="00B34DBE" w:rsidP="00B34DBE">
      <w:pPr>
        <w:pStyle w:val="a4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DA235F">
        <w:rPr>
          <w:sz w:val="28"/>
          <w:szCs w:val="28"/>
        </w:rPr>
        <w:t>И зовем с собою вас!</w:t>
      </w:r>
    </w:p>
    <w:p w:rsidR="00B34DBE" w:rsidRPr="00DA235F" w:rsidRDefault="00B34DBE" w:rsidP="00B34DBE">
      <w:pPr>
        <w:pStyle w:val="a4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DA235F">
        <w:rPr>
          <w:sz w:val="28"/>
          <w:szCs w:val="28"/>
        </w:rPr>
        <w:t>Ждут нас на лесной опушке</w:t>
      </w:r>
    </w:p>
    <w:p w:rsidR="00B34DBE" w:rsidRPr="00DA235F" w:rsidRDefault="00B34DBE" w:rsidP="00B34DBE">
      <w:pPr>
        <w:pStyle w:val="a4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DA235F">
        <w:rPr>
          <w:sz w:val="28"/>
          <w:szCs w:val="28"/>
        </w:rPr>
        <w:t xml:space="preserve">Птички, бабочки, </w:t>
      </w:r>
      <w:proofErr w:type="gramStart"/>
      <w:r w:rsidRPr="00DA235F">
        <w:rPr>
          <w:sz w:val="28"/>
          <w:szCs w:val="28"/>
        </w:rPr>
        <w:t>зверюшки</w:t>
      </w:r>
      <w:proofErr w:type="gramEnd"/>
      <w:r w:rsidRPr="00DA235F">
        <w:rPr>
          <w:sz w:val="28"/>
          <w:szCs w:val="28"/>
        </w:rPr>
        <w:t>.</w:t>
      </w:r>
    </w:p>
    <w:p w:rsidR="00B34DBE" w:rsidRPr="00DA235F" w:rsidRDefault="00B34DBE" w:rsidP="00B34DBE">
      <w:pPr>
        <w:pStyle w:val="a4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DA235F">
        <w:rPr>
          <w:sz w:val="28"/>
          <w:szCs w:val="28"/>
        </w:rPr>
        <w:t>Паучок на паутинке</w:t>
      </w:r>
    </w:p>
    <w:p w:rsidR="00B34DBE" w:rsidRPr="00DA235F" w:rsidRDefault="00B34DBE" w:rsidP="00B34DBE">
      <w:pPr>
        <w:pStyle w:val="a4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DA235F">
        <w:rPr>
          <w:sz w:val="28"/>
          <w:szCs w:val="28"/>
        </w:rPr>
        <w:t>И кузнечик на травинке!</w:t>
      </w:r>
    </w:p>
    <w:p w:rsidR="00B34DBE" w:rsidRPr="00DA235F" w:rsidRDefault="00B34DBE" w:rsidP="00B34DB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A235F">
        <w:rPr>
          <w:sz w:val="28"/>
          <w:szCs w:val="28"/>
        </w:rPr>
        <w:t>Подбросим наш волшебный клубок, и выпало число, кто подскажет? Правильно. А с волшебного дерева снимаем конверт №1.</w:t>
      </w:r>
    </w:p>
    <w:p w:rsidR="00B34DBE" w:rsidRPr="00DA235F" w:rsidRDefault="00B34DBE" w:rsidP="00B34DBE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DA235F">
        <w:rPr>
          <w:rStyle w:val="a5"/>
          <w:i w:val="0"/>
          <w:sz w:val="28"/>
          <w:szCs w:val="28"/>
        </w:rPr>
        <w:t>Читаю:</w:t>
      </w:r>
      <w:r w:rsidRPr="00DA235F">
        <w:rPr>
          <w:i/>
          <w:sz w:val="28"/>
          <w:szCs w:val="28"/>
        </w:rPr>
        <w:t>                              </w:t>
      </w:r>
    </w:p>
    <w:p w:rsidR="00B34DBE" w:rsidRPr="00DA235F" w:rsidRDefault="00B34DBE" w:rsidP="00B34DBE">
      <w:pPr>
        <w:pStyle w:val="a4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DA235F">
        <w:rPr>
          <w:sz w:val="28"/>
          <w:szCs w:val="28"/>
        </w:rPr>
        <w:t>Она весну встречает,</w:t>
      </w:r>
    </w:p>
    <w:p w:rsidR="00B34DBE" w:rsidRPr="00DA235F" w:rsidRDefault="00B34DBE" w:rsidP="00B34DBE">
      <w:pPr>
        <w:pStyle w:val="a4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DA235F">
        <w:rPr>
          <w:sz w:val="28"/>
          <w:szCs w:val="28"/>
        </w:rPr>
        <w:lastRenderedPageBreak/>
        <w:t>Сережки надевает.</w:t>
      </w:r>
    </w:p>
    <w:p w:rsidR="00B34DBE" w:rsidRPr="00DA235F" w:rsidRDefault="00B34DBE" w:rsidP="00B34DBE">
      <w:pPr>
        <w:pStyle w:val="a4"/>
        <w:spacing w:before="0" w:beforeAutospacing="0" w:after="0" w:afterAutospacing="0"/>
        <w:ind w:left="450"/>
        <w:jc w:val="both"/>
        <w:rPr>
          <w:sz w:val="28"/>
          <w:szCs w:val="28"/>
        </w:rPr>
      </w:pPr>
      <w:proofErr w:type="gramStart"/>
      <w:r w:rsidRPr="00DA235F">
        <w:rPr>
          <w:sz w:val="28"/>
          <w:szCs w:val="28"/>
        </w:rPr>
        <w:t>Накинута</w:t>
      </w:r>
      <w:proofErr w:type="gramEnd"/>
      <w:r w:rsidRPr="00DA235F">
        <w:rPr>
          <w:sz w:val="28"/>
          <w:szCs w:val="28"/>
        </w:rPr>
        <w:t xml:space="preserve"> на спинку</w:t>
      </w:r>
    </w:p>
    <w:p w:rsidR="00B34DBE" w:rsidRPr="00DA235F" w:rsidRDefault="00B34DBE" w:rsidP="00B34DBE">
      <w:pPr>
        <w:pStyle w:val="a4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DA235F">
        <w:rPr>
          <w:sz w:val="28"/>
          <w:szCs w:val="28"/>
        </w:rPr>
        <w:t>Зеленая косынка.</w:t>
      </w:r>
    </w:p>
    <w:p w:rsidR="00B34DBE" w:rsidRPr="00DA235F" w:rsidRDefault="00B34DBE" w:rsidP="00B34DBE">
      <w:pPr>
        <w:pStyle w:val="a4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DA235F">
        <w:rPr>
          <w:sz w:val="28"/>
          <w:szCs w:val="28"/>
        </w:rPr>
        <w:t>А платьице в полоску</w:t>
      </w:r>
    </w:p>
    <w:p w:rsidR="00B34DBE" w:rsidRPr="00DA235F" w:rsidRDefault="00B34DBE" w:rsidP="00B34DBE">
      <w:pPr>
        <w:pStyle w:val="a4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DA235F">
        <w:rPr>
          <w:sz w:val="28"/>
          <w:szCs w:val="28"/>
        </w:rPr>
        <w:t>Вы узнаете…(березку).</w:t>
      </w:r>
    </w:p>
    <w:p w:rsidR="00B34DBE" w:rsidRPr="00DA235F" w:rsidRDefault="00C5032E" w:rsidP="00B34DB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A235F">
        <w:rPr>
          <w:sz w:val="28"/>
          <w:szCs w:val="28"/>
        </w:rPr>
        <w:t xml:space="preserve">Ведущий: </w:t>
      </w:r>
      <w:r w:rsidR="00B34DBE" w:rsidRPr="00DA235F">
        <w:rPr>
          <w:sz w:val="28"/>
          <w:szCs w:val="28"/>
        </w:rPr>
        <w:t xml:space="preserve">Правильно это береза. А сейчас мы </w:t>
      </w:r>
      <w:proofErr w:type="gramStart"/>
      <w:r w:rsidR="00B34DBE" w:rsidRPr="00DA235F">
        <w:rPr>
          <w:sz w:val="28"/>
          <w:szCs w:val="28"/>
        </w:rPr>
        <w:t>проверим</w:t>
      </w:r>
      <w:proofErr w:type="gramEnd"/>
      <w:r w:rsidR="00B34DBE" w:rsidRPr="00DA235F">
        <w:rPr>
          <w:sz w:val="28"/>
          <w:szCs w:val="28"/>
        </w:rPr>
        <w:t xml:space="preserve"> какая команда поделится знаниями о березе.  (Ответы детей и родителей).</w:t>
      </w:r>
    </w:p>
    <w:p w:rsidR="00B34DBE" w:rsidRPr="00DA235F" w:rsidRDefault="00E91765" w:rsidP="00B34DB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DA235F">
        <w:rPr>
          <w:b/>
          <w:sz w:val="28"/>
          <w:szCs w:val="28"/>
        </w:rPr>
        <w:t>1 задание</w:t>
      </w:r>
      <w:r w:rsidR="00397F14" w:rsidRPr="00DA235F">
        <w:rPr>
          <w:b/>
          <w:sz w:val="28"/>
          <w:szCs w:val="28"/>
        </w:rPr>
        <w:t>:</w:t>
      </w:r>
      <w:r w:rsidRPr="00DA235F">
        <w:rPr>
          <w:b/>
          <w:sz w:val="28"/>
          <w:szCs w:val="28"/>
        </w:rPr>
        <w:t xml:space="preserve"> блиц - турнир</w:t>
      </w:r>
      <w:r w:rsidR="00B34DBE" w:rsidRPr="00DA235F">
        <w:rPr>
          <w:b/>
          <w:sz w:val="28"/>
          <w:szCs w:val="28"/>
        </w:rPr>
        <w:t>:</w:t>
      </w:r>
    </w:p>
    <w:p w:rsidR="00B34DBE" w:rsidRPr="00DA235F" w:rsidRDefault="00B34DBE" w:rsidP="00B34DB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A235F">
        <w:rPr>
          <w:sz w:val="28"/>
          <w:szCs w:val="28"/>
        </w:rPr>
        <w:t>- Чем березка отличается от других деревьев?</w:t>
      </w:r>
    </w:p>
    <w:p w:rsidR="00B34DBE" w:rsidRPr="00DA235F" w:rsidRDefault="00B34DBE" w:rsidP="00B34DB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A235F">
        <w:rPr>
          <w:sz w:val="28"/>
          <w:szCs w:val="28"/>
        </w:rPr>
        <w:t>- Как называется верхний слой коры березы?</w:t>
      </w:r>
    </w:p>
    <w:p w:rsidR="00B34DBE" w:rsidRPr="00DA235F" w:rsidRDefault="00B34DBE" w:rsidP="00B34DB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A235F">
        <w:rPr>
          <w:sz w:val="28"/>
          <w:szCs w:val="28"/>
        </w:rPr>
        <w:t>- Как называется лес, где растут одни березы?</w:t>
      </w:r>
    </w:p>
    <w:p w:rsidR="00B34DBE" w:rsidRPr="00DA235F" w:rsidRDefault="00B34DBE" w:rsidP="00B34DB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A235F">
        <w:rPr>
          <w:sz w:val="28"/>
          <w:szCs w:val="28"/>
        </w:rPr>
        <w:t>- Назовите полезные свойства березы.</w:t>
      </w:r>
    </w:p>
    <w:p w:rsidR="00E91765" w:rsidRPr="00DA235F" w:rsidRDefault="00EB6F72" w:rsidP="00B34DB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A235F">
        <w:rPr>
          <w:sz w:val="28"/>
          <w:szCs w:val="28"/>
        </w:rPr>
        <w:t>Подбрасывание клубка. Снимаем конверт</w:t>
      </w:r>
      <w:r w:rsidR="00E91765" w:rsidRPr="00DA235F">
        <w:rPr>
          <w:sz w:val="28"/>
          <w:szCs w:val="28"/>
        </w:rPr>
        <w:t xml:space="preserve"> №2.</w:t>
      </w:r>
    </w:p>
    <w:p w:rsidR="00E91765" w:rsidRPr="00DA235F" w:rsidRDefault="00E91765" w:rsidP="00B34DB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B6F72" w:rsidRPr="00DA235F" w:rsidRDefault="00E91765" w:rsidP="00B34DBE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A235F">
        <w:rPr>
          <w:b/>
          <w:bCs/>
          <w:sz w:val="28"/>
          <w:szCs w:val="28"/>
        </w:rPr>
        <w:t>2 задание</w:t>
      </w:r>
      <w:r w:rsidR="00E125C0" w:rsidRPr="00DA235F">
        <w:rPr>
          <w:b/>
          <w:bCs/>
          <w:sz w:val="28"/>
          <w:szCs w:val="28"/>
        </w:rPr>
        <w:t>:</w:t>
      </w:r>
      <w:r w:rsidR="00EB6F72" w:rsidRPr="00DA235F">
        <w:rPr>
          <w:b/>
          <w:bCs/>
          <w:sz w:val="28"/>
          <w:szCs w:val="28"/>
        </w:rPr>
        <w:t xml:space="preserve"> «Живая – неживая»</w:t>
      </w:r>
    </w:p>
    <w:p w:rsidR="00EB6F72" w:rsidRPr="00DA235F" w:rsidRDefault="00EB6F72" w:rsidP="00B34DB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A235F">
        <w:rPr>
          <w:sz w:val="28"/>
          <w:szCs w:val="28"/>
        </w:rPr>
        <w:t>Одна команда выбирает карточки с объектами живой природы, другая</w:t>
      </w:r>
      <w:r w:rsidR="00C5032E" w:rsidRPr="00DA235F">
        <w:rPr>
          <w:sz w:val="28"/>
          <w:szCs w:val="28"/>
        </w:rPr>
        <w:t xml:space="preserve"> команда</w:t>
      </w:r>
      <w:r w:rsidRPr="00DA235F">
        <w:rPr>
          <w:sz w:val="28"/>
          <w:szCs w:val="28"/>
        </w:rPr>
        <w:t xml:space="preserve"> – с объектами неживой природы.</w:t>
      </w:r>
    </w:p>
    <w:p w:rsidR="00EB6F72" w:rsidRPr="00DA235F" w:rsidRDefault="00EB6F72" w:rsidP="00B34DBE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DA235F">
        <w:rPr>
          <w:bCs/>
          <w:sz w:val="28"/>
          <w:szCs w:val="28"/>
        </w:rPr>
        <w:t>Подбрасывание клубка. Снимаем конверт</w:t>
      </w:r>
      <w:r w:rsidR="00E91765" w:rsidRPr="00DA235F">
        <w:rPr>
          <w:bCs/>
          <w:sz w:val="28"/>
          <w:szCs w:val="28"/>
        </w:rPr>
        <w:t xml:space="preserve"> №3</w:t>
      </w:r>
      <w:r w:rsidR="00C5032E" w:rsidRPr="00DA235F">
        <w:rPr>
          <w:bCs/>
          <w:sz w:val="28"/>
          <w:szCs w:val="28"/>
        </w:rPr>
        <w:t>.</w:t>
      </w:r>
    </w:p>
    <w:p w:rsidR="00E125C0" w:rsidRPr="00DA235F" w:rsidRDefault="00E125C0" w:rsidP="00B34DBE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C5032E" w:rsidRPr="00DA235F" w:rsidRDefault="00E91765" w:rsidP="00B34DB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A235F">
        <w:rPr>
          <w:b/>
          <w:bCs/>
          <w:sz w:val="28"/>
          <w:szCs w:val="28"/>
        </w:rPr>
        <w:t>3 задание</w:t>
      </w:r>
      <w:r w:rsidR="00E125C0" w:rsidRPr="00DA235F">
        <w:rPr>
          <w:b/>
          <w:bCs/>
          <w:sz w:val="28"/>
          <w:szCs w:val="28"/>
        </w:rPr>
        <w:t>:</w:t>
      </w:r>
      <w:r w:rsidR="00C5032E" w:rsidRPr="00DA235F">
        <w:rPr>
          <w:b/>
          <w:bCs/>
          <w:sz w:val="28"/>
          <w:szCs w:val="28"/>
        </w:rPr>
        <w:t xml:space="preserve"> </w:t>
      </w:r>
      <w:r w:rsidR="00EB6F72" w:rsidRPr="00DA235F">
        <w:rPr>
          <w:b/>
          <w:bCs/>
          <w:sz w:val="28"/>
          <w:szCs w:val="28"/>
        </w:rPr>
        <w:t xml:space="preserve"> «</w:t>
      </w:r>
      <w:r w:rsidR="00C5032E" w:rsidRPr="00DA235F">
        <w:rPr>
          <w:b/>
          <w:bCs/>
          <w:sz w:val="28"/>
          <w:szCs w:val="28"/>
        </w:rPr>
        <w:t>Угадай животное»</w:t>
      </w:r>
      <w:r w:rsidR="00C5032E" w:rsidRPr="00DA235F">
        <w:rPr>
          <w:sz w:val="28"/>
          <w:szCs w:val="28"/>
        </w:rPr>
        <w:t xml:space="preserve"> </w:t>
      </w:r>
    </w:p>
    <w:p w:rsidR="00B34DBE" w:rsidRPr="00DA235F" w:rsidRDefault="00EB6F72" w:rsidP="00B34DBE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A235F">
        <w:rPr>
          <w:bCs/>
          <w:sz w:val="28"/>
          <w:szCs w:val="28"/>
        </w:rPr>
        <w:t>Ведущий</w:t>
      </w:r>
      <w:r w:rsidRPr="00DA235F">
        <w:rPr>
          <w:sz w:val="28"/>
          <w:szCs w:val="28"/>
        </w:rPr>
        <w:t>. У меня в руках изображения животных, птиц, насекомых. Каждая команда берет по одной карточк</w:t>
      </w:r>
      <w:r w:rsidR="00C5032E" w:rsidRPr="00DA235F">
        <w:rPr>
          <w:sz w:val="28"/>
          <w:szCs w:val="28"/>
        </w:rPr>
        <w:t>е. Эти карточки соперникам показывать нельзя.</w:t>
      </w:r>
      <w:r w:rsidRPr="00DA235F">
        <w:rPr>
          <w:sz w:val="28"/>
          <w:szCs w:val="28"/>
        </w:rPr>
        <w:t xml:space="preserve"> </w:t>
      </w:r>
      <w:r w:rsidR="00C5032E" w:rsidRPr="00DA235F">
        <w:rPr>
          <w:sz w:val="28"/>
          <w:szCs w:val="28"/>
        </w:rPr>
        <w:t xml:space="preserve"> Нужно</w:t>
      </w:r>
      <w:r w:rsidRPr="00DA235F">
        <w:rPr>
          <w:sz w:val="28"/>
          <w:szCs w:val="28"/>
        </w:rPr>
        <w:t xml:space="preserve"> составит</w:t>
      </w:r>
      <w:r w:rsidR="00C5032E" w:rsidRPr="00DA235F">
        <w:rPr>
          <w:sz w:val="28"/>
          <w:szCs w:val="28"/>
        </w:rPr>
        <w:t xml:space="preserve">ь рассказ о животном на рисунке. Называть животное нельзя, </w:t>
      </w:r>
      <w:r w:rsidRPr="00DA235F">
        <w:rPr>
          <w:sz w:val="28"/>
          <w:szCs w:val="28"/>
        </w:rPr>
        <w:t xml:space="preserve">а команда-соперница должна угадать, о ком идет речь. Жюри </w:t>
      </w:r>
      <w:r w:rsidR="00C5032E" w:rsidRPr="00DA235F">
        <w:rPr>
          <w:sz w:val="28"/>
          <w:szCs w:val="28"/>
        </w:rPr>
        <w:t>будет оценивать</w:t>
      </w:r>
      <w:r w:rsidRPr="00DA235F">
        <w:rPr>
          <w:sz w:val="28"/>
          <w:szCs w:val="28"/>
        </w:rPr>
        <w:t xml:space="preserve"> луч</w:t>
      </w:r>
      <w:r w:rsidR="00C5032E" w:rsidRPr="00DA235F">
        <w:rPr>
          <w:sz w:val="28"/>
          <w:szCs w:val="28"/>
        </w:rPr>
        <w:t>ший рассказ и правильный ответ.</w:t>
      </w:r>
      <w:r w:rsidRPr="00DA235F">
        <w:rPr>
          <w:bCs/>
          <w:sz w:val="28"/>
          <w:szCs w:val="28"/>
        </w:rPr>
        <w:t xml:space="preserve"> </w:t>
      </w:r>
    </w:p>
    <w:p w:rsidR="00E125C0" w:rsidRPr="00DA235F" w:rsidRDefault="00E125C0" w:rsidP="00C50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032E" w:rsidRPr="00DA235F" w:rsidRDefault="00E91765" w:rsidP="00C50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задание</w:t>
      </w:r>
      <w:r w:rsidR="00E125C0" w:rsidRPr="00DA2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5032E" w:rsidRPr="00DA2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«Живые картинки» </w:t>
      </w:r>
    </w:p>
    <w:p w:rsidR="00C5032E" w:rsidRPr="00DA235F" w:rsidRDefault="00C5032E" w:rsidP="00C50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Ведущий:</w:t>
      </w:r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Командам предстоит выполнить интересное задание. Надо «оживить» некоторые из этих картинок. Но «оживить» их нужно  без слов при помощи движений. Это будет загадка - пантомима для команды соперников. </w:t>
      </w:r>
      <w:r w:rsidR="00E125C0"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к</w:t>
      </w:r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апитаны команд вытягивают по две картинки. Жюри </w:t>
      </w:r>
      <w:r w:rsidR="00E125C0"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оценивать</w:t>
      </w:r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правильность ответов, </w:t>
      </w:r>
      <w:r w:rsidR="00E125C0"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</w:t>
      </w:r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точность пантомимы. </w:t>
      </w:r>
    </w:p>
    <w:p w:rsidR="00E125C0" w:rsidRPr="00DA235F" w:rsidRDefault="00C5032E" w:rsidP="00C50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r w:rsidR="00E125C0"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анда «Родители»: волк, медведь. </w:t>
      </w:r>
    </w:p>
    <w:p w:rsidR="00E125C0" w:rsidRPr="00DA235F" w:rsidRDefault="00E125C0" w:rsidP="00E1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«Дети»: ёж, заяц.</w:t>
      </w:r>
    </w:p>
    <w:p w:rsidR="00E125C0" w:rsidRPr="00DA235F" w:rsidRDefault="00E125C0" w:rsidP="00E1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Подбрасывание клубка. Вскрывается конверт</w:t>
      </w:r>
      <w:r w:rsidR="00E91765"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</w:t>
      </w:r>
    </w:p>
    <w:p w:rsidR="00E91765" w:rsidRPr="00DA235F" w:rsidRDefault="00E91765" w:rsidP="00E12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5C0" w:rsidRPr="00DA235F" w:rsidRDefault="00E91765" w:rsidP="00E12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125C0" w:rsidRPr="00DA2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задание: «Я начну, ты продолжи»</w:t>
      </w:r>
    </w:p>
    <w:p w:rsidR="00E125C0" w:rsidRPr="00DA235F" w:rsidRDefault="00E125C0" w:rsidP="00E125C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A235F">
        <w:rPr>
          <w:sz w:val="28"/>
          <w:szCs w:val="28"/>
        </w:rPr>
        <w:t>Команды родителей и детей по очереди вставляют по смыслу правильные ответы в предложения.</w:t>
      </w:r>
    </w:p>
    <w:p w:rsidR="00E125C0" w:rsidRPr="00DA235F" w:rsidRDefault="00E125C0" w:rsidP="00E125C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A235F">
        <w:rPr>
          <w:sz w:val="28"/>
          <w:szCs w:val="28"/>
        </w:rPr>
        <w:t>- У дуба желуди, а у сосны…(шишки)</w:t>
      </w:r>
    </w:p>
    <w:p w:rsidR="00E125C0" w:rsidRPr="00DA235F" w:rsidRDefault="00E125C0" w:rsidP="00E125C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A235F">
        <w:rPr>
          <w:sz w:val="28"/>
          <w:szCs w:val="28"/>
        </w:rPr>
        <w:t>- Береза кудрявая, а сосна…(колючая)</w:t>
      </w:r>
    </w:p>
    <w:p w:rsidR="00E125C0" w:rsidRPr="00DA235F" w:rsidRDefault="00E125C0" w:rsidP="00E125C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A235F">
        <w:rPr>
          <w:sz w:val="28"/>
          <w:szCs w:val="28"/>
        </w:rPr>
        <w:t>- У рябины листочки, а у сосны…(иголки)</w:t>
      </w:r>
    </w:p>
    <w:p w:rsidR="00E125C0" w:rsidRPr="00DA235F" w:rsidRDefault="00E125C0" w:rsidP="00E125C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A235F">
        <w:rPr>
          <w:sz w:val="28"/>
          <w:szCs w:val="28"/>
        </w:rPr>
        <w:t>- Осенью береза стоит золотая, а сосна…(зеленая)</w:t>
      </w:r>
    </w:p>
    <w:p w:rsidR="00E125C0" w:rsidRPr="00DA235F" w:rsidRDefault="00E125C0" w:rsidP="00E125C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A235F">
        <w:rPr>
          <w:sz w:val="28"/>
          <w:szCs w:val="28"/>
        </w:rPr>
        <w:t>- Осина зимой стоит без листьев, а сосна…(в иголках)</w:t>
      </w:r>
    </w:p>
    <w:p w:rsidR="00E125C0" w:rsidRPr="00DA235F" w:rsidRDefault="00E125C0" w:rsidP="00E125C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A235F">
        <w:rPr>
          <w:sz w:val="28"/>
          <w:szCs w:val="28"/>
        </w:rPr>
        <w:t>- На яблоне растут яблоки, а на дубе… (желуди)</w:t>
      </w:r>
    </w:p>
    <w:p w:rsidR="00E125C0" w:rsidRPr="00DA235F" w:rsidRDefault="00E125C0" w:rsidP="00E125C0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DA235F">
        <w:rPr>
          <w:bCs/>
          <w:sz w:val="28"/>
          <w:szCs w:val="28"/>
        </w:rPr>
        <w:t>Подбрасывание клубка. Ведущий вскрывает конверт</w:t>
      </w:r>
      <w:r w:rsidR="00E91765" w:rsidRPr="00DA235F">
        <w:rPr>
          <w:bCs/>
          <w:sz w:val="28"/>
          <w:szCs w:val="28"/>
        </w:rPr>
        <w:t xml:space="preserve"> №6</w:t>
      </w:r>
    </w:p>
    <w:p w:rsidR="00AC746E" w:rsidRPr="00DA235F" w:rsidRDefault="00E91765" w:rsidP="00E125C0">
      <w:pPr>
        <w:pStyle w:val="a4"/>
        <w:spacing w:before="0" w:beforeAutospacing="0" w:after="0" w:afterAutospacing="0"/>
        <w:rPr>
          <w:sz w:val="28"/>
          <w:szCs w:val="28"/>
        </w:rPr>
      </w:pPr>
      <w:r w:rsidRPr="00DA235F">
        <w:rPr>
          <w:b/>
          <w:bCs/>
          <w:sz w:val="28"/>
          <w:szCs w:val="28"/>
        </w:rPr>
        <w:lastRenderedPageBreak/>
        <w:t>6 задание</w:t>
      </w:r>
      <w:r w:rsidR="00397F14" w:rsidRPr="00DA235F">
        <w:rPr>
          <w:b/>
          <w:bCs/>
          <w:sz w:val="28"/>
          <w:szCs w:val="28"/>
        </w:rPr>
        <w:t>:</w:t>
      </w:r>
      <w:r w:rsidR="00E125C0" w:rsidRPr="00DA235F">
        <w:rPr>
          <w:b/>
          <w:bCs/>
          <w:sz w:val="28"/>
          <w:szCs w:val="28"/>
        </w:rPr>
        <w:t xml:space="preserve"> «Угадай по описанию»</w:t>
      </w:r>
      <w:r w:rsidR="00AC746E" w:rsidRPr="00DA235F">
        <w:rPr>
          <w:sz w:val="28"/>
          <w:szCs w:val="28"/>
        </w:rPr>
        <w:t xml:space="preserve">     </w:t>
      </w:r>
      <w:r w:rsidR="00AC746E" w:rsidRPr="00DA235F">
        <w:rPr>
          <w:sz w:val="28"/>
          <w:szCs w:val="28"/>
        </w:rPr>
        <w:br/>
        <w:t xml:space="preserve">  </w:t>
      </w:r>
      <w:r w:rsidR="00AC746E" w:rsidRPr="00DA235F">
        <w:rPr>
          <w:sz w:val="28"/>
          <w:szCs w:val="28"/>
        </w:rPr>
        <w:br/>
        <w:t xml:space="preserve">1. Шёл я лугом по тропинке, видел солнце на травинке, </w:t>
      </w:r>
      <w:r w:rsidR="00AC746E" w:rsidRPr="00DA235F">
        <w:rPr>
          <w:sz w:val="28"/>
          <w:szCs w:val="28"/>
        </w:rPr>
        <w:br/>
        <w:t>     Но совсем не горячи солнца белые лучи. (</w:t>
      </w:r>
      <w:r w:rsidR="00AC746E" w:rsidRPr="00DA235F">
        <w:rPr>
          <w:bCs/>
          <w:sz w:val="28"/>
          <w:szCs w:val="28"/>
        </w:rPr>
        <w:t>Ромашка</w:t>
      </w:r>
      <w:r w:rsidR="00AC746E" w:rsidRPr="00DA235F">
        <w:rPr>
          <w:sz w:val="28"/>
          <w:szCs w:val="28"/>
        </w:rPr>
        <w:t xml:space="preserve">) </w:t>
      </w:r>
      <w:r w:rsidR="00AC746E" w:rsidRPr="00DA235F">
        <w:rPr>
          <w:sz w:val="28"/>
          <w:szCs w:val="28"/>
        </w:rPr>
        <w:br/>
        <w:t xml:space="preserve">2. Я – травянистое растение с цветком сиреневого цвета, </w:t>
      </w:r>
      <w:r w:rsidR="00AC746E" w:rsidRPr="00DA235F">
        <w:rPr>
          <w:sz w:val="28"/>
          <w:szCs w:val="28"/>
        </w:rPr>
        <w:br/>
        <w:t xml:space="preserve">     Но переставьте ударение, </w:t>
      </w:r>
      <w:r w:rsidR="00AC746E" w:rsidRPr="00DA235F">
        <w:rPr>
          <w:sz w:val="28"/>
          <w:szCs w:val="28"/>
        </w:rPr>
        <w:br/>
        <w:t>     И превращаюсь я в конфету. (</w:t>
      </w:r>
      <w:r w:rsidR="00AC746E" w:rsidRPr="00DA235F">
        <w:rPr>
          <w:bCs/>
          <w:sz w:val="28"/>
          <w:szCs w:val="28"/>
        </w:rPr>
        <w:t>Ирис</w:t>
      </w:r>
      <w:r w:rsidR="00AC746E" w:rsidRPr="00DA235F">
        <w:rPr>
          <w:sz w:val="28"/>
          <w:szCs w:val="28"/>
        </w:rPr>
        <w:t>)</w:t>
      </w:r>
    </w:p>
    <w:p w:rsidR="00AC746E" w:rsidRPr="00DA235F" w:rsidRDefault="00AC746E" w:rsidP="00E125C0">
      <w:pPr>
        <w:pStyle w:val="a4"/>
        <w:spacing w:before="0" w:beforeAutospacing="0" w:after="0" w:afterAutospacing="0"/>
        <w:rPr>
          <w:sz w:val="28"/>
          <w:szCs w:val="28"/>
        </w:rPr>
      </w:pPr>
      <w:r w:rsidRPr="00DA235F">
        <w:rPr>
          <w:sz w:val="28"/>
          <w:szCs w:val="28"/>
        </w:rPr>
        <w:t xml:space="preserve">3. Голова на ножке, в голове – горошки. </w:t>
      </w:r>
      <w:r w:rsidRPr="00DA235F">
        <w:rPr>
          <w:sz w:val="28"/>
          <w:szCs w:val="28"/>
        </w:rPr>
        <w:br/>
        <w:t>    Солнце жжёт макушку, сделать хочет погремушку. (</w:t>
      </w:r>
      <w:r w:rsidRPr="00DA235F">
        <w:rPr>
          <w:bCs/>
          <w:sz w:val="28"/>
          <w:szCs w:val="28"/>
        </w:rPr>
        <w:t>Мак</w:t>
      </w:r>
      <w:r w:rsidRPr="00DA235F">
        <w:rPr>
          <w:sz w:val="28"/>
          <w:szCs w:val="28"/>
        </w:rPr>
        <w:t>)</w:t>
      </w:r>
    </w:p>
    <w:p w:rsidR="00AC746E" w:rsidRPr="00DA235F" w:rsidRDefault="00AC746E" w:rsidP="00E125C0">
      <w:pPr>
        <w:pStyle w:val="a4"/>
        <w:spacing w:before="0" w:beforeAutospacing="0" w:after="0" w:afterAutospacing="0"/>
        <w:rPr>
          <w:sz w:val="28"/>
          <w:szCs w:val="28"/>
        </w:rPr>
      </w:pPr>
      <w:r w:rsidRPr="00DA235F">
        <w:rPr>
          <w:sz w:val="28"/>
          <w:szCs w:val="28"/>
        </w:rPr>
        <w:t xml:space="preserve">4. Первым вылез из землицы  на проталинке. </w:t>
      </w:r>
      <w:r w:rsidRPr="00DA235F">
        <w:rPr>
          <w:sz w:val="28"/>
          <w:szCs w:val="28"/>
        </w:rPr>
        <w:br/>
        <w:t>    Он мороза не боится, хоть и маленький. (</w:t>
      </w:r>
      <w:r w:rsidRPr="00DA235F">
        <w:rPr>
          <w:bCs/>
          <w:sz w:val="28"/>
          <w:szCs w:val="28"/>
        </w:rPr>
        <w:t>Подснежник</w:t>
      </w:r>
      <w:r w:rsidRPr="00DA235F">
        <w:rPr>
          <w:sz w:val="28"/>
          <w:szCs w:val="28"/>
        </w:rPr>
        <w:t>)</w:t>
      </w:r>
    </w:p>
    <w:p w:rsidR="00AC746E" w:rsidRPr="00DA235F" w:rsidRDefault="00AC746E" w:rsidP="00E125C0">
      <w:pPr>
        <w:pStyle w:val="a4"/>
        <w:spacing w:before="0" w:beforeAutospacing="0" w:after="0" w:afterAutospacing="0"/>
        <w:rPr>
          <w:sz w:val="28"/>
          <w:szCs w:val="28"/>
        </w:rPr>
      </w:pPr>
      <w:r w:rsidRPr="00DA235F">
        <w:rPr>
          <w:sz w:val="28"/>
          <w:szCs w:val="28"/>
        </w:rPr>
        <w:t xml:space="preserve">5.  </w:t>
      </w:r>
      <w:r w:rsidR="00E125C0" w:rsidRPr="00DA235F">
        <w:rPr>
          <w:sz w:val="28"/>
          <w:szCs w:val="28"/>
        </w:rPr>
        <w:t>Рос шарик белый, ветер дунул – улетел он. (</w:t>
      </w:r>
      <w:r w:rsidR="00E125C0" w:rsidRPr="00DA235F">
        <w:rPr>
          <w:bCs/>
          <w:sz w:val="28"/>
          <w:szCs w:val="28"/>
        </w:rPr>
        <w:t>Одуванчик</w:t>
      </w:r>
      <w:r w:rsidR="00E125C0" w:rsidRPr="00DA235F">
        <w:rPr>
          <w:sz w:val="28"/>
          <w:szCs w:val="28"/>
        </w:rPr>
        <w:t xml:space="preserve">) </w:t>
      </w:r>
      <w:r w:rsidRPr="00DA235F">
        <w:rPr>
          <w:sz w:val="28"/>
          <w:szCs w:val="28"/>
        </w:rPr>
        <w:br/>
        <w:t>6.</w:t>
      </w:r>
      <w:r w:rsidR="00E125C0" w:rsidRPr="00DA235F">
        <w:rPr>
          <w:sz w:val="28"/>
          <w:szCs w:val="28"/>
        </w:rPr>
        <w:t xml:space="preserve">  </w:t>
      </w:r>
      <w:r w:rsidRPr="00DA235F">
        <w:rPr>
          <w:sz w:val="28"/>
          <w:szCs w:val="28"/>
        </w:rPr>
        <w:t xml:space="preserve">Эх, звоночки, синий цвет, </w:t>
      </w:r>
      <w:r w:rsidRPr="00DA235F">
        <w:rPr>
          <w:sz w:val="28"/>
          <w:szCs w:val="28"/>
        </w:rPr>
        <w:br/>
        <w:t>     С язычком, а звону нет! (</w:t>
      </w:r>
      <w:r w:rsidRPr="00DA235F">
        <w:rPr>
          <w:bCs/>
          <w:sz w:val="28"/>
          <w:szCs w:val="28"/>
        </w:rPr>
        <w:t>Колокольчик</w:t>
      </w:r>
      <w:r w:rsidRPr="00DA235F">
        <w:rPr>
          <w:sz w:val="28"/>
          <w:szCs w:val="28"/>
        </w:rPr>
        <w:t>)</w:t>
      </w:r>
    </w:p>
    <w:p w:rsidR="00AC746E" w:rsidRPr="00DA235F" w:rsidRDefault="00AC746E" w:rsidP="00E125C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97F14" w:rsidRPr="00DA235F" w:rsidRDefault="00397F14" w:rsidP="00E125C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DA235F">
        <w:rPr>
          <w:b/>
          <w:sz w:val="28"/>
          <w:szCs w:val="28"/>
        </w:rPr>
        <w:t>7 задание: блиц - турнир</w:t>
      </w:r>
    </w:p>
    <w:p w:rsidR="00AC746E" w:rsidRPr="00DA235F" w:rsidRDefault="00AC746E" w:rsidP="00AC74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A235F">
        <w:rPr>
          <w:sz w:val="28"/>
          <w:szCs w:val="28"/>
        </w:rPr>
        <w:t>- Какие животные любят желуди?</w:t>
      </w:r>
    </w:p>
    <w:p w:rsidR="00AC746E" w:rsidRPr="00DA235F" w:rsidRDefault="00AC746E" w:rsidP="00AC74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A235F">
        <w:rPr>
          <w:sz w:val="28"/>
          <w:szCs w:val="28"/>
        </w:rPr>
        <w:t>- Как называются семена дуба?</w:t>
      </w:r>
    </w:p>
    <w:p w:rsidR="00AC746E" w:rsidRPr="00DA235F" w:rsidRDefault="00AC746E" w:rsidP="00AC74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A235F">
        <w:rPr>
          <w:sz w:val="28"/>
          <w:szCs w:val="28"/>
        </w:rPr>
        <w:t>- Как называется лес, где растут одни дубы? (дубрава).</w:t>
      </w:r>
    </w:p>
    <w:p w:rsidR="00AC746E" w:rsidRPr="00DA235F" w:rsidRDefault="00AC746E" w:rsidP="00AC74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A235F">
        <w:rPr>
          <w:sz w:val="28"/>
          <w:szCs w:val="28"/>
        </w:rPr>
        <w:t>- Сколько лет живут дубы?</w:t>
      </w:r>
    </w:p>
    <w:p w:rsidR="00AC746E" w:rsidRPr="00DA235F" w:rsidRDefault="00AC746E" w:rsidP="00AC74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A235F">
        <w:rPr>
          <w:sz w:val="28"/>
          <w:szCs w:val="28"/>
        </w:rPr>
        <w:t>- Какие болезни лечат настоями дуба?</w:t>
      </w:r>
    </w:p>
    <w:p w:rsidR="00AC746E" w:rsidRPr="00DA235F" w:rsidRDefault="009575A8" w:rsidP="00AC74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A235F">
        <w:rPr>
          <w:sz w:val="28"/>
          <w:szCs w:val="28"/>
        </w:rPr>
        <w:t>-</w:t>
      </w:r>
      <w:r w:rsidR="00AC746E" w:rsidRPr="00DA235F">
        <w:rPr>
          <w:sz w:val="28"/>
          <w:szCs w:val="28"/>
        </w:rPr>
        <w:t xml:space="preserve"> Что изготавливают из крепкой древесины дуба?</w:t>
      </w:r>
    </w:p>
    <w:p w:rsidR="00397F14" w:rsidRPr="00DA235F" w:rsidRDefault="00397F14" w:rsidP="00A11D25">
      <w:pPr>
        <w:pStyle w:val="a4"/>
        <w:spacing w:before="0" w:beforeAutospacing="0" w:after="0" w:afterAutospacing="0"/>
        <w:rPr>
          <w:rStyle w:val="imul"/>
          <w:b/>
          <w:bCs/>
          <w:sz w:val="28"/>
          <w:szCs w:val="28"/>
        </w:rPr>
      </w:pPr>
    </w:p>
    <w:p w:rsidR="00A11D25" w:rsidRPr="00DA235F" w:rsidRDefault="00A11D25" w:rsidP="00A11D25">
      <w:pPr>
        <w:pStyle w:val="a4"/>
        <w:spacing w:before="0" w:beforeAutospacing="0" w:after="0" w:afterAutospacing="0"/>
        <w:rPr>
          <w:rStyle w:val="imul"/>
          <w:b/>
          <w:bCs/>
          <w:sz w:val="28"/>
          <w:szCs w:val="28"/>
        </w:rPr>
      </w:pPr>
      <w:r w:rsidRPr="00DA235F">
        <w:rPr>
          <w:rStyle w:val="imul"/>
          <w:b/>
          <w:bCs/>
          <w:sz w:val="28"/>
          <w:szCs w:val="28"/>
        </w:rPr>
        <w:t>Релаксация «Лимон»</w:t>
      </w:r>
    </w:p>
    <w:p w:rsidR="00A11D25" w:rsidRPr="00DA235F" w:rsidRDefault="00A11D25" w:rsidP="00A11D25">
      <w:pPr>
        <w:pStyle w:val="a4"/>
        <w:spacing w:before="0" w:beforeAutospacing="0" w:after="0" w:afterAutospacing="0"/>
        <w:rPr>
          <w:rStyle w:val="cf1"/>
          <w:sz w:val="28"/>
          <w:szCs w:val="28"/>
        </w:rPr>
      </w:pPr>
      <w:r w:rsidRPr="00DA235F">
        <w:rPr>
          <w:rStyle w:val="imul"/>
          <w:b/>
          <w:bCs/>
          <w:sz w:val="28"/>
          <w:szCs w:val="28"/>
        </w:rPr>
        <w:t xml:space="preserve"> </w:t>
      </w:r>
      <w:r w:rsidR="009575A8" w:rsidRPr="00DA235F">
        <w:rPr>
          <w:rStyle w:val="cf1"/>
          <w:sz w:val="28"/>
          <w:szCs w:val="28"/>
        </w:rPr>
        <w:t>Опустить руки вниз и представить себе, что в правой руке находится лимон, из которого нужно выжать сок. Медленно сжимать как можно сильнее правую руку в кулак. Почувствовать, как напря</w:t>
      </w:r>
      <w:r w:rsidRPr="00DA235F">
        <w:rPr>
          <w:rStyle w:val="cf1"/>
          <w:sz w:val="28"/>
          <w:szCs w:val="28"/>
        </w:rPr>
        <w:t>жена правая рука. Затем бросить «лимон»</w:t>
      </w:r>
      <w:r w:rsidR="009575A8" w:rsidRPr="00DA235F">
        <w:rPr>
          <w:rStyle w:val="cf1"/>
          <w:sz w:val="28"/>
          <w:szCs w:val="28"/>
        </w:rPr>
        <w:t xml:space="preserve"> и расслабить руку:</w:t>
      </w:r>
    </w:p>
    <w:p w:rsidR="00A11D25" w:rsidRPr="00DA235F" w:rsidRDefault="009575A8" w:rsidP="00A11D25">
      <w:pPr>
        <w:pStyle w:val="a4"/>
        <w:spacing w:before="0" w:beforeAutospacing="0" w:after="0" w:afterAutospacing="0"/>
        <w:rPr>
          <w:rStyle w:val="cf1"/>
          <w:sz w:val="28"/>
          <w:szCs w:val="28"/>
        </w:rPr>
      </w:pPr>
      <w:r w:rsidRPr="00DA235F">
        <w:rPr>
          <w:rStyle w:val="cf1"/>
          <w:sz w:val="28"/>
          <w:szCs w:val="28"/>
        </w:rPr>
        <w:t>Я возьму в ладонь лимон.</w:t>
      </w:r>
    </w:p>
    <w:p w:rsidR="00A11D25" w:rsidRPr="00DA235F" w:rsidRDefault="00A11D25" w:rsidP="00A11D25">
      <w:pPr>
        <w:pStyle w:val="a4"/>
        <w:spacing w:before="0" w:beforeAutospacing="0" w:after="0" w:afterAutospacing="0"/>
        <w:rPr>
          <w:rStyle w:val="cf1"/>
          <w:sz w:val="28"/>
          <w:szCs w:val="28"/>
        </w:rPr>
      </w:pPr>
      <w:r w:rsidRPr="00DA235F">
        <w:rPr>
          <w:rStyle w:val="cf1"/>
          <w:sz w:val="28"/>
          <w:szCs w:val="28"/>
        </w:rPr>
        <w:t>Чувствую, что круглый он.</w:t>
      </w:r>
    </w:p>
    <w:p w:rsidR="00A11D25" w:rsidRPr="00DA235F" w:rsidRDefault="009575A8" w:rsidP="00A11D25">
      <w:pPr>
        <w:pStyle w:val="a4"/>
        <w:spacing w:before="0" w:beforeAutospacing="0" w:after="0" w:afterAutospacing="0"/>
        <w:rPr>
          <w:rStyle w:val="cf1"/>
          <w:sz w:val="28"/>
          <w:szCs w:val="28"/>
        </w:rPr>
      </w:pPr>
      <w:r w:rsidRPr="00DA235F">
        <w:rPr>
          <w:rStyle w:val="cf1"/>
          <w:sz w:val="28"/>
          <w:szCs w:val="28"/>
        </w:rPr>
        <w:t>Я его слегка сжимаю –</w:t>
      </w:r>
      <w:r w:rsidRPr="00DA235F">
        <w:rPr>
          <w:sz w:val="28"/>
          <w:szCs w:val="28"/>
        </w:rPr>
        <w:br/>
      </w:r>
      <w:r w:rsidRPr="00DA235F">
        <w:rPr>
          <w:rStyle w:val="cf1"/>
          <w:sz w:val="28"/>
          <w:szCs w:val="28"/>
        </w:rPr>
        <w:t>Сок лимонный выжимаю.</w:t>
      </w:r>
      <w:r w:rsidRPr="00DA235F">
        <w:rPr>
          <w:sz w:val="28"/>
          <w:szCs w:val="28"/>
        </w:rPr>
        <w:br/>
      </w:r>
      <w:r w:rsidRPr="00DA235F">
        <w:rPr>
          <w:rStyle w:val="cf1"/>
          <w:sz w:val="28"/>
          <w:szCs w:val="28"/>
        </w:rPr>
        <w:t>Все в порядке, сок готов.</w:t>
      </w:r>
      <w:r w:rsidRPr="00DA235F">
        <w:rPr>
          <w:sz w:val="28"/>
          <w:szCs w:val="28"/>
        </w:rPr>
        <w:br/>
      </w:r>
      <w:r w:rsidRPr="00DA235F">
        <w:rPr>
          <w:rStyle w:val="cf1"/>
          <w:sz w:val="28"/>
          <w:szCs w:val="28"/>
        </w:rPr>
        <w:t>Я лимон бросаю, руку расслабляю.</w:t>
      </w:r>
      <w:r w:rsidRPr="00DA235F">
        <w:rPr>
          <w:sz w:val="28"/>
          <w:szCs w:val="28"/>
        </w:rPr>
        <w:br/>
      </w:r>
      <w:r w:rsidR="00A11D25" w:rsidRPr="00DA235F">
        <w:rPr>
          <w:rStyle w:val="cf1"/>
          <w:sz w:val="28"/>
          <w:szCs w:val="28"/>
        </w:rPr>
        <w:t>(</w:t>
      </w:r>
      <w:r w:rsidRPr="00DA235F">
        <w:rPr>
          <w:rStyle w:val="cf1"/>
          <w:sz w:val="28"/>
          <w:szCs w:val="28"/>
        </w:rPr>
        <w:t>Выполнить это же упражнение левой рукой</w:t>
      </w:r>
      <w:r w:rsidR="00A11D25" w:rsidRPr="00DA235F">
        <w:rPr>
          <w:rStyle w:val="cf1"/>
          <w:sz w:val="28"/>
          <w:szCs w:val="28"/>
        </w:rPr>
        <w:t>)</w:t>
      </w:r>
      <w:r w:rsidRPr="00DA235F">
        <w:rPr>
          <w:rStyle w:val="cf1"/>
          <w:sz w:val="28"/>
          <w:szCs w:val="28"/>
        </w:rPr>
        <w:t>.</w:t>
      </w:r>
    </w:p>
    <w:p w:rsidR="00A11D25" w:rsidRPr="00DA235F" w:rsidRDefault="00A11D25" w:rsidP="00A11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1D25" w:rsidRPr="008E3EE7" w:rsidRDefault="00A11D25" w:rsidP="00A11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капитанов</w:t>
      </w:r>
      <w:r w:rsidRPr="00DA2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E3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Капитаны с закрытыми глазами рисуют:</w:t>
      </w:r>
    </w:p>
    <w:p w:rsidR="00A11D25" w:rsidRPr="008E3EE7" w:rsidRDefault="00A11D25" w:rsidP="00A11D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- кошку</w:t>
      </w:r>
    </w:p>
    <w:p w:rsidR="00A11D25" w:rsidRPr="00DA235F" w:rsidRDefault="00A11D25" w:rsidP="00A11D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– зайца</w:t>
      </w:r>
    </w:p>
    <w:p w:rsidR="00A11D25" w:rsidRPr="00DA235F" w:rsidRDefault="00A11D25" w:rsidP="00A11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D25" w:rsidRPr="008E3EE7" w:rsidRDefault="00A11D25" w:rsidP="00A11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Подбрасывание клубка</w:t>
      </w:r>
      <w:r w:rsidR="00C40A3E"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Вскрытие последнего конверта</w:t>
      </w:r>
      <w:r w:rsidR="00397F14"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№8</w:t>
      </w:r>
      <w:r w:rsidR="00C40A3E"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1D25" w:rsidRPr="008E3EE7" w:rsidRDefault="00397F14" w:rsidP="00A11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задание</w:t>
      </w:r>
      <w:r w:rsidR="00A11D25" w:rsidRPr="00DA2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«Перечисли</w:t>
      </w:r>
      <w:r w:rsidR="00A11D25" w:rsidRPr="008E3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правила друзей природы</w:t>
      </w:r>
      <w:r w:rsidR="00A11D25" w:rsidRPr="00DA2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40A3E" w:rsidRPr="00DA235F" w:rsidRDefault="00C40A3E" w:rsidP="00C40A3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лови диких животных</w:t>
      </w:r>
    </w:p>
    <w:p w:rsidR="00C40A3E" w:rsidRPr="00DA235F" w:rsidRDefault="00C40A3E" w:rsidP="00C40A3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лови насекомых</w:t>
      </w:r>
    </w:p>
    <w:p w:rsidR="00C40A3E" w:rsidRPr="00DA235F" w:rsidRDefault="00C40A3E" w:rsidP="00C40A3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ломай ветки</w:t>
      </w:r>
    </w:p>
    <w:p w:rsidR="00C40A3E" w:rsidRPr="00DA235F" w:rsidRDefault="00C40A3E" w:rsidP="00C40A3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срывай цветов</w:t>
      </w:r>
    </w:p>
    <w:p w:rsidR="00C40A3E" w:rsidRPr="00DA235F" w:rsidRDefault="00C40A3E" w:rsidP="00C40A3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убивай лягушек </w:t>
      </w:r>
    </w:p>
    <w:p w:rsidR="00C03928" w:rsidRPr="00DA235F" w:rsidRDefault="00C03928" w:rsidP="00C40A3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A235F">
        <w:rPr>
          <w:bCs/>
          <w:sz w:val="28"/>
          <w:szCs w:val="28"/>
        </w:rPr>
        <w:lastRenderedPageBreak/>
        <w:t>Ведущий</w:t>
      </w:r>
      <w:r w:rsidRPr="00DA235F">
        <w:rPr>
          <w:sz w:val="28"/>
          <w:szCs w:val="28"/>
        </w:rPr>
        <w:t>: Молодцы, р</w:t>
      </w:r>
      <w:r w:rsidR="00C40A3E" w:rsidRPr="00DA235F">
        <w:rPr>
          <w:sz w:val="28"/>
          <w:szCs w:val="28"/>
        </w:rPr>
        <w:t>одители и р</w:t>
      </w:r>
      <w:r w:rsidRPr="00DA235F">
        <w:rPr>
          <w:sz w:val="28"/>
          <w:szCs w:val="28"/>
        </w:rPr>
        <w:t xml:space="preserve">ебята! А сейчас подведём итоги </w:t>
      </w:r>
      <w:proofErr w:type="gramStart"/>
      <w:r w:rsidRPr="00DA235F">
        <w:rPr>
          <w:sz w:val="28"/>
          <w:szCs w:val="28"/>
        </w:rPr>
        <w:t>нашего</w:t>
      </w:r>
      <w:proofErr w:type="gramEnd"/>
      <w:r w:rsidRPr="00DA235F">
        <w:rPr>
          <w:sz w:val="28"/>
          <w:szCs w:val="28"/>
        </w:rPr>
        <w:t xml:space="preserve"> КВН. </w:t>
      </w:r>
      <w:r w:rsidRPr="00DA235F">
        <w:rPr>
          <w:sz w:val="28"/>
          <w:szCs w:val="28"/>
        </w:rPr>
        <w:br/>
        <w:t xml:space="preserve">Подводятся итоги соревнования, вручаются награды участникам. </w:t>
      </w:r>
    </w:p>
    <w:p w:rsidR="00C03928" w:rsidRPr="00DA235F" w:rsidRDefault="00C03928" w:rsidP="00B34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</w:t>
      </w:r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Земля – </w:t>
      </w:r>
      <w:r w:rsidR="00C40A3E"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 дом.  Мы должны беречь её, заботиться о ней</w:t>
      </w:r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Всё на этой земле должно быть нам родное: и</w:t>
      </w:r>
      <w:r w:rsidR="00C40A3E"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озеро, и речка, и луг, и каждое деревце.</w:t>
      </w:r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A3E"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беречь то богатство, которое подарила нам природа. А в </w:t>
      </w:r>
      <w:proofErr w:type="gramStart"/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proofErr w:type="gramEnd"/>
      <w:r w:rsidRPr="00D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КВН победила дружба!!!</w:t>
      </w:r>
    </w:p>
    <w:p w:rsidR="00C40A3E" w:rsidRDefault="00C40A3E" w:rsidP="00FB4B2E">
      <w:pPr>
        <w:pStyle w:val="1"/>
        <w:spacing w:before="0" w:beforeAutospacing="0" w:after="0" w:afterAutospacing="0"/>
        <w:jc w:val="both"/>
      </w:pPr>
    </w:p>
    <w:p w:rsidR="00C40A3E" w:rsidRDefault="00C40A3E" w:rsidP="00FB4B2E">
      <w:pPr>
        <w:pStyle w:val="1"/>
        <w:spacing w:before="0" w:beforeAutospacing="0" w:after="0" w:afterAutospacing="0"/>
        <w:jc w:val="both"/>
      </w:pPr>
    </w:p>
    <w:sectPr w:rsidR="00C40A3E" w:rsidSect="00C0392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6014C"/>
    <w:multiLevelType w:val="multilevel"/>
    <w:tmpl w:val="C2D29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606917"/>
    <w:multiLevelType w:val="multilevel"/>
    <w:tmpl w:val="C0622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7B7F69"/>
    <w:multiLevelType w:val="hybridMultilevel"/>
    <w:tmpl w:val="55DE7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3E"/>
    <w:rsid w:val="00005F80"/>
    <w:rsid w:val="00022065"/>
    <w:rsid w:val="00022F80"/>
    <w:rsid w:val="00032381"/>
    <w:rsid w:val="000379B1"/>
    <w:rsid w:val="000522D6"/>
    <w:rsid w:val="00067B38"/>
    <w:rsid w:val="000844BF"/>
    <w:rsid w:val="000A642E"/>
    <w:rsid w:val="000D6C94"/>
    <w:rsid w:val="000E1CE9"/>
    <w:rsid w:val="000E3D4A"/>
    <w:rsid w:val="000E67AA"/>
    <w:rsid w:val="000E7E18"/>
    <w:rsid w:val="000F402C"/>
    <w:rsid w:val="000F793F"/>
    <w:rsid w:val="00105105"/>
    <w:rsid w:val="001077B7"/>
    <w:rsid w:val="00123DEE"/>
    <w:rsid w:val="00145750"/>
    <w:rsid w:val="00162DD3"/>
    <w:rsid w:val="00166C6D"/>
    <w:rsid w:val="00174B0A"/>
    <w:rsid w:val="001B1046"/>
    <w:rsid w:val="001B76C5"/>
    <w:rsid w:val="001C38A9"/>
    <w:rsid w:val="001F1554"/>
    <w:rsid w:val="001F3F0C"/>
    <w:rsid w:val="0021110A"/>
    <w:rsid w:val="002204B1"/>
    <w:rsid w:val="002214FA"/>
    <w:rsid w:val="00230289"/>
    <w:rsid w:val="0023587D"/>
    <w:rsid w:val="002426D1"/>
    <w:rsid w:val="00242736"/>
    <w:rsid w:val="002463DC"/>
    <w:rsid w:val="00284711"/>
    <w:rsid w:val="002869CF"/>
    <w:rsid w:val="00292A48"/>
    <w:rsid w:val="002A276B"/>
    <w:rsid w:val="002B0F7E"/>
    <w:rsid w:val="002B4084"/>
    <w:rsid w:val="002E1458"/>
    <w:rsid w:val="002E7DEB"/>
    <w:rsid w:val="00305056"/>
    <w:rsid w:val="00305646"/>
    <w:rsid w:val="00311A99"/>
    <w:rsid w:val="00334114"/>
    <w:rsid w:val="003374F5"/>
    <w:rsid w:val="0033752B"/>
    <w:rsid w:val="003464BE"/>
    <w:rsid w:val="0034677A"/>
    <w:rsid w:val="00347657"/>
    <w:rsid w:val="00351C6E"/>
    <w:rsid w:val="00386F4D"/>
    <w:rsid w:val="00397F14"/>
    <w:rsid w:val="003A5D30"/>
    <w:rsid w:val="003B7CC8"/>
    <w:rsid w:val="003C5118"/>
    <w:rsid w:val="003C6B19"/>
    <w:rsid w:val="003D261B"/>
    <w:rsid w:val="003D57C1"/>
    <w:rsid w:val="003D6C23"/>
    <w:rsid w:val="00400F1A"/>
    <w:rsid w:val="00403C3B"/>
    <w:rsid w:val="004143B4"/>
    <w:rsid w:val="00445346"/>
    <w:rsid w:val="00450D55"/>
    <w:rsid w:val="00460E73"/>
    <w:rsid w:val="004778B8"/>
    <w:rsid w:val="00483230"/>
    <w:rsid w:val="00484D66"/>
    <w:rsid w:val="004A34A2"/>
    <w:rsid w:val="004A6950"/>
    <w:rsid w:val="004B7602"/>
    <w:rsid w:val="004C3F00"/>
    <w:rsid w:val="004C4DE4"/>
    <w:rsid w:val="004D3764"/>
    <w:rsid w:val="004E0108"/>
    <w:rsid w:val="004E5831"/>
    <w:rsid w:val="004E7EF2"/>
    <w:rsid w:val="004F5A1F"/>
    <w:rsid w:val="005027D4"/>
    <w:rsid w:val="00505BE3"/>
    <w:rsid w:val="00527FB9"/>
    <w:rsid w:val="0053074E"/>
    <w:rsid w:val="005324E9"/>
    <w:rsid w:val="0053471E"/>
    <w:rsid w:val="005514C5"/>
    <w:rsid w:val="00562C94"/>
    <w:rsid w:val="0058515D"/>
    <w:rsid w:val="005904B6"/>
    <w:rsid w:val="005A41D1"/>
    <w:rsid w:val="005B5116"/>
    <w:rsid w:val="005C4700"/>
    <w:rsid w:val="005E103E"/>
    <w:rsid w:val="005F214E"/>
    <w:rsid w:val="005F5407"/>
    <w:rsid w:val="00600F7A"/>
    <w:rsid w:val="00605BFE"/>
    <w:rsid w:val="00624E30"/>
    <w:rsid w:val="006253DA"/>
    <w:rsid w:val="00637D58"/>
    <w:rsid w:val="006464DF"/>
    <w:rsid w:val="00654728"/>
    <w:rsid w:val="006636D2"/>
    <w:rsid w:val="006775C8"/>
    <w:rsid w:val="006C04C3"/>
    <w:rsid w:val="006D19F2"/>
    <w:rsid w:val="0071204A"/>
    <w:rsid w:val="00712201"/>
    <w:rsid w:val="0071363E"/>
    <w:rsid w:val="00717940"/>
    <w:rsid w:val="007241C0"/>
    <w:rsid w:val="007330DC"/>
    <w:rsid w:val="0074218B"/>
    <w:rsid w:val="0074301D"/>
    <w:rsid w:val="00752380"/>
    <w:rsid w:val="00756217"/>
    <w:rsid w:val="007637C1"/>
    <w:rsid w:val="007650AD"/>
    <w:rsid w:val="00777084"/>
    <w:rsid w:val="007948FB"/>
    <w:rsid w:val="007C0756"/>
    <w:rsid w:val="007C79DB"/>
    <w:rsid w:val="007E0729"/>
    <w:rsid w:val="007E705A"/>
    <w:rsid w:val="007F3EC2"/>
    <w:rsid w:val="0080264E"/>
    <w:rsid w:val="00804D45"/>
    <w:rsid w:val="00811DEF"/>
    <w:rsid w:val="008305AE"/>
    <w:rsid w:val="00840988"/>
    <w:rsid w:val="00875F50"/>
    <w:rsid w:val="00880BA7"/>
    <w:rsid w:val="00892476"/>
    <w:rsid w:val="008A04A0"/>
    <w:rsid w:val="008C7380"/>
    <w:rsid w:val="008E3EE7"/>
    <w:rsid w:val="008E6C8E"/>
    <w:rsid w:val="008F5848"/>
    <w:rsid w:val="00910BC4"/>
    <w:rsid w:val="0091185D"/>
    <w:rsid w:val="00920017"/>
    <w:rsid w:val="00930604"/>
    <w:rsid w:val="0093416E"/>
    <w:rsid w:val="009342F8"/>
    <w:rsid w:val="00935BF3"/>
    <w:rsid w:val="0094268F"/>
    <w:rsid w:val="00954818"/>
    <w:rsid w:val="009575A8"/>
    <w:rsid w:val="00961EEC"/>
    <w:rsid w:val="00965D3E"/>
    <w:rsid w:val="00983047"/>
    <w:rsid w:val="00992580"/>
    <w:rsid w:val="009A0082"/>
    <w:rsid w:val="009A4FD2"/>
    <w:rsid w:val="009A7C9D"/>
    <w:rsid w:val="009C0772"/>
    <w:rsid w:val="009C3DA1"/>
    <w:rsid w:val="009F4FA5"/>
    <w:rsid w:val="00A11D25"/>
    <w:rsid w:val="00A437A9"/>
    <w:rsid w:val="00A46589"/>
    <w:rsid w:val="00A54342"/>
    <w:rsid w:val="00A56486"/>
    <w:rsid w:val="00A62143"/>
    <w:rsid w:val="00A65B60"/>
    <w:rsid w:val="00A72EBC"/>
    <w:rsid w:val="00A75BD5"/>
    <w:rsid w:val="00A7645A"/>
    <w:rsid w:val="00A92A98"/>
    <w:rsid w:val="00AB2B05"/>
    <w:rsid w:val="00AC746E"/>
    <w:rsid w:val="00B00675"/>
    <w:rsid w:val="00B109A8"/>
    <w:rsid w:val="00B12E9E"/>
    <w:rsid w:val="00B3067F"/>
    <w:rsid w:val="00B34DBE"/>
    <w:rsid w:val="00B40D26"/>
    <w:rsid w:val="00B62BF3"/>
    <w:rsid w:val="00B62C47"/>
    <w:rsid w:val="00B64465"/>
    <w:rsid w:val="00B84FF6"/>
    <w:rsid w:val="00B85162"/>
    <w:rsid w:val="00BB6541"/>
    <w:rsid w:val="00BC4749"/>
    <w:rsid w:val="00BD1FBC"/>
    <w:rsid w:val="00BD3D1E"/>
    <w:rsid w:val="00BF65DD"/>
    <w:rsid w:val="00C03928"/>
    <w:rsid w:val="00C069FF"/>
    <w:rsid w:val="00C1215A"/>
    <w:rsid w:val="00C3393E"/>
    <w:rsid w:val="00C3697F"/>
    <w:rsid w:val="00C40A3E"/>
    <w:rsid w:val="00C427C6"/>
    <w:rsid w:val="00C5032E"/>
    <w:rsid w:val="00C53FC4"/>
    <w:rsid w:val="00C61464"/>
    <w:rsid w:val="00C71DA3"/>
    <w:rsid w:val="00C7762C"/>
    <w:rsid w:val="00C82618"/>
    <w:rsid w:val="00CA6AEE"/>
    <w:rsid w:val="00CC0019"/>
    <w:rsid w:val="00CC1FAD"/>
    <w:rsid w:val="00CD58D6"/>
    <w:rsid w:val="00CD66A5"/>
    <w:rsid w:val="00CE437B"/>
    <w:rsid w:val="00CF1398"/>
    <w:rsid w:val="00CF22DD"/>
    <w:rsid w:val="00CF4886"/>
    <w:rsid w:val="00D064C6"/>
    <w:rsid w:val="00D1037C"/>
    <w:rsid w:val="00D21BB0"/>
    <w:rsid w:val="00D244C5"/>
    <w:rsid w:val="00D2608F"/>
    <w:rsid w:val="00D304C7"/>
    <w:rsid w:val="00D3298D"/>
    <w:rsid w:val="00D32B1C"/>
    <w:rsid w:val="00D347FE"/>
    <w:rsid w:val="00D477B5"/>
    <w:rsid w:val="00D559F2"/>
    <w:rsid w:val="00D622F3"/>
    <w:rsid w:val="00D72ED0"/>
    <w:rsid w:val="00D8429F"/>
    <w:rsid w:val="00D8454E"/>
    <w:rsid w:val="00D90785"/>
    <w:rsid w:val="00D97DFA"/>
    <w:rsid w:val="00DA235F"/>
    <w:rsid w:val="00DB5AB6"/>
    <w:rsid w:val="00DE219B"/>
    <w:rsid w:val="00DE4365"/>
    <w:rsid w:val="00DE5743"/>
    <w:rsid w:val="00E0096C"/>
    <w:rsid w:val="00E01E3B"/>
    <w:rsid w:val="00E02BAB"/>
    <w:rsid w:val="00E06267"/>
    <w:rsid w:val="00E125C0"/>
    <w:rsid w:val="00E3317F"/>
    <w:rsid w:val="00E37E67"/>
    <w:rsid w:val="00E41F9B"/>
    <w:rsid w:val="00E4543C"/>
    <w:rsid w:val="00E73DA9"/>
    <w:rsid w:val="00E83211"/>
    <w:rsid w:val="00E91765"/>
    <w:rsid w:val="00E926FC"/>
    <w:rsid w:val="00EB6F72"/>
    <w:rsid w:val="00EC4F93"/>
    <w:rsid w:val="00EC768E"/>
    <w:rsid w:val="00ED4387"/>
    <w:rsid w:val="00ED6C36"/>
    <w:rsid w:val="00EE0CC8"/>
    <w:rsid w:val="00EE7BCA"/>
    <w:rsid w:val="00F04862"/>
    <w:rsid w:val="00F64DC0"/>
    <w:rsid w:val="00F72A4C"/>
    <w:rsid w:val="00F75E2D"/>
    <w:rsid w:val="00F95FA9"/>
    <w:rsid w:val="00FA1A71"/>
    <w:rsid w:val="00FA2164"/>
    <w:rsid w:val="00FB1805"/>
    <w:rsid w:val="00FB4B2E"/>
    <w:rsid w:val="00FD3FEC"/>
    <w:rsid w:val="00FD7B7C"/>
    <w:rsid w:val="00FE1C6C"/>
    <w:rsid w:val="00FF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39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9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0392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03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E3EE7"/>
    <w:rPr>
      <w:i/>
      <w:iCs/>
    </w:rPr>
  </w:style>
  <w:style w:type="paragraph" w:customStyle="1" w:styleId="dlg">
    <w:name w:val="dlg"/>
    <w:basedOn w:val="a"/>
    <w:rsid w:val="008E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8E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1">
    <w:name w:val="cf1"/>
    <w:basedOn w:val="a0"/>
    <w:rsid w:val="009575A8"/>
  </w:style>
  <w:style w:type="character" w:customStyle="1" w:styleId="imul">
    <w:name w:val="imul"/>
    <w:basedOn w:val="a0"/>
    <w:rsid w:val="009575A8"/>
  </w:style>
  <w:style w:type="paragraph" w:styleId="a6">
    <w:name w:val="List Paragraph"/>
    <w:basedOn w:val="a"/>
    <w:uiPriority w:val="34"/>
    <w:qFormat/>
    <w:rsid w:val="00C40A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39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9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0392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03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E3EE7"/>
    <w:rPr>
      <w:i/>
      <w:iCs/>
    </w:rPr>
  </w:style>
  <w:style w:type="paragraph" w:customStyle="1" w:styleId="dlg">
    <w:name w:val="dlg"/>
    <w:basedOn w:val="a"/>
    <w:rsid w:val="008E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8E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1">
    <w:name w:val="cf1"/>
    <w:basedOn w:val="a0"/>
    <w:rsid w:val="009575A8"/>
  </w:style>
  <w:style w:type="character" w:customStyle="1" w:styleId="imul">
    <w:name w:val="imul"/>
    <w:basedOn w:val="a0"/>
    <w:rsid w:val="009575A8"/>
  </w:style>
  <w:style w:type="paragraph" w:styleId="a6">
    <w:name w:val="List Paragraph"/>
    <w:basedOn w:val="a"/>
    <w:uiPriority w:val="34"/>
    <w:qFormat/>
    <w:rsid w:val="00C40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8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7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1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0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4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 Лянтор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Порошина</dc:creator>
  <cp:keywords/>
  <dc:description/>
  <cp:lastModifiedBy>Порошина</cp:lastModifiedBy>
  <cp:revision>7</cp:revision>
  <dcterms:created xsi:type="dcterms:W3CDTF">2014-11-01T09:09:00Z</dcterms:created>
  <dcterms:modified xsi:type="dcterms:W3CDTF">2014-11-01T13:33:00Z</dcterms:modified>
</cp:coreProperties>
</file>