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FA" w:rsidRPr="00004F89" w:rsidRDefault="00A960DB" w:rsidP="000C01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Сценарий сказки</w:t>
      </w:r>
      <w:r w:rsidR="000C01FA" w:rsidRPr="00004F89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-мюзикла</w:t>
      </w:r>
    </w:p>
    <w:p w:rsidR="00A960DB" w:rsidRPr="00004F89" w:rsidRDefault="00A960DB" w:rsidP="000C01F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«Волк и семеро козлят на новый лад»</w:t>
      </w:r>
    </w:p>
    <w:p w:rsidR="000C01FA" w:rsidRPr="00004F89" w:rsidRDefault="000C01FA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</w:pP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Лес, домик козы.</w:t>
      </w:r>
    </w:p>
    <w:p w:rsidR="00D1080C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u w:val="single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Звучит ф</w:t>
      </w:r>
      <w:r w:rsidR="00D1080C" w:rsidRPr="00004F89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онограмма – начало сказки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на новый лад!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080C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color w:val="008000"/>
          <w:sz w:val="32"/>
          <w:szCs w:val="32"/>
          <w:u w:val="single"/>
          <w:lang w:eastAsia="ru-RU"/>
        </w:rPr>
        <w:t>Звучит Колыбельная</w:t>
      </w:r>
      <w:r w:rsidRPr="00004F8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 xml:space="preserve"> 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заходят козлята и рассаживаются в домике и засыпают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Следом заходит коза на руках с козленком и улаживает его спать на кроватку.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заднем плане ложиться спать волк под дерево. 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Коза берет корзинку и вяжет.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26D3" w:rsidRPr="00C063B6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063B6">
        <w:rPr>
          <w:rFonts w:ascii="Times New Roman" w:eastAsia="Times New Roman" w:hAnsi="Times New Roman" w:cs="Times New Roman"/>
          <w:b/>
          <w:color w:val="008000"/>
          <w:sz w:val="32"/>
          <w:szCs w:val="32"/>
          <w:u w:val="single"/>
          <w:lang w:eastAsia="ru-RU"/>
        </w:rPr>
        <w:t>Настает утро. Звучит мелодия.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зал забегает солнышко с ленточкой в руках</w:t>
      </w:r>
      <w:proofErr w:type="gram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оббегает за 3 раза, машет из стороны в сторону, кружиться, оббегает зал и убегает)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Просыпаются коза с козлятами.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Коза.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Заботливая </w:t>
      </w:r>
      <w:r w:rsidR="00C063B6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мать,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проснувшись на рассвете, должна пересчитать на месте ли все дети!!!!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Старалочка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?   Я здесь!!! ……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- Веселенький?  Я тут</w:t>
      </w:r>
      <w:proofErr w:type="gram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!!!......</w:t>
      </w:r>
      <w:proofErr w:type="gramEnd"/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Трещетка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? Кто я? Здесь</w:t>
      </w:r>
      <w:proofErr w:type="gram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?......</w:t>
      </w:r>
      <w:proofErr w:type="gramEnd"/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Мудренок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? Тут я</w:t>
      </w:r>
      <w:proofErr w:type="gram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!!!.......</w:t>
      </w:r>
      <w:proofErr w:type="gramEnd"/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- Здесь Непоседа? Да……</w:t>
      </w:r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Здоровячок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 Есть 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хочеться</w:t>
      </w:r>
      <w:proofErr w:type="spellEnd"/>
      <w:proofErr w:type="gram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!!!.....</w:t>
      </w:r>
      <w:proofErr w:type="gramEnd"/>
    </w:p>
    <w:p w:rsidR="008E26D3" w:rsidRPr="00004F89" w:rsidRDefault="008E26D3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Будить ли Соню надо или сама 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проснеться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!!! (подходит к кроватке с Соней. </w:t>
      </w:r>
      <w:proofErr w:type="gramEnd"/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</w:t>
      </w:r>
      <w:proofErr w:type="gram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ребятки, любимые мои козлятки!!!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Уйду я за капустою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не шалите, 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друг за другом вы смотрите!!!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ссорьтесь! 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вы играйте, пойте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волку двери не откройте!!!!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……..  - А как его узнать?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Коза.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сейчас объясню!!!</w:t>
      </w:r>
    </w:p>
    <w:p w:rsidR="00004F89" w:rsidRPr="00004F89" w:rsidRDefault="00004F89" w:rsidP="00004F89">
      <w:pPr>
        <w:pStyle w:val="a3"/>
        <w:rPr>
          <w:sz w:val="32"/>
          <w:szCs w:val="32"/>
        </w:rPr>
      </w:pPr>
      <w:r w:rsidRPr="00004F89">
        <w:rPr>
          <w:sz w:val="32"/>
          <w:szCs w:val="32"/>
        </w:rPr>
        <w:t xml:space="preserve">Внимание – что такое? - ВОЛК! </w:t>
      </w:r>
    </w:p>
    <w:p w:rsidR="00004F89" w:rsidRPr="00004F89" w:rsidRDefault="00004F89" w:rsidP="00004F89">
      <w:pPr>
        <w:pStyle w:val="a3"/>
        <w:rPr>
          <w:sz w:val="32"/>
          <w:szCs w:val="32"/>
        </w:rPr>
      </w:pPr>
      <w:r w:rsidRPr="00004F89">
        <w:rPr>
          <w:sz w:val="32"/>
          <w:szCs w:val="32"/>
        </w:rPr>
        <w:t xml:space="preserve">Он делает зубами – ЩЕЛК! </w:t>
      </w:r>
    </w:p>
    <w:p w:rsidR="00004F89" w:rsidRPr="00004F89" w:rsidRDefault="00004F89" w:rsidP="00004F89">
      <w:pPr>
        <w:pStyle w:val="a3"/>
        <w:rPr>
          <w:sz w:val="32"/>
          <w:szCs w:val="32"/>
        </w:rPr>
      </w:pPr>
      <w:r w:rsidRPr="00004F89">
        <w:rPr>
          <w:sz w:val="32"/>
          <w:szCs w:val="32"/>
        </w:rPr>
        <w:t xml:space="preserve">Когда он ластится – ПРОХВОСТ! </w:t>
      </w:r>
    </w:p>
    <w:p w:rsidR="00004F89" w:rsidRPr="00004F89" w:rsidRDefault="00004F89" w:rsidP="00004F89">
      <w:pPr>
        <w:pStyle w:val="a3"/>
        <w:rPr>
          <w:sz w:val="32"/>
          <w:szCs w:val="32"/>
        </w:rPr>
      </w:pPr>
      <w:r w:rsidRPr="00004F89">
        <w:rPr>
          <w:sz w:val="32"/>
          <w:szCs w:val="32"/>
        </w:rPr>
        <w:t xml:space="preserve">Нарочно поджимает – ХВОСТ! </w:t>
      </w:r>
    </w:p>
    <w:p w:rsidR="00004F89" w:rsidRPr="00004F89" w:rsidRDefault="00004F89" w:rsidP="00004F89">
      <w:pPr>
        <w:pStyle w:val="a3"/>
        <w:rPr>
          <w:sz w:val="32"/>
          <w:szCs w:val="32"/>
        </w:rPr>
      </w:pPr>
      <w:r w:rsidRPr="00004F89">
        <w:rPr>
          <w:sz w:val="32"/>
          <w:szCs w:val="32"/>
        </w:rPr>
        <w:t xml:space="preserve">С </w:t>
      </w:r>
      <w:proofErr w:type="spellStart"/>
      <w:r w:rsidRPr="00004F89">
        <w:rPr>
          <w:sz w:val="32"/>
          <w:szCs w:val="32"/>
        </w:rPr>
        <w:t>опаскою</w:t>
      </w:r>
      <w:proofErr w:type="spellEnd"/>
      <w:r w:rsidRPr="00004F89">
        <w:rPr>
          <w:sz w:val="32"/>
          <w:szCs w:val="32"/>
        </w:rPr>
        <w:t xml:space="preserve"> глядит коза</w:t>
      </w:r>
    </w:p>
    <w:p w:rsidR="00004F89" w:rsidRPr="00004F89" w:rsidRDefault="00004F89" w:rsidP="00004F89">
      <w:pPr>
        <w:pStyle w:val="a3"/>
        <w:rPr>
          <w:sz w:val="32"/>
          <w:szCs w:val="32"/>
        </w:rPr>
      </w:pPr>
      <w:r w:rsidRPr="00004F89">
        <w:rPr>
          <w:sz w:val="32"/>
          <w:szCs w:val="32"/>
        </w:rPr>
        <w:t xml:space="preserve">В его горящие – ГЛАЗА! </w:t>
      </w:r>
    </w:p>
    <w:p w:rsidR="008E26D3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вырвешься из серых лап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тебя бедняжку ЦАП!!!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волк, вы должны помнить на зубок!!!</w:t>
      </w:r>
    </w:p>
    <w:p w:rsidR="00D1080C" w:rsidRPr="00004F89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Песня «КОЗЫ</w:t>
      </w:r>
      <w:proofErr w:type="gramStart"/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»(</w:t>
      </w:r>
      <w:proofErr w:type="gramEnd"/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 xml:space="preserve">муз. </w:t>
      </w:r>
      <w:proofErr w:type="gramStart"/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 xml:space="preserve">А. Рыбникова, сл. Ю. </w:t>
      </w:r>
      <w:proofErr w:type="spellStart"/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Энтина</w:t>
      </w:r>
      <w:proofErr w:type="spellEnd"/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)</w:t>
      </w:r>
      <w:proofErr w:type="gramEnd"/>
    </w:p>
    <w:p w:rsidR="000C01FA" w:rsidRPr="00004F89" w:rsidRDefault="000C01FA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bdr w:val="none" w:sz="0" w:space="0" w:color="auto" w:frame="1"/>
          <w:lang w:eastAsia="ru-RU"/>
        </w:rPr>
      </w:pP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………..Не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волнуйся мамочка будет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в порядке</w:t>
      </w: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………..Знаем мы из сказочки, волк ужасно гадкий!!!</w:t>
      </w: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Коза. Ладно, ладно. Я ушла. </w:t>
      </w: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Помните мои слова!!!!</w:t>
      </w: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(мать уходит)</w:t>
      </w: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…… Всё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мамулечка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ушла!!!</w:t>
      </w: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Веселись вся ребятня!!!!</w:t>
      </w: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…….В дверь никто к нам не войдет</w:t>
      </w:r>
    </w:p>
    <w:p w:rsid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Заводите хоровод!!!</w:t>
      </w:r>
    </w:p>
    <w:p w:rsidR="00004F89" w:rsidRPr="00004F89" w:rsidRDefault="00004F89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9900"/>
          <w:sz w:val="32"/>
          <w:szCs w:val="32"/>
          <w:u w:val="single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 xml:space="preserve">ТАНЕЦ </w:t>
      </w:r>
      <w:r w:rsidR="000C01FA"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«КОЗЛЯТ»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(Появляется волк, все разбегаются)</w:t>
      </w:r>
    </w:p>
    <w:p w:rsidR="00D1080C" w:rsidRPr="00004F89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C01FA" w:rsidRPr="00004F89" w:rsidRDefault="000C01FA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Выходит волк</w:t>
      </w:r>
    </w:p>
    <w:p w:rsidR="00D1080C" w:rsidRPr="00004F89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u w:val="single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 xml:space="preserve">песня </w:t>
      </w:r>
      <w:r w:rsidR="000C01FA" w:rsidRPr="00004F89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«</w:t>
      </w:r>
      <w:r w:rsidRPr="00004F89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Волка и Козлят</w:t>
      </w:r>
    </w:p>
    <w:p w:rsidR="00D1080C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4C73E0" w:rsidRDefault="004C73E0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Волк отошел от домика.</w:t>
      </w:r>
    </w:p>
    <w:p w:rsidR="006908DA" w:rsidRPr="004C73E0" w:rsidRDefault="006908DA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Волк: 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не хочется играть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Надоело всех пугать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какой с меня здесь толк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Я же просто серый волк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хочу один я жить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б мне маму раздобыть?</w:t>
      </w:r>
    </w:p>
    <w:p w:rsidR="00A960DB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Маму я себе найду, у козляток уведу!</w:t>
      </w:r>
    </w:p>
    <w:p w:rsidR="004C73E0" w:rsidRPr="00004F89" w:rsidRDefault="004C73E0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Выходит Коза.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(Волк хватает козу, уводит.)</w:t>
      </w:r>
    </w:p>
    <w:p w:rsidR="00A960DB" w:rsidRPr="00004F89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="00A960DB" w:rsidRPr="00004F89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(Все козлята выбегают)</w:t>
      </w:r>
    </w:p>
    <w:p w:rsidR="000C01FA" w:rsidRPr="00004F89" w:rsidRDefault="000C01FA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 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делать?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быть?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без мамы будем жить?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 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кто разбудит?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Нежно приголубит?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 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теплом согреет?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нас пожалеет?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не будем раскисать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маму поискать!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Дружно мы пойдем по свету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Обойдем мы всю планету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Маму милую найдем</w:t>
      </w:r>
    </w:p>
    <w:p w:rsidR="00A960DB" w:rsidRPr="00004F89" w:rsidRDefault="00ED24EC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…………</w:t>
      </w:r>
      <w:r w:rsidR="000C01FA" w:rsidRPr="00004F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C01FA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дом любимый приведем</w:t>
      </w:r>
    </w:p>
    <w:p w:rsidR="004229C9" w:rsidRPr="00004F89" w:rsidRDefault="004229C9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29C9" w:rsidRPr="00004F89" w:rsidRDefault="004229C9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9900"/>
          <w:sz w:val="32"/>
          <w:szCs w:val="32"/>
          <w:u w:val="single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color w:val="009900"/>
          <w:sz w:val="32"/>
          <w:szCs w:val="32"/>
          <w:u w:val="single"/>
          <w:lang w:eastAsia="ru-RU"/>
        </w:rPr>
        <w:t>Инсценировка песни «Про козлика»</w:t>
      </w:r>
      <w:r w:rsidR="006908DA">
        <w:rPr>
          <w:rFonts w:ascii="Times New Roman" w:eastAsia="Times New Roman" w:hAnsi="Times New Roman" w:cs="Times New Roman"/>
          <w:b/>
          <w:color w:val="009900"/>
          <w:sz w:val="32"/>
          <w:szCs w:val="32"/>
          <w:u w:val="single"/>
          <w:lang w:eastAsia="ru-RU"/>
        </w:rPr>
        <w:t xml:space="preserve"> муз. Струве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(Козлята идут по кругу, подходят к дому курицы)</w:t>
      </w:r>
    </w:p>
    <w:p w:rsidR="00A960DB" w:rsidRPr="00004F89" w:rsidRDefault="00A960DB" w:rsidP="00ED24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Курица: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-куда! Вы откуда и куда?</w:t>
      </w:r>
    </w:p>
    <w:p w:rsidR="00A960DB" w:rsidRPr="00004F89" w:rsidRDefault="00ED24EC" w:rsidP="00ED24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…………..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Нам без мамы очень худо</w:t>
      </w:r>
    </w:p>
    <w:p w:rsidR="00A960DB" w:rsidRPr="00004F89" w:rsidRDefault="00A960DB" w:rsidP="00ED24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И любила нас она, и кормила нас она.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Курица: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Ко-ко-ко, ко-ко-ко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Жить без мамы нелегко!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Коллективный танец «</w:t>
      </w:r>
      <w:r w:rsidR="00D1080C"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Мои цыплятки»</w:t>
      </w:r>
    </w:p>
    <w:p w:rsidR="00D1080C" w:rsidRPr="00004F89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…………..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 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доме весело у вас,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настал прощанья час.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(Козлята идут по залу, подходят к озеру)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Тук-тук-тук, стучат козлятки,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хорошие ребятки!</w:t>
      </w:r>
    </w:p>
    <w:p w:rsidR="00A960DB" w:rsidRPr="00004F89" w:rsidRDefault="00ED24EC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………….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Помогите нам в беде</w:t>
      </w:r>
    </w:p>
    <w:p w:rsidR="00A960DB" w:rsidRPr="00004F89" w:rsidRDefault="00ED24EC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Ищем маму мы везде!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Лягушка: 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Ква-ква-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зайдите в дом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песню мы споем.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9900"/>
          <w:sz w:val="32"/>
          <w:szCs w:val="32"/>
          <w:u w:val="single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Песня «</w:t>
      </w:r>
      <w:r w:rsidR="009D70BA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Три лягушки и комар</w:t>
      </w:r>
      <w:r w:rsidR="004C73E0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»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…………….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доме весело у вас,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настал прощанья час.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Лягушка: 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здесь живет овечка,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 лучшая соседка! Ква-ква-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 ней пройдите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нее еще спросите.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lastRenderedPageBreak/>
        <w:t>(Козлята подходят в дому овечки)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Тук-тук-тук, стучат козлятки,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хорошие ребятки!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Помогите нам в беде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Ищем маму мы везде!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Овечка: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плачьте, не грустите!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Маму здесь вы не ищите!</w:t>
      </w:r>
    </w:p>
    <w:p w:rsidR="00A960DB" w:rsidRDefault="009D70BA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настроение вам поднять</w:t>
      </w:r>
    </w:p>
    <w:p w:rsidR="009D70BA" w:rsidRPr="00004F89" w:rsidRDefault="009D70BA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Приглашаю танцевать!!!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Танец</w:t>
      </w:r>
      <w:r w:rsidR="00D1080C"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 xml:space="preserve">-игра «Ищи» </w:t>
      </w:r>
    </w:p>
    <w:p w:rsidR="00F63D70" w:rsidRPr="00004F89" w:rsidRDefault="00F63D70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9900"/>
          <w:sz w:val="32"/>
          <w:szCs w:val="32"/>
          <w:u w:val="single"/>
          <w:lang w:eastAsia="ru-RU"/>
        </w:rPr>
      </w:pP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Овечка: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 оврагом волчий дом,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Поищите маму в нем.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(Козлята идут по кругу, выходит волк.)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Волк: 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отдам я вам козу,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жить со мной в лесу.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Я ее сыночком буду,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Стану с ней гулять повсюду.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Уходили бы достойно,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мешали б жить спокойно!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…………….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 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без мамы не уйдем!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…………….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без мамы пропадем!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…………….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Бить копытцами начнем!</w:t>
      </w:r>
    </w:p>
    <w:p w:rsidR="00A960DB" w:rsidRPr="00004F89" w:rsidRDefault="00ED24E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…………….</w:t>
      </w:r>
      <w:r w:rsidR="00A960DB"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A960DB"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порошок тебя сотрем!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Коза: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Дети, дети подождите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Сильно волка не топчите.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Волк: 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какая мама,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Золотая прямо!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Курица: 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Волк, какой же ты упрямый,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Отпусти к козлятам маму!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Лягушка: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Ква-ква-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ты </w:t>
      </w:r>
      <w:proofErr w:type="gram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спятил</w:t>
      </w:r>
      <w:proofErr w:type="gram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серый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Ква-ква-</w:t>
      </w:r>
      <w:proofErr w:type="spellStart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за манеры!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Волк: 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маму вам отдам,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буду делать сам!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Коза: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печалься, не грусти,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Маму к детям отпусти.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 в любое время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Чаем угощу с вареньем.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козляток не сердись,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соседям улыбнись.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для каждого козленка,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Лягушонка и цыпленка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быть должна одна.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козляток мама Я!</w:t>
      </w:r>
    </w:p>
    <w:p w:rsidR="00A960DB" w:rsidRPr="00004F89" w:rsidRDefault="00A960DB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Все: </w:t>
      </w: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Берегите маму дети,</w:t>
      </w:r>
    </w:p>
    <w:p w:rsidR="00A960DB" w:rsidRPr="00004F89" w:rsidRDefault="00A960DB" w:rsidP="00A960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F8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она одна на свете!</w:t>
      </w:r>
    </w:p>
    <w:p w:rsidR="00A960DB" w:rsidRPr="00004F89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Песня «МАМА»</w:t>
      </w:r>
    </w:p>
    <w:p w:rsidR="00D1080C" w:rsidRPr="00004F89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D1080C" w:rsidRPr="00004F89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004F89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Представление артистов</w:t>
      </w:r>
    </w:p>
    <w:p w:rsidR="00D1080C" w:rsidRPr="00004F89" w:rsidRDefault="00D1080C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D1080C" w:rsidRPr="00004F89" w:rsidRDefault="00F63D70" w:rsidP="00A960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9900"/>
          <w:sz w:val="32"/>
          <w:szCs w:val="32"/>
          <w:u w:val="single"/>
          <w:lang w:eastAsia="ru-RU"/>
        </w:rPr>
      </w:pPr>
      <w:proofErr w:type="spellStart"/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Флешм</w:t>
      </w:r>
      <w:r w:rsidR="00D1080C"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об</w:t>
      </w:r>
      <w:proofErr w:type="spellEnd"/>
      <w:r w:rsidR="00D1080C"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 xml:space="preserve">танец </w:t>
      </w:r>
      <w:r w:rsidR="00D1080C" w:rsidRPr="00004F89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>«Ай будет круто»</w:t>
      </w:r>
      <w:r w:rsidR="006908DA">
        <w:rPr>
          <w:rFonts w:ascii="Times New Roman" w:eastAsia="Times New Roman" w:hAnsi="Times New Roman" w:cs="Times New Roman"/>
          <w:b/>
          <w:iCs/>
          <w:color w:val="009900"/>
          <w:sz w:val="32"/>
          <w:szCs w:val="32"/>
          <w:u w:val="single"/>
          <w:bdr w:val="none" w:sz="0" w:space="0" w:color="auto" w:frame="1"/>
          <w:lang w:eastAsia="ru-RU"/>
        </w:rPr>
        <w:t xml:space="preserve"> гр. Великан</w:t>
      </w:r>
      <w:bookmarkStart w:id="0" w:name="_GoBack"/>
      <w:bookmarkEnd w:id="0"/>
    </w:p>
    <w:p w:rsidR="006E7D57" w:rsidRPr="00004F89" w:rsidRDefault="006E7D57">
      <w:pPr>
        <w:rPr>
          <w:rFonts w:ascii="Times New Roman" w:hAnsi="Times New Roman" w:cs="Times New Roman"/>
          <w:sz w:val="32"/>
          <w:szCs w:val="32"/>
        </w:rPr>
      </w:pPr>
    </w:p>
    <w:sectPr w:rsidR="006E7D57" w:rsidRPr="0000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8E"/>
    <w:rsid w:val="00004F89"/>
    <w:rsid w:val="000C01FA"/>
    <w:rsid w:val="004229C9"/>
    <w:rsid w:val="004C73E0"/>
    <w:rsid w:val="0059419E"/>
    <w:rsid w:val="006908DA"/>
    <w:rsid w:val="006E7D57"/>
    <w:rsid w:val="008E26D3"/>
    <w:rsid w:val="009A4198"/>
    <w:rsid w:val="009D70BA"/>
    <w:rsid w:val="00A960DB"/>
    <w:rsid w:val="00B639A2"/>
    <w:rsid w:val="00B851E5"/>
    <w:rsid w:val="00C063B6"/>
    <w:rsid w:val="00CE438E"/>
    <w:rsid w:val="00D1080C"/>
    <w:rsid w:val="00DE3E97"/>
    <w:rsid w:val="00ED24EC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Евдокимова</dc:creator>
  <cp:keywords/>
  <dc:description/>
  <cp:lastModifiedBy>Юлия Евдокимова</cp:lastModifiedBy>
  <cp:revision>12</cp:revision>
  <cp:lastPrinted>2014-10-05T12:52:00Z</cp:lastPrinted>
  <dcterms:created xsi:type="dcterms:W3CDTF">2014-09-30T23:59:00Z</dcterms:created>
  <dcterms:modified xsi:type="dcterms:W3CDTF">2014-11-04T11:38:00Z</dcterms:modified>
</cp:coreProperties>
</file>