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13" w:rsidRDefault="00B25A13" w:rsidP="00B25A13">
      <w:r>
        <w:t>Предание о первой рождественской ёлке.</w:t>
      </w:r>
    </w:p>
    <w:p w:rsidR="00B25A13" w:rsidRDefault="00B25A13" w:rsidP="00B25A13">
      <w:r>
        <w:t>(сценарий Рождественского праздника для старшей группы)</w:t>
      </w:r>
    </w:p>
    <w:p w:rsidR="00B25A13" w:rsidRDefault="00B25A13" w:rsidP="00B25A13"/>
    <w:p w:rsidR="00B25A13" w:rsidRDefault="00B25A13" w:rsidP="00B25A13">
      <w:r>
        <w:t xml:space="preserve">Составила; </w:t>
      </w:r>
      <w:proofErr w:type="spellStart"/>
      <w:r>
        <w:t>Купцова</w:t>
      </w:r>
      <w:proofErr w:type="spellEnd"/>
      <w:r>
        <w:t xml:space="preserve"> М.В.</w:t>
      </w:r>
    </w:p>
    <w:p w:rsidR="00B25A13" w:rsidRDefault="00B25A13" w:rsidP="00B25A13">
      <w:r>
        <w:t>На сцене колыбель с Младенцем, украшена ветками ёлки, в углу ёлка наряженная, над колыбелью звезда из гирлянды</w:t>
      </w:r>
      <w:proofErr w:type="gramStart"/>
      <w:r>
        <w:t>,(</w:t>
      </w:r>
      <w:proofErr w:type="gramEnd"/>
      <w:r>
        <w:t>горит)</w:t>
      </w:r>
    </w:p>
    <w:p w:rsidR="00B25A13" w:rsidRDefault="00B25A13" w:rsidP="00B25A13">
      <w:r>
        <w:t>Ангелы</w:t>
      </w:r>
      <w:proofErr w:type="gramStart"/>
      <w:r>
        <w:t xml:space="preserve"> ,</w:t>
      </w:r>
      <w:proofErr w:type="gramEnd"/>
      <w:r>
        <w:t xml:space="preserve">Пальма, Ёлка, Олива, Дева Мария, </w:t>
      </w:r>
    </w:p>
    <w:p w:rsidR="00B25A13" w:rsidRDefault="00B25A13" w:rsidP="00B25A13">
      <w:r>
        <w:t>Дети заходят под музыку (фонограмма №57 с диска «Добрый мир»)</w:t>
      </w:r>
    </w:p>
    <w:p w:rsidR="00B25A13" w:rsidRDefault="00B25A13" w:rsidP="00B25A13"/>
    <w:p w:rsidR="00B25A13" w:rsidRDefault="00B25A13" w:rsidP="00B25A13">
      <w:r>
        <w:t>Песня о Рождестве.</w:t>
      </w:r>
    </w:p>
    <w:p w:rsidR="00B25A13" w:rsidRDefault="00B25A13" w:rsidP="00B25A13">
      <w:r>
        <w:t>Вперёд выходят Ангелы.</w:t>
      </w:r>
    </w:p>
    <w:p w:rsidR="00B25A13" w:rsidRDefault="00B25A13" w:rsidP="00B25A13">
      <w:r>
        <w:t>Ангел:  Каждый  да будет всегда милосердным,</w:t>
      </w:r>
    </w:p>
    <w:p w:rsidR="00B25A13" w:rsidRDefault="00B25A13" w:rsidP="00B25A13">
      <w:r>
        <w:t xml:space="preserve">              К слабым, сиротам, убогим, больным!</w:t>
      </w:r>
    </w:p>
    <w:p w:rsidR="00B25A13" w:rsidRDefault="00B25A13" w:rsidP="00B25A13">
      <w:r>
        <w:t>Ангел: Тем</w:t>
      </w:r>
      <w:proofErr w:type="gramStart"/>
      <w:r>
        <w:t xml:space="preserve"> ,</w:t>
      </w:r>
      <w:proofErr w:type="gramEnd"/>
      <w:r>
        <w:t xml:space="preserve"> кто имеет, поделится с бедным</w:t>
      </w:r>
    </w:p>
    <w:p w:rsidR="00B25A13" w:rsidRDefault="00B25A13" w:rsidP="00B25A13">
      <w:r>
        <w:t xml:space="preserve">              И назовёт его братом своим!</w:t>
      </w:r>
    </w:p>
    <w:p w:rsidR="00B25A13" w:rsidRDefault="00B25A13" w:rsidP="00B25A13">
      <w:r>
        <w:t xml:space="preserve">Ангел: Так  окажите же, </w:t>
      </w:r>
      <w:proofErr w:type="spellStart"/>
      <w:r>
        <w:t>други</w:t>
      </w:r>
      <w:proofErr w:type="spellEnd"/>
      <w:r>
        <w:t>, участье</w:t>
      </w:r>
    </w:p>
    <w:p w:rsidR="00B25A13" w:rsidRDefault="00B25A13" w:rsidP="00B25A13">
      <w:r>
        <w:t xml:space="preserve">             Многие встретят в нужде Рождество</w:t>
      </w:r>
    </w:p>
    <w:p w:rsidR="00B25A13" w:rsidRDefault="00B25A13" w:rsidP="00B25A13">
      <w:r>
        <w:t xml:space="preserve">             Доброе </w:t>
      </w:r>
      <w:proofErr w:type="gramStart"/>
      <w:r>
        <w:t>дело-великое</w:t>
      </w:r>
      <w:proofErr w:type="gramEnd"/>
      <w:r>
        <w:t xml:space="preserve"> счастье</w:t>
      </w:r>
    </w:p>
    <w:p w:rsidR="00B25A13" w:rsidRDefault="00B25A13" w:rsidP="00B25A13">
      <w:r>
        <w:t xml:space="preserve">            Эт</w:t>
      </w:r>
      <w:proofErr w:type="gramStart"/>
      <w:r>
        <w:t>о-</w:t>
      </w:r>
      <w:proofErr w:type="gramEnd"/>
      <w:r>
        <w:t xml:space="preserve"> святое души рождество</w:t>
      </w:r>
    </w:p>
    <w:p w:rsidR="00B25A13" w:rsidRDefault="00B25A13" w:rsidP="00B25A13">
      <w:r>
        <w:t xml:space="preserve">            В Вифлееме, в убогой пещере,</w:t>
      </w:r>
    </w:p>
    <w:p w:rsidR="00B25A13" w:rsidRDefault="00B25A13" w:rsidP="00B25A13">
      <w:r>
        <w:t xml:space="preserve">             родился Спаситель Мира!</w:t>
      </w:r>
    </w:p>
    <w:p w:rsidR="00B25A13" w:rsidRDefault="00B25A13" w:rsidP="00B25A13">
      <w:r>
        <w:t>На сцену выходят Дева Мария и Иосиф, садятся на стульчики у колыбели.</w:t>
      </w:r>
    </w:p>
    <w:p w:rsidR="00B25A13" w:rsidRDefault="00B25A13" w:rsidP="00B25A13">
      <w:r>
        <w:t>Ведущий: На Рождество наряжают ёлку. А почему её верхушку украшают звёздочкой? Говорят, что    маленькая ёлочка хотела порадовать Младенца Христа, но у неё не было никаких украшений.</w:t>
      </w:r>
    </w:p>
    <w:p w:rsidR="00B25A13" w:rsidRDefault="00B25A13" w:rsidP="00B25A13">
      <w:r>
        <w:t>Когда родился маленький Христос, и дева Мария спеленала Его и уложила в ясли на сене, слетели с неба Ангелы, чтобы посмотреть на Него.  Увидели, как проста и убога пещера и ясли, они тихонько сказали:</w:t>
      </w:r>
    </w:p>
    <w:p w:rsidR="00B25A13" w:rsidRDefault="00B25A13" w:rsidP="00B25A13">
      <w:r>
        <w:t xml:space="preserve">Ангел: Он спит в пещере, в простых яслях? Нет так нельзя. Нужно украсить пещеру, пусть она будет, как можно красивее и нарядней. Ведь в ней спит сам Христос. </w:t>
      </w:r>
    </w:p>
    <w:p w:rsidR="00B25A13" w:rsidRDefault="00B25A13" w:rsidP="00B25A13">
      <w:r>
        <w:t>Ангел: Чем бы украсить пещеру? Я полечу на юг, где много цветов.</w:t>
      </w:r>
    </w:p>
    <w:p w:rsidR="00B25A13" w:rsidRDefault="00B25A13" w:rsidP="00B25A13">
      <w:r>
        <w:t xml:space="preserve">Танец цветов </w:t>
      </w:r>
      <w:proofErr w:type="gramStart"/>
      <w:r>
        <w:t xml:space="preserve">( </w:t>
      </w:r>
      <w:proofErr w:type="gramEnd"/>
      <w:r>
        <w:t>Фонограмма №75 с диска «Добрый мир»)</w:t>
      </w:r>
    </w:p>
    <w:p w:rsidR="00B25A13" w:rsidRDefault="00B25A13" w:rsidP="00B25A13">
      <w:r>
        <w:lastRenderedPageBreak/>
        <w:t>После танца кладут цветы к колыбели.</w:t>
      </w:r>
    </w:p>
    <w:p w:rsidR="00B25A13" w:rsidRDefault="00B25A13" w:rsidP="00B25A13">
      <w:r>
        <w:t>Ведущий: Как красиво стало и нарядно.</w:t>
      </w:r>
    </w:p>
    <w:p w:rsidR="00B25A13" w:rsidRDefault="00B25A13" w:rsidP="00B25A13">
      <w:r>
        <w:t>Ангел: А я полечу на север.</w:t>
      </w:r>
    </w:p>
    <w:p w:rsidR="00B25A13" w:rsidRDefault="00B25A13" w:rsidP="00B25A13">
      <w:r>
        <w:t xml:space="preserve">Танец снежинок </w:t>
      </w:r>
      <w:proofErr w:type="gramStart"/>
      <w:r>
        <w:t xml:space="preserve">( </w:t>
      </w:r>
      <w:proofErr w:type="gramEnd"/>
      <w:r>
        <w:t>Фонограмма №76 с диска «Добрый мир»)</w:t>
      </w:r>
    </w:p>
    <w:p w:rsidR="00B25A13" w:rsidRDefault="00B25A13" w:rsidP="00B25A13">
      <w:r>
        <w:t>Ведущий: Там была зима. Поля и леса были устланы тяжёлым покровом снега. А Ангел,  не найдя цветов, хотел улететь назад</w:t>
      </w:r>
      <w:proofErr w:type="gramStart"/>
      <w:r>
        <w:t xml:space="preserve"> .</w:t>
      </w:r>
      <w:proofErr w:type="gramEnd"/>
      <w:r>
        <w:t xml:space="preserve">Вдруг он увидел печально зеленевшую , среди снега, ёлочку и прошептал: </w:t>
      </w:r>
    </w:p>
    <w:p w:rsidR="00B25A13" w:rsidRDefault="00B25A13" w:rsidP="00B25A13">
      <w:r>
        <w:t>Ангел: Это деревце  такое простенькое, пусть и оно, из всех растений севера, посмотрит на маленького Христа.</w:t>
      </w:r>
    </w:p>
    <w:p w:rsidR="00B25A13" w:rsidRDefault="00B25A13" w:rsidP="00B25A13">
      <w:r>
        <w:t>Ведущий: И он унёс с собой скромную северную ёлку. А в это время деревья</w:t>
      </w:r>
      <w:proofErr w:type="gramStart"/>
      <w:r>
        <w:t xml:space="preserve"> ,</w:t>
      </w:r>
      <w:proofErr w:type="gramEnd"/>
      <w:r>
        <w:t xml:space="preserve"> что стояли возле пещеры, решили сделать подарки Христу.</w:t>
      </w:r>
    </w:p>
    <w:p w:rsidR="00B25A13" w:rsidRDefault="00B25A13" w:rsidP="00B25A13">
      <w:r>
        <w:t>Пальма: (Возложила свой лист у пещеры)</w:t>
      </w:r>
      <w:proofErr w:type="gramStart"/>
      <w:r>
        <w:t>.П</w:t>
      </w:r>
      <w:proofErr w:type="gramEnd"/>
      <w:r>
        <w:t>усть он дарит прохладу в зной.</w:t>
      </w:r>
    </w:p>
    <w:p w:rsidR="00B25A13" w:rsidRDefault="00B25A13" w:rsidP="00B25A13">
      <w:r>
        <w:t>Олива:  (Тоже положила лист). А моя ветвь пусть благоухает Тебе нежным ароматом.</w:t>
      </w:r>
    </w:p>
    <w:p w:rsidR="00B25A13" w:rsidRDefault="00B25A13" w:rsidP="00B25A13">
      <w:r>
        <w:t>Ангел выводит Ёлку.</w:t>
      </w:r>
    </w:p>
    <w:p w:rsidR="00B25A13" w:rsidRDefault="00B25A13" w:rsidP="00B25A13">
      <w:r>
        <w:t xml:space="preserve">Ёлка: </w:t>
      </w:r>
      <w:proofErr w:type="gramStart"/>
      <w:r>
        <w:t>О</w:t>
      </w:r>
      <w:proofErr w:type="gramEnd"/>
      <w:r>
        <w:t xml:space="preserve"> зачем я такая простенькая. Какие красивые цветы и ветви. А мне нечем и самой обрядиться и нечем пещерку украсит</w:t>
      </w:r>
      <w:proofErr w:type="gramStart"/>
      <w:r>
        <w:t>ь(</w:t>
      </w:r>
      <w:proofErr w:type="gramEnd"/>
      <w:r>
        <w:t xml:space="preserve"> закрывает  руками лицо) </w:t>
      </w:r>
    </w:p>
    <w:p w:rsidR="00B25A13" w:rsidRDefault="00B25A13" w:rsidP="00B25A13">
      <w:r>
        <w:t>Ведущий: А Мария увидела это  и пожалела ёлочку.</w:t>
      </w:r>
    </w:p>
    <w:p w:rsidR="00B25A13" w:rsidRDefault="00B25A13" w:rsidP="00B25A13">
      <w:r>
        <w:t xml:space="preserve">Мария: Надо чтобы все радовались в этот день, не </w:t>
      </w:r>
      <w:proofErr w:type="gramStart"/>
      <w:r>
        <w:t>надо</w:t>
      </w:r>
      <w:proofErr w:type="gramEnd"/>
      <w:r>
        <w:t xml:space="preserve"> чтобы ёлочка грустила.</w:t>
      </w:r>
    </w:p>
    <w:p w:rsidR="00B25A13" w:rsidRDefault="00B25A13" w:rsidP="00B25A13">
      <w:r>
        <w:t>Ведущий:  Мария  улыбнулась</w:t>
      </w:r>
      <w:proofErr w:type="gramStart"/>
      <w:r>
        <w:t xml:space="preserve"> ,</w:t>
      </w:r>
      <w:proofErr w:type="gramEnd"/>
      <w:r>
        <w:t xml:space="preserve"> сделала знак рукой и произошло чудо. С неба спустилась звезда и украсила Ёлочку</w:t>
      </w:r>
      <w:proofErr w:type="gramStart"/>
      <w:r>
        <w:t xml:space="preserve"> ,</w:t>
      </w:r>
      <w:proofErr w:type="gramEnd"/>
      <w:r>
        <w:t xml:space="preserve"> а с неба спустились ещё маленькие звёздочки и украсили саму ёлочку. (одеть звезду на голову и осыпать блёстками.). И ёлочка чувствовала себя вполне счастливо. С тех пор люди и украшают каждый год на Рождество ёлки для маленьких детей в память о первой ёлке – </w:t>
      </w:r>
      <w:proofErr w:type="gramStart"/>
      <w:r>
        <w:t>той</w:t>
      </w:r>
      <w:proofErr w:type="gramEnd"/>
      <w:r>
        <w:t xml:space="preserve"> которая украшена настоящей звездой с неба.  Не забудьте  поздравить своих родных и друзей  с праздником.</w:t>
      </w:r>
    </w:p>
    <w:p w:rsidR="00B25A13" w:rsidRDefault="00B25A13" w:rsidP="00B25A13"/>
    <w:p w:rsidR="00B25A13" w:rsidRDefault="00B25A13" w:rsidP="00B25A13">
      <w:r>
        <w:t>1.</w:t>
      </w:r>
      <w:r>
        <w:tab/>
        <w:t>Скоро  Рождество</w:t>
      </w:r>
      <w:proofErr w:type="gramStart"/>
      <w:r>
        <w:t xml:space="preserve"> ,</w:t>
      </w:r>
      <w:proofErr w:type="gramEnd"/>
      <w:r>
        <w:t>Ёлочку зажгут</w:t>
      </w:r>
    </w:p>
    <w:p w:rsidR="00B25A13" w:rsidRDefault="00B25A13" w:rsidP="00B25A13">
      <w:r>
        <w:t>И Волхвы дары Богу принесут</w:t>
      </w:r>
    </w:p>
    <w:p w:rsidR="00B25A13" w:rsidRDefault="00B25A13" w:rsidP="00B25A13">
      <w:r>
        <w:t>Ну, а что же вы  припасли Ему?</w:t>
      </w:r>
    </w:p>
    <w:p w:rsidR="00B25A13" w:rsidRDefault="00B25A13" w:rsidP="00B25A13">
      <w:r>
        <w:t>Что могли бы вы подарить Ему?</w:t>
      </w:r>
    </w:p>
    <w:p w:rsidR="00B25A13" w:rsidRDefault="00B25A13" w:rsidP="00B25A13">
      <w:r>
        <w:t>Приходите – Он ждёт в вертепе вас,</w:t>
      </w:r>
    </w:p>
    <w:p w:rsidR="00B25A13" w:rsidRDefault="00B25A13" w:rsidP="00B25A13">
      <w:r>
        <w:t>Ждёт хороших дел, добрых, честных глаз.</w:t>
      </w:r>
    </w:p>
    <w:p w:rsidR="00B25A13" w:rsidRDefault="00B25A13" w:rsidP="00B25A13">
      <w:r>
        <w:t>Ждёт любви к родным, жалости к больным.</w:t>
      </w:r>
    </w:p>
    <w:p w:rsidR="00B25A13" w:rsidRDefault="00B25A13" w:rsidP="00B25A13">
      <w:r>
        <w:t>Состраданья к бедным, слабым, пожилым.</w:t>
      </w:r>
    </w:p>
    <w:p w:rsidR="00B25A13" w:rsidRDefault="00B25A13" w:rsidP="00B25A13">
      <w:r>
        <w:lastRenderedPageBreak/>
        <w:t xml:space="preserve">Ангелы над </w:t>
      </w:r>
      <w:proofErr w:type="gramStart"/>
      <w:r>
        <w:t>злыми</w:t>
      </w:r>
      <w:proofErr w:type="gramEnd"/>
      <w:r>
        <w:t xml:space="preserve"> горько слёзы льют,</w:t>
      </w:r>
    </w:p>
    <w:p w:rsidR="00B25A13" w:rsidRDefault="00B25A13" w:rsidP="00B25A13">
      <w:r>
        <w:t>А над  миротворцами ласково поют.</w:t>
      </w:r>
    </w:p>
    <w:p w:rsidR="00B25A13" w:rsidRDefault="00B25A13" w:rsidP="00B25A13"/>
    <w:p w:rsidR="00B25A13" w:rsidRDefault="00B25A13" w:rsidP="00B25A13">
      <w:r>
        <w:t>2.</w:t>
      </w:r>
      <w:r>
        <w:tab/>
        <w:t xml:space="preserve"> Рождество наступит скоро</w:t>
      </w:r>
    </w:p>
    <w:p w:rsidR="00B25A13" w:rsidRDefault="00B25A13" w:rsidP="00B25A13">
      <w:r>
        <w:t>Прочь обиды все и ссоры.</w:t>
      </w:r>
    </w:p>
    <w:p w:rsidR="00B25A13" w:rsidRDefault="00B25A13" w:rsidP="00B25A13">
      <w:r>
        <w:t>Светлый праздник наступает</w:t>
      </w:r>
    </w:p>
    <w:p w:rsidR="00B25A13" w:rsidRDefault="00B25A13" w:rsidP="00B25A13">
      <w:r>
        <w:t>Вся земля его встречает.</w:t>
      </w:r>
    </w:p>
    <w:p w:rsidR="00B25A13" w:rsidRDefault="00B25A13" w:rsidP="00B25A13">
      <w:r>
        <w:t xml:space="preserve">А как рады ребятишки </w:t>
      </w:r>
    </w:p>
    <w:p w:rsidR="00B25A13" w:rsidRDefault="00B25A13" w:rsidP="00B25A13">
      <w:r>
        <w:t>И девчонки и мальчишки.</w:t>
      </w:r>
    </w:p>
    <w:p w:rsidR="00B25A13" w:rsidRDefault="00B25A13" w:rsidP="00B25A13">
      <w:r>
        <w:t>На Рождественские святки</w:t>
      </w:r>
    </w:p>
    <w:p w:rsidR="00B25A13" w:rsidRDefault="00B25A13" w:rsidP="00B25A13">
      <w:r>
        <w:t>Будут петь они колядки!</w:t>
      </w:r>
    </w:p>
    <w:p w:rsidR="00B25A13" w:rsidRDefault="00B25A13" w:rsidP="00B25A13">
      <w:r>
        <w:t>Праздновать всегда готовы</w:t>
      </w:r>
    </w:p>
    <w:p w:rsidR="00B25A13" w:rsidRDefault="00B25A13" w:rsidP="00B25A13">
      <w:r>
        <w:t>Праздник Рождества Христова!</w:t>
      </w:r>
    </w:p>
    <w:p w:rsidR="00B25A13" w:rsidRDefault="00B25A13" w:rsidP="00B25A13">
      <w:r>
        <w:t>Он весёлый, добрый</w:t>
      </w:r>
      <w:proofErr w:type="gramStart"/>
      <w:r>
        <w:t xml:space="preserve"> ,</w:t>
      </w:r>
      <w:proofErr w:type="gramEnd"/>
      <w:r>
        <w:t xml:space="preserve"> славный</w:t>
      </w:r>
    </w:p>
    <w:p w:rsidR="00B25A13" w:rsidRDefault="00B25A13" w:rsidP="00B25A13">
      <w:r>
        <w:t xml:space="preserve"> Он один из самых главных!</w:t>
      </w:r>
    </w:p>
    <w:p w:rsidR="00B25A13" w:rsidRDefault="00B25A13" w:rsidP="00B25A13">
      <w:r>
        <w:t>3.</w:t>
      </w:r>
      <w:r>
        <w:tab/>
        <w:t xml:space="preserve">  Рождество Христово</w:t>
      </w:r>
    </w:p>
    <w:p w:rsidR="00B25A13" w:rsidRDefault="00B25A13" w:rsidP="00B25A13">
      <w:r>
        <w:t xml:space="preserve">          Ангел прилетел</w:t>
      </w:r>
    </w:p>
    <w:p w:rsidR="00B25A13" w:rsidRDefault="00B25A13" w:rsidP="00B25A13">
      <w:r>
        <w:t xml:space="preserve">  Он летел по небу</w:t>
      </w:r>
    </w:p>
    <w:p w:rsidR="00B25A13" w:rsidRDefault="00B25A13" w:rsidP="00B25A13">
      <w:r>
        <w:t>Людям песню пел:</w:t>
      </w:r>
    </w:p>
    <w:p w:rsidR="00B25A13" w:rsidRDefault="00B25A13" w:rsidP="00B25A13">
      <w:proofErr w:type="spellStart"/>
      <w:r>
        <w:t>Вы</w:t>
      </w:r>
      <w:proofErr w:type="gramStart"/>
      <w:r>
        <w:t>,л</w:t>
      </w:r>
      <w:proofErr w:type="gramEnd"/>
      <w:r>
        <w:t>юди</w:t>
      </w:r>
      <w:proofErr w:type="spellEnd"/>
      <w:r>
        <w:t>, ликуйте,</w:t>
      </w:r>
    </w:p>
    <w:p w:rsidR="00B25A13" w:rsidRDefault="00B25A13" w:rsidP="00B25A13">
      <w:r>
        <w:t>Весь днесь торжествуйте,-</w:t>
      </w:r>
    </w:p>
    <w:p w:rsidR="00B25A13" w:rsidRDefault="00B25A13" w:rsidP="00B25A13">
      <w:r>
        <w:t xml:space="preserve"> днесь Христово Рождество</w:t>
      </w:r>
    </w:p>
    <w:p w:rsidR="00B25A13" w:rsidRDefault="00B25A13" w:rsidP="00B25A13">
      <w:r>
        <w:t>Пастыри в пещеру</w:t>
      </w:r>
    </w:p>
    <w:p w:rsidR="00B25A13" w:rsidRDefault="00B25A13" w:rsidP="00B25A13">
      <w:r>
        <w:t>Первые пришли</w:t>
      </w:r>
    </w:p>
    <w:p w:rsidR="00B25A13" w:rsidRDefault="00B25A13" w:rsidP="00B25A13">
      <w:r>
        <w:t>И Младенца Бога</w:t>
      </w:r>
    </w:p>
    <w:p w:rsidR="00B25A13" w:rsidRDefault="00B25A13" w:rsidP="00B25A13">
      <w:r>
        <w:t>С Матерью нашли</w:t>
      </w:r>
    </w:p>
    <w:p w:rsidR="00B25A13" w:rsidRDefault="00B25A13" w:rsidP="00B25A13">
      <w:proofErr w:type="gramStart"/>
      <w:r>
        <w:t>Стояли</w:t>
      </w:r>
      <w:proofErr w:type="gramEnd"/>
      <w:r>
        <w:t xml:space="preserve"> молились</w:t>
      </w:r>
    </w:p>
    <w:p w:rsidR="00B25A13" w:rsidRDefault="00B25A13" w:rsidP="00B25A13">
      <w:r>
        <w:t>Христу поклонились-</w:t>
      </w:r>
    </w:p>
    <w:p w:rsidR="00B25A13" w:rsidRDefault="00B25A13" w:rsidP="00B25A13">
      <w:r>
        <w:t xml:space="preserve">Днесь </w:t>
      </w:r>
      <w:proofErr w:type="gramStart"/>
      <w:r>
        <w:t>Христово</w:t>
      </w:r>
      <w:proofErr w:type="gramEnd"/>
      <w:r>
        <w:t xml:space="preserve"> Рождества.</w:t>
      </w:r>
    </w:p>
    <w:p w:rsidR="00B25A13" w:rsidRDefault="00B25A13" w:rsidP="00B25A13">
      <w:r>
        <w:lastRenderedPageBreak/>
        <w:t>Все мы согрешили</w:t>
      </w:r>
    </w:p>
    <w:p w:rsidR="00B25A13" w:rsidRDefault="00B25A13" w:rsidP="00B25A13">
      <w:proofErr w:type="gramStart"/>
      <w:r>
        <w:t>Спасе</w:t>
      </w:r>
      <w:proofErr w:type="gramEnd"/>
      <w:r>
        <w:t>, пред Тобой.</w:t>
      </w:r>
    </w:p>
    <w:p w:rsidR="00B25A13" w:rsidRDefault="00B25A13" w:rsidP="00B25A13">
      <w:r>
        <w:t>Все мы люди грешны,</w:t>
      </w:r>
    </w:p>
    <w:p w:rsidR="00B25A13" w:rsidRDefault="00B25A13" w:rsidP="00B25A13">
      <w:r>
        <w:t xml:space="preserve"> Ты один святой.</w:t>
      </w:r>
    </w:p>
    <w:p w:rsidR="00B25A13" w:rsidRDefault="00B25A13" w:rsidP="00B25A13">
      <w:r>
        <w:t xml:space="preserve">Прости </w:t>
      </w:r>
      <w:proofErr w:type="spellStart"/>
      <w:r>
        <w:t>пригрешенья</w:t>
      </w:r>
      <w:proofErr w:type="spellEnd"/>
      <w:r>
        <w:t>,</w:t>
      </w:r>
    </w:p>
    <w:p w:rsidR="00B25A13" w:rsidRDefault="00B25A13" w:rsidP="00B25A13">
      <w:r>
        <w:t xml:space="preserve"> Дай нам оставленье,-</w:t>
      </w:r>
    </w:p>
    <w:p w:rsidR="00B25A13" w:rsidRDefault="00B25A13" w:rsidP="00B25A13">
      <w:r>
        <w:t>Днесь Христово Рождество.</w:t>
      </w:r>
    </w:p>
    <w:p w:rsidR="00B25A13" w:rsidRDefault="00B25A13" w:rsidP="00B25A13"/>
    <w:p w:rsidR="00B25A13" w:rsidRDefault="00B25A13" w:rsidP="00B25A13">
      <w:r>
        <w:t>4.</w:t>
      </w:r>
      <w:r>
        <w:tab/>
        <w:t>Рождество Христово</w:t>
      </w:r>
    </w:p>
    <w:p w:rsidR="00B25A13" w:rsidRDefault="00B25A13" w:rsidP="00B25A13">
      <w:r>
        <w:t>Светлый праздник чудный,</w:t>
      </w:r>
    </w:p>
    <w:p w:rsidR="00B25A13" w:rsidRDefault="00B25A13" w:rsidP="00B25A13">
      <w:r>
        <w:t>Спит давно природа</w:t>
      </w:r>
    </w:p>
    <w:p w:rsidR="00B25A13" w:rsidRDefault="00B25A13" w:rsidP="00B25A13">
      <w:r>
        <w:t>Спит сном беспробудным.</w:t>
      </w:r>
    </w:p>
    <w:p w:rsidR="00B25A13" w:rsidRDefault="00B25A13" w:rsidP="00B25A13">
      <w:r>
        <w:t>Вся земля в снежинках</w:t>
      </w:r>
    </w:p>
    <w:p w:rsidR="00B25A13" w:rsidRDefault="00B25A13" w:rsidP="00B25A13">
      <w:r>
        <w:t>Ярких и искристых</w:t>
      </w:r>
    </w:p>
    <w:p w:rsidR="00B25A13" w:rsidRDefault="00B25A13" w:rsidP="00B25A13">
      <w:r>
        <w:t xml:space="preserve">Веточки деревьев </w:t>
      </w:r>
    </w:p>
    <w:p w:rsidR="00B25A13" w:rsidRDefault="00B25A13" w:rsidP="00B25A13">
      <w:r>
        <w:t>В пухе серебристом.</w:t>
      </w:r>
    </w:p>
    <w:p w:rsidR="00B25A13" w:rsidRDefault="00B25A13" w:rsidP="00B25A13">
      <w:r>
        <w:t>Звонкие синички</w:t>
      </w:r>
    </w:p>
    <w:p w:rsidR="00B25A13" w:rsidRDefault="00B25A13" w:rsidP="00B25A13">
      <w:r>
        <w:t>По ветвям порхают</w:t>
      </w:r>
    </w:p>
    <w:p w:rsidR="00B25A13" w:rsidRDefault="00B25A13" w:rsidP="00B25A13">
      <w:r>
        <w:t>Христа Бога славят,</w:t>
      </w:r>
    </w:p>
    <w:p w:rsidR="00B25A13" w:rsidRDefault="00B25A13" w:rsidP="00B25A13">
      <w:r>
        <w:t>Звонко распевают</w:t>
      </w:r>
    </w:p>
    <w:p w:rsidR="00B25A13" w:rsidRDefault="00B25A13" w:rsidP="00B25A13">
      <w:r>
        <w:t>Снег голубоватый</w:t>
      </w:r>
    </w:p>
    <w:p w:rsidR="00B25A13" w:rsidRDefault="00B25A13" w:rsidP="00B25A13">
      <w:r>
        <w:t>Розовый, лиловый</w:t>
      </w:r>
    </w:p>
    <w:p w:rsidR="00B25A13" w:rsidRDefault="00B25A13" w:rsidP="00B25A13">
      <w:r>
        <w:t xml:space="preserve">Нынче праздник чудный – </w:t>
      </w:r>
    </w:p>
    <w:p w:rsidR="00B25A13" w:rsidRDefault="00B25A13" w:rsidP="00B25A13">
      <w:r>
        <w:t>Рождество Христово!</w:t>
      </w:r>
    </w:p>
    <w:p w:rsidR="00B25A13" w:rsidRDefault="00B25A13" w:rsidP="00B25A13"/>
    <w:p w:rsidR="00B25A13" w:rsidRDefault="00B25A13" w:rsidP="00B25A13">
      <w:r>
        <w:t>5.</w:t>
      </w:r>
      <w:r>
        <w:tab/>
        <w:t>Рождество Христово весь мир празднует!</w:t>
      </w:r>
    </w:p>
    <w:p w:rsidR="00B25A13" w:rsidRDefault="00B25A13" w:rsidP="00B25A13">
      <w:r>
        <w:t>Взрослые и дети поют радостно!</w:t>
      </w:r>
    </w:p>
    <w:p w:rsidR="00B25A13" w:rsidRDefault="00B25A13" w:rsidP="00B25A13">
      <w:r>
        <w:t>Всему миру во спасение</w:t>
      </w:r>
    </w:p>
    <w:p w:rsidR="00B25A13" w:rsidRDefault="00B25A13" w:rsidP="00B25A13">
      <w:r>
        <w:t>Бог родился в Вифлееме!</w:t>
      </w:r>
    </w:p>
    <w:p w:rsidR="00B25A13" w:rsidRDefault="00B25A13" w:rsidP="00B25A13">
      <w:r>
        <w:lastRenderedPageBreak/>
        <w:t>Принесём дары свои к вертепу:</w:t>
      </w:r>
    </w:p>
    <w:p w:rsidR="00B25A13" w:rsidRDefault="00B25A13" w:rsidP="00B25A13">
      <w:r>
        <w:t>Чистые сердца и песню эту</w:t>
      </w:r>
    </w:p>
    <w:p w:rsidR="00B25A13" w:rsidRDefault="00B25A13" w:rsidP="00B25A13">
      <w:r>
        <w:t>Пусть Рождественское чудо</w:t>
      </w:r>
    </w:p>
    <w:p w:rsidR="00B25A13" w:rsidRDefault="00B25A13" w:rsidP="00B25A13">
      <w:r>
        <w:t>С нами следует повсюду.</w:t>
      </w:r>
    </w:p>
    <w:p w:rsidR="00B25A13" w:rsidRDefault="00B25A13" w:rsidP="00B25A13"/>
    <w:p w:rsidR="00B25A13" w:rsidRDefault="00B25A13" w:rsidP="00B25A13"/>
    <w:p w:rsidR="00B25A13" w:rsidRDefault="00B25A13" w:rsidP="00B25A13">
      <w:r>
        <w:t xml:space="preserve"> Песня</w:t>
      </w:r>
    </w:p>
    <w:p w:rsidR="00B25A13" w:rsidRDefault="00B25A13" w:rsidP="00B25A13">
      <w:r>
        <w:t>6.</w:t>
      </w:r>
      <w:r>
        <w:tab/>
        <w:t xml:space="preserve">Встаньте и пойдите </w:t>
      </w:r>
    </w:p>
    <w:p w:rsidR="00B25A13" w:rsidRDefault="00B25A13" w:rsidP="00B25A13">
      <w:r>
        <w:t>В город ВЕФЛИЕМ</w:t>
      </w:r>
    </w:p>
    <w:p w:rsidR="00B25A13" w:rsidRDefault="00B25A13" w:rsidP="00B25A13">
      <w:r>
        <w:t>Души усладите</w:t>
      </w:r>
    </w:p>
    <w:p w:rsidR="00B25A13" w:rsidRDefault="00B25A13" w:rsidP="00B25A13">
      <w:r>
        <w:t>И скажите всем:</w:t>
      </w:r>
    </w:p>
    <w:p w:rsidR="00B25A13" w:rsidRDefault="00B25A13" w:rsidP="00B25A13">
      <w:r>
        <w:t>« Спас пришёл к народу,</w:t>
      </w:r>
    </w:p>
    <w:p w:rsidR="00B25A13" w:rsidRDefault="00B25A13" w:rsidP="00B25A13">
      <w:r>
        <w:t>Спас явился в мир!</w:t>
      </w:r>
    </w:p>
    <w:p w:rsidR="00B25A13" w:rsidRDefault="00B25A13" w:rsidP="00B25A13">
      <w:r>
        <w:t xml:space="preserve">Слава в </w:t>
      </w:r>
      <w:proofErr w:type="gramStart"/>
      <w:r>
        <w:t>Вышних</w:t>
      </w:r>
      <w:proofErr w:type="gramEnd"/>
      <w:r>
        <w:t xml:space="preserve"> Богу</w:t>
      </w:r>
    </w:p>
    <w:p w:rsidR="00B25A13" w:rsidRDefault="00B25A13" w:rsidP="00B25A13">
      <w:r>
        <w:t>И на земли мир!</w:t>
      </w:r>
    </w:p>
    <w:p w:rsidR="00B25A13" w:rsidRDefault="00B25A13" w:rsidP="00B25A13">
      <w:r>
        <w:t>Там</w:t>
      </w:r>
      <w:proofErr w:type="gramStart"/>
      <w:r>
        <w:t xml:space="preserve"> ,</w:t>
      </w:r>
      <w:proofErr w:type="gramEnd"/>
      <w:r>
        <w:t xml:space="preserve"> где отдыхает,</w:t>
      </w:r>
    </w:p>
    <w:p w:rsidR="00B25A13" w:rsidRDefault="00B25A13" w:rsidP="00B25A13">
      <w:r>
        <w:t>Бессловесна тварь,</w:t>
      </w:r>
    </w:p>
    <w:p w:rsidR="00B25A13" w:rsidRDefault="00B25A13" w:rsidP="00B25A13">
      <w:r>
        <w:t>В яслях почивает</w:t>
      </w:r>
    </w:p>
    <w:p w:rsidR="00B25A13" w:rsidRDefault="00B25A13" w:rsidP="00B25A13">
      <w:r>
        <w:t>Всего мира Царь!»</w:t>
      </w:r>
    </w:p>
    <w:p w:rsidR="00B25A13" w:rsidRDefault="00B25A13" w:rsidP="00B25A13"/>
    <w:p w:rsidR="00B25A13" w:rsidRDefault="00B25A13" w:rsidP="00B25A13"/>
    <w:p w:rsidR="00B25A13" w:rsidRDefault="00B25A13" w:rsidP="00B25A13">
      <w:r>
        <w:t>7.</w:t>
      </w:r>
      <w:r>
        <w:tab/>
        <w:t>Ёлочка в храме</w:t>
      </w:r>
    </w:p>
    <w:p w:rsidR="00B25A13" w:rsidRDefault="00B25A13" w:rsidP="00B25A13">
      <w:r>
        <w:t>Сегодня торжество,</w:t>
      </w:r>
    </w:p>
    <w:p w:rsidR="00B25A13" w:rsidRDefault="00B25A13" w:rsidP="00B25A13">
      <w:r>
        <w:t>Празднуйте снами</w:t>
      </w:r>
    </w:p>
    <w:p w:rsidR="00B25A13" w:rsidRDefault="00B25A13" w:rsidP="00B25A13">
      <w:r>
        <w:t>Святое рождество!</w:t>
      </w:r>
    </w:p>
    <w:p w:rsidR="00B25A13" w:rsidRDefault="00B25A13" w:rsidP="00B25A13">
      <w:r>
        <w:t>Ёлочка пушистая</w:t>
      </w:r>
    </w:p>
    <w:p w:rsidR="00B25A13" w:rsidRDefault="00B25A13" w:rsidP="00B25A13">
      <w:r>
        <w:t>Ёлочка душистая</w:t>
      </w:r>
    </w:p>
    <w:p w:rsidR="00B25A13" w:rsidRDefault="00B25A13" w:rsidP="00B25A13">
      <w:r>
        <w:t>Вся она нарядная</w:t>
      </w:r>
    </w:p>
    <w:p w:rsidR="00B25A13" w:rsidRDefault="00B25A13" w:rsidP="00B25A13">
      <w:r>
        <w:t>Просто ненаглядная!</w:t>
      </w:r>
    </w:p>
    <w:p w:rsidR="00B25A13" w:rsidRDefault="00B25A13" w:rsidP="00B25A13"/>
    <w:p w:rsidR="00B25A13" w:rsidRDefault="00B25A13" w:rsidP="00B25A13"/>
    <w:p w:rsidR="00B25A13" w:rsidRDefault="00B25A13" w:rsidP="00B25A13"/>
    <w:p w:rsidR="00B25A13" w:rsidRDefault="00B25A13" w:rsidP="00B25A13"/>
    <w:p w:rsidR="00B25A13" w:rsidRDefault="00B25A13" w:rsidP="00B25A13">
      <w:r>
        <w:t>Все хором: С Рождеством Христовым</w:t>
      </w:r>
      <w:proofErr w:type="gramStart"/>
      <w:r>
        <w:t>!(</w:t>
      </w:r>
      <w:proofErr w:type="gramEnd"/>
      <w:r>
        <w:t xml:space="preserve"> подбрасывают блёстки вверх)</w:t>
      </w:r>
    </w:p>
    <w:p w:rsidR="00B25A13" w:rsidRDefault="00B25A13" w:rsidP="00B25A13">
      <w:r>
        <w:t>( фонограмма № 59 с диска «Добрый мир»</w:t>
      </w:r>
      <w:proofErr w:type="gramStart"/>
      <w:r>
        <w:t>)в</w:t>
      </w:r>
      <w:proofErr w:type="gramEnd"/>
      <w:r>
        <w:t>ыходим из зала.</w:t>
      </w:r>
    </w:p>
    <w:p w:rsidR="00B25A13" w:rsidRDefault="00B25A13" w:rsidP="00B25A13"/>
    <w:p w:rsidR="00B25A13" w:rsidRDefault="00B25A13" w:rsidP="00B25A13"/>
    <w:p w:rsidR="00B25A13" w:rsidRDefault="00B25A13" w:rsidP="00B25A13"/>
    <w:p w:rsidR="00B25A13" w:rsidRDefault="00B25A13" w:rsidP="00B25A13"/>
    <w:p w:rsidR="00284EE8" w:rsidRDefault="00284EE8">
      <w:bookmarkStart w:id="0" w:name="_GoBack"/>
      <w:bookmarkEnd w:id="0"/>
    </w:p>
    <w:sectPr w:rsidR="0028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13"/>
    <w:rsid w:val="00284EE8"/>
    <w:rsid w:val="00B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2013-02-15T06:43:00Z</dcterms:created>
  <dcterms:modified xsi:type="dcterms:W3CDTF">2013-02-15T06:43:00Z</dcterms:modified>
</cp:coreProperties>
</file>