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5F" w:rsidRDefault="008F635F" w:rsidP="008F635F">
      <w:r>
        <w:t xml:space="preserve">«ВИДЫ ПЕРЕСКАЗА НА УРОКАХ   </w:t>
      </w:r>
      <w:r>
        <w:t>ЛИТЕРАТУРНОГО ЧТЕНИЯ»</w:t>
      </w:r>
    </w:p>
    <w:p w:rsidR="008F635F" w:rsidRDefault="008F635F" w:rsidP="008F635F">
      <w:r>
        <w:t xml:space="preserve">   Развитие речи учащихся – одна из главных задач учебного предмета «Литературное </w:t>
      </w:r>
      <w:proofErr w:type="spellStart"/>
      <w:r>
        <w:t>чтение»</w:t>
      </w:r>
      <w:proofErr w:type="gramStart"/>
      <w:r>
        <w:t>.В</w:t>
      </w:r>
      <w:proofErr w:type="spellEnd"/>
      <w:proofErr w:type="gramEnd"/>
      <w:r>
        <w:t xml:space="preserve"> школе нет ни одного урока, где бы дети не говорили и не слушали. Безусловно, учителя всех предметов следят за речью учащихся, объясняют значение новых слов, нередко оценивают последовательность ответа, его выразительность и т. д. Однако только на уроках русского языка и чтения задача развития речи решается целенаправленно в определенной системе с опорой на лингвистические знания и осмысление речевого опыта школьников.</w:t>
      </w:r>
    </w:p>
    <w:p w:rsidR="008F635F" w:rsidRDefault="008F635F" w:rsidP="008F635F">
      <w:r>
        <w:t xml:space="preserve">   Работа по развитию речи учащихся на уроках русского языка и литературного чтения вносит </w:t>
      </w:r>
      <w:bookmarkStart w:id="0" w:name="_GoBack"/>
      <w:bookmarkEnd w:id="0"/>
      <w:r>
        <w:t>существенный вклад в формирование общей культуры, эта работа развивает мышление учащихся, их наблюдательность, вдумчивое и бережное отношение к родному слову.</w:t>
      </w:r>
    </w:p>
    <w:p w:rsidR="008F635F" w:rsidRDefault="008F635F" w:rsidP="008F635F">
      <w:r>
        <w:t xml:space="preserve">   Пересказ – вид работы учащегося, средство развития речи на основе образа. Проводится этот вид работы во всех классах, начиная с первого, практикуется на всех уроках. Состоит в передаче учеником содержания прочитанного текста – как художественного, так и научного, в усвоении его логики, композиции, средств языка – лексики, синтаксиса, образных средств. В младших классах для облегчения пересказа используются вопросы, со второго класса вводится план. Чтобы пересказ не был простым воспроизведением, в него вводятся элементы анализа, а также творческие дополнения.</w:t>
      </w:r>
    </w:p>
    <w:p w:rsidR="008F635F" w:rsidRDefault="008F635F" w:rsidP="008F635F">
      <w:r>
        <w:t xml:space="preserve">   Различаются виды пересказа: близкий к тексту, образца, подробный пересказ, сжатый, краткий пересказ, выборочный пересказ, пересказ с творческ</w:t>
      </w:r>
      <w:r>
        <w:t>ими дополнениями и изменениями…</w:t>
      </w:r>
      <w:r>
        <w:t xml:space="preserve">  Работу по формированию умения чётко излагать свои мысли надо начинать с </w:t>
      </w:r>
      <w:proofErr w:type="gramStart"/>
      <w:r>
        <w:t>пересказа</w:t>
      </w:r>
      <w:proofErr w:type="gramEnd"/>
      <w:r>
        <w:t xml:space="preserve"> услышанного с опорой на вопросы, действия, предметные картинки, данные в последовательности услышанного рассказа. Чтобы научить детей последовательному пересказу, на первых этапах необходимо после прочтения рассказа задавать детям вопросы по содержанию, которые отражают последовательность событий в том порядке, как они следуют в авторском тексте. Можно давать задание ребятам нарисовать словесные картинки к прочитанному рассказу. Можно предложить учащимся назвать по порядку слова-действия, а затем восстановить текст с опорой на последовательность глаголов. При обучении пересказу с опорой на картинки учитель просит детей расставить картинки  в последовательности рассказа, при этом выясняются причинно-следственные связи. Затем можно задание усложнять: перевернуть картинки и предложить </w:t>
      </w:r>
      <w:proofErr w:type="gramStart"/>
      <w:r>
        <w:t>детям</w:t>
      </w:r>
      <w:proofErr w:type="gramEnd"/>
      <w:r>
        <w:t xml:space="preserve"> что было изображено на каждой из них и пересказать текст.  Позднее детей необходимо учить определять части в рассказе, составлять его план и пересказывать, опираясь на этот план. Можно разнообразить задания, попросив детей придумать и назвать подходящие к плану картинки, а затем пересказать рассказ по плану и воображаемым картинкам.</w:t>
      </w:r>
    </w:p>
    <w:p w:rsidR="008F635F" w:rsidRDefault="008F635F" w:rsidP="008F635F">
      <w:r>
        <w:t xml:space="preserve">   Развивая у детей фантазию, творческое мышление, на уроках литературного чтения  учителю надо включать в задание пересказы по отдельным фрагментам (началу, середине, концу рассказа). Например, предложить ученикам прослушать начало рассказа, затем придумать конец, дать название рассказу и пересказать его целиком.</w:t>
      </w:r>
    </w:p>
    <w:p w:rsidR="008F635F" w:rsidRDefault="008F635F" w:rsidP="008F635F">
      <w:r>
        <w:t xml:space="preserve">   После того, как учащиеся научились последовательно передавать содержание услышанного, постепенно необходимо переходить к последовательной передаче содержания услышанного, учить их составлять выборочный пересказ. Наиболее сложным для детей является краткий пересказ.</w:t>
      </w:r>
    </w:p>
    <w:p w:rsidR="008F635F" w:rsidRDefault="008F635F" w:rsidP="008F635F">
      <w:r>
        <w:t xml:space="preserve">  Краткий пересказ – вид пересказа, предполагающий передачу лишь основного, конспективного содержания основного текста, лишённого деталей, подробностей. Степень сжатия может быть различной, вплоть до выражения основной мысли излагаемого рассказа, текста в одном тезисе. Сокращение, сжатие требует умения отобрать в исходном тексте лишь существенное, основное содержание, обобщить его, найти обобщающие языковые средства и построить новый, </w:t>
      </w:r>
      <w:r>
        <w:lastRenderedPageBreak/>
        <w:t>собственный сжатый текст. Если при подробном, полном изложении, пересказе учащийся стремится сохранить стилистические особенности исходного текста, то в сжатом пересказе это не соблюдается. Обычно сжатый пересказ приближается к стилю деловой информации. Способы сжатия текста:</w:t>
      </w:r>
    </w:p>
    <w:p w:rsidR="008F635F" w:rsidRDefault="008F635F" w:rsidP="008F635F">
      <w:r>
        <w:t>Исключение подробностей, деталей.</w:t>
      </w:r>
    </w:p>
    <w:p w:rsidR="008F635F" w:rsidRDefault="008F635F" w:rsidP="008F635F">
      <w:r>
        <w:t>Обобщение конкретных, единичных явлений.</w:t>
      </w:r>
    </w:p>
    <w:p w:rsidR="008F635F" w:rsidRDefault="008F635F" w:rsidP="008F635F">
      <w:r>
        <w:t>Сочетание деталей исключения и обобщения.</w:t>
      </w:r>
    </w:p>
    <w:p w:rsidR="008F635F" w:rsidRDefault="008F635F" w:rsidP="008F635F">
      <w:r>
        <w:t>Краткий пересказ формирует умения:</w:t>
      </w:r>
    </w:p>
    <w:p w:rsidR="008F635F" w:rsidRDefault="008F635F" w:rsidP="008F635F">
      <w:r>
        <w:t>Вычленять главное.</w:t>
      </w:r>
    </w:p>
    <w:p w:rsidR="008F635F" w:rsidRDefault="008F635F" w:rsidP="008F635F">
      <w:r>
        <w:t>Умение при сжатии текста ориентироваться на ситуацию общения.</w:t>
      </w:r>
    </w:p>
    <w:p w:rsidR="008F635F" w:rsidRDefault="008F635F" w:rsidP="008F635F">
      <w:r>
        <w:t>Умение сокращать текст.</w:t>
      </w:r>
    </w:p>
    <w:p w:rsidR="008F635F" w:rsidRDefault="008F635F" w:rsidP="008F635F">
      <w:r>
        <w:t xml:space="preserve">   Выборочный пересказ – вид устного пересказа, как приёма развития речи. В выборочном пересказе воспроизводится какая-либо одна из </w:t>
      </w:r>
      <w:proofErr w:type="spellStart"/>
      <w:r>
        <w:t>микротем</w:t>
      </w:r>
      <w:proofErr w:type="spellEnd"/>
      <w:r>
        <w:t xml:space="preserve"> излагаемого текста. Выборка может производиться из разных частей текста, </w:t>
      </w:r>
      <w:proofErr w:type="gramStart"/>
      <w:r>
        <w:t>например</w:t>
      </w:r>
      <w:proofErr w:type="gramEnd"/>
      <w:r>
        <w:t xml:space="preserve"> пересказать всё, что относится к характеристике действующего лица в рассказе; всё, что характеризует картины природы в тексте. Выборочные пересказы могут быть связаны с картинкой-иллюстрацией, с вопросом или заданием учителя. Проводятся такие пересказы, как правило, не ранее второго класса, служат основой для подготовки к сочинениям типа характеристики героев литературного произведения, а в вариантах научного текста – основой обучения конспектированию и </w:t>
      </w:r>
      <w:proofErr w:type="spellStart"/>
      <w:r>
        <w:t>тезированию</w:t>
      </w:r>
      <w:proofErr w:type="spellEnd"/>
      <w:r>
        <w:t>.</w:t>
      </w:r>
    </w:p>
    <w:p w:rsidR="008F635F" w:rsidRDefault="008F635F" w:rsidP="008F635F">
      <w:r>
        <w:t xml:space="preserve">   В дальнейшем учим детей творческому пересказу.</w:t>
      </w:r>
    </w:p>
    <w:p w:rsidR="008F635F" w:rsidRDefault="008F635F" w:rsidP="008F635F">
      <w:r>
        <w:t xml:space="preserve">   Творческий пересказ – вид устного пересказа или письменного изложения, характеризующийся изменениями и дополнениями в тексте. Возможные творческие изменения и дополнения: изменение лица рассказчика </w:t>
      </w:r>
      <w:proofErr w:type="gramStart"/>
      <w:r>
        <w:t xml:space="preserve">( </w:t>
      </w:r>
      <w:proofErr w:type="gramEnd"/>
      <w:r>
        <w:t>от изменения личной формы глагола до пересказа от лица одного из персонажей); продолжение сюжета, продолжение судьбы героя; введение новых эпизодов, пейзажных зарисовок и пр. ; перестройка сюжетного произведения в составление диафильма, киносценария, составление рассказа по аналогии с прочитанным. Можно в 3-4 классах предлагать детям такой вид творческого пересказа, как пересказ – сравнительная характеристика с изменением лица.</w:t>
      </w:r>
    </w:p>
    <w:p w:rsidR="008F635F" w:rsidRDefault="008F635F" w:rsidP="008F635F">
      <w:r>
        <w:t xml:space="preserve">   Подробный пересказ – вид письменного изложения или устного пересказа прочитанного художественного, публицистического или научного текста, в котором не стоит задача сокращения, выборки, творческой перестройки. Задача подобного, близкого к тексту пересказа – не только передать образец по содержанию, но и сохранить по возможности композицию, логику текста, синтаксис, лексику образца. Подробные пересказы проводятся во всех классах школы и служат средством обогащения языка школьников, воспитания у них чувства языка, ознакомления со стилями и жанрами, обучения логике и композиции текста.</w:t>
      </w:r>
    </w:p>
    <w:p w:rsidR="00C269A9" w:rsidRDefault="008F635F" w:rsidP="008F635F">
      <w:r>
        <w:t xml:space="preserve">   В ходе подобной работы у учащихся обогащается словарный запас и грамматический строй речи, дети овладевают нормами литературного языка, что не менее важно, чем усвоение норм правописания. Количественное расширение запаса слов у учащихся выражается в постепенном прибавлении к имеющимся словам новых слов. Качественное совершенствование словарного запаса заключается в уточнении лексического значения и сферы </w:t>
      </w:r>
      <w:proofErr w:type="gramStart"/>
      <w:r>
        <w:t>употребления</w:t>
      </w:r>
      <w:proofErr w:type="gramEnd"/>
      <w:r>
        <w:t xml:space="preserve"> известных детям слов, в замене </w:t>
      </w:r>
      <w:proofErr w:type="spellStart"/>
      <w:r>
        <w:t>нелитератуных</w:t>
      </w:r>
      <w:proofErr w:type="spellEnd"/>
      <w:r>
        <w:t xml:space="preserve"> слов в словаре детей литературными.      </w:t>
      </w:r>
    </w:p>
    <w:sectPr w:rsidR="00C269A9" w:rsidSect="008F63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5F"/>
    <w:rsid w:val="008F635F"/>
    <w:rsid w:val="00C2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согдиана</dc:creator>
  <cp:lastModifiedBy>согдиана</cp:lastModifiedBy>
  <cp:revision>2</cp:revision>
  <dcterms:created xsi:type="dcterms:W3CDTF">2013-12-21T08:24:00Z</dcterms:created>
  <dcterms:modified xsi:type="dcterms:W3CDTF">2013-12-21T08:26:00Z</dcterms:modified>
</cp:coreProperties>
</file>