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1" w:rsidRDefault="003836BD" w:rsidP="003836B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36BD">
        <w:rPr>
          <w:rFonts w:ascii="Times New Roman" w:hAnsi="Times New Roman" w:cs="Times New Roman"/>
          <w:b/>
          <w:i/>
          <w:sz w:val="28"/>
          <w:szCs w:val="28"/>
        </w:rPr>
        <w:t>Циклограмма по организации работы по физической культуре и основам ЗОЖ</w:t>
      </w:r>
      <w:r w:rsidR="00747636">
        <w:rPr>
          <w:rFonts w:ascii="Times New Roman" w:hAnsi="Times New Roman" w:cs="Times New Roman"/>
          <w:b/>
          <w:i/>
          <w:sz w:val="28"/>
          <w:szCs w:val="28"/>
        </w:rPr>
        <w:t xml:space="preserve"> (средняя группа)</w:t>
      </w:r>
    </w:p>
    <w:tbl>
      <w:tblPr>
        <w:tblStyle w:val="a3"/>
        <w:tblW w:w="0" w:type="auto"/>
        <w:tblLook w:val="04A0"/>
      </w:tblPr>
      <w:tblGrid>
        <w:gridCol w:w="1560"/>
        <w:gridCol w:w="2667"/>
        <w:gridCol w:w="2734"/>
        <w:gridCol w:w="2734"/>
        <w:gridCol w:w="2632"/>
        <w:gridCol w:w="2459"/>
      </w:tblGrid>
      <w:tr w:rsidR="004D7F49" w:rsidTr="003836BD">
        <w:tc>
          <w:tcPr>
            <w:tcW w:w="1242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</w:t>
            </w:r>
          </w:p>
        </w:tc>
        <w:tc>
          <w:tcPr>
            <w:tcW w:w="2694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1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D7F49" w:rsidTr="003836BD">
        <w:tc>
          <w:tcPr>
            <w:tcW w:w="1242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2694" w:type="dxa"/>
          </w:tcPr>
          <w:p w:rsidR="003836BD" w:rsidRDefault="003836BD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ЗОЖ, ОБЖ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83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836BD" w:rsidRDefault="003836BD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3836BD" w:rsidRDefault="003836BD" w:rsidP="0038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  <w:p w:rsidR="003836BD" w:rsidRDefault="003836BD" w:rsidP="0038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  <w:p w:rsidR="003836BD" w:rsidRPr="003836BD" w:rsidRDefault="003836BD" w:rsidP="003836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вокруг нас»</w:t>
            </w:r>
          </w:p>
        </w:tc>
        <w:tc>
          <w:tcPr>
            <w:tcW w:w="283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альбома, иллюстраций «Будь здоров»</w:t>
            </w:r>
          </w:p>
        </w:tc>
        <w:tc>
          <w:tcPr>
            <w:tcW w:w="2835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деятельность, упражнения)</w:t>
            </w:r>
          </w:p>
        </w:tc>
        <w:tc>
          <w:tcPr>
            <w:tcW w:w="2715" w:type="dxa"/>
          </w:tcPr>
          <w:p w:rsidR="003836BD" w:rsidRP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на моторику рук</w:t>
            </w:r>
          </w:p>
        </w:tc>
        <w:tc>
          <w:tcPr>
            <w:tcW w:w="2465" w:type="dxa"/>
          </w:tcPr>
          <w:p w:rsidR="003836BD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«Здоровье»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C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Темы:</w:t>
            </w:r>
          </w:p>
          <w:p w:rsidR="008C4916" w:rsidRDefault="008C4916" w:rsidP="008C4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мы устроены?»</w:t>
            </w:r>
          </w:p>
          <w:p w:rsidR="008C4916" w:rsidRDefault="008C4916" w:rsidP="008C4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</w:t>
            </w:r>
            <w:r w:rsidR="00820D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одукты»</w:t>
            </w:r>
          </w:p>
          <w:p w:rsidR="008C4916" w:rsidRPr="008C4916" w:rsidRDefault="008C4916" w:rsidP="008C49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4D7F49" w:rsidTr="003836BD">
        <w:tc>
          <w:tcPr>
            <w:tcW w:w="1242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прогулка</w:t>
            </w:r>
          </w:p>
        </w:tc>
        <w:tc>
          <w:tcPr>
            <w:tcW w:w="2694" w:type="dxa"/>
          </w:tcPr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 ОВД:</w:t>
            </w:r>
          </w:p>
          <w:p w:rsidR="003836BD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с бегом , с прыжками</w:t>
            </w: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Pr="008C4916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835" w:type="dxa"/>
          </w:tcPr>
          <w:p w:rsidR="003836BD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 ОВД: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с прыжками, с правилами.</w:t>
            </w: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P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835" w:type="dxa"/>
          </w:tcPr>
          <w:p w:rsidR="003836BD" w:rsidRDefault="008C4916" w:rsidP="008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 ОВД:</w:t>
            </w:r>
          </w:p>
          <w:p w:rsidR="008C4916" w:rsidRDefault="008C4916" w:rsidP="008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8C4916" w:rsidRDefault="008C4916" w:rsidP="008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спортивные игры, со стихотворным текстом</w:t>
            </w:r>
          </w:p>
          <w:p w:rsidR="00E95964" w:rsidRDefault="00E95964" w:rsidP="008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Default="00E95964" w:rsidP="008C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Pr="003836BD" w:rsidRDefault="00E95964" w:rsidP="008C49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715" w:type="dxa"/>
          </w:tcPr>
          <w:p w:rsidR="003836BD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 ОВД: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лазанье,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перелазывание</w:t>
            </w:r>
            <w:proofErr w:type="spellEnd"/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/И: эстафеты, на формирование пространственных отношений </w:t>
            </w:r>
          </w:p>
          <w:p w:rsidR="00E95964" w:rsidRP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465" w:type="dxa"/>
          </w:tcPr>
          <w:p w:rsidR="003836BD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работа ОВД: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8C4916" w:rsidRDefault="008C491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\И: с бегом, с правилами</w:t>
            </w:r>
          </w:p>
          <w:p w:rsidR="008C4916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0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964" w:rsidRPr="00E95964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</w:tr>
      <w:tr w:rsidR="004D7F49" w:rsidTr="003836BD">
        <w:tc>
          <w:tcPr>
            <w:tcW w:w="1242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Время перед вечерней прогулкой</w:t>
            </w:r>
          </w:p>
        </w:tc>
        <w:tc>
          <w:tcPr>
            <w:tcW w:w="2694" w:type="dxa"/>
          </w:tcPr>
          <w:p w:rsidR="003836BD" w:rsidRPr="00E95964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«дорожки здоровья»</w:t>
            </w:r>
          </w:p>
        </w:tc>
        <w:tc>
          <w:tcPr>
            <w:tcW w:w="2835" w:type="dxa"/>
          </w:tcPr>
          <w:p w:rsidR="003836BD" w:rsidRP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«дорожки здоровья»</w:t>
            </w:r>
          </w:p>
        </w:tc>
        <w:tc>
          <w:tcPr>
            <w:tcW w:w="2835" w:type="dxa"/>
          </w:tcPr>
          <w:p w:rsidR="003836BD" w:rsidRP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«дорожки здоровья»</w:t>
            </w:r>
          </w:p>
        </w:tc>
        <w:tc>
          <w:tcPr>
            <w:tcW w:w="2715" w:type="dxa"/>
          </w:tcPr>
          <w:p w:rsidR="003836BD" w:rsidRP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«дорожки здоровья»</w:t>
            </w:r>
          </w:p>
        </w:tc>
        <w:tc>
          <w:tcPr>
            <w:tcW w:w="2465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«дорожки здоровья»</w:t>
            </w:r>
          </w:p>
        </w:tc>
      </w:tr>
      <w:tr w:rsidR="004D7F49" w:rsidTr="003836BD">
        <w:tc>
          <w:tcPr>
            <w:tcW w:w="1242" w:type="dxa"/>
          </w:tcPr>
          <w:p w:rsid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F49" w:rsidRPr="003836BD" w:rsidRDefault="004D7F49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4">
              <w:rPr>
                <w:rFonts w:ascii="Times New Roman" w:hAnsi="Times New Roman" w:cs="Times New Roman"/>
                <w:sz w:val="24"/>
                <w:szCs w:val="24"/>
              </w:rPr>
              <w:t>Инд. работа по 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7F49">
              <w:rPr>
                <w:rFonts w:ascii="Times New Roman" w:hAnsi="Times New Roman" w:cs="Times New Roman"/>
                <w:sz w:val="24"/>
                <w:szCs w:val="24"/>
              </w:rPr>
              <w:t xml:space="preserve"> кисти рук, развитие и укрепление мышц плечевого пояса.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4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\И: с прыжками, с правилами</w:t>
            </w:r>
          </w:p>
          <w:p w:rsidR="004D7F49" w:rsidRPr="00E95964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4">
              <w:rPr>
                <w:rFonts w:ascii="Times New Roman" w:hAnsi="Times New Roman" w:cs="Times New Roman"/>
                <w:sz w:val="24"/>
                <w:szCs w:val="24"/>
              </w:rPr>
              <w:t>Инд. работа по ОРУ</w:t>
            </w:r>
            <w:r w:rsidR="004D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мышц спины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гибкости 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4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/И: : с бегом , с прыжками</w:t>
            </w:r>
          </w:p>
          <w:p w:rsidR="004D7F49" w:rsidRPr="00E95964" w:rsidRDefault="004D7F49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4">
              <w:rPr>
                <w:rFonts w:ascii="Times New Roman" w:hAnsi="Times New Roman" w:cs="Times New Roman"/>
                <w:sz w:val="24"/>
                <w:szCs w:val="24"/>
              </w:rPr>
              <w:t>Инд. работа по ОРУ</w:t>
            </w:r>
            <w:r w:rsidR="004D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и укрепление мышц брюшного пресса и ног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Pr="00E95964" w:rsidRDefault="004D7F49" w:rsidP="004D7F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\И: : эстафеты, на формирование пространственных отношений</w:t>
            </w:r>
          </w:p>
        </w:tc>
        <w:tc>
          <w:tcPr>
            <w:tcW w:w="2715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4">
              <w:rPr>
                <w:rFonts w:ascii="Times New Roman" w:hAnsi="Times New Roman" w:cs="Times New Roman"/>
                <w:sz w:val="24"/>
                <w:szCs w:val="24"/>
              </w:rPr>
              <w:t>Инд. работа по ОРУ</w:t>
            </w:r>
            <w:r w:rsidR="004D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рук, развитие и укрепление мышц плечевого пояса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Pr="00E95964" w:rsidRDefault="004D7F49" w:rsidP="004D7F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\И: спортивные игры, со стихотворным текстом</w:t>
            </w:r>
          </w:p>
        </w:tc>
        <w:tc>
          <w:tcPr>
            <w:tcW w:w="2465" w:type="dxa"/>
          </w:tcPr>
          <w:p w:rsidR="003836BD" w:rsidRDefault="00E95964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4">
              <w:rPr>
                <w:rFonts w:ascii="Times New Roman" w:hAnsi="Times New Roman" w:cs="Times New Roman"/>
                <w:sz w:val="24"/>
                <w:szCs w:val="24"/>
              </w:rPr>
              <w:t>Инд. работа по ОРУ</w:t>
            </w:r>
            <w:r w:rsidR="004D7F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мышц спины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гибкости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Pr="00E95964" w:rsidRDefault="004D7F49" w:rsidP="004D7F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\И: с бегом, ходьбой</w:t>
            </w:r>
          </w:p>
        </w:tc>
      </w:tr>
      <w:tr w:rsidR="004D7F49" w:rsidTr="003836BD">
        <w:tc>
          <w:tcPr>
            <w:tcW w:w="1242" w:type="dxa"/>
          </w:tcPr>
          <w:p w:rsidR="003836BD" w:rsidRPr="003836BD" w:rsidRDefault="003836BD" w:rsidP="00383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6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694" w:type="dxa"/>
          </w:tcPr>
          <w:p w:rsidR="003836BD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здоровью, коррекция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«Хочу быть здоровым»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Pr="004D7F49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835" w:type="dxa"/>
          </w:tcPr>
          <w:p w:rsidR="003836BD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здоровью, коррекция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на тему ЗОЖ, ОБЖ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Pr="004D7F49" w:rsidRDefault="00747636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835" w:type="dxa"/>
          </w:tcPr>
          <w:p w:rsidR="003836BD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здоровью, коррекция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Pr="003836BD" w:rsidRDefault="00747636" w:rsidP="007476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двигательная деятельность</w:t>
            </w:r>
          </w:p>
        </w:tc>
        <w:tc>
          <w:tcPr>
            <w:tcW w:w="2715" w:type="dxa"/>
          </w:tcPr>
          <w:p w:rsidR="003836BD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здоровью, коррекция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на тему ОБЖ, ЗОЖ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Pr="003836BD" w:rsidRDefault="00747636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465" w:type="dxa"/>
          </w:tcPr>
          <w:p w:rsidR="003836BD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здоровью, коррекция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альбомов, атрибутов к играм.</w:t>
            </w: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36" w:rsidRDefault="00747636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психологическом здоровье детей.</w:t>
            </w:r>
          </w:p>
          <w:p w:rsidR="004D7F49" w:rsidRDefault="004D7F49" w:rsidP="0038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49" w:rsidRDefault="00747636" w:rsidP="00383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</w:tr>
    </w:tbl>
    <w:p w:rsidR="003836BD" w:rsidRPr="003836BD" w:rsidRDefault="003836BD" w:rsidP="003836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36BD" w:rsidRPr="003836BD" w:rsidSect="003836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7B1"/>
    <w:multiLevelType w:val="hybridMultilevel"/>
    <w:tmpl w:val="7B8E751A"/>
    <w:lvl w:ilvl="0" w:tplc="0A7C8B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6BD"/>
    <w:rsid w:val="003836BD"/>
    <w:rsid w:val="004D7F49"/>
    <w:rsid w:val="00747636"/>
    <w:rsid w:val="00820D64"/>
    <w:rsid w:val="008C4916"/>
    <w:rsid w:val="009D2E31"/>
    <w:rsid w:val="00E9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2014-04-23T05:40:00Z</dcterms:created>
  <dcterms:modified xsi:type="dcterms:W3CDTF">2014-04-23T06:35:00Z</dcterms:modified>
</cp:coreProperties>
</file>