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8F" w:rsidRDefault="00E3198F" w:rsidP="00E3198F">
      <w:pPr>
        <w:rPr>
          <w:b/>
        </w:rPr>
      </w:pPr>
      <w:r>
        <w:rPr>
          <w:b/>
        </w:rPr>
        <w:t>Урок математики в 1 классе.</w:t>
      </w:r>
    </w:p>
    <w:p w:rsidR="00E3198F" w:rsidRPr="00E3198F" w:rsidRDefault="00E3198F" w:rsidP="00E3198F">
      <w:pPr>
        <w:rPr>
          <w:u w:val="single"/>
        </w:rPr>
      </w:pPr>
      <w:r>
        <w:t xml:space="preserve">По программе «Школа 2100». Авторы учебников Р.Н. </w:t>
      </w:r>
      <w:proofErr w:type="spellStart"/>
      <w:r>
        <w:t>Бунеев</w:t>
      </w:r>
      <w:proofErr w:type="spellEnd"/>
      <w:r>
        <w:t xml:space="preserve">, Е.В. </w:t>
      </w:r>
      <w:proofErr w:type="spellStart"/>
      <w:r>
        <w:t>Бкнеева</w:t>
      </w:r>
      <w:proofErr w:type="spellEnd"/>
    </w:p>
    <w:p w:rsidR="00E3198F" w:rsidRDefault="00E3198F" w:rsidP="00E3198F">
      <w:pPr>
        <w:rPr>
          <w:u w:val="single"/>
        </w:rPr>
      </w:pPr>
      <w:r>
        <w:rPr>
          <w:u w:val="single"/>
        </w:rPr>
        <w:t>Тема урока</w:t>
      </w:r>
      <w:r>
        <w:t xml:space="preserve">: </w:t>
      </w:r>
      <w:r>
        <w:rPr>
          <w:b/>
        </w:rPr>
        <w:t xml:space="preserve"> «Отношение человека и собаки»</w:t>
      </w:r>
    </w:p>
    <w:p w:rsidR="00E3198F" w:rsidRDefault="00E3198F" w:rsidP="00E3198F">
      <w:r>
        <w:rPr>
          <w:u w:val="single"/>
        </w:rPr>
        <w:t>Тип урока</w:t>
      </w:r>
      <w:r>
        <w:t>: урок открытия  нового знания.</w:t>
      </w:r>
    </w:p>
    <w:p w:rsidR="00E3198F" w:rsidRDefault="00E3198F" w:rsidP="00E3198F"/>
    <w:p w:rsidR="00E3198F" w:rsidRDefault="00E3198F" w:rsidP="00E3198F">
      <w:r>
        <w:rPr>
          <w:u w:val="single"/>
        </w:rPr>
        <w:t>Цель урока</w:t>
      </w:r>
      <w:r>
        <w:t>: в ходе работы над литературными произведениями пронаблюдать взаимоотношение человека с домашним животным – собакой</w:t>
      </w:r>
    </w:p>
    <w:p w:rsidR="00E3198F" w:rsidRDefault="00E3198F" w:rsidP="00E3198F">
      <w:r>
        <w:rPr>
          <w:u w:val="single"/>
        </w:rPr>
        <w:t>Задачи:</w:t>
      </w:r>
      <w:r>
        <w:t xml:space="preserve"> </w:t>
      </w:r>
    </w:p>
    <w:p w:rsidR="00E3198F" w:rsidRPr="00CE337B" w:rsidRDefault="00E3198F" w:rsidP="00E3198F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337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Дидактические</w:t>
      </w:r>
      <w:r w:rsidRPr="00CE33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E3198F" w:rsidRPr="00CE337B" w:rsidRDefault="00E3198F" w:rsidP="00E3198F">
      <w:pPr>
        <w:numPr>
          <w:ilvl w:val="1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33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создать условия для расширения читательского кругозора учащихся через знакомство с творчеством писателей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Ю.Коваль «Дик и черника» и А.Шибаева «Без ужина»</w:t>
      </w:r>
      <w:r w:rsidR="005A4396" w:rsidRPr="005A43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материале рассказа</w:t>
      </w:r>
      <w:r w:rsidRPr="00CE33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стихотворения </w:t>
      </w:r>
      <w:r w:rsidRPr="00CE33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животных;</w:t>
      </w:r>
    </w:p>
    <w:p w:rsidR="00E3198F" w:rsidRPr="00CE337B" w:rsidRDefault="00E3198F" w:rsidP="00E3198F">
      <w:pPr>
        <w:numPr>
          <w:ilvl w:val="1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33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способствовать познанию учащимися особенностей поведения домашних животных и отношений человека с животными.</w:t>
      </w:r>
    </w:p>
    <w:p w:rsidR="00E3198F" w:rsidRPr="00CE337B" w:rsidRDefault="00E3198F" w:rsidP="00E3198F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337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Развивающие</w:t>
      </w:r>
      <w:r w:rsidRPr="00CE33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E3198F" w:rsidRPr="00CE337B" w:rsidRDefault="00E3198F" w:rsidP="00E3198F">
      <w:pPr>
        <w:numPr>
          <w:ilvl w:val="1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33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стимулировать развитие познавательного интереса к животному миру, наблюдательности; развитие навыков осознанного, выразительного чтения.</w:t>
      </w:r>
    </w:p>
    <w:p w:rsidR="00E3198F" w:rsidRPr="00CE337B" w:rsidRDefault="00E3198F" w:rsidP="00E3198F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337B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Воспитательные</w:t>
      </w:r>
      <w:r w:rsidRPr="00CE33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E3198F" w:rsidRPr="00CE337B" w:rsidRDefault="00E3198F" w:rsidP="00E3198F">
      <w:pPr>
        <w:numPr>
          <w:ilvl w:val="1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33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способствовать воспитанию бережного, заботливого отношения к животным; воспитывать волевые черты характера.</w:t>
      </w:r>
    </w:p>
    <w:p w:rsidR="00E3198F" w:rsidRDefault="00E3198F" w:rsidP="00E3198F"/>
    <w:p w:rsidR="00E3198F" w:rsidRDefault="00E3198F" w:rsidP="00E3198F">
      <w:r>
        <w:rPr>
          <w:u w:val="single"/>
        </w:rPr>
        <w:t>Оборудование</w:t>
      </w:r>
      <w:r>
        <w:t>: 1) учебник, рабочая тетрадь по литературному чтению</w:t>
      </w:r>
    </w:p>
    <w:p w:rsidR="00E3198F" w:rsidRDefault="00E3198F" w:rsidP="00E3198F">
      <w:r>
        <w:t xml:space="preserve">                           2) раздаточный материал (карточки)</w:t>
      </w:r>
    </w:p>
    <w:p w:rsidR="00E3198F" w:rsidRDefault="00E3198F" w:rsidP="00E3198F">
      <w:r>
        <w:t xml:space="preserve">                           3) средства ИКТ</w:t>
      </w:r>
    </w:p>
    <w:p w:rsidR="00E3198F" w:rsidRDefault="00E3198F" w:rsidP="00E3198F">
      <w:pPr>
        <w:rPr>
          <w:u w:val="single"/>
        </w:rPr>
      </w:pPr>
      <w:r>
        <w:rPr>
          <w:u w:val="single"/>
        </w:rPr>
        <w:t>Планируемые результаты:</w:t>
      </w:r>
    </w:p>
    <w:p w:rsidR="00E3198F" w:rsidRDefault="00E3198F" w:rsidP="00E3198F">
      <w:pPr>
        <w:rPr>
          <w:i/>
          <w:u w:val="single"/>
        </w:rPr>
      </w:pPr>
      <w:r>
        <w:rPr>
          <w:i/>
          <w:u w:val="single"/>
        </w:rPr>
        <w:t xml:space="preserve">Личностные </w:t>
      </w:r>
    </w:p>
    <w:p w:rsidR="00E3198F" w:rsidRDefault="00E3198F" w:rsidP="00E3198F">
      <w:r>
        <w:t>-Осознание себя как ученика;</w:t>
      </w:r>
    </w:p>
    <w:p w:rsidR="00E3198F" w:rsidRDefault="00E3198F" w:rsidP="00E3198F">
      <w:r>
        <w:t>-Умение доказывать своё мнение, понимание возможности различных точек зрения;</w:t>
      </w:r>
    </w:p>
    <w:p w:rsidR="00E3198F" w:rsidRDefault="00E3198F" w:rsidP="00E3198F">
      <w:r>
        <w:t>- Не бояться собственных ошибок и проявлять готовность к их обсуждению;</w:t>
      </w:r>
    </w:p>
    <w:p w:rsidR="00E3198F" w:rsidRDefault="00E3198F" w:rsidP="00E3198F">
      <w:r>
        <w:t>познавательные</w:t>
      </w:r>
    </w:p>
    <w:p w:rsidR="00E3198F" w:rsidRDefault="00E3198F" w:rsidP="00E3198F"/>
    <w:p w:rsidR="00E3198F" w:rsidRDefault="00E3198F" w:rsidP="00E3198F">
      <w:pPr>
        <w:rPr>
          <w:i/>
          <w:u w:val="single"/>
        </w:rPr>
      </w:pPr>
      <w:proofErr w:type="spellStart"/>
      <w:r>
        <w:rPr>
          <w:i/>
          <w:u w:val="single"/>
        </w:rPr>
        <w:t>Метапредметные</w:t>
      </w:r>
      <w:proofErr w:type="spellEnd"/>
    </w:p>
    <w:p w:rsidR="00E3198F" w:rsidRDefault="00E3198F" w:rsidP="00E3198F">
      <w:pPr>
        <w:rPr>
          <w:u w:val="single"/>
        </w:rPr>
      </w:pPr>
      <w:r>
        <w:rPr>
          <w:u w:val="single"/>
        </w:rPr>
        <w:t>Регулятивные</w:t>
      </w:r>
    </w:p>
    <w:p w:rsidR="00E3198F" w:rsidRDefault="00E3198F" w:rsidP="00E3198F">
      <w:r>
        <w:t>- Умение участвовать в оценке и обсуждении результата деятельности</w:t>
      </w:r>
    </w:p>
    <w:p w:rsidR="00E3198F" w:rsidRDefault="00E3198F" w:rsidP="00E3198F">
      <w:r>
        <w:t xml:space="preserve">- Умение самостоятельно работать, управлять своей деятельностью </w:t>
      </w:r>
    </w:p>
    <w:p w:rsidR="00E3198F" w:rsidRDefault="00E3198F" w:rsidP="00E3198F">
      <w:r>
        <w:t>- Принимать участие в обсуждении и формулировании цели конкретного задания</w:t>
      </w:r>
    </w:p>
    <w:p w:rsidR="00E3198F" w:rsidRDefault="00E3198F" w:rsidP="00E3198F">
      <w:pPr>
        <w:rPr>
          <w:u w:val="single"/>
        </w:rPr>
      </w:pPr>
      <w:r>
        <w:rPr>
          <w:u w:val="single"/>
        </w:rPr>
        <w:t>Коммуникативные</w:t>
      </w:r>
    </w:p>
    <w:p w:rsidR="00E3198F" w:rsidRDefault="00E3198F" w:rsidP="00E3198F">
      <w:r>
        <w:lastRenderedPageBreak/>
        <w:t>- Умение точно выражать свои мысли</w:t>
      </w:r>
    </w:p>
    <w:p w:rsidR="00E3198F" w:rsidRDefault="00E3198F" w:rsidP="00E3198F">
      <w:r>
        <w:t>- Навыки сотрудничества</w:t>
      </w:r>
    </w:p>
    <w:p w:rsidR="00E3198F" w:rsidRDefault="00E3198F" w:rsidP="00E3198F">
      <w:r>
        <w:t>-Умение анализировать, слушать, высказывать свою точку зрения, принимать чужую позицию</w:t>
      </w:r>
    </w:p>
    <w:p w:rsidR="00E3198F" w:rsidRDefault="00E3198F" w:rsidP="00E3198F">
      <w:pPr>
        <w:rPr>
          <w:u w:val="single"/>
        </w:rPr>
      </w:pPr>
      <w:r>
        <w:rPr>
          <w:u w:val="single"/>
        </w:rPr>
        <w:t>Познавательные</w:t>
      </w:r>
    </w:p>
    <w:p w:rsidR="00E3198F" w:rsidRDefault="00E3198F" w:rsidP="00E3198F">
      <w:r>
        <w:t>- Умение наблюдать, сравнивать, анализировать и структурировать знания</w:t>
      </w:r>
    </w:p>
    <w:p w:rsidR="00E3198F" w:rsidRDefault="00E3198F" w:rsidP="00E3198F">
      <w:r>
        <w:t>- Умение добывать информацию из различных источников</w:t>
      </w:r>
    </w:p>
    <w:p w:rsidR="00E3198F" w:rsidRDefault="00E3198F" w:rsidP="00E3198F"/>
    <w:p w:rsidR="00E3198F" w:rsidRPr="00E3198F" w:rsidRDefault="00E3198F" w:rsidP="00E3198F">
      <w:pPr>
        <w:rPr>
          <w:i/>
          <w:u w:val="single"/>
        </w:rPr>
      </w:pPr>
      <w:r>
        <w:rPr>
          <w:i/>
          <w:u w:val="single"/>
        </w:rPr>
        <w:t>Предметны</w:t>
      </w:r>
    </w:p>
    <w:tbl>
      <w:tblPr>
        <w:tblStyle w:val="a3"/>
        <w:tblpPr w:leftFromText="180" w:rightFromText="180" w:vertAnchor="page" w:horzAnchor="margin" w:tblpY="3912"/>
        <w:tblW w:w="15962" w:type="dxa"/>
        <w:tblLayout w:type="fixed"/>
        <w:tblLook w:val="01E0"/>
      </w:tblPr>
      <w:tblGrid>
        <w:gridCol w:w="3227"/>
        <w:gridCol w:w="2716"/>
        <w:gridCol w:w="2771"/>
        <w:gridCol w:w="2297"/>
        <w:gridCol w:w="1997"/>
        <w:gridCol w:w="2954"/>
      </w:tblGrid>
      <w:tr w:rsidR="00E3198F" w:rsidTr="004C7C7A">
        <w:trPr>
          <w:trHeight w:val="772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8F" w:rsidRDefault="00E3198F">
            <w:pPr>
              <w:jc w:val="center"/>
              <w:rPr>
                <w:b/>
              </w:rPr>
            </w:pPr>
            <w:r>
              <w:rPr>
                <w:b/>
              </w:rPr>
              <w:t>Этапы урока</w:t>
            </w:r>
          </w:p>
        </w:tc>
        <w:tc>
          <w:tcPr>
            <w:tcW w:w="5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8F" w:rsidRDefault="00E3198F">
            <w:pPr>
              <w:jc w:val="center"/>
              <w:rPr>
                <w:b/>
              </w:rPr>
            </w:pPr>
            <w:r>
              <w:rPr>
                <w:b/>
              </w:rPr>
              <w:t>Содержание деятельности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8F" w:rsidRDefault="00E3198F">
            <w:pPr>
              <w:jc w:val="center"/>
              <w:rPr>
                <w:b/>
              </w:rPr>
            </w:pPr>
            <w:r>
              <w:rPr>
                <w:b/>
              </w:rPr>
              <w:t>Формирование УУД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8F" w:rsidRDefault="00E3198F">
            <w:pPr>
              <w:jc w:val="center"/>
              <w:rPr>
                <w:b/>
              </w:rPr>
            </w:pPr>
            <w:r>
              <w:rPr>
                <w:b/>
              </w:rPr>
              <w:t>Результаты реализации общеобразовательной программы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8F" w:rsidRDefault="00E3198F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4C7C7A" w:rsidTr="004C7C7A">
        <w:trPr>
          <w:trHeight w:val="272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8F" w:rsidRDefault="00E3198F">
            <w:pPr>
              <w:rPr>
                <w:b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8F" w:rsidRDefault="00E3198F">
            <w:pPr>
              <w:jc w:val="center"/>
              <w:rPr>
                <w:b/>
              </w:rPr>
            </w:pPr>
            <w:r>
              <w:rPr>
                <w:b/>
              </w:rPr>
              <w:t>учителя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8F" w:rsidRDefault="00E3198F">
            <w:pPr>
              <w:jc w:val="center"/>
              <w:rPr>
                <w:b/>
              </w:rPr>
            </w:pPr>
            <w:r>
              <w:rPr>
                <w:b/>
              </w:rPr>
              <w:t>ученика</w:t>
            </w: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8F" w:rsidRDefault="00E3198F">
            <w:pPr>
              <w:rPr>
                <w:b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8F" w:rsidRDefault="00E3198F">
            <w:pPr>
              <w:rPr>
                <w:b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8F" w:rsidRDefault="00E3198F">
            <w:pPr>
              <w:rPr>
                <w:b/>
              </w:rPr>
            </w:pPr>
          </w:p>
        </w:tc>
      </w:tr>
      <w:tr w:rsidR="004C7C7A" w:rsidTr="004C7C7A">
        <w:trPr>
          <w:trHeight w:val="2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8F" w:rsidRPr="0087625C" w:rsidRDefault="00E3198F" w:rsidP="0087625C">
            <w:pPr>
              <w:pStyle w:val="a4"/>
              <w:numPr>
                <w:ilvl w:val="0"/>
                <w:numId w:val="4"/>
              </w:numPr>
              <w:rPr>
                <w:lang w:val="en-US"/>
              </w:rPr>
            </w:pPr>
            <w:r>
              <w:t>Организационный момент</w:t>
            </w:r>
          </w:p>
          <w:p w:rsidR="0087625C" w:rsidRDefault="0087625C" w:rsidP="0087625C">
            <w:pPr>
              <w:rPr>
                <w:lang w:val="en-US"/>
              </w:rPr>
            </w:pPr>
          </w:p>
          <w:p w:rsidR="0087625C" w:rsidRDefault="0087625C" w:rsidP="0087625C">
            <w:pPr>
              <w:rPr>
                <w:lang w:val="en-US"/>
              </w:rPr>
            </w:pPr>
          </w:p>
          <w:p w:rsidR="0087625C" w:rsidRPr="0087625C" w:rsidRDefault="0087625C" w:rsidP="0087625C">
            <w:r>
              <w:t>Мотивационный момент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8F" w:rsidRDefault="00E3198F">
            <w:r>
              <w:t>Приветствие учителя. Проверка готовности к уроку.</w:t>
            </w:r>
          </w:p>
          <w:p w:rsidR="0087625C" w:rsidRDefault="0087625C"/>
          <w:p w:rsidR="0087625C" w:rsidRDefault="0087625C">
            <w:r>
              <w:t>Лучик знаний. Поставьте нашего Незнайку, на то место на лучике знаний, где мы сейчас находимся по вашему мнению.</w:t>
            </w:r>
          </w:p>
          <w:p w:rsidR="0087625C" w:rsidRDefault="0087625C">
            <w:r>
              <w:t xml:space="preserve"> Что вы ждете от сегодняшнего урока</w:t>
            </w:r>
            <w:r w:rsidR="00991542">
              <w:t>?</w:t>
            </w:r>
            <w:r>
              <w:t xml:space="preserve"> </w:t>
            </w:r>
          </w:p>
          <w:p w:rsidR="0087625C" w:rsidRDefault="0087625C"/>
          <w:p w:rsidR="0087625C" w:rsidRDefault="0087625C"/>
          <w:p w:rsidR="0087625C" w:rsidRDefault="0087625C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8F" w:rsidRDefault="00E3198F">
            <w:proofErr w:type="gramStart"/>
            <w:r>
              <w:t>Обучающиеся</w:t>
            </w:r>
            <w:proofErr w:type="gramEnd"/>
            <w:r>
              <w:t xml:space="preserve"> глазами проверяют, что приготовили к уроку</w:t>
            </w:r>
            <w:r w:rsidR="0087625C">
              <w:t>.</w:t>
            </w:r>
          </w:p>
          <w:p w:rsidR="0087625C" w:rsidRDefault="0087625C"/>
          <w:p w:rsidR="0087625C" w:rsidRDefault="0087625C">
            <w:r>
              <w:t>Один из учеников выходит и ставит Незнайку на лучике знаний.</w:t>
            </w:r>
          </w:p>
          <w:p w:rsidR="00991542" w:rsidRDefault="00991542"/>
          <w:p w:rsidR="00991542" w:rsidRDefault="00991542">
            <w:r>
              <w:t>Свободные высказывания детей.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8F" w:rsidRDefault="00E3198F">
            <w:r>
              <w:t>Осознание себя как ученика. Умение приготовить все необходимое к уроку.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8F" w:rsidRDefault="00E3198F">
            <w:r>
              <w:t>Личностные</w:t>
            </w:r>
          </w:p>
          <w:p w:rsidR="0087625C" w:rsidRDefault="0087625C"/>
          <w:p w:rsidR="0087625C" w:rsidRDefault="0087625C"/>
          <w:p w:rsidR="0087625C" w:rsidRDefault="0087625C"/>
          <w:p w:rsidR="0087625C" w:rsidRDefault="0087625C">
            <w:r>
              <w:t>Личностные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F" w:rsidRDefault="00E3198F"/>
          <w:p w:rsidR="00991542" w:rsidRDefault="00991542"/>
          <w:p w:rsidR="00991542" w:rsidRDefault="00991542"/>
          <w:p w:rsidR="00991542" w:rsidRDefault="00991542"/>
          <w:p w:rsidR="00991542" w:rsidRDefault="00991542"/>
          <w:p w:rsidR="00991542" w:rsidRDefault="00991542"/>
          <w:p w:rsidR="00991542" w:rsidRDefault="00991542"/>
          <w:p w:rsidR="00991542" w:rsidRDefault="00991542"/>
          <w:p w:rsidR="00991542" w:rsidRDefault="00991542"/>
          <w:p w:rsidR="00991542" w:rsidRDefault="00991542">
            <w:r>
              <w:t>Опорные слова на доске:</w:t>
            </w:r>
          </w:p>
          <w:p w:rsidR="00991542" w:rsidRDefault="00991542" w:rsidP="00991542">
            <w:pPr>
              <w:pStyle w:val="a4"/>
              <w:numPr>
                <w:ilvl w:val="0"/>
                <w:numId w:val="5"/>
              </w:numPr>
            </w:pPr>
            <w:r>
              <w:t>Я хотел бы познакомиться…</w:t>
            </w:r>
          </w:p>
          <w:p w:rsidR="00991542" w:rsidRDefault="00991542" w:rsidP="00991542">
            <w:pPr>
              <w:pStyle w:val="a4"/>
              <w:numPr>
                <w:ilvl w:val="0"/>
                <w:numId w:val="5"/>
              </w:numPr>
            </w:pPr>
            <w:r>
              <w:t>Я хотел бы узнать…</w:t>
            </w:r>
          </w:p>
          <w:p w:rsidR="00991542" w:rsidRDefault="00991542" w:rsidP="00991542">
            <w:pPr>
              <w:pStyle w:val="a4"/>
              <w:numPr>
                <w:ilvl w:val="0"/>
                <w:numId w:val="5"/>
              </w:numPr>
            </w:pPr>
            <w:r>
              <w:t>Мне было интересно…</w:t>
            </w:r>
          </w:p>
          <w:p w:rsidR="00991542" w:rsidRDefault="00991542" w:rsidP="00991542">
            <w:pPr>
              <w:pStyle w:val="a4"/>
              <w:numPr>
                <w:ilvl w:val="0"/>
                <w:numId w:val="5"/>
              </w:numPr>
            </w:pPr>
            <w:r>
              <w:t>Мне хотелось бы открыть для себя…</w:t>
            </w:r>
          </w:p>
        </w:tc>
      </w:tr>
      <w:tr w:rsidR="004C7C7A" w:rsidTr="004C7C7A">
        <w:trPr>
          <w:trHeight w:val="2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25C" w:rsidRPr="00991542" w:rsidRDefault="0087625C"/>
          <w:p w:rsidR="00E3198F" w:rsidRDefault="00E3198F">
            <w:r>
              <w:t>2. Актуализация знаний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F" w:rsidRDefault="00991542">
            <w:r>
              <w:t xml:space="preserve">Мы с вами продолжаем путешествие по стране </w:t>
            </w:r>
            <w:r>
              <w:lastRenderedPageBreak/>
              <w:t>знаний.</w:t>
            </w:r>
          </w:p>
          <w:p w:rsidR="00991542" w:rsidRDefault="00991542">
            <w:r>
              <w:t>На доске у меня что-то записано.</w:t>
            </w:r>
          </w:p>
          <w:p w:rsidR="00991542" w:rsidRPr="00991542" w:rsidRDefault="00991542">
            <w:r>
              <w:t>Прочитайте про себя</w:t>
            </w:r>
          </w:p>
          <w:p w:rsidR="0087625C" w:rsidRDefault="00991542">
            <w:r>
              <w:t>Читаем первую пословицу.</w:t>
            </w:r>
          </w:p>
          <w:p w:rsidR="00991542" w:rsidRDefault="00991542">
            <w:r>
              <w:t>Как вы ее понимаете?</w:t>
            </w:r>
          </w:p>
          <w:p w:rsidR="00991542" w:rsidRDefault="00991542"/>
          <w:p w:rsidR="00991542" w:rsidRDefault="00991542">
            <w:r>
              <w:t>Читаем 2 пословицу.</w:t>
            </w:r>
          </w:p>
          <w:p w:rsidR="00991542" w:rsidRDefault="00991542"/>
          <w:p w:rsidR="00991542" w:rsidRDefault="00991542">
            <w:r>
              <w:t>Как вы ее понимаете?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2" w:rsidRDefault="00991542"/>
          <w:p w:rsidR="00991542" w:rsidRDefault="00991542"/>
          <w:p w:rsidR="0087625C" w:rsidRPr="00991542" w:rsidRDefault="00991542">
            <w:r>
              <w:lastRenderedPageBreak/>
              <w:t>Дети читают про себя.</w:t>
            </w:r>
          </w:p>
          <w:p w:rsidR="0087625C" w:rsidRPr="00991542" w:rsidRDefault="0087625C"/>
          <w:p w:rsidR="0087625C" w:rsidRPr="00991542" w:rsidRDefault="0087625C"/>
          <w:p w:rsidR="0087625C" w:rsidRDefault="00991542">
            <w:r>
              <w:t>1 человек читает, остальные следят.</w:t>
            </w:r>
          </w:p>
          <w:p w:rsidR="00991542" w:rsidRDefault="00991542"/>
          <w:p w:rsidR="00991542" w:rsidRPr="00991542" w:rsidRDefault="00991542">
            <w:r>
              <w:t>Делятся мнениями.</w:t>
            </w:r>
          </w:p>
          <w:p w:rsidR="0087625C" w:rsidRDefault="0087625C"/>
          <w:p w:rsidR="00991542" w:rsidRPr="00991542" w:rsidRDefault="00991542">
            <w:r>
              <w:t>1 ученик читает.</w:t>
            </w:r>
          </w:p>
          <w:p w:rsidR="0087625C" w:rsidRPr="00991542" w:rsidRDefault="0087625C"/>
          <w:p w:rsidR="0087625C" w:rsidRPr="00991542" w:rsidRDefault="00991542">
            <w:r>
              <w:t>Делятся своими мнениями.</w:t>
            </w:r>
          </w:p>
          <w:p w:rsidR="0087625C" w:rsidRPr="00991542" w:rsidRDefault="0087625C"/>
          <w:p w:rsidR="0087625C" w:rsidRPr="00991542" w:rsidRDefault="0087625C"/>
          <w:p w:rsidR="0087625C" w:rsidRPr="00991542" w:rsidRDefault="0087625C"/>
          <w:p w:rsidR="0087625C" w:rsidRPr="00991542" w:rsidRDefault="0087625C"/>
          <w:p w:rsidR="0087625C" w:rsidRPr="00991542" w:rsidRDefault="0087625C"/>
          <w:p w:rsidR="0087625C" w:rsidRPr="00991542" w:rsidRDefault="0087625C"/>
          <w:p w:rsidR="0087625C" w:rsidRPr="00991542" w:rsidRDefault="0087625C"/>
          <w:p w:rsidR="0087625C" w:rsidRPr="00991542" w:rsidRDefault="0087625C"/>
          <w:p w:rsidR="0087625C" w:rsidRPr="00991542" w:rsidRDefault="0087625C"/>
          <w:p w:rsidR="0087625C" w:rsidRPr="00991542" w:rsidRDefault="0087625C"/>
          <w:p w:rsidR="00E3198F" w:rsidRDefault="00E3198F"/>
          <w:p w:rsidR="00E3198F" w:rsidRDefault="00E3198F"/>
          <w:p w:rsidR="00E3198F" w:rsidRDefault="00E3198F"/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5C" w:rsidRPr="00991542" w:rsidRDefault="0087625C"/>
          <w:p w:rsidR="0087625C" w:rsidRPr="00991542" w:rsidRDefault="0087625C"/>
          <w:p w:rsidR="0087625C" w:rsidRPr="00991542" w:rsidRDefault="0087625C"/>
          <w:p w:rsidR="0087625C" w:rsidRPr="00991542" w:rsidRDefault="0087625C"/>
          <w:p w:rsidR="0087625C" w:rsidRPr="00991542" w:rsidRDefault="0087625C"/>
          <w:p w:rsidR="0087625C" w:rsidRPr="00991542" w:rsidRDefault="0087625C"/>
          <w:p w:rsidR="0087625C" w:rsidRPr="00991542" w:rsidRDefault="0087625C"/>
          <w:p w:rsidR="0087625C" w:rsidRPr="00991542" w:rsidRDefault="0087625C"/>
          <w:p w:rsidR="0087625C" w:rsidRPr="00991542" w:rsidRDefault="0087625C"/>
          <w:p w:rsidR="0087625C" w:rsidRPr="00991542" w:rsidRDefault="0087625C"/>
          <w:p w:rsidR="0087625C" w:rsidRPr="00991542" w:rsidRDefault="0087625C"/>
          <w:p w:rsidR="0087625C" w:rsidRPr="00991542" w:rsidRDefault="0087625C"/>
          <w:p w:rsidR="0087625C" w:rsidRPr="00991542" w:rsidRDefault="0087625C"/>
          <w:p w:rsidR="0087625C" w:rsidRPr="00991542" w:rsidRDefault="0087625C"/>
          <w:p w:rsidR="0087625C" w:rsidRPr="00991542" w:rsidRDefault="0087625C"/>
          <w:p w:rsidR="0087625C" w:rsidRPr="00991542" w:rsidRDefault="0087625C"/>
          <w:p w:rsidR="0087625C" w:rsidRPr="00991542" w:rsidRDefault="0087625C"/>
          <w:p w:rsidR="0087625C" w:rsidRPr="00991542" w:rsidRDefault="0087625C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F" w:rsidRPr="00991542" w:rsidRDefault="00E3198F"/>
          <w:p w:rsidR="0087625C" w:rsidRPr="00991542" w:rsidRDefault="0087625C"/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F" w:rsidRDefault="00E3198F"/>
          <w:p w:rsidR="006B65E1" w:rsidRDefault="006B65E1"/>
          <w:p w:rsidR="00991542" w:rsidRDefault="00991542">
            <w:r>
              <w:lastRenderedPageBreak/>
              <w:t>На доске записаны поговорки.</w:t>
            </w:r>
          </w:p>
          <w:p w:rsidR="00991542" w:rsidRDefault="00991542">
            <w:r>
              <w:t>Собака-друг человека.</w:t>
            </w:r>
          </w:p>
          <w:p w:rsidR="00991542" w:rsidRDefault="00991542">
            <w:r>
              <w:t>Собака не забудет хозяина.</w:t>
            </w:r>
          </w:p>
          <w:p w:rsidR="00E3198F" w:rsidRDefault="00E3198F"/>
          <w:p w:rsidR="00E3198F" w:rsidRDefault="00E3198F"/>
          <w:p w:rsidR="00E3198F" w:rsidRDefault="00E3198F"/>
          <w:p w:rsidR="00E3198F" w:rsidRDefault="00E3198F"/>
        </w:tc>
      </w:tr>
      <w:tr w:rsidR="004C7C7A" w:rsidTr="004C7C7A">
        <w:trPr>
          <w:trHeight w:val="2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8F" w:rsidRDefault="00E3198F"/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F" w:rsidRDefault="00E3198F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F" w:rsidRDefault="00E3198F" w:rsidP="0087625C"/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F" w:rsidRDefault="00E3198F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F" w:rsidRDefault="00E3198F"/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F" w:rsidRDefault="00E3198F"/>
        </w:tc>
      </w:tr>
      <w:tr w:rsidR="004C7C7A" w:rsidTr="004C7C7A">
        <w:trPr>
          <w:trHeight w:val="2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8F" w:rsidRDefault="00991542">
            <w:r>
              <w:t>3</w:t>
            </w:r>
            <w:r w:rsidR="00E3198F">
              <w:t>. Формулирование учебной задачи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F" w:rsidRDefault="00991542">
            <w:r>
              <w:t xml:space="preserve">Исходя из </w:t>
            </w:r>
            <w:r w:rsidR="004C7C7A">
              <w:t>заданных пословиц. Скажите, какая задача стоит перед нами на сегодняшнем уроке?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8F" w:rsidRDefault="004C7C7A">
            <w:r>
              <w:t>Формулируют задачу урока. Познакомиться с произведениями, в которых говорится о дружбе человека с собакой.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8F" w:rsidRDefault="00E3198F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8F" w:rsidRDefault="00E3198F"/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F" w:rsidRDefault="00E3198F"/>
        </w:tc>
      </w:tr>
      <w:tr w:rsidR="004C7C7A" w:rsidTr="004C7C7A">
        <w:trPr>
          <w:trHeight w:val="2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8F" w:rsidRDefault="00E3198F">
            <w:r>
              <w:t>5. Открытие нового знания</w:t>
            </w:r>
          </w:p>
          <w:p w:rsidR="005A4396" w:rsidRDefault="005A4396"/>
          <w:p w:rsidR="005A4396" w:rsidRDefault="005A4396"/>
          <w:p w:rsidR="005A4396" w:rsidRDefault="005A4396"/>
          <w:p w:rsidR="005A4396" w:rsidRDefault="005A4396"/>
          <w:p w:rsidR="005A4396" w:rsidRDefault="005A4396"/>
          <w:p w:rsidR="005A4396" w:rsidRDefault="005A4396"/>
          <w:p w:rsidR="005A4396" w:rsidRDefault="005A4396"/>
          <w:p w:rsidR="005A4396" w:rsidRDefault="005A4396"/>
          <w:p w:rsidR="005A4396" w:rsidRDefault="005A4396"/>
          <w:p w:rsidR="005A4396" w:rsidRDefault="005A4396"/>
          <w:p w:rsidR="005A4396" w:rsidRDefault="005A4396"/>
          <w:p w:rsidR="005A4396" w:rsidRDefault="005A4396"/>
          <w:p w:rsidR="005A4396" w:rsidRDefault="005A4396">
            <w:proofErr w:type="gramStart"/>
            <w:r>
              <w:t>ФИЗКУЛЬТ МИНУТКА</w:t>
            </w:r>
            <w:proofErr w:type="gramEnd"/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F" w:rsidRDefault="004C7C7A">
            <w:r>
              <w:lastRenderedPageBreak/>
              <w:t xml:space="preserve">Человек с давних </w:t>
            </w:r>
            <w:r>
              <w:lastRenderedPageBreak/>
              <w:t>времен идут вместе. Помогают друг другу.</w:t>
            </w:r>
          </w:p>
          <w:p w:rsidR="004C7C7A" w:rsidRDefault="004C7C7A">
            <w:r>
              <w:t>Существуют множество произведений о дружбе человека и собаки</w:t>
            </w:r>
            <w:r w:rsidR="00317575">
              <w:t>. Вспомните</w:t>
            </w:r>
            <w:r w:rsidR="00BA5429">
              <w:t>,</w:t>
            </w:r>
            <w:r w:rsidR="00317575">
              <w:t xml:space="preserve"> какие произведения вы читали о дружбе?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F" w:rsidRDefault="00E3198F"/>
          <w:p w:rsidR="00317575" w:rsidRDefault="00317575"/>
          <w:p w:rsidR="00317575" w:rsidRDefault="00317575"/>
          <w:p w:rsidR="00317575" w:rsidRDefault="00317575">
            <w:r>
              <w:t>Вспоминают фильмы и произведения.</w:t>
            </w:r>
          </w:p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 w:rsidP="0087625C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</w:tc>
      </w:tr>
      <w:tr w:rsidR="004C7C7A" w:rsidTr="004C7C7A">
        <w:trPr>
          <w:trHeight w:val="2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8F" w:rsidRDefault="00E3198F">
            <w:r>
              <w:lastRenderedPageBreak/>
              <w:t>6. Применение нового знания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96" w:rsidRDefault="00BA5429" w:rsidP="0087625C">
            <w:r>
              <w:t>Один из рассказов о дружбе человека и животного</w:t>
            </w:r>
            <w:r w:rsidR="005A4396" w:rsidRPr="005A4396">
              <w:t xml:space="preserve"> </w:t>
            </w:r>
            <w:r w:rsidR="005A4396">
              <w:t>написан на стр.142 нашего учебника. Рассмотрите, что происходит на картинке.</w:t>
            </w:r>
          </w:p>
          <w:p w:rsidR="005A4396" w:rsidRDefault="005A4396" w:rsidP="0087625C">
            <w:r>
              <w:t xml:space="preserve">Прочитайте автора и название рассказа. </w:t>
            </w:r>
          </w:p>
          <w:p w:rsidR="00E3198F" w:rsidRDefault="005A4396" w:rsidP="0087625C">
            <w:r>
              <w:t xml:space="preserve">Соответствует ли название картинке? </w:t>
            </w:r>
          </w:p>
          <w:p w:rsidR="005A4396" w:rsidRDefault="005A4396" w:rsidP="0087625C">
            <w:r>
              <w:t>Сколько частей в рассказе?</w:t>
            </w:r>
          </w:p>
          <w:p w:rsidR="005A4396" w:rsidRDefault="005A4396" w:rsidP="0087625C">
            <w:r>
              <w:t>Чтение рассказа (первичное восприятие)</w:t>
            </w:r>
          </w:p>
          <w:p w:rsidR="005A4396" w:rsidRDefault="005A4396" w:rsidP="0087625C">
            <w:r>
              <w:t>Читает сам учитель.</w:t>
            </w:r>
            <w:r w:rsidR="00BD30DD">
              <w:t xml:space="preserve"> Сколько героев? Понравилось ли вам? Что понравилось?</w:t>
            </w:r>
          </w:p>
          <w:p w:rsidR="005A4396" w:rsidRDefault="005A4396" w:rsidP="0087625C">
            <w:r>
              <w:t xml:space="preserve">Работа с частями </w:t>
            </w:r>
            <w:r>
              <w:lastRenderedPageBreak/>
              <w:t>рассказа.</w:t>
            </w:r>
          </w:p>
          <w:p w:rsidR="005A4396" w:rsidRDefault="005A4396" w:rsidP="0087625C">
            <w:r>
              <w:t>1-я часть читает ученик. (НИКА)</w:t>
            </w:r>
          </w:p>
          <w:p w:rsidR="005A4396" w:rsidRDefault="005A4396" w:rsidP="0087625C">
            <w:r>
              <w:t>Возьмите карандаш и подчеркните неизвестные слова.</w:t>
            </w:r>
          </w:p>
          <w:p w:rsidR="005A4396" w:rsidRDefault="005A4396" w:rsidP="0087625C">
            <w:r>
              <w:t>Что значит рыбья требуха?</w:t>
            </w:r>
          </w:p>
          <w:p w:rsidR="005A4396" w:rsidRDefault="00BD30DD" w:rsidP="0087625C">
            <w:r>
              <w:t>Вкусно ли это? Он просто ест?</w:t>
            </w:r>
          </w:p>
          <w:p w:rsidR="005A4396" w:rsidRDefault="00BD30DD" w:rsidP="0087625C">
            <w:r>
              <w:t>Что это значит, набивает живот?</w:t>
            </w:r>
          </w:p>
          <w:p w:rsidR="00BD30DD" w:rsidRDefault="00BD30DD" w:rsidP="0087625C">
            <w:r>
              <w:t>Как его за это прозвали?</w:t>
            </w:r>
          </w:p>
          <w:p w:rsidR="00BD30DD" w:rsidRDefault="00BD30DD" w:rsidP="0087625C">
            <w:r>
              <w:t xml:space="preserve">Кто такой </w:t>
            </w:r>
            <w:proofErr w:type="spellStart"/>
            <w:r>
              <w:t>обжора</w:t>
            </w:r>
            <w:proofErr w:type="spellEnd"/>
            <w:r>
              <w:t>?</w:t>
            </w:r>
          </w:p>
          <w:p w:rsidR="00BD30DD" w:rsidRDefault="00BD30DD" w:rsidP="0087625C"/>
          <w:p w:rsidR="00BD30DD" w:rsidRDefault="00BD30DD" w:rsidP="0087625C">
            <w:r>
              <w:t>2 часть (Ваня)</w:t>
            </w:r>
          </w:p>
          <w:p w:rsidR="00BD30DD" w:rsidRDefault="00BD30DD" w:rsidP="0087625C">
            <w:r>
              <w:t>Подчеркните слова, значение которых вам не известно.</w:t>
            </w:r>
          </w:p>
          <w:p w:rsidR="00BD30DD" w:rsidRDefault="00BD30DD" w:rsidP="0087625C">
            <w:r>
              <w:t>Какие слова подчеркнули?</w:t>
            </w:r>
          </w:p>
          <w:p w:rsidR="00BD30DD" w:rsidRDefault="00BD30DD" w:rsidP="0087625C">
            <w:r>
              <w:t>Что значит пригоршня?</w:t>
            </w:r>
          </w:p>
          <w:p w:rsidR="00BD30DD" w:rsidRDefault="00BD30DD" w:rsidP="0087625C">
            <w:r>
              <w:t>Покажите.</w:t>
            </w:r>
          </w:p>
          <w:p w:rsidR="00BD30DD" w:rsidRDefault="00BD30DD" w:rsidP="0087625C">
            <w:r>
              <w:t>Почему герой не мог оторваться?</w:t>
            </w:r>
          </w:p>
          <w:p w:rsidR="00BD30DD" w:rsidRDefault="00BD30DD" w:rsidP="0087625C"/>
          <w:p w:rsidR="00BD30DD" w:rsidRDefault="00BD30DD" w:rsidP="0087625C"/>
          <w:p w:rsidR="00BD30DD" w:rsidRDefault="00BD30DD" w:rsidP="0087625C"/>
          <w:p w:rsidR="00BD30DD" w:rsidRDefault="00BD30DD" w:rsidP="0087625C">
            <w:r>
              <w:t xml:space="preserve">Почему </w:t>
            </w:r>
            <w:proofErr w:type="gramStart"/>
            <w:r>
              <w:t>Дик</w:t>
            </w:r>
            <w:proofErr w:type="gramEnd"/>
            <w:r>
              <w:t xml:space="preserve"> беспокойно себя вел?</w:t>
            </w:r>
          </w:p>
          <w:p w:rsidR="00BD30DD" w:rsidRDefault="00BD30DD" w:rsidP="0087625C"/>
          <w:p w:rsidR="00BD30DD" w:rsidRDefault="00BD30DD" w:rsidP="0087625C"/>
          <w:p w:rsidR="00BD30DD" w:rsidRDefault="00BD30DD" w:rsidP="0087625C">
            <w:r>
              <w:lastRenderedPageBreak/>
              <w:t xml:space="preserve">Зачем </w:t>
            </w:r>
            <w:proofErr w:type="gramStart"/>
            <w:r>
              <w:t>Дик</w:t>
            </w:r>
            <w:proofErr w:type="gramEnd"/>
            <w:r>
              <w:t xml:space="preserve"> толкнул в бок носом?</w:t>
            </w:r>
          </w:p>
          <w:p w:rsidR="00BD30DD" w:rsidRDefault="00BD30DD" w:rsidP="0087625C"/>
          <w:p w:rsidR="00BD30DD" w:rsidRDefault="00BD30DD" w:rsidP="0087625C">
            <w:r>
              <w:t>3 часть (Настя).</w:t>
            </w:r>
          </w:p>
          <w:p w:rsidR="00BD30DD" w:rsidRDefault="00BD30DD" w:rsidP="0087625C">
            <w:r>
              <w:t>Что решил сделать хозяин собаки?</w:t>
            </w:r>
          </w:p>
          <w:p w:rsidR="00BD30DD" w:rsidRDefault="00BD30DD" w:rsidP="0087625C">
            <w:r>
              <w:t>Чему герой хотел научить?</w:t>
            </w:r>
          </w:p>
          <w:p w:rsidR="00BD30DD" w:rsidRDefault="00BD30DD" w:rsidP="0087625C">
            <w:r>
              <w:t>Как понять ел ягоды прямо с куста?</w:t>
            </w:r>
          </w:p>
          <w:p w:rsidR="00BD30DD" w:rsidRDefault="00BD30DD" w:rsidP="0087625C">
            <w:r>
              <w:t>Зачем он это сделал</w:t>
            </w:r>
            <w:r w:rsidR="008C7146">
              <w:t>?</w:t>
            </w:r>
          </w:p>
          <w:p w:rsidR="008C7146" w:rsidRDefault="008C7146" w:rsidP="0087625C"/>
          <w:p w:rsidR="008C7146" w:rsidRDefault="008C7146" w:rsidP="0087625C"/>
          <w:p w:rsidR="008C7146" w:rsidRDefault="008C7146" w:rsidP="0087625C"/>
          <w:p w:rsidR="008C7146" w:rsidRDefault="008C7146" w:rsidP="0087625C">
            <w:r>
              <w:t>Чему был рад хозяин собаки?</w:t>
            </w:r>
          </w:p>
          <w:p w:rsidR="008C7146" w:rsidRDefault="008C7146" w:rsidP="0087625C"/>
          <w:p w:rsidR="008C7146" w:rsidRDefault="008C7146" w:rsidP="0087625C">
            <w:r>
              <w:t>А как вы думаете, почему он этому рад?</w:t>
            </w:r>
          </w:p>
          <w:p w:rsidR="008C7146" w:rsidRDefault="008C7146" w:rsidP="0087625C"/>
          <w:p w:rsidR="008C7146" w:rsidRDefault="008C7146" w:rsidP="0087625C">
            <w:r>
              <w:t>Какой человек в этом рассказа?</w:t>
            </w:r>
          </w:p>
          <w:p w:rsidR="008C7146" w:rsidRDefault="008C7146" w:rsidP="0087625C">
            <w:r>
              <w:t>Какой Дик?</w:t>
            </w:r>
          </w:p>
          <w:p w:rsidR="008C7146" w:rsidRDefault="008C7146" w:rsidP="0087625C"/>
          <w:p w:rsidR="008C7146" w:rsidRDefault="008C7146" w:rsidP="0087625C">
            <w:r>
              <w:t>Какие у них взаимоотношения.</w:t>
            </w:r>
          </w:p>
          <w:p w:rsidR="008C7146" w:rsidRDefault="008C7146" w:rsidP="0087625C">
            <w:r>
              <w:t>Выберите правильный вариант на слайде.</w:t>
            </w:r>
          </w:p>
          <w:p w:rsidR="008C7146" w:rsidRDefault="008C7146" w:rsidP="0087625C"/>
          <w:p w:rsidR="008C7146" w:rsidRDefault="008C7146" w:rsidP="0087625C"/>
          <w:p w:rsidR="008C7146" w:rsidRDefault="008C7146" w:rsidP="0087625C"/>
          <w:p w:rsidR="008C7146" w:rsidRDefault="008C7146" w:rsidP="0087625C"/>
          <w:p w:rsidR="008C7146" w:rsidRDefault="008C7146" w:rsidP="0087625C"/>
          <w:p w:rsidR="008C7146" w:rsidRDefault="008C7146" w:rsidP="0087625C"/>
          <w:p w:rsidR="008C7146" w:rsidRDefault="008C7146" w:rsidP="0087625C">
            <w:r>
              <w:t>Работа в парах.</w:t>
            </w:r>
          </w:p>
          <w:p w:rsidR="008C7146" w:rsidRDefault="008C7146" w:rsidP="0087625C">
            <w:r>
              <w:t>Читаем первую часть. Посовещайтесь в парах и назовите 1 часть.</w:t>
            </w:r>
          </w:p>
          <w:p w:rsidR="008C7146" w:rsidRDefault="008C7146" w:rsidP="0087625C"/>
          <w:p w:rsidR="008C7146" w:rsidRDefault="000818A2" w:rsidP="0087625C">
            <w:r>
              <w:t xml:space="preserve">Все ваши заголовки интересные, но давайте посмотрим, что предлагает нам автор. Напишите под 1 «Пёс </w:t>
            </w:r>
            <w:proofErr w:type="spellStart"/>
            <w:r>
              <w:t>обжора</w:t>
            </w:r>
            <w:proofErr w:type="spellEnd"/>
            <w:r>
              <w:t>.»</w:t>
            </w:r>
          </w:p>
          <w:p w:rsidR="000818A2" w:rsidRDefault="000818A2" w:rsidP="0087625C"/>
          <w:p w:rsidR="000818A2" w:rsidRDefault="000818A2" w:rsidP="0087625C">
            <w:r>
              <w:t xml:space="preserve">Часть 2 читаем </w:t>
            </w:r>
            <w:proofErr w:type="gramStart"/>
            <w:r>
              <w:t>в слух</w:t>
            </w:r>
            <w:proofErr w:type="gramEnd"/>
            <w:r>
              <w:t>. Посовещались.  Какие заголовки получились.</w:t>
            </w:r>
          </w:p>
          <w:p w:rsidR="000818A2" w:rsidRDefault="000818A2" w:rsidP="0087625C">
            <w:r>
              <w:t>А вот, что предложил нам автор рассказа</w:t>
            </w:r>
            <w:proofErr w:type="gramStart"/>
            <w:r>
              <w:t xml:space="preserve">. </w:t>
            </w:r>
            <w:proofErr w:type="gramEnd"/>
            <w:r>
              <w:t>«Любопытный Дик»</w:t>
            </w:r>
          </w:p>
          <w:p w:rsidR="000818A2" w:rsidRDefault="000818A2" w:rsidP="0087625C">
            <w:r>
              <w:t>Вписали заголовок под 2.</w:t>
            </w:r>
          </w:p>
          <w:p w:rsidR="000818A2" w:rsidRDefault="000818A2" w:rsidP="0087625C"/>
          <w:p w:rsidR="000818A2" w:rsidRDefault="000818A2" w:rsidP="0087625C">
            <w:r>
              <w:t xml:space="preserve">Часть 3 и 4 разбираются </w:t>
            </w:r>
            <w:proofErr w:type="spellStart"/>
            <w:r>
              <w:t>аналагично</w:t>
            </w:r>
            <w:proofErr w:type="spellEnd"/>
            <w:r>
              <w:t>.</w:t>
            </w:r>
          </w:p>
          <w:p w:rsidR="000818A2" w:rsidRDefault="000818A2" w:rsidP="0087625C">
            <w:proofErr w:type="gramStart"/>
            <w:r>
              <w:t>Част</w:t>
            </w:r>
            <w:proofErr w:type="gramEnd"/>
            <w:r>
              <w:t xml:space="preserve"> 3 «Приучение к чернике»</w:t>
            </w:r>
          </w:p>
          <w:p w:rsidR="008C7146" w:rsidRDefault="000818A2" w:rsidP="0087625C">
            <w:r>
              <w:t>Часть 4 Поедание черники.</w:t>
            </w:r>
          </w:p>
          <w:p w:rsidR="008C7146" w:rsidRDefault="008C7146" w:rsidP="0087625C"/>
          <w:p w:rsidR="000818A2" w:rsidRDefault="000818A2" w:rsidP="0087625C"/>
          <w:p w:rsidR="000818A2" w:rsidRDefault="007C0682" w:rsidP="0087625C">
            <w:r>
              <w:t xml:space="preserve">СЛАЙД. </w:t>
            </w:r>
            <w:r w:rsidR="000818A2">
              <w:t xml:space="preserve"> </w:t>
            </w:r>
            <w:proofErr w:type="gramStart"/>
            <w:r w:rsidR="000818A2">
              <w:t>П</w:t>
            </w:r>
            <w:proofErr w:type="gramEnd"/>
            <w:r w:rsidR="000818A2">
              <w:t xml:space="preserve">ослушайте, что нам споёт маленький щенок. </w:t>
            </w:r>
            <w:r w:rsidR="000818A2">
              <w:lastRenderedPageBreak/>
              <w:t>Слушаем песню.</w:t>
            </w:r>
          </w:p>
          <w:p w:rsidR="000818A2" w:rsidRDefault="000818A2" w:rsidP="0087625C">
            <w:r>
              <w:t>О чем поет щенок?</w:t>
            </w:r>
          </w:p>
          <w:p w:rsidR="000818A2" w:rsidRDefault="000818A2" w:rsidP="0087625C">
            <w:r>
              <w:t>Почему собака бывает кусачей?</w:t>
            </w:r>
          </w:p>
          <w:p w:rsidR="000818A2" w:rsidRDefault="000818A2" w:rsidP="0087625C">
            <w:r>
              <w:t>Что это за жизнь собачья?</w:t>
            </w:r>
          </w:p>
          <w:p w:rsidR="000818A2" w:rsidRDefault="000818A2" w:rsidP="0087625C">
            <w:r>
              <w:t>Всегда ли хорошо складываются взаимоотношения собаки и человека?</w:t>
            </w:r>
          </w:p>
          <w:p w:rsidR="000818A2" w:rsidRDefault="000818A2" w:rsidP="0087625C">
            <w:r>
              <w:t>Как поступает порой человек к собаке?</w:t>
            </w:r>
          </w:p>
          <w:p w:rsidR="000818A2" w:rsidRDefault="000818A2" w:rsidP="0087625C">
            <w:r>
              <w:t xml:space="preserve">Рассмотрите картинку на стр. 144. </w:t>
            </w:r>
          </w:p>
          <w:p w:rsidR="008C7146" w:rsidRDefault="000818A2" w:rsidP="0087625C">
            <w:r>
              <w:t xml:space="preserve">Что изображено? Какие чувства вызывает эта картинка? </w:t>
            </w:r>
          </w:p>
          <w:p w:rsidR="000818A2" w:rsidRDefault="000818A2" w:rsidP="0087625C">
            <w:r>
              <w:t>Прочитайте автора и название стихотворения.</w:t>
            </w:r>
          </w:p>
          <w:p w:rsidR="000818A2" w:rsidRDefault="007C0682" w:rsidP="0087625C">
            <w:r>
              <w:t xml:space="preserve">Закройте глазки, я вам прочитаю </w:t>
            </w:r>
            <w:proofErr w:type="spellStart"/>
            <w:proofErr w:type="gramStart"/>
            <w:r>
              <w:t>стих-е</w:t>
            </w:r>
            <w:proofErr w:type="spellEnd"/>
            <w:proofErr w:type="gramEnd"/>
            <w:r>
              <w:t>, представьте эту ситуацию.</w:t>
            </w:r>
          </w:p>
          <w:p w:rsidR="007C0682" w:rsidRDefault="007C0682" w:rsidP="0087625C">
            <w:r>
              <w:t xml:space="preserve"> Какое настроение у вас после прочтения этого стихотворения?</w:t>
            </w:r>
          </w:p>
          <w:p w:rsidR="008C7146" w:rsidRDefault="007C0682" w:rsidP="0087625C">
            <w:r>
              <w:t>Почему?</w:t>
            </w:r>
          </w:p>
          <w:p w:rsidR="007C0682" w:rsidRDefault="007C0682" w:rsidP="0087625C">
            <w:r>
              <w:t xml:space="preserve">О ком это стихотворение? </w:t>
            </w:r>
          </w:p>
          <w:p w:rsidR="007C0682" w:rsidRDefault="007C0682" w:rsidP="0087625C">
            <w:r>
              <w:t>Чей щенок?</w:t>
            </w:r>
          </w:p>
          <w:p w:rsidR="008C7146" w:rsidRDefault="007C0682" w:rsidP="0087625C">
            <w:r>
              <w:t>Как догадались?</w:t>
            </w:r>
          </w:p>
          <w:p w:rsidR="007C0682" w:rsidRDefault="007C0682" w:rsidP="0087625C"/>
          <w:p w:rsidR="007C0682" w:rsidRDefault="007C0682" w:rsidP="0087625C">
            <w:r>
              <w:lastRenderedPageBreak/>
              <w:t>Опешите щенка</w:t>
            </w:r>
            <w:proofErr w:type="gramStart"/>
            <w:r>
              <w:t>.</w:t>
            </w:r>
            <w:proofErr w:type="gramEnd"/>
            <w:r>
              <w:t xml:space="preserve"> Из текста.</w:t>
            </w:r>
          </w:p>
          <w:p w:rsidR="007C0682" w:rsidRDefault="007C0682" w:rsidP="0087625C">
            <w:r>
              <w:t>Каково маленькому щенку? Почему?</w:t>
            </w:r>
          </w:p>
          <w:p w:rsidR="007C0682" w:rsidRDefault="007C0682" w:rsidP="0087625C">
            <w:r>
              <w:t>Почему щенок не может громко залаять?</w:t>
            </w:r>
          </w:p>
          <w:p w:rsidR="007C0682" w:rsidRDefault="007C0682" w:rsidP="0087625C"/>
          <w:p w:rsidR="007C0682" w:rsidRDefault="007C0682" w:rsidP="0087625C">
            <w:r>
              <w:t>Какой знак поставлен в конце. Что он обозначает?</w:t>
            </w:r>
          </w:p>
          <w:p w:rsidR="007C0682" w:rsidRDefault="007C0682" w:rsidP="0087625C"/>
          <w:p w:rsidR="007C0682" w:rsidRDefault="007C0682" w:rsidP="0087625C">
            <w:r>
              <w:t>Может ли быть у стихотворения счастливый конец? Какой?</w:t>
            </w:r>
          </w:p>
          <w:p w:rsidR="007C0682" w:rsidRDefault="007C0682" w:rsidP="0087625C">
            <w:r>
              <w:t>Какая главная мысль?</w:t>
            </w:r>
          </w:p>
          <w:p w:rsidR="007C0682" w:rsidRPr="005A4396" w:rsidRDefault="007C0682" w:rsidP="0087625C">
            <w:r>
              <w:t xml:space="preserve">(ЕСЛИ УСПЕЕМ </w:t>
            </w:r>
            <w:proofErr w:type="spellStart"/>
            <w:r>
              <w:t>Р</w:t>
            </w:r>
            <w:proofErr w:type="gramStart"/>
            <w:r>
              <w:t>,т</w:t>
            </w:r>
            <w:proofErr w:type="spellEnd"/>
            <w:proofErr w:type="gramEnd"/>
            <w:r>
              <w:t xml:space="preserve"> с 38 № 5) индивидуально, проверка в парах.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F" w:rsidRDefault="00E3198F"/>
          <w:p w:rsidR="00E3198F" w:rsidRDefault="00E3198F"/>
          <w:p w:rsidR="005A4396" w:rsidRDefault="005A4396"/>
          <w:p w:rsidR="005A4396" w:rsidRDefault="005A4396">
            <w:r>
              <w:t>Дети делятся своими мнениями.</w:t>
            </w:r>
          </w:p>
          <w:p w:rsidR="00E3198F" w:rsidRDefault="00E3198F"/>
          <w:p w:rsidR="00E3198F" w:rsidRDefault="00E3198F"/>
          <w:p w:rsidR="00E3198F" w:rsidRDefault="005A4396">
            <w:r>
              <w:t>Дети читают автора и название произведения.</w:t>
            </w:r>
          </w:p>
          <w:p w:rsidR="005A4396" w:rsidRDefault="005A4396"/>
          <w:p w:rsidR="005A4396" w:rsidRDefault="005A4396">
            <w:r>
              <w:t>Отвечают на вопрос.</w:t>
            </w:r>
          </w:p>
          <w:p w:rsidR="00E3198F" w:rsidRDefault="00E3198F"/>
          <w:p w:rsidR="005A4396" w:rsidRDefault="005A4396"/>
          <w:p w:rsidR="00E3198F" w:rsidRDefault="005A4396">
            <w:r>
              <w:t>Дети слушают.</w:t>
            </w:r>
          </w:p>
          <w:p w:rsidR="00E3198F" w:rsidRDefault="00E3198F"/>
          <w:p w:rsidR="00E3198F" w:rsidRDefault="00E3198F"/>
          <w:p w:rsidR="00BD30DD" w:rsidRDefault="00BD30DD">
            <w:r>
              <w:t>2 героя. Дружба человека и животного.</w:t>
            </w:r>
          </w:p>
          <w:p w:rsidR="00E3198F" w:rsidRDefault="00E3198F"/>
          <w:p w:rsidR="00E3198F" w:rsidRDefault="00E3198F"/>
          <w:p w:rsidR="00BD30DD" w:rsidRDefault="00BD30DD" w:rsidP="0087625C"/>
          <w:p w:rsidR="00E3198F" w:rsidRDefault="005A4396" w:rsidP="0087625C">
            <w:r>
              <w:t>Читает 1 часть</w:t>
            </w:r>
          </w:p>
          <w:p w:rsidR="005A4396" w:rsidRDefault="005A4396" w:rsidP="0087625C"/>
          <w:p w:rsidR="005A4396" w:rsidRDefault="005A4396" w:rsidP="0087625C"/>
          <w:p w:rsidR="005A4396" w:rsidRDefault="005A4396" w:rsidP="0087625C">
            <w:r>
              <w:t>Подчеркивают слова.</w:t>
            </w:r>
          </w:p>
          <w:p w:rsidR="005A4396" w:rsidRDefault="005A4396" w:rsidP="0087625C"/>
          <w:p w:rsidR="005A4396" w:rsidRDefault="005A4396" w:rsidP="0087625C">
            <w:r>
              <w:t>Делятся мнениями.</w:t>
            </w:r>
          </w:p>
          <w:p w:rsidR="00BD30DD" w:rsidRDefault="00BD30DD" w:rsidP="0087625C"/>
          <w:p w:rsidR="00BD30DD" w:rsidRDefault="00BD30DD" w:rsidP="0087625C">
            <w:r>
              <w:t>Набивает живот.</w:t>
            </w:r>
          </w:p>
          <w:p w:rsidR="00BD30DD" w:rsidRDefault="00BD30DD" w:rsidP="0087625C"/>
          <w:p w:rsidR="00BD30DD" w:rsidRDefault="00BD30DD" w:rsidP="0087625C">
            <w:r>
              <w:t>Ест много и быстро.</w:t>
            </w:r>
          </w:p>
          <w:p w:rsidR="00BD30DD" w:rsidRDefault="00BD30DD" w:rsidP="0087625C"/>
          <w:p w:rsidR="00BD30DD" w:rsidRDefault="00BD30DD" w:rsidP="0087625C">
            <w:proofErr w:type="spellStart"/>
            <w:r>
              <w:t>Обжора</w:t>
            </w:r>
            <w:proofErr w:type="spellEnd"/>
          </w:p>
          <w:p w:rsidR="00BD30DD" w:rsidRDefault="00BD30DD" w:rsidP="0087625C"/>
          <w:p w:rsidR="00BD30DD" w:rsidRDefault="00BD30DD" w:rsidP="0087625C">
            <w:r>
              <w:t xml:space="preserve">Это </w:t>
            </w:r>
            <w:proofErr w:type="gramStart"/>
            <w:r>
              <w:t>тот</w:t>
            </w:r>
            <w:proofErr w:type="gramEnd"/>
            <w:r>
              <w:t xml:space="preserve"> кто много ест.</w:t>
            </w:r>
          </w:p>
          <w:p w:rsidR="00BD30DD" w:rsidRDefault="00BD30DD" w:rsidP="0087625C"/>
          <w:p w:rsidR="00BD30DD" w:rsidRDefault="00BD30DD" w:rsidP="0087625C"/>
          <w:p w:rsidR="00BD30DD" w:rsidRDefault="00BD30DD" w:rsidP="0087625C">
            <w:r>
              <w:t>Подчеркивают слова.</w:t>
            </w:r>
          </w:p>
          <w:p w:rsidR="00BD30DD" w:rsidRDefault="00BD30DD" w:rsidP="0087625C"/>
          <w:p w:rsidR="00BD30DD" w:rsidRDefault="00BD30DD" w:rsidP="0087625C"/>
          <w:p w:rsidR="00BD30DD" w:rsidRDefault="00BD30DD" w:rsidP="0087625C"/>
          <w:p w:rsidR="00BD30DD" w:rsidRDefault="00BD30DD" w:rsidP="0087625C"/>
          <w:p w:rsidR="00BD30DD" w:rsidRDefault="00BD30DD" w:rsidP="0087625C">
            <w:r>
              <w:t>Показывают.</w:t>
            </w:r>
          </w:p>
          <w:p w:rsidR="00BD30DD" w:rsidRDefault="00BD30DD" w:rsidP="0087625C">
            <w:r>
              <w:t>Ягоды очень вкусные. Не мог остановиться от поедания черники.</w:t>
            </w:r>
          </w:p>
          <w:p w:rsidR="00BD30DD" w:rsidRDefault="00BD30DD" w:rsidP="0087625C"/>
          <w:p w:rsidR="00BD30DD" w:rsidRDefault="00BD30DD" w:rsidP="0087625C"/>
          <w:p w:rsidR="00BD30DD" w:rsidRDefault="00BD30DD" w:rsidP="0087625C">
            <w:r>
              <w:t xml:space="preserve">Ему было интересно. Что же делает хозяин, </w:t>
            </w:r>
            <w:proofErr w:type="gramStart"/>
            <w:r>
              <w:t>наблюдал и было</w:t>
            </w:r>
            <w:proofErr w:type="gramEnd"/>
            <w:r>
              <w:t xml:space="preserve"> любопытно.</w:t>
            </w:r>
          </w:p>
          <w:p w:rsidR="00BD30DD" w:rsidRDefault="00BD30DD" w:rsidP="0087625C"/>
          <w:p w:rsidR="00BD30DD" w:rsidRDefault="00BD30DD" w:rsidP="0087625C">
            <w:r>
              <w:lastRenderedPageBreak/>
              <w:t>Чтобы хозяин обратил на него внимание.</w:t>
            </w:r>
          </w:p>
          <w:p w:rsidR="00BD30DD" w:rsidRDefault="00BD30DD" w:rsidP="0087625C"/>
          <w:p w:rsidR="00BD30DD" w:rsidRDefault="00BD30DD" w:rsidP="0087625C">
            <w:proofErr w:type="gramStart"/>
            <w:r>
              <w:t>Решил</w:t>
            </w:r>
            <w:proofErr w:type="gramEnd"/>
            <w:r>
              <w:t xml:space="preserve"> научит уму-разуму.</w:t>
            </w:r>
          </w:p>
          <w:p w:rsidR="00BD30DD" w:rsidRDefault="00BD30DD" w:rsidP="0087625C"/>
          <w:p w:rsidR="00BD30DD" w:rsidRDefault="00BD30DD" w:rsidP="0087625C">
            <w:r>
              <w:t>Научить есть чернику.</w:t>
            </w:r>
          </w:p>
          <w:p w:rsidR="00BD30DD" w:rsidRDefault="00BD30DD" w:rsidP="0087625C"/>
          <w:p w:rsidR="00BD30DD" w:rsidRDefault="00BD30DD" w:rsidP="0087625C">
            <w:r>
              <w:t>Не срывал руками, а ел на четвереньках.</w:t>
            </w:r>
          </w:p>
          <w:p w:rsidR="008C7146" w:rsidRDefault="008C7146" w:rsidP="008C7146">
            <w:r>
              <w:t>Т.к. собака ест мордочкой и на четвереньках.</w:t>
            </w:r>
          </w:p>
          <w:p w:rsidR="008C7146" w:rsidRDefault="008C7146" w:rsidP="008C7146"/>
          <w:p w:rsidR="008C7146" w:rsidRDefault="008C7146" w:rsidP="008C7146">
            <w:r>
              <w:t xml:space="preserve">Что не научил </w:t>
            </w:r>
            <w:proofErr w:type="gramStart"/>
            <w:r>
              <w:t>Дика</w:t>
            </w:r>
            <w:proofErr w:type="gramEnd"/>
            <w:r>
              <w:t xml:space="preserve"> есть другие ягоды.</w:t>
            </w:r>
          </w:p>
          <w:p w:rsidR="008C7146" w:rsidRDefault="008C7146" w:rsidP="008C7146"/>
          <w:p w:rsidR="008C7146" w:rsidRDefault="008C7146" w:rsidP="008C7146">
            <w:r>
              <w:t>Т.к. он съел бы все ягоды.</w:t>
            </w:r>
          </w:p>
          <w:p w:rsidR="008C7146" w:rsidRDefault="008C7146" w:rsidP="008C7146"/>
          <w:p w:rsidR="008C7146" w:rsidRDefault="008C7146" w:rsidP="008C7146">
            <w:r>
              <w:t>Делятся мнениями.</w:t>
            </w:r>
          </w:p>
          <w:p w:rsidR="008C7146" w:rsidRDefault="008C7146" w:rsidP="008C7146"/>
          <w:p w:rsidR="008C7146" w:rsidRDefault="008C7146" w:rsidP="008C7146">
            <w:r>
              <w:t>Делятся мнениями.</w:t>
            </w:r>
          </w:p>
          <w:p w:rsidR="008C7146" w:rsidRDefault="008C7146" w:rsidP="008C7146"/>
          <w:p w:rsidR="008C7146" w:rsidRDefault="008C7146" w:rsidP="008C7146"/>
          <w:p w:rsidR="008C7146" w:rsidRDefault="008C7146" w:rsidP="008C7146">
            <w:r>
              <w:t>Дети выбирают и проговаривают.</w:t>
            </w:r>
          </w:p>
          <w:p w:rsidR="008C7146" w:rsidRDefault="008C7146" w:rsidP="008C7146"/>
          <w:p w:rsidR="008C7146" w:rsidRDefault="008C7146" w:rsidP="008C7146"/>
          <w:p w:rsidR="008C7146" w:rsidRDefault="008C7146" w:rsidP="008C7146"/>
          <w:p w:rsidR="008C7146" w:rsidRDefault="008C7146" w:rsidP="008C7146"/>
          <w:p w:rsidR="008C7146" w:rsidRDefault="008C7146" w:rsidP="008C7146"/>
          <w:p w:rsidR="008C7146" w:rsidRDefault="008C7146" w:rsidP="008C7146"/>
          <w:p w:rsidR="008C7146" w:rsidRDefault="008C7146" w:rsidP="008C7146"/>
          <w:p w:rsidR="008C7146" w:rsidRDefault="008C7146" w:rsidP="008C7146"/>
          <w:p w:rsidR="008C7146" w:rsidRDefault="008C7146" w:rsidP="008C7146">
            <w:r>
              <w:t>Работают в парах и озаглавливают часть.</w:t>
            </w:r>
          </w:p>
          <w:p w:rsidR="000818A2" w:rsidRDefault="000818A2" w:rsidP="008C7146"/>
          <w:p w:rsidR="000818A2" w:rsidRDefault="000818A2" w:rsidP="008C7146"/>
          <w:p w:rsidR="000818A2" w:rsidRDefault="000818A2" w:rsidP="008C7146"/>
          <w:p w:rsidR="000818A2" w:rsidRDefault="000818A2" w:rsidP="008C7146">
            <w:r>
              <w:t>Вписывают в тетрадь</w:t>
            </w:r>
          </w:p>
          <w:p w:rsidR="008C7146" w:rsidRDefault="008C7146" w:rsidP="008C7146"/>
          <w:p w:rsidR="000818A2" w:rsidRDefault="000818A2" w:rsidP="008C7146"/>
          <w:p w:rsidR="000818A2" w:rsidRDefault="000818A2" w:rsidP="008C7146"/>
          <w:p w:rsidR="000818A2" w:rsidRDefault="000818A2" w:rsidP="008C7146"/>
          <w:p w:rsidR="000818A2" w:rsidRDefault="000818A2" w:rsidP="008C7146"/>
          <w:p w:rsidR="000818A2" w:rsidRDefault="000818A2" w:rsidP="008C7146"/>
          <w:p w:rsidR="000818A2" w:rsidRDefault="000818A2" w:rsidP="008C7146">
            <w:r>
              <w:t>Делятся мнениями.</w:t>
            </w:r>
          </w:p>
          <w:p w:rsidR="000818A2" w:rsidRDefault="000818A2" w:rsidP="008C7146"/>
          <w:p w:rsidR="000818A2" w:rsidRDefault="000818A2" w:rsidP="008C7146"/>
          <w:p w:rsidR="000818A2" w:rsidRDefault="000818A2" w:rsidP="008C7146">
            <w:r>
              <w:t>Вписывают заголовок под номером 2</w:t>
            </w:r>
          </w:p>
          <w:p w:rsidR="000818A2" w:rsidRDefault="000818A2" w:rsidP="008C7146"/>
          <w:p w:rsidR="000818A2" w:rsidRDefault="000818A2" w:rsidP="008C7146"/>
          <w:p w:rsidR="000818A2" w:rsidRDefault="000818A2" w:rsidP="008C7146"/>
          <w:p w:rsidR="000818A2" w:rsidRDefault="000818A2" w:rsidP="008C7146"/>
          <w:p w:rsidR="000818A2" w:rsidRDefault="000818A2" w:rsidP="008C7146"/>
          <w:p w:rsidR="000818A2" w:rsidRDefault="000818A2" w:rsidP="008C7146">
            <w:r>
              <w:t>ВПИСЫВАЮТ ЗАГОЛОВКИ В ТЕТРАДЬ.</w:t>
            </w:r>
          </w:p>
          <w:p w:rsidR="000818A2" w:rsidRDefault="000818A2" w:rsidP="008C7146"/>
          <w:p w:rsidR="000818A2" w:rsidRDefault="000818A2" w:rsidP="008C7146"/>
          <w:p w:rsidR="000818A2" w:rsidRDefault="000818A2" w:rsidP="008C7146"/>
          <w:p w:rsidR="000818A2" w:rsidRDefault="000818A2" w:rsidP="008C7146">
            <w:r>
              <w:t>Слушают.</w:t>
            </w:r>
          </w:p>
          <w:p w:rsidR="000818A2" w:rsidRDefault="000818A2" w:rsidP="008C7146"/>
          <w:p w:rsidR="000818A2" w:rsidRDefault="000818A2" w:rsidP="008C7146"/>
          <w:p w:rsidR="000818A2" w:rsidRDefault="000818A2" w:rsidP="008C7146"/>
          <w:p w:rsidR="000818A2" w:rsidRDefault="000818A2" w:rsidP="008C7146">
            <w:r>
              <w:t>Делятся мнениями.</w:t>
            </w:r>
          </w:p>
          <w:p w:rsidR="000818A2" w:rsidRDefault="000818A2" w:rsidP="008C7146"/>
          <w:p w:rsidR="000818A2" w:rsidRDefault="000818A2" w:rsidP="008C7146"/>
          <w:p w:rsidR="000818A2" w:rsidRDefault="000818A2" w:rsidP="008C7146"/>
          <w:p w:rsidR="000818A2" w:rsidRDefault="000818A2" w:rsidP="008C7146"/>
          <w:p w:rsidR="000818A2" w:rsidRDefault="000818A2" w:rsidP="008C7146"/>
          <w:p w:rsidR="000818A2" w:rsidRDefault="000818A2" w:rsidP="008C7146">
            <w:r>
              <w:t>Делятся мнениями.</w:t>
            </w:r>
          </w:p>
          <w:p w:rsidR="000818A2" w:rsidRDefault="000818A2" w:rsidP="008C7146"/>
          <w:p w:rsidR="000818A2" w:rsidRDefault="000818A2" w:rsidP="008C7146"/>
          <w:p w:rsidR="000818A2" w:rsidRDefault="000818A2" w:rsidP="008C7146"/>
          <w:p w:rsidR="000818A2" w:rsidRDefault="000818A2" w:rsidP="008C7146"/>
          <w:p w:rsidR="000818A2" w:rsidRDefault="000818A2" w:rsidP="008C7146">
            <w:r>
              <w:t>Делятся мнениями.</w:t>
            </w:r>
          </w:p>
          <w:p w:rsidR="000818A2" w:rsidRDefault="000818A2" w:rsidP="008C7146"/>
          <w:p w:rsidR="000818A2" w:rsidRDefault="000818A2" w:rsidP="008C7146"/>
          <w:p w:rsidR="000818A2" w:rsidRDefault="000818A2" w:rsidP="008C7146"/>
          <w:p w:rsidR="000818A2" w:rsidRDefault="000818A2" w:rsidP="008C7146"/>
          <w:p w:rsidR="000818A2" w:rsidRDefault="000818A2" w:rsidP="008C7146">
            <w:r>
              <w:t>Читают автора и название стихотворения.</w:t>
            </w:r>
          </w:p>
          <w:p w:rsidR="007C0682" w:rsidRDefault="007C0682" w:rsidP="008C7146"/>
          <w:p w:rsidR="007C0682" w:rsidRDefault="007C0682" w:rsidP="008C7146">
            <w:r>
              <w:t>Внимательно слушают.</w:t>
            </w:r>
          </w:p>
          <w:p w:rsidR="007C0682" w:rsidRDefault="007C0682" w:rsidP="008C7146"/>
          <w:p w:rsidR="007C0682" w:rsidRDefault="007C0682" w:rsidP="008C7146"/>
          <w:p w:rsidR="007C0682" w:rsidRDefault="007C0682" w:rsidP="008C7146"/>
          <w:p w:rsidR="007C0682" w:rsidRDefault="007C0682" w:rsidP="008C7146">
            <w:r>
              <w:t>Делятся мнениями.</w:t>
            </w:r>
          </w:p>
          <w:p w:rsidR="007C0682" w:rsidRDefault="007C0682" w:rsidP="008C7146"/>
          <w:p w:rsidR="007C0682" w:rsidRDefault="007C0682" w:rsidP="008C7146"/>
          <w:p w:rsidR="007C0682" w:rsidRDefault="007C0682" w:rsidP="008C7146"/>
          <w:p w:rsidR="007C0682" w:rsidRDefault="007C0682" w:rsidP="008C7146">
            <w:r>
              <w:t>О щенке и мальчиках.</w:t>
            </w:r>
          </w:p>
          <w:p w:rsidR="007C0682" w:rsidRDefault="007C0682" w:rsidP="008C7146"/>
          <w:p w:rsidR="007C0682" w:rsidRDefault="007C0682" w:rsidP="008C7146">
            <w:r>
              <w:t>Ничей.</w:t>
            </w:r>
          </w:p>
          <w:p w:rsidR="007C0682" w:rsidRDefault="007C0682" w:rsidP="008C7146">
            <w:r>
              <w:t>Выдвигают предположения.</w:t>
            </w:r>
          </w:p>
          <w:p w:rsidR="007C0682" w:rsidRDefault="007C0682" w:rsidP="008C7146">
            <w:r>
              <w:lastRenderedPageBreak/>
              <w:t>Описывают.</w:t>
            </w:r>
          </w:p>
          <w:p w:rsidR="007C0682" w:rsidRDefault="007C0682" w:rsidP="008C7146"/>
          <w:p w:rsidR="007C0682" w:rsidRDefault="007C0682" w:rsidP="008C7146">
            <w:r>
              <w:t>Грустно, он печален, что один.</w:t>
            </w:r>
          </w:p>
          <w:p w:rsidR="007C0682" w:rsidRDefault="007C0682" w:rsidP="008C7146"/>
          <w:p w:rsidR="007C0682" w:rsidRDefault="007C0682" w:rsidP="008C7146">
            <w:r>
              <w:t>Т.к. он один его никто не слышит.</w:t>
            </w:r>
          </w:p>
          <w:p w:rsidR="007C0682" w:rsidRDefault="007C0682" w:rsidP="008C7146"/>
          <w:p w:rsidR="007C0682" w:rsidRDefault="007C0682" w:rsidP="008C7146">
            <w:r>
              <w:t>Автор не закончил стихотворение, нужно додумать конец.</w:t>
            </w:r>
          </w:p>
          <w:p w:rsidR="007C0682" w:rsidRDefault="007C0682" w:rsidP="008C7146"/>
          <w:p w:rsidR="007C0682" w:rsidRDefault="007C0682" w:rsidP="008C7146">
            <w:r>
              <w:t>Делятся мнениями.</w:t>
            </w:r>
          </w:p>
          <w:p w:rsidR="007C0682" w:rsidRDefault="007C0682" w:rsidP="008C7146">
            <w:r>
              <w:t xml:space="preserve">   </w:t>
            </w:r>
          </w:p>
          <w:p w:rsidR="007C0682" w:rsidRDefault="007C0682" w:rsidP="008C7146"/>
          <w:p w:rsidR="007C0682" w:rsidRDefault="007C0682" w:rsidP="008C7146"/>
          <w:p w:rsidR="007C0682" w:rsidRDefault="007C0682" w:rsidP="008C7146">
            <w:r>
              <w:t>Делятся мнениями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8C7146" w:rsidRDefault="008C7146"/>
          <w:p w:rsidR="008C7146" w:rsidRDefault="008C7146"/>
          <w:p w:rsidR="008C7146" w:rsidRDefault="008C7146"/>
          <w:p w:rsidR="008C7146" w:rsidRDefault="008C7146"/>
          <w:p w:rsidR="008C7146" w:rsidRDefault="008C7146"/>
          <w:p w:rsidR="008C7146" w:rsidRDefault="008C7146"/>
          <w:p w:rsidR="008C7146" w:rsidRDefault="008C7146"/>
          <w:p w:rsidR="008C7146" w:rsidRDefault="008C7146"/>
          <w:p w:rsidR="008C7146" w:rsidRDefault="008C7146"/>
          <w:p w:rsidR="008C7146" w:rsidRDefault="008C7146"/>
          <w:p w:rsidR="008C7146" w:rsidRDefault="008C7146"/>
          <w:p w:rsidR="008C7146" w:rsidRDefault="008C7146"/>
          <w:p w:rsidR="008C7146" w:rsidRDefault="008C7146"/>
          <w:p w:rsidR="008C7146" w:rsidRDefault="008C7146"/>
          <w:p w:rsidR="008C7146" w:rsidRDefault="008C7146"/>
          <w:p w:rsidR="008C7146" w:rsidRDefault="008C7146"/>
          <w:p w:rsidR="008C7146" w:rsidRDefault="008C7146"/>
          <w:p w:rsidR="008C7146" w:rsidRDefault="008C7146"/>
          <w:p w:rsidR="008C7146" w:rsidRDefault="008C7146"/>
          <w:p w:rsidR="008C7146" w:rsidRDefault="008C7146"/>
          <w:p w:rsidR="008C7146" w:rsidRDefault="008C7146"/>
          <w:p w:rsidR="008C7146" w:rsidRDefault="008C7146"/>
          <w:p w:rsidR="006B65E1" w:rsidRDefault="006B65E1"/>
          <w:p w:rsidR="006B65E1" w:rsidRDefault="006B65E1"/>
          <w:p w:rsidR="008C7146" w:rsidRDefault="008C7146">
            <w:r>
              <w:t>СЛАЙД</w:t>
            </w:r>
          </w:p>
          <w:p w:rsidR="008C7146" w:rsidRDefault="008C7146">
            <w:r>
              <w:t>1)дружеские</w:t>
            </w:r>
          </w:p>
          <w:p w:rsidR="008C7146" w:rsidRDefault="008C7146">
            <w:r>
              <w:t>2)враждебные</w:t>
            </w:r>
          </w:p>
          <w:p w:rsidR="008C7146" w:rsidRDefault="008C7146">
            <w:r>
              <w:t>3)отношения любви</w:t>
            </w:r>
          </w:p>
          <w:p w:rsidR="008C7146" w:rsidRDefault="008C7146">
            <w:r>
              <w:t>4) непонимание</w:t>
            </w:r>
          </w:p>
          <w:p w:rsidR="008C7146" w:rsidRDefault="008C7146">
            <w:r>
              <w:t>5)взаимопонимание</w:t>
            </w:r>
          </w:p>
          <w:p w:rsidR="008C7146" w:rsidRDefault="008C7146">
            <w:r>
              <w:t>6)искренности</w:t>
            </w:r>
          </w:p>
          <w:p w:rsidR="008C7146" w:rsidRDefault="008C7146"/>
          <w:p w:rsidR="000818A2" w:rsidRDefault="000818A2"/>
          <w:p w:rsidR="000818A2" w:rsidRDefault="000818A2"/>
          <w:p w:rsidR="000818A2" w:rsidRDefault="000818A2"/>
          <w:p w:rsidR="000818A2" w:rsidRDefault="000818A2"/>
          <w:p w:rsidR="000818A2" w:rsidRDefault="000818A2"/>
          <w:p w:rsidR="000818A2" w:rsidRDefault="000818A2"/>
          <w:p w:rsidR="000818A2" w:rsidRDefault="000818A2"/>
          <w:p w:rsidR="000818A2" w:rsidRDefault="000818A2"/>
          <w:p w:rsidR="000818A2" w:rsidRDefault="000818A2"/>
          <w:p w:rsidR="000818A2" w:rsidRDefault="000818A2"/>
          <w:p w:rsidR="000818A2" w:rsidRDefault="000818A2"/>
          <w:p w:rsidR="000818A2" w:rsidRDefault="000818A2"/>
          <w:p w:rsidR="000818A2" w:rsidRDefault="000818A2"/>
          <w:p w:rsidR="000818A2" w:rsidRDefault="000818A2"/>
          <w:p w:rsidR="000818A2" w:rsidRDefault="000818A2"/>
          <w:p w:rsidR="000818A2" w:rsidRDefault="000818A2"/>
          <w:p w:rsidR="000818A2" w:rsidRDefault="000818A2"/>
          <w:p w:rsidR="000818A2" w:rsidRDefault="000818A2"/>
          <w:p w:rsidR="000818A2" w:rsidRDefault="000818A2"/>
          <w:p w:rsidR="000818A2" w:rsidRDefault="000818A2"/>
          <w:p w:rsidR="000818A2" w:rsidRDefault="000818A2"/>
          <w:p w:rsidR="000818A2" w:rsidRDefault="000818A2"/>
          <w:p w:rsidR="000818A2" w:rsidRDefault="000818A2"/>
          <w:p w:rsidR="000818A2" w:rsidRDefault="000818A2"/>
          <w:p w:rsidR="000818A2" w:rsidRDefault="000818A2">
            <w:r>
              <w:t xml:space="preserve">РАБОТА </w:t>
            </w:r>
            <w:proofErr w:type="gramStart"/>
            <w:r>
              <w:t>С</w:t>
            </w:r>
            <w:proofErr w:type="gramEnd"/>
            <w:r>
              <w:t xml:space="preserve"> РАБ. ТЕТР</w:t>
            </w:r>
          </w:p>
          <w:p w:rsidR="000818A2" w:rsidRDefault="000818A2"/>
          <w:p w:rsidR="000818A2" w:rsidRDefault="000818A2"/>
          <w:p w:rsidR="000818A2" w:rsidRDefault="000818A2"/>
          <w:p w:rsidR="000818A2" w:rsidRDefault="000818A2"/>
          <w:p w:rsidR="000818A2" w:rsidRDefault="000818A2"/>
          <w:p w:rsidR="000818A2" w:rsidRDefault="000818A2"/>
          <w:p w:rsidR="000818A2" w:rsidRDefault="000818A2"/>
          <w:p w:rsidR="000818A2" w:rsidRDefault="000818A2"/>
          <w:p w:rsidR="000818A2" w:rsidRDefault="000818A2">
            <w:r>
              <w:t>Песня со слайдом.</w:t>
            </w:r>
          </w:p>
        </w:tc>
      </w:tr>
      <w:tr w:rsidR="004C7C7A" w:rsidTr="004C7C7A">
        <w:trPr>
          <w:trHeight w:val="2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8F" w:rsidRDefault="00E3198F">
            <w:r>
              <w:lastRenderedPageBreak/>
              <w:t>7. Итог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82" w:rsidRDefault="007C0682" w:rsidP="007C0682">
            <w:r>
              <w:t>Что объединяет?</w:t>
            </w:r>
          </w:p>
          <w:p w:rsidR="00E3198F" w:rsidRDefault="007C0682" w:rsidP="007C0682">
            <w:r>
              <w:t>произведения?</w:t>
            </w:r>
          </w:p>
          <w:p w:rsidR="007C0682" w:rsidRDefault="007C0682" w:rsidP="007C0682">
            <w:r>
              <w:t>Чем отличаются?</w:t>
            </w:r>
          </w:p>
          <w:p w:rsidR="007C0682" w:rsidRDefault="006B65E1" w:rsidP="007C0682">
            <w:r>
              <w:t xml:space="preserve">Как вы понимаете высказывание А.Д </w:t>
            </w:r>
            <w:proofErr w:type="spellStart"/>
            <w:r>
              <w:t>Экзюпери</w:t>
            </w:r>
            <w:proofErr w:type="spellEnd"/>
            <w:r>
              <w:t>.?</w:t>
            </w:r>
          </w:p>
          <w:p w:rsidR="006B65E1" w:rsidRDefault="006B65E1" w:rsidP="007C0682">
            <w:r>
              <w:t>«Мы в ответе за тех, кого приручили».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F" w:rsidRDefault="00E3198F"/>
          <w:p w:rsidR="00E3198F" w:rsidRDefault="007C0682">
            <w:r>
              <w:t>Делятся мнениями.</w:t>
            </w:r>
          </w:p>
          <w:p w:rsidR="006B65E1" w:rsidRDefault="006B65E1"/>
          <w:p w:rsidR="006B65E1" w:rsidRDefault="006B65E1"/>
          <w:p w:rsidR="006B65E1" w:rsidRDefault="006B65E1"/>
          <w:p w:rsidR="006B65E1" w:rsidRDefault="006B65E1">
            <w:r>
              <w:t xml:space="preserve">Делятся мнениями, что же означает это </w:t>
            </w:r>
            <w:proofErr w:type="spellStart"/>
            <w:r>
              <w:t>высказыванеи</w:t>
            </w:r>
            <w:proofErr w:type="spellEnd"/>
            <w:r>
              <w:t>.</w:t>
            </w:r>
          </w:p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  <w:p w:rsidR="00E3198F" w:rsidRDefault="00E3198F"/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8F" w:rsidRDefault="00E3198F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8F" w:rsidRDefault="00E3198F"/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F" w:rsidRDefault="006B65E1">
            <w:r>
              <w:t>Высказывание написано на слайде.</w:t>
            </w:r>
          </w:p>
        </w:tc>
      </w:tr>
      <w:tr w:rsidR="004C7C7A" w:rsidTr="004C7C7A">
        <w:trPr>
          <w:trHeight w:val="27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8F" w:rsidRDefault="00E3198F">
            <w:r>
              <w:lastRenderedPageBreak/>
              <w:t>8. Рефлексия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8F" w:rsidRDefault="00E3198F">
            <w:r>
              <w:t>Продолжи предложение:</w:t>
            </w:r>
          </w:p>
          <w:p w:rsidR="00E3198F" w:rsidRDefault="00E3198F" w:rsidP="00AB36BF">
            <w:pPr>
              <w:numPr>
                <w:ilvl w:val="0"/>
                <w:numId w:val="2"/>
              </w:numPr>
            </w:pPr>
            <w:r>
              <w:t>Я узнал новое….</w:t>
            </w:r>
          </w:p>
          <w:p w:rsidR="00E3198F" w:rsidRDefault="00E3198F" w:rsidP="00AB36BF">
            <w:pPr>
              <w:numPr>
                <w:ilvl w:val="0"/>
                <w:numId w:val="2"/>
              </w:numPr>
            </w:pPr>
            <w:r>
              <w:t>Мне было интересно….</w:t>
            </w:r>
          </w:p>
          <w:p w:rsidR="00E3198F" w:rsidRDefault="00E3198F" w:rsidP="00AB36BF">
            <w:pPr>
              <w:numPr>
                <w:ilvl w:val="0"/>
                <w:numId w:val="2"/>
              </w:numPr>
            </w:pPr>
            <w:r>
              <w:t>Мне было трудно…</w:t>
            </w:r>
          </w:p>
          <w:p w:rsidR="00E3198F" w:rsidRDefault="00E3198F" w:rsidP="00AB36BF">
            <w:pPr>
              <w:numPr>
                <w:ilvl w:val="0"/>
                <w:numId w:val="2"/>
              </w:numPr>
            </w:pPr>
            <w:r>
              <w:t>Что ты еще  хотел бы узнать по этой теме?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F" w:rsidRDefault="00E3198F"/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8F" w:rsidRDefault="00E3198F" w:rsidP="0087625C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8F" w:rsidRDefault="00E3198F"/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F" w:rsidRDefault="00E3198F"/>
        </w:tc>
      </w:tr>
      <w:tr w:rsidR="004C7C7A" w:rsidTr="004C7C7A">
        <w:trPr>
          <w:trHeight w:val="27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8F" w:rsidRDefault="00E3198F">
            <w:r>
              <w:t>Домашнее задание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8F" w:rsidRDefault="00E3198F"/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F" w:rsidRDefault="00E3198F"/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98F" w:rsidRDefault="00E3198F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F" w:rsidRDefault="00E3198F"/>
          <w:p w:rsidR="00E3198F" w:rsidRDefault="00E3198F"/>
          <w:p w:rsidR="00E3198F" w:rsidRDefault="00E3198F"/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8F" w:rsidRDefault="00E3198F"/>
        </w:tc>
      </w:tr>
    </w:tbl>
    <w:p w:rsidR="00E3198F" w:rsidRDefault="00E3198F" w:rsidP="00E3198F">
      <w:pPr>
        <w:rPr>
          <w:lang w:val="en-US"/>
        </w:rPr>
      </w:pPr>
    </w:p>
    <w:sectPr w:rsidR="00E3198F" w:rsidSect="00E319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AA8"/>
    <w:multiLevelType w:val="multilevel"/>
    <w:tmpl w:val="F248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E0577F"/>
    <w:multiLevelType w:val="hybridMultilevel"/>
    <w:tmpl w:val="36E8B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72716"/>
    <w:multiLevelType w:val="hybridMultilevel"/>
    <w:tmpl w:val="93BAB8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96B2E"/>
    <w:multiLevelType w:val="hybridMultilevel"/>
    <w:tmpl w:val="648241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6F5025"/>
    <w:multiLevelType w:val="hybridMultilevel"/>
    <w:tmpl w:val="D5FE2A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2E7D"/>
    <w:rsid w:val="00011DAE"/>
    <w:rsid w:val="000818A2"/>
    <w:rsid w:val="0024522A"/>
    <w:rsid w:val="00317575"/>
    <w:rsid w:val="004C7C7A"/>
    <w:rsid w:val="005A4396"/>
    <w:rsid w:val="006B65E1"/>
    <w:rsid w:val="007C0682"/>
    <w:rsid w:val="0087625C"/>
    <w:rsid w:val="008C7146"/>
    <w:rsid w:val="00991542"/>
    <w:rsid w:val="009D278F"/>
    <w:rsid w:val="009E171C"/>
    <w:rsid w:val="00BA5429"/>
    <w:rsid w:val="00BD30DD"/>
    <w:rsid w:val="00E3198F"/>
    <w:rsid w:val="00E82A2C"/>
    <w:rsid w:val="00FE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8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198F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62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7</cp:revision>
  <dcterms:created xsi:type="dcterms:W3CDTF">2012-05-05T13:51:00Z</dcterms:created>
  <dcterms:modified xsi:type="dcterms:W3CDTF">2012-05-09T06:01:00Z</dcterms:modified>
</cp:coreProperties>
</file>