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FB" w:rsidRDefault="00CF3C45">
      <w:pPr>
        <w:rPr>
          <w:rFonts w:ascii="Times New Roman" w:hAnsi="Times New Roman" w:cs="Times New Roman"/>
          <w:sz w:val="32"/>
          <w:szCs w:val="32"/>
        </w:rPr>
      </w:pPr>
      <w:r w:rsidRPr="00CF3C4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F3C45">
        <w:rPr>
          <w:rFonts w:ascii="Times New Roman" w:hAnsi="Times New Roman" w:cs="Times New Roman"/>
          <w:sz w:val="32"/>
          <w:szCs w:val="32"/>
        </w:rPr>
        <w:t xml:space="preserve">  Сценарий сказки для детей средней группы</w:t>
      </w: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  <w:r w:rsidRPr="00CF3C45">
        <w:rPr>
          <w:rFonts w:ascii="Times New Roman" w:hAnsi="Times New Roman" w:cs="Times New Roman"/>
          <w:sz w:val="96"/>
          <w:szCs w:val="96"/>
        </w:rPr>
        <w:t xml:space="preserve">         Теремок</w:t>
      </w: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Овчинникова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Т.Г.</w:t>
      </w:r>
    </w:p>
    <w:p w:rsidR="00CF3C45" w:rsidRDefault="00CF3C45">
      <w:pPr>
        <w:rPr>
          <w:rFonts w:ascii="Times New Roman" w:hAnsi="Times New Roman" w:cs="Times New Roman"/>
          <w:sz w:val="32"/>
          <w:szCs w:val="32"/>
        </w:rPr>
      </w:pPr>
    </w:p>
    <w:p w:rsidR="00CF3C45" w:rsidRPr="00A14E88" w:rsidRDefault="00CF3C45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</w:p>
    <w:p w:rsidR="00CF3C45" w:rsidRDefault="00CF3C45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</w:p>
    <w:p w:rsidR="00CF3C45" w:rsidRDefault="00CF3C45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</w:t>
      </w:r>
    </w:p>
    <w:p w:rsidR="00CF3C45" w:rsidRDefault="00CF3C45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</w:p>
    <w:p w:rsidR="00CF3C45" w:rsidRDefault="00CF3C45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</w:t>
      </w:r>
    </w:p>
    <w:p w:rsidR="00CF3C45" w:rsidRDefault="00CF3C45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</w:t>
      </w:r>
    </w:p>
    <w:p w:rsidR="00CF3C45" w:rsidRDefault="00CF3C45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</w:t>
      </w:r>
    </w:p>
    <w:p w:rsidR="00CF3C45" w:rsidRDefault="00CF3C45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</w:t>
      </w:r>
    </w:p>
    <w:p w:rsidR="00CF3C45" w:rsidRDefault="00CF3C45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Медведь.</w:t>
      </w:r>
    </w:p>
    <w:p w:rsidR="00CF3C45" w:rsidRPr="00A14E88" w:rsidRDefault="00CF3C45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Ра</w:t>
      </w:r>
      <w:r w:rsidR="00A54C3B" w:rsidRPr="00A14E88">
        <w:rPr>
          <w:rFonts w:ascii="Times New Roman" w:hAnsi="Times New Roman" w:cs="Times New Roman"/>
          <w:b/>
          <w:sz w:val="28"/>
          <w:szCs w:val="28"/>
        </w:rPr>
        <w:t>с</w:t>
      </w:r>
      <w:r w:rsidRPr="00A14E88">
        <w:rPr>
          <w:rFonts w:ascii="Times New Roman" w:hAnsi="Times New Roman" w:cs="Times New Roman"/>
          <w:b/>
          <w:sz w:val="28"/>
          <w:szCs w:val="28"/>
        </w:rPr>
        <w:t>сказчик:</w:t>
      </w:r>
    </w:p>
    <w:p w:rsidR="00CF3C45" w:rsidRDefault="00CF3C45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теремок- теремок,</w:t>
      </w:r>
    </w:p>
    <w:p w:rsidR="00CF3C45" w:rsidRDefault="00CF3C45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 не высок</w:t>
      </w:r>
      <w:r w:rsidR="00A54C3B">
        <w:rPr>
          <w:rFonts w:ascii="Times New Roman" w:hAnsi="Times New Roman" w:cs="Times New Roman"/>
          <w:sz w:val="28"/>
          <w:szCs w:val="28"/>
        </w:rPr>
        <w:t xml:space="preserve"> - не высок.</w:t>
      </w:r>
    </w:p>
    <w:p w:rsidR="00A54C3B" w:rsidRDefault="00A54C3B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полю</w:t>
      </w:r>
      <w:r w:rsidR="00A14E8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мышка бежит,</w:t>
      </w:r>
    </w:p>
    <w:p w:rsidR="00A54C3B" w:rsidRDefault="00A54C3B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теремочку подошла и говорит:</w:t>
      </w:r>
    </w:p>
    <w:p w:rsidR="00A54C3B" w:rsidRPr="00A14E88" w:rsidRDefault="00A54C3B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A54C3B" w:rsidRDefault="00A54C3B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маленькая мышка, </w:t>
      </w:r>
    </w:p>
    <w:p w:rsidR="00A54C3B" w:rsidRDefault="00A54C3B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я хожу.</w:t>
      </w:r>
    </w:p>
    <w:p w:rsidR="00A54C3B" w:rsidRDefault="00A54C3B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Ищу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54C3B" w:rsidRDefault="00A54C3B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 – не нахожу!</w:t>
      </w:r>
    </w:p>
    <w:p w:rsidR="00A54C3B" w:rsidRDefault="00A54C3B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вижу?! Теремок- теремок!</w:t>
      </w:r>
    </w:p>
    <w:p w:rsidR="00A54C3B" w:rsidRDefault="00A54C3B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двери  висит замок? Да, замок!</w:t>
      </w:r>
    </w:p>
    <w:p w:rsidR="00A54C3B" w:rsidRDefault="00A54C3B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 в доме не живут, </w:t>
      </w:r>
    </w:p>
    <w:p w:rsidR="00A54C3B" w:rsidRDefault="00A54C3B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хозяйкой тут!</w:t>
      </w:r>
      <w:r w:rsidR="00776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F0A" w:rsidRDefault="00776F0A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 в теремок.</w:t>
      </w:r>
    </w:p>
    <w:p w:rsidR="00A54C3B" w:rsidRDefault="00A54C3B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лягушки, исполняют танец «Весёлые лягушата».</w:t>
      </w:r>
      <w:r w:rsidR="00776F0A">
        <w:rPr>
          <w:rFonts w:ascii="Times New Roman" w:hAnsi="Times New Roman" w:cs="Times New Roman"/>
          <w:sz w:val="28"/>
          <w:szCs w:val="28"/>
        </w:rPr>
        <w:t xml:space="preserve"> После танца остаётся одна лягушка, стучится в теремок.</w:t>
      </w:r>
    </w:p>
    <w:p w:rsidR="00776F0A" w:rsidRPr="00A14E88" w:rsidRDefault="00776F0A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776F0A" w:rsidRDefault="00776F0A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Какой живёт здесь зверь?</w:t>
      </w:r>
    </w:p>
    <w:p w:rsidR="00776F0A" w:rsidRDefault="00776F0A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откройте дверь!</w:t>
      </w:r>
    </w:p>
    <w:p w:rsidR="00776F0A" w:rsidRPr="00A14E88" w:rsidRDefault="00776F0A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776F0A" w:rsidRDefault="00776F0A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там?</w:t>
      </w:r>
    </w:p>
    <w:p w:rsidR="00776F0A" w:rsidRDefault="00776F0A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</w:t>
      </w:r>
    </w:p>
    <w:p w:rsidR="00776F0A" w:rsidRDefault="00776F0A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лягушка – квакушка! Пусти меня, мышка в теремок!</w:t>
      </w:r>
    </w:p>
    <w:p w:rsidR="00776F0A" w:rsidRPr="00A14E88" w:rsidRDefault="00776F0A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776F0A" w:rsidRDefault="00776F0A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ты умеешь делать?</w:t>
      </w:r>
    </w:p>
    <w:p w:rsidR="00776F0A" w:rsidRPr="00A14E88" w:rsidRDefault="00776F0A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776F0A" w:rsidRDefault="00776F0A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читать!</w:t>
      </w:r>
    </w:p>
    <w:p w:rsidR="00776F0A" w:rsidRDefault="00776F0A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Речка, мостик и трава,</w:t>
      </w:r>
    </w:p>
    <w:p w:rsidR="00776F0A" w:rsidRDefault="00776F0A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Тёплый дождик,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244D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44D96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 w:rsidR="00244D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76F0A" w:rsidRDefault="00776F0A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лягушка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какова!</w:t>
      </w: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Пусти меня, мышка, в дом, </w:t>
      </w: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жить с тобой вдвоём!</w:t>
      </w:r>
    </w:p>
    <w:p w:rsidR="009C5746" w:rsidRPr="00A14E88" w:rsidRDefault="009C5746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быть,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дом,</w:t>
      </w: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дружно заживём!</w:t>
      </w:r>
    </w:p>
    <w:p w:rsidR="009C5746" w:rsidRPr="00A14E88" w:rsidRDefault="009C5746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Поселились мышь с лягушкой,</w:t>
      </w: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Лупоглазою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подружкой.</w:t>
      </w: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Топят печь, зерно толкут, </w:t>
      </w: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блины в печи пекут.</w:t>
      </w: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однажды утром рано </w:t>
      </w: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Прибежали  на поляну</w:t>
      </w: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Зайки, прыгают, резвятся</w:t>
      </w: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лисичку не бояться!</w:t>
      </w:r>
    </w:p>
    <w:p w:rsidR="009C5746" w:rsidRPr="00A14E88" w:rsidRDefault="009C5746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Дети исполняют танец «Лиса и зайцы».</w:t>
      </w: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танца остаётся один зайчонок, стучится в теремок.</w:t>
      </w:r>
    </w:p>
    <w:p w:rsidR="009A3054" w:rsidRPr="00A14E88" w:rsidRDefault="009A3054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Мышка и лягушка:</w:t>
      </w:r>
    </w:p>
    <w:p w:rsidR="009A3054" w:rsidRDefault="009A3054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там?</w:t>
      </w:r>
    </w:p>
    <w:p w:rsidR="009C5746" w:rsidRPr="00A14E88" w:rsidRDefault="009C5746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зайчик</w:t>
      </w:r>
      <w:r w:rsidR="009A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054">
        <w:rPr>
          <w:rFonts w:ascii="Times New Roman" w:hAnsi="Times New Roman" w:cs="Times New Roman"/>
          <w:sz w:val="28"/>
          <w:szCs w:val="28"/>
        </w:rPr>
        <w:t>попры</w:t>
      </w:r>
      <w:r>
        <w:rPr>
          <w:rFonts w:ascii="Times New Roman" w:hAnsi="Times New Roman" w:cs="Times New Roman"/>
          <w:sz w:val="28"/>
          <w:szCs w:val="28"/>
        </w:rPr>
        <w:t>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A3054" w:rsidRDefault="009A3054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рыг – скок!</w:t>
      </w:r>
    </w:p>
    <w:p w:rsidR="009A3054" w:rsidRDefault="009A3054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Скорей, скорей пустите меня вы в теремок!</w:t>
      </w:r>
    </w:p>
    <w:p w:rsidR="009A3054" w:rsidRDefault="009A3054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я дрова рубить, </w:t>
      </w:r>
    </w:p>
    <w:p w:rsidR="009A3054" w:rsidRDefault="009A3054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печку вам топить!</w:t>
      </w:r>
    </w:p>
    <w:p w:rsidR="009A3054" w:rsidRPr="00A14E88" w:rsidRDefault="009A3054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Мышка и лягушка:</w:t>
      </w:r>
    </w:p>
    <w:p w:rsidR="009A3054" w:rsidRDefault="009A3054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скорее в дом, </w:t>
      </w:r>
    </w:p>
    <w:p w:rsidR="009A3054" w:rsidRDefault="009A3054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дружно заживём!</w:t>
      </w:r>
    </w:p>
    <w:p w:rsidR="009A3054" w:rsidRPr="00A14E88" w:rsidRDefault="009A3054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9A3054" w:rsidRDefault="009A3054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живут они,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054" w:rsidRDefault="009A3054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представьте, крепко дружат.</w:t>
      </w:r>
    </w:p>
    <w:p w:rsidR="009A3054" w:rsidRDefault="009A3054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времени прошло, иль мало,</w:t>
      </w:r>
    </w:p>
    <w:p w:rsidR="009A3054" w:rsidRDefault="009A3054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белочка по лесу пробегала.</w:t>
      </w:r>
    </w:p>
    <w:p w:rsidR="009A3054" w:rsidRPr="00A14E88" w:rsidRDefault="007D59AC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Белка:</w:t>
      </w:r>
    </w:p>
    <w:p w:rsidR="007D59AC" w:rsidRDefault="007D59AC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чудесный теремок!</w:t>
      </w:r>
    </w:p>
    <w:p w:rsidR="007D59AC" w:rsidRDefault="007D59AC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7D59AC" w:rsidRDefault="00244D9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 тук-</w:t>
      </w:r>
      <w:r w:rsidR="007D59AC">
        <w:rPr>
          <w:rFonts w:ascii="Times New Roman" w:hAnsi="Times New Roman" w:cs="Times New Roman"/>
          <w:sz w:val="28"/>
          <w:szCs w:val="28"/>
        </w:rPr>
        <w:t xml:space="preserve"> тук! Я белка – Майка!</w:t>
      </w:r>
    </w:p>
    <w:p w:rsidR="007D59AC" w:rsidRDefault="007D59AC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попробуй-ка, поймай-ка!</w:t>
      </w:r>
    </w:p>
    <w:p w:rsidR="007D59AC" w:rsidRPr="00A14E88" w:rsidRDefault="007D59AC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4E88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A14E88">
        <w:rPr>
          <w:rFonts w:ascii="Times New Roman" w:hAnsi="Times New Roman" w:cs="Times New Roman"/>
          <w:b/>
          <w:sz w:val="28"/>
          <w:szCs w:val="28"/>
        </w:rPr>
        <w:t>:</w:t>
      </w:r>
    </w:p>
    <w:p w:rsidR="007D59AC" w:rsidRDefault="007D59AC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Белочка!</w:t>
      </w:r>
    </w:p>
    <w:p w:rsidR="007D59AC" w:rsidRPr="00A14E88" w:rsidRDefault="007D59AC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Белка:</w:t>
      </w:r>
    </w:p>
    <w:p w:rsidR="007D59AC" w:rsidRDefault="007D59AC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с вами жить,</w:t>
      </w:r>
    </w:p>
    <w:p w:rsidR="007D59AC" w:rsidRDefault="007D59AC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крепко мы дружить!</w:t>
      </w:r>
    </w:p>
    <w:p w:rsidR="007D59AC" w:rsidRDefault="007D59AC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для вас, друзья, подружки, </w:t>
      </w:r>
    </w:p>
    <w:p w:rsidR="007D59AC" w:rsidRDefault="007D59AC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Испеку сейчас ватрушки!</w:t>
      </w:r>
    </w:p>
    <w:p w:rsidR="007D59AC" w:rsidRPr="00A14E88" w:rsidRDefault="007D59AC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4E88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A14E88">
        <w:rPr>
          <w:rFonts w:ascii="Times New Roman" w:hAnsi="Times New Roman" w:cs="Times New Roman"/>
          <w:b/>
          <w:sz w:val="28"/>
          <w:szCs w:val="28"/>
        </w:rPr>
        <w:t>:</w:t>
      </w:r>
    </w:p>
    <w:p w:rsidR="007D59AC" w:rsidRDefault="007D59AC" w:rsidP="007D59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скорее в дом, </w:t>
      </w:r>
    </w:p>
    <w:p w:rsidR="007D59AC" w:rsidRDefault="007D59AC" w:rsidP="007D59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дружно заживём!</w:t>
      </w:r>
    </w:p>
    <w:p w:rsidR="007D59AC" w:rsidRPr="00A14E88" w:rsidRDefault="007D59AC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7D59AC" w:rsidRDefault="007D59AC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живут они в избушке, </w:t>
      </w:r>
    </w:p>
    <w:p w:rsidR="007D59AC" w:rsidRDefault="007D59AC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белочка, лягушка,</w:t>
      </w:r>
    </w:p>
    <w:p w:rsidR="007D59AC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водой не разольёшь,</w:t>
      </w:r>
    </w:p>
    <w:p w:rsidR="009F3777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бежит по лесу Ёж.</w:t>
      </w:r>
    </w:p>
    <w:p w:rsidR="009F3777" w:rsidRPr="00A14E88" w:rsidRDefault="009F3777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Ёж:</w:t>
      </w:r>
    </w:p>
    <w:p w:rsidR="009F3777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славный теремок!</w:t>
      </w:r>
    </w:p>
    <w:p w:rsidR="009F3777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над крышею дымок.</w:t>
      </w:r>
    </w:p>
    <w:p w:rsidR="009F3777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живёт здесь, погляжу…</w:t>
      </w:r>
    </w:p>
    <w:p w:rsidR="009F3777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откройте дверь Ежу!</w:t>
      </w:r>
    </w:p>
    <w:p w:rsidR="009F3777" w:rsidRPr="00A14E88" w:rsidRDefault="009F3777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4E88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A14E88">
        <w:rPr>
          <w:rFonts w:ascii="Times New Roman" w:hAnsi="Times New Roman" w:cs="Times New Roman"/>
          <w:b/>
          <w:sz w:val="28"/>
          <w:szCs w:val="28"/>
        </w:rPr>
        <w:t>:</w:t>
      </w:r>
    </w:p>
    <w:p w:rsidR="009F3777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там?</w:t>
      </w:r>
    </w:p>
    <w:p w:rsidR="009F3777" w:rsidRPr="00A14E88" w:rsidRDefault="009F3777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Ёж:</w:t>
      </w:r>
    </w:p>
    <w:p w:rsidR="009F3777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серый ёжик!</w:t>
      </w:r>
    </w:p>
    <w:p w:rsidR="009F3777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головы, ни ножек.</w:t>
      </w:r>
    </w:p>
    <w:p w:rsidR="009F3777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Горбом спина, на спине борона.</w:t>
      </w:r>
    </w:p>
    <w:p w:rsidR="009F3777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здесь пожить?!</w:t>
      </w:r>
    </w:p>
    <w:p w:rsidR="009F3777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терем сторожить.</w:t>
      </w:r>
    </w:p>
    <w:p w:rsidR="009F3777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нас, лесных ежей, </w:t>
      </w:r>
    </w:p>
    <w:p w:rsidR="009F3777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свете сторожей!</w:t>
      </w:r>
    </w:p>
    <w:p w:rsidR="009F3777" w:rsidRPr="00A14E88" w:rsidRDefault="009F3777" w:rsidP="009F37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4E88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A14E88">
        <w:rPr>
          <w:rFonts w:ascii="Times New Roman" w:hAnsi="Times New Roman" w:cs="Times New Roman"/>
          <w:b/>
          <w:sz w:val="28"/>
          <w:szCs w:val="28"/>
        </w:rPr>
        <w:t>:</w:t>
      </w:r>
    </w:p>
    <w:p w:rsidR="009F3777" w:rsidRDefault="009F3777" w:rsidP="009F3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скорее в дом, </w:t>
      </w:r>
    </w:p>
    <w:p w:rsidR="009F3777" w:rsidRDefault="009F3777" w:rsidP="009F3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дружно заживём!</w:t>
      </w:r>
    </w:p>
    <w:p w:rsidR="009F3777" w:rsidRPr="00A14E88" w:rsidRDefault="009F3777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9F3777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идёт к ним</w:t>
      </w:r>
      <w:r w:rsidR="00A74730">
        <w:rPr>
          <w:rFonts w:ascii="Times New Roman" w:hAnsi="Times New Roman" w:cs="Times New Roman"/>
          <w:sz w:val="28"/>
          <w:szCs w:val="28"/>
        </w:rPr>
        <w:t xml:space="preserve"> петушок,</w:t>
      </w:r>
    </w:p>
    <w:p w:rsidR="00A74730" w:rsidRDefault="00A74730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 гребешок.</w:t>
      </w:r>
    </w:p>
    <w:p w:rsidR="00A74730" w:rsidRDefault="00A74730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ним курочка идёт,</w:t>
      </w:r>
    </w:p>
    <w:p w:rsidR="00A74730" w:rsidRDefault="00A74730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 песенку поёт.</w:t>
      </w:r>
    </w:p>
    <w:p w:rsidR="00A74730" w:rsidRDefault="00A74730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«Заболел наш петушок»</w:t>
      </w:r>
    </w:p>
    <w:p w:rsidR="00A74730" w:rsidRPr="00A14E88" w:rsidRDefault="00A74730" w:rsidP="00A54C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Курочка:</w:t>
      </w:r>
    </w:p>
    <w:p w:rsidR="00A74730" w:rsidRDefault="00A74730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наш лиса сломала,</w:t>
      </w:r>
    </w:p>
    <w:p w:rsidR="00A74730" w:rsidRDefault="00244D9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теперь нам негде стало!</w:t>
      </w:r>
    </w:p>
    <w:p w:rsidR="00244D96" w:rsidRDefault="00244D9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Помогите, помогите!</w:t>
      </w:r>
    </w:p>
    <w:p w:rsidR="00244D96" w:rsidRDefault="00244D9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теремок вы нас пустите!</w:t>
      </w:r>
    </w:p>
    <w:p w:rsidR="00244D96" w:rsidRPr="00A14E88" w:rsidRDefault="00244D96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4E88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A14E88">
        <w:rPr>
          <w:rFonts w:ascii="Times New Roman" w:hAnsi="Times New Roman" w:cs="Times New Roman"/>
          <w:b/>
          <w:sz w:val="28"/>
          <w:szCs w:val="28"/>
        </w:rPr>
        <w:t>:</w:t>
      </w:r>
    </w:p>
    <w:p w:rsidR="00244D96" w:rsidRDefault="00244D96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скорее в дом, </w:t>
      </w:r>
    </w:p>
    <w:p w:rsidR="00244D96" w:rsidRDefault="00244D96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дружно заживём!</w:t>
      </w:r>
    </w:p>
    <w:p w:rsidR="00F529B2" w:rsidRPr="00F529B2" w:rsidRDefault="00F529B2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29B2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F529B2">
        <w:rPr>
          <w:rFonts w:ascii="Times New Roman" w:hAnsi="Times New Roman" w:cs="Times New Roman"/>
          <w:b/>
          <w:sz w:val="28"/>
          <w:szCs w:val="28"/>
        </w:rPr>
        <w:t>:</w:t>
      </w:r>
    </w:p>
    <w:p w:rsidR="00A14E88" w:rsidRDefault="00A14E88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гром, что за стук,</w:t>
      </w:r>
    </w:p>
    <w:p w:rsidR="00A14E88" w:rsidRDefault="00A14E88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ещё за звук?</w:t>
      </w:r>
    </w:p>
    <w:p w:rsidR="00A14E88" w:rsidRDefault="00A14E88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идёт Медведь,</w:t>
      </w:r>
    </w:p>
    <w:p w:rsidR="00A14E88" w:rsidRDefault="00F529B2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Тише, </w:t>
      </w:r>
      <w:r w:rsidR="00A14E88">
        <w:rPr>
          <w:rFonts w:ascii="Times New Roman" w:hAnsi="Times New Roman" w:cs="Times New Roman"/>
          <w:sz w:val="28"/>
          <w:szCs w:val="28"/>
        </w:rPr>
        <w:t>Звери,</w:t>
      </w:r>
      <w:r>
        <w:rPr>
          <w:rFonts w:ascii="Times New Roman" w:hAnsi="Times New Roman" w:cs="Times New Roman"/>
          <w:sz w:val="28"/>
          <w:szCs w:val="28"/>
        </w:rPr>
        <w:t xml:space="preserve"> не шуметь!</w:t>
      </w:r>
      <w:r w:rsidRPr="00F529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9B2" w:rsidRPr="00F529B2" w:rsidRDefault="00F529B2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(прячутся в домике)</w:t>
      </w:r>
    </w:p>
    <w:p w:rsidR="00244D96" w:rsidRPr="00A14E88" w:rsidRDefault="00244D96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244D96" w:rsidRDefault="00244D96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славный теремок!</w:t>
      </w:r>
    </w:p>
    <w:p w:rsidR="00244D96" w:rsidRDefault="00244D96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тут поселиться мог?</w:t>
      </w:r>
    </w:p>
    <w:p w:rsidR="00244D96" w:rsidRDefault="00244D96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тук-тук, отзовись!</w:t>
      </w:r>
    </w:p>
    <w:p w:rsidR="00244D96" w:rsidRDefault="00244D96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живёт здесь, покажись!</w:t>
      </w:r>
    </w:p>
    <w:p w:rsidR="009B539C" w:rsidRPr="00A14E88" w:rsidRDefault="009B539C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4E88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A14E88">
        <w:rPr>
          <w:rFonts w:ascii="Times New Roman" w:hAnsi="Times New Roman" w:cs="Times New Roman"/>
          <w:b/>
          <w:sz w:val="28"/>
          <w:szCs w:val="28"/>
        </w:rPr>
        <w:t>:</w:t>
      </w:r>
    </w:p>
    <w:p w:rsidR="009B539C" w:rsidRDefault="009B539C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медведь!</w:t>
      </w:r>
    </w:p>
    <w:p w:rsidR="009B539C" w:rsidRPr="00A14E88" w:rsidRDefault="009B539C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9B539C" w:rsidRDefault="009B539C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! Пустите меня в теремок!</w:t>
      </w:r>
    </w:p>
    <w:p w:rsidR="009B539C" w:rsidRPr="00A14E88" w:rsidRDefault="009B539C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4E88">
        <w:rPr>
          <w:rFonts w:ascii="Times New Roman" w:hAnsi="Times New Roman" w:cs="Times New Roman"/>
          <w:b/>
          <w:sz w:val="28"/>
          <w:szCs w:val="28"/>
        </w:rPr>
        <w:lastRenderedPageBreak/>
        <w:t>Зверята</w:t>
      </w:r>
      <w:proofErr w:type="gramEnd"/>
      <w:r w:rsidRPr="00A14E88">
        <w:rPr>
          <w:rFonts w:ascii="Times New Roman" w:hAnsi="Times New Roman" w:cs="Times New Roman"/>
          <w:b/>
          <w:sz w:val="28"/>
          <w:szCs w:val="28"/>
        </w:rPr>
        <w:t>:</w:t>
      </w:r>
    </w:p>
    <w:p w:rsidR="009B539C" w:rsidRDefault="009B539C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ты умеешь делать?</w:t>
      </w:r>
    </w:p>
    <w:p w:rsidR="009B539C" w:rsidRPr="00A14E88" w:rsidRDefault="009B539C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9B539C" w:rsidRDefault="009B539C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Медведь, люблю песни петь!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спою?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222C5" w:rsidRPr="00A14E88" w:rsidRDefault="000222C5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4E88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A14E88">
        <w:rPr>
          <w:rFonts w:ascii="Times New Roman" w:hAnsi="Times New Roman" w:cs="Times New Roman"/>
          <w:b/>
          <w:sz w:val="28"/>
          <w:szCs w:val="28"/>
        </w:rPr>
        <w:t>: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медведь!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умеешь песни петь!</w:t>
      </w:r>
    </w:p>
    <w:p w:rsidR="000222C5" w:rsidRPr="00A14E88" w:rsidRDefault="000222C5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я вам станцую!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топает ногами, машет руками.)</w:t>
      </w:r>
    </w:p>
    <w:p w:rsidR="000222C5" w:rsidRPr="00A14E88" w:rsidRDefault="000222C5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4E88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A14E88">
        <w:rPr>
          <w:rFonts w:ascii="Times New Roman" w:hAnsi="Times New Roman" w:cs="Times New Roman"/>
          <w:b/>
          <w:sz w:val="28"/>
          <w:szCs w:val="28"/>
        </w:rPr>
        <w:t>: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Перепутал ты опять,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умеешь танцевать!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огорчается, ревёт)</w:t>
      </w:r>
    </w:p>
    <w:p w:rsidR="000222C5" w:rsidRPr="00A14E88" w:rsidRDefault="000222C5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огорчился?</w:t>
      </w:r>
    </w:p>
    <w:p w:rsidR="000222C5" w:rsidRPr="00A14E88" w:rsidRDefault="000222C5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певец, не танцор из меня не получился!</w:t>
      </w:r>
    </w:p>
    <w:p w:rsidR="000222C5" w:rsidRPr="00A14E88" w:rsidRDefault="000222C5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давайте, ребятишки, 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поможем Мишке!</w:t>
      </w:r>
    </w:p>
    <w:p w:rsidR="000222C5" w:rsidRPr="00A14E88" w:rsidRDefault="000222C5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Танец «Подружились мы с тобой»</w:t>
      </w:r>
    </w:p>
    <w:p w:rsidR="000222C5" w:rsidRPr="00A14E88" w:rsidRDefault="000222C5" w:rsidP="00244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E88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сих пор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живут,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 да пирогу пекут,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Мёдом да квасом запивают</w:t>
      </w:r>
    </w:p>
    <w:p w:rsidR="000222C5" w:rsidRDefault="000222C5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горя не знают!</w:t>
      </w:r>
    </w:p>
    <w:p w:rsidR="009B539C" w:rsidRDefault="009B539C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539C" w:rsidRDefault="009B539C" w:rsidP="0024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730" w:rsidRDefault="00A74730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777" w:rsidRDefault="009F3777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9AC" w:rsidRDefault="007D59AC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9AC" w:rsidRDefault="007D59AC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054" w:rsidRDefault="009A3054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054" w:rsidRDefault="009A3054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5746" w:rsidRDefault="009C5746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F0A" w:rsidRDefault="00776F0A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4C3B" w:rsidRDefault="00A54C3B" w:rsidP="00A54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4C3B" w:rsidRDefault="00A54C3B">
      <w:pPr>
        <w:rPr>
          <w:rFonts w:ascii="Times New Roman" w:hAnsi="Times New Roman" w:cs="Times New Roman"/>
          <w:sz w:val="28"/>
          <w:szCs w:val="28"/>
        </w:rPr>
      </w:pPr>
    </w:p>
    <w:p w:rsidR="00A54C3B" w:rsidRPr="00CF3C45" w:rsidRDefault="00A54C3B">
      <w:pPr>
        <w:rPr>
          <w:rFonts w:ascii="Times New Roman" w:hAnsi="Times New Roman" w:cs="Times New Roman"/>
          <w:sz w:val="28"/>
          <w:szCs w:val="28"/>
        </w:rPr>
      </w:pPr>
    </w:p>
    <w:sectPr w:rsidR="00A54C3B" w:rsidRPr="00CF3C45" w:rsidSect="00F4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C45"/>
    <w:rsid w:val="000222C5"/>
    <w:rsid w:val="00244D96"/>
    <w:rsid w:val="00776F0A"/>
    <w:rsid w:val="007D59AC"/>
    <w:rsid w:val="009A3054"/>
    <w:rsid w:val="009B539C"/>
    <w:rsid w:val="009C5746"/>
    <w:rsid w:val="009F3777"/>
    <w:rsid w:val="00A14E88"/>
    <w:rsid w:val="00A54C3B"/>
    <w:rsid w:val="00A74730"/>
    <w:rsid w:val="00CF3C45"/>
    <w:rsid w:val="00F428FB"/>
    <w:rsid w:val="00F5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BE677-5602-4E03-8320-F5A0214A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2014-11-02T09:11:00Z</dcterms:created>
  <dcterms:modified xsi:type="dcterms:W3CDTF">2014-11-02T10:56:00Z</dcterms:modified>
</cp:coreProperties>
</file>