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DF" w:rsidRDefault="002724DF" w:rsidP="00272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D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Сценарий  сказки  для  детей  старшей группы </w:t>
      </w:r>
    </w:p>
    <w:p w:rsidR="002724DF" w:rsidRDefault="002724DF">
      <w:pPr>
        <w:rPr>
          <w:rFonts w:ascii="Times New Roman" w:hAnsi="Times New Roman" w:cs="Times New Roman"/>
          <w:sz w:val="28"/>
          <w:szCs w:val="28"/>
        </w:rPr>
      </w:pPr>
    </w:p>
    <w:p w:rsidR="002724DF" w:rsidRDefault="002724DF">
      <w:pPr>
        <w:rPr>
          <w:rFonts w:ascii="Times New Roman" w:hAnsi="Times New Roman" w:cs="Times New Roman"/>
          <w:sz w:val="28"/>
          <w:szCs w:val="28"/>
        </w:rPr>
      </w:pPr>
    </w:p>
    <w:p w:rsidR="002724DF" w:rsidRDefault="002724DF">
      <w:pPr>
        <w:rPr>
          <w:rFonts w:ascii="Times New Roman" w:hAnsi="Times New Roman" w:cs="Times New Roman"/>
          <w:sz w:val="28"/>
          <w:szCs w:val="28"/>
        </w:rPr>
      </w:pPr>
    </w:p>
    <w:p w:rsidR="002724DF" w:rsidRDefault="002724DF">
      <w:pPr>
        <w:rPr>
          <w:rFonts w:ascii="Times New Roman" w:hAnsi="Times New Roman" w:cs="Times New Roman"/>
          <w:sz w:val="28"/>
          <w:szCs w:val="28"/>
        </w:rPr>
      </w:pPr>
    </w:p>
    <w:p w:rsidR="002724DF" w:rsidRDefault="002724DF">
      <w:pPr>
        <w:rPr>
          <w:rFonts w:ascii="Times New Roman" w:hAnsi="Times New Roman" w:cs="Times New Roman"/>
          <w:sz w:val="28"/>
          <w:szCs w:val="28"/>
        </w:rPr>
      </w:pPr>
    </w:p>
    <w:p w:rsidR="002724DF" w:rsidRDefault="002724DF">
      <w:pPr>
        <w:rPr>
          <w:rFonts w:ascii="Times New Roman" w:hAnsi="Times New Roman" w:cs="Times New Roman"/>
          <w:sz w:val="28"/>
          <w:szCs w:val="28"/>
        </w:rPr>
      </w:pPr>
    </w:p>
    <w:p w:rsidR="002724DF" w:rsidRDefault="002724D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="00C95D02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2724DF">
        <w:rPr>
          <w:rFonts w:ascii="Times New Roman" w:hAnsi="Times New Roman" w:cs="Times New Roman"/>
          <w:sz w:val="72"/>
          <w:szCs w:val="72"/>
        </w:rPr>
        <w:t>Стрекоза  и  муравей</w:t>
      </w:r>
    </w:p>
    <w:p w:rsidR="002724DF" w:rsidRDefault="00C95D02" w:rsidP="00C95D02">
      <w:pPr>
        <w:ind w:left="1701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038475" cy="3457575"/>
            <wp:effectExtent l="19050" t="0" r="9525" b="0"/>
            <wp:docPr id="2" name="Рисунок 1" descr="C:\Users\Евгений\Desktop\strekoza-i-murav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strekoza-i-murav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4DF" w:rsidRDefault="002724DF">
      <w:pPr>
        <w:rPr>
          <w:rFonts w:ascii="Times New Roman" w:hAnsi="Times New Roman" w:cs="Times New Roman"/>
          <w:sz w:val="72"/>
          <w:szCs w:val="72"/>
        </w:rPr>
      </w:pPr>
    </w:p>
    <w:p w:rsidR="002724DF" w:rsidRDefault="0078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6925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Pr="0078692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86925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786925" w:rsidRPr="00786925" w:rsidRDefault="0078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2014г</w:t>
      </w:r>
    </w:p>
    <w:p w:rsidR="002724DF" w:rsidRDefault="002724DF">
      <w:pPr>
        <w:rPr>
          <w:rFonts w:ascii="Times New Roman" w:hAnsi="Times New Roman" w:cs="Times New Roman"/>
          <w:sz w:val="72"/>
          <w:szCs w:val="72"/>
        </w:rPr>
      </w:pPr>
    </w:p>
    <w:p w:rsidR="00C95D02" w:rsidRPr="002724DF" w:rsidRDefault="00C95D02">
      <w:pPr>
        <w:rPr>
          <w:rFonts w:ascii="Times New Roman" w:hAnsi="Times New Roman" w:cs="Times New Roman"/>
          <w:sz w:val="28"/>
          <w:szCs w:val="28"/>
        </w:rPr>
      </w:pP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Бельчата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Ежата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</w:t>
      </w:r>
    </w:p>
    <w:p w:rsidR="001E051B" w:rsidRDefault="001E051B">
      <w:pPr>
        <w:rPr>
          <w:rFonts w:ascii="Times New Roman" w:hAnsi="Times New Roman" w:cs="Times New Roman"/>
          <w:sz w:val="28"/>
          <w:szCs w:val="28"/>
        </w:rPr>
      </w:pPr>
    </w:p>
    <w:p w:rsidR="002724DF" w:rsidRPr="001E051B" w:rsidRDefault="004C5103">
      <w:pPr>
        <w:rPr>
          <w:rFonts w:ascii="Times New Roman" w:hAnsi="Times New Roman" w:cs="Times New Roman"/>
          <w:sz w:val="28"/>
          <w:szCs w:val="28"/>
        </w:rPr>
      </w:pPr>
      <w:r w:rsidRPr="001E051B">
        <w:rPr>
          <w:rFonts w:ascii="Times New Roman" w:hAnsi="Times New Roman" w:cs="Times New Roman"/>
          <w:sz w:val="28"/>
          <w:szCs w:val="28"/>
        </w:rPr>
        <w:t>На сцене декорации к  сказке.</w:t>
      </w:r>
    </w:p>
    <w:p w:rsidR="004C5103" w:rsidRPr="001E051B" w:rsidRDefault="004C5103" w:rsidP="004C51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51B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4C5103" w:rsidRPr="001E051B" w:rsidRDefault="004C5103" w:rsidP="004C5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51B">
        <w:rPr>
          <w:rFonts w:ascii="Times New Roman" w:hAnsi="Times New Roman" w:cs="Times New Roman"/>
          <w:sz w:val="28"/>
          <w:szCs w:val="28"/>
        </w:rPr>
        <w:t>Сказка в двери к нам стучится,</w:t>
      </w:r>
    </w:p>
    <w:p w:rsidR="004C5103" w:rsidRPr="001E051B" w:rsidRDefault="004C5103" w:rsidP="004C5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51B">
        <w:rPr>
          <w:rFonts w:ascii="Times New Roman" w:hAnsi="Times New Roman" w:cs="Times New Roman"/>
          <w:sz w:val="28"/>
          <w:szCs w:val="28"/>
        </w:rPr>
        <w:t>Открывайте поскорей!</w:t>
      </w:r>
    </w:p>
    <w:p w:rsidR="004C5103" w:rsidRPr="001E051B" w:rsidRDefault="004C5103" w:rsidP="004C5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51B">
        <w:rPr>
          <w:rFonts w:ascii="Times New Roman" w:hAnsi="Times New Roman" w:cs="Times New Roman"/>
          <w:sz w:val="28"/>
          <w:szCs w:val="28"/>
        </w:rPr>
        <w:t xml:space="preserve">А название нашей сказки </w:t>
      </w:r>
    </w:p>
    <w:p w:rsidR="004C5103" w:rsidRPr="001E051B" w:rsidRDefault="004C5103" w:rsidP="004C5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51B">
        <w:rPr>
          <w:rFonts w:ascii="Times New Roman" w:hAnsi="Times New Roman" w:cs="Times New Roman"/>
          <w:sz w:val="28"/>
          <w:szCs w:val="28"/>
        </w:rPr>
        <w:t>Стрекоза и муравей.</w:t>
      </w:r>
    </w:p>
    <w:p w:rsidR="004C5103" w:rsidRPr="001E051B" w:rsidRDefault="00E54F51" w:rsidP="004C5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1E3DB6" w:rsidRDefault="004C5103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Рассказчик</w:t>
      </w:r>
      <w:r w:rsidR="00FD66B5" w:rsidRPr="00E54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54F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4F51">
        <w:rPr>
          <w:rFonts w:ascii="Times New Roman" w:hAnsi="Times New Roman" w:cs="Times New Roman"/>
          <w:b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меж двух полей</w:t>
      </w:r>
      <w:proofErr w:type="gramStart"/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од раскидистым осотом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В муравейнике высоком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Жил трудяга-мураве</w:t>
      </w:r>
      <w:r w:rsidR="001E3DB6">
        <w:rPr>
          <w:rFonts w:ascii="Times New Roman" w:hAnsi="Times New Roman" w:cs="Times New Roman"/>
          <w:sz w:val="28"/>
          <w:szCs w:val="28"/>
          <w:shd w:val="clear" w:color="auto" w:fill="FFFFFF"/>
        </w:rPr>
        <w:t>й.</w:t>
      </w:r>
    </w:p>
    <w:p w:rsidR="001E3DB6" w:rsidRDefault="001E3DB6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 нашел былинку,</w:t>
      </w:r>
    </w:p>
    <w:p w:rsidR="001E3DB6" w:rsidRDefault="001E3DB6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было с ней хлопот!</w:t>
      </w:r>
    </w:p>
    <w:p w:rsidR="001E3DB6" w:rsidRDefault="001E3DB6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бревно взвалил на спинку, </w:t>
      </w:r>
    </w:p>
    <w:p w:rsidR="001E3DB6" w:rsidRDefault="001E3DB6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домой её несёт.</w:t>
      </w:r>
    </w:p>
    <w:p w:rsidR="001E3DB6" w:rsidRDefault="001E3DB6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Он сгибается под ношей, </w:t>
      </w:r>
    </w:p>
    <w:p w:rsidR="001E3DB6" w:rsidRDefault="001E3DB6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идёт уже с трудом!</w:t>
      </w:r>
    </w:p>
    <w:p w:rsidR="001E3DB6" w:rsidRDefault="001E3DB6" w:rsidP="001E3D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хороший</w:t>
      </w:r>
    </w:p>
    <w:p w:rsidR="001E3DB6" w:rsidRDefault="001E3DB6" w:rsidP="001E3D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 построят дом!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724DF" w:rsidRPr="001E051B" w:rsidRDefault="004C5103" w:rsidP="001E051B">
      <w:pPr>
        <w:rPr>
          <w:rFonts w:ascii="Times New Roman" w:hAnsi="Times New Roman" w:cs="Times New Roman"/>
          <w:sz w:val="28"/>
          <w:szCs w:val="28"/>
        </w:rPr>
      </w:pP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травы выходит </w:t>
      </w:r>
      <w:r w:rsidR="00FD66B5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Муравей, волоча толстую палку</w:t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медленно движется к </w:t>
      </w:r>
      <w:r w:rsidR="001E051B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домику.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</w:t>
      </w:r>
      <w:r w:rsidR="00FD66B5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proofErr w:type="gramStart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тяну</w:t>
      </w:r>
      <w:proofErr w:type="gramEnd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… а то толка</w:t>
      </w:r>
      <w:r w:rsidR="00FD66B5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ю,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="00FD66B5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толстая какая!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Что-то больно </w:t>
      </w:r>
      <w:proofErr w:type="gramStart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тяжела</w:t>
      </w:r>
      <w:proofErr w:type="gramEnd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 останавливается передохнуть посреди сцены. Тут же рядом садится Стрекоза.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Стрекоза</w:t>
      </w:r>
      <w:r w:rsidR="00FD66B5"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E051B">
        <w:rPr>
          <w:rFonts w:ascii="Times New Roman" w:hAnsi="Times New Roman" w:cs="Times New Roman"/>
          <w:b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Брось ее и все дела!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</w:t>
      </w:r>
      <w:r w:rsidR="00FD66B5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за снимает свою шляпку и надевает на</w:t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голову Муравья.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Стрекоза</w:t>
      </w:r>
      <w:proofErr w:type="gramStart"/>
      <w:r w:rsidRPr="001E051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D66B5" w:rsidRPr="001E051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Pr="001E051B">
        <w:rPr>
          <w:rFonts w:ascii="Times New Roman" w:hAnsi="Times New Roman" w:cs="Times New Roman"/>
          <w:b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я вижу, </w:t>
      </w:r>
      <w:proofErr w:type="gramStart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притомился</w:t>
      </w:r>
      <w:proofErr w:type="gramEnd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вот, от жары надень!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Чем возиться целый день,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б с нами веселился!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Муравей</w:t>
      </w:r>
      <w:r w:rsidR="00FD66B5"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А работа?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Стрекоза</w:t>
      </w:r>
      <w:r w:rsidR="001E051B"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E051B">
        <w:rPr>
          <w:rFonts w:ascii="Times New Roman" w:hAnsi="Times New Roman" w:cs="Times New Roman"/>
          <w:b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Подождет!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Муравей</w:t>
      </w:r>
      <w:r w:rsidR="00FD66B5" w:rsidRPr="001E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E051B">
        <w:rPr>
          <w:rFonts w:ascii="Times New Roman" w:hAnsi="Times New Roman" w:cs="Times New Roman"/>
          <w:b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Нет, так дело не пойдет!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зимой быть сытым хочет,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Тот о том с весны хлопочет.</w:t>
      </w:r>
      <w:r w:rsidRPr="001E0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051B">
        <w:rPr>
          <w:rFonts w:ascii="Times New Roman" w:hAnsi="Times New Roman" w:cs="Times New Roman"/>
          <w:sz w:val="28"/>
          <w:szCs w:val="28"/>
        </w:rPr>
        <w:br/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D66B5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уравей снова берёт свою палку и тащит её к домику.</w:t>
      </w:r>
      <w:r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Стрекоза улетает</w:t>
      </w:r>
      <w:r w:rsidR="00FD66B5" w:rsidRPr="001E05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пение птиц выбега</w:t>
      </w:r>
      <w:r w:rsidR="004F354D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«девочки-цветочки».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девчата непростые-</w:t>
      </w:r>
    </w:p>
    <w:p w:rsidR="004F354D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цветочки по</w:t>
      </w:r>
      <w:r w:rsidR="004F354D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левые.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тёплый нас качает</w:t>
      </w:r>
    </w:p>
    <w:p w:rsidR="001E051B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солнца согревает.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 нам в полях расти –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от нас не отвести.</w:t>
      </w:r>
    </w:p>
    <w:p w:rsidR="00FD66B5" w:rsidRPr="001E051B" w:rsidRDefault="004F354D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Цветов.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ну право, что за диво!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тут красиво!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луг цветов растёт!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я </w:t>
      </w:r>
      <w:proofErr w:type="gram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</w:t>
      </w:r>
      <w:proofErr w:type="gram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попью!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 я в зеркало взгляну.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 я сяду, помечтаю.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ромашке погадаю!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прекрасно тут летать,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 цветов вдыхать!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цветочка на цветочек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летать, порхать!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Цветочки: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Попрыгунья, Стрекоза,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Изумрудные глаза,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зря время не теряй,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цветочный собирай!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стужу зимнюю приятно,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цветочный заварить!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 гостей на чашку чая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вечер пригласить!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всё хлопоты! Заботы!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голова!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я после сок.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 ещё чуток.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чудесно мне резвиться.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веселиться!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Цветочки: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плясунья, Стрекоза –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наш дар принять не хочешь!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танцуешь и хохочешь!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Осенью мы будем спать!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сока не достать!</w:t>
      </w:r>
    </w:p>
    <w:p w:rsidR="00FD66B5" w:rsidRPr="001E051B" w:rsidRDefault="00FD66B5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(Цветочки и стрекоз</w:t>
      </w:r>
      <w:r w:rsidR="004F32BF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музыку убегают со сцены).</w:t>
      </w:r>
    </w:p>
    <w:p w:rsidR="004F32BF" w:rsidRPr="001E051B" w:rsidRDefault="000D0BF2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вторая «Зайчата»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зайчата.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мои зайчата!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рада видеть Вас!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летний день чудесный  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Порезвимся мы сейчас!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Зайчата: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прости нас, стрекоза!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построить дом спешим!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зимы успеть хотим!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Танец  Зайчат- строителей.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</w:t>
      </w: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всё хлопоты, заботы!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пока не нужен дом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построю я потом.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чудесно мне резвиться,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веселиться!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Поищу себе друзей,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веселей!</w:t>
      </w:r>
    </w:p>
    <w:p w:rsidR="004F32BF" w:rsidRPr="001E051B" w:rsidRDefault="000D0BF2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третья «Бельчата».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выбегают Бельчата.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Бельчат.</w:t>
      </w:r>
    </w:p>
    <w:p w:rsidR="004F32BF" w:rsidRPr="001E051B" w:rsidRDefault="000D0BF2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32BF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белочки – скакалочки,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Повсюду </w:t>
      </w:r>
      <w:proofErr w:type="spell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успевалочки</w:t>
      </w:r>
      <w:proofErr w:type="spell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мы </w:t>
      </w:r>
      <w:proofErr w:type="spell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игралочки</w:t>
      </w:r>
      <w:proofErr w:type="spell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мы </w:t>
      </w:r>
      <w:proofErr w:type="spell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собиралочки</w:t>
      </w:r>
      <w:proofErr w:type="spell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Грибочков много мы найдём,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ягод вкусных </w:t>
      </w:r>
      <w:proofErr w:type="spell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собирём</w:t>
      </w:r>
      <w:proofErr w:type="spell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дупле уютно и тепло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 на зиму полно.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Осенним проливным дождём,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Укроемся в дупле своём.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Вылетает Стрекоза.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Бельчата!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рада видеть вас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порезвимся мы сейчас!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Белочка: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 рады веселиться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трудиться.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запасы припасаем,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вместе зимовать,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 чём не горевать!</w:t>
      </w:r>
    </w:p>
    <w:p w:rsidR="004F32BF" w:rsidRPr="001E051B" w:rsidRDefault="000D0BF2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="004F32BF"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всё хлопоты, заботы!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– это пустяки!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Цветочным соком угощают,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прекрасные цветы.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Попрыгунья Стрекоза,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случилась бы беда!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запасов пропадёшь.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Белочки: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зимой ты не найдёшь.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нам терять нельзя!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Белочки: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Стрекоза!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(Бельчата и стрекоза убегают за занавес).</w:t>
      </w:r>
    </w:p>
    <w:p w:rsidR="004F32BF" w:rsidRDefault="000D0BF2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четвёртая «Ежи».</w:t>
      </w:r>
    </w:p>
    <w:p w:rsidR="001E051B" w:rsidRPr="001E051B" w:rsidRDefault="001E051B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мои Ежата!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рада видеть Вас!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порезвимся мы сейчас!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Ежата: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Ты, стрекоза, нам не мешай!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дела нас не отрывай!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у нас много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осень у порога!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всё хлопоты, заботы!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кругом одна работа.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стану веселиться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романсы и кружиться!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</w:t>
      </w:r>
      <w:r w:rsidR="004F32BF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за занав</w:t>
      </w: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ес. Стрекоза садится на пенёк.</w:t>
      </w:r>
    </w:p>
    <w:p w:rsidR="004F32BF" w:rsidRPr="001E051B" w:rsidRDefault="004F354D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пятая « Осень».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Выбегают осенние листья: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– листочки кружимся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плывем по лужицам.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Хороводом мы кружим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Красным, жёлтым, золотым.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Словно Вальс танцуем с Ветром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прощаемся мы с летом.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танец.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Ветер.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холодно мне стало!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капелька упала!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«Капельки»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Капельки: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Кап-кап-кап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намочим!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Кап-кап-кап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Промокнешь вся!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Шла бы ты домой скорей,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нём тебе теплей.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у меня!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я спрячусь от дождя!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(Капель</w:t>
      </w:r>
      <w:r w:rsidR="00986897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пожимают плечами и убегают).</w:t>
      </w:r>
    </w:p>
    <w:p w:rsidR="004F32BF" w:rsidRPr="001E051B" w:rsidRDefault="004F354D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шестая «Ветер».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Вылетает </w:t>
      </w:r>
      <w:r w:rsidR="00986897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Ветер (под фонограмму).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Ветер – колючий!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Ветер – скрипучий!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Ветер холодный и злой!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листья срываю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поднимаю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вихрем кружу над землёй.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</w:t>
      </w:r>
      <w:proofErr w:type="gram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попадётся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Заставлю дрожать как осиновый лист.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загоню я </w:t>
      </w:r>
      <w:proofErr w:type="gram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норам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зайцев, и белок, и лис!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кружит Стрекозу.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ветер налетел,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 и загудел.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замёрзла и продрогла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песен мне теперь!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вокруг уныло, пусто…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всё же это грустно!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 доме я сидела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окошечко глядела!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пила, романсы пела…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только веселилась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трудилась!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у меня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Пропадаю я зазря!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я вижу огонёк!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Муравейка там живёт!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скорей туда…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летит к домику Муравья.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Муравейка, милый мой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 пожалуйста, открой!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Муравей: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певунья, Стрекоза,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Изумрудные глаза!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всё лето не трудилась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ленилась и ленилась.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иди ж теперь летай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стужи погибай!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горько плачет.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все участники спектакля и образуют полукруг.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Зайчата: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Муравей</w:t>
      </w:r>
      <w:r w:rsidR="004F32BF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муравей!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ты пожалей.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за лень её прости!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 скорей её пусти!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Белочки:</w:t>
      </w:r>
    </w:p>
    <w:p w:rsidR="004F32BF" w:rsidRPr="001E051B" w:rsidRDefault="00986897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</w:t>
      </w:r>
      <w:r w:rsidR="004F32BF"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муравей!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 её скорей!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Чаем сладким угости.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пожалуйста, прости!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Ежата: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куда ж плясунье деться?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поесть и обогреться!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прости её скорей –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мы от всех зверей!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Муравей: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ж, конечно </w:t>
      </w:r>
      <w:proofErr w:type="gramStart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прощу,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 сладким угощу!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мои Друзья!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оставили меня.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нам вместе быть,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 трудиться и дружить.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Муравей: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всё ж запомни мой наказ: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– время.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звери:</w:t>
      </w:r>
    </w:p>
    <w:p w:rsidR="004F32BF" w:rsidRPr="001E051B" w:rsidRDefault="004F32BF" w:rsidP="004F32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Потехе – час!</w:t>
      </w:r>
    </w:p>
    <w:p w:rsidR="004F32BF" w:rsidRPr="001E051B" w:rsidRDefault="004F354D" w:rsidP="00FD66B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танец «Дружба».</w:t>
      </w:r>
    </w:p>
    <w:p w:rsidR="002724DF" w:rsidRPr="001E051B" w:rsidRDefault="002724DF">
      <w:pPr>
        <w:rPr>
          <w:rFonts w:ascii="Times New Roman" w:hAnsi="Times New Roman" w:cs="Times New Roman"/>
          <w:sz w:val="28"/>
          <w:szCs w:val="28"/>
        </w:rPr>
      </w:pPr>
    </w:p>
    <w:p w:rsidR="002724DF" w:rsidRDefault="002724DF">
      <w:pPr>
        <w:rPr>
          <w:rFonts w:ascii="Times New Roman" w:hAnsi="Times New Roman" w:cs="Times New Roman"/>
          <w:sz w:val="72"/>
          <w:szCs w:val="72"/>
        </w:rPr>
      </w:pPr>
    </w:p>
    <w:p w:rsidR="002724DF" w:rsidRDefault="002724DF">
      <w:pPr>
        <w:rPr>
          <w:rFonts w:ascii="Times New Roman" w:hAnsi="Times New Roman" w:cs="Times New Roman"/>
          <w:sz w:val="72"/>
          <w:szCs w:val="72"/>
        </w:rPr>
      </w:pPr>
    </w:p>
    <w:p w:rsidR="002724DF" w:rsidRPr="002724DF" w:rsidRDefault="002724DF">
      <w:pPr>
        <w:rPr>
          <w:rFonts w:ascii="Times New Roman" w:hAnsi="Times New Roman" w:cs="Times New Roman"/>
          <w:sz w:val="72"/>
          <w:szCs w:val="72"/>
        </w:rPr>
      </w:pPr>
    </w:p>
    <w:p w:rsidR="002724DF" w:rsidRPr="002724DF" w:rsidRDefault="002724DF">
      <w:pPr>
        <w:rPr>
          <w:rFonts w:ascii="Times New Roman" w:hAnsi="Times New Roman" w:cs="Times New Roman"/>
          <w:sz w:val="72"/>
          <w:szCs w:val="72"/>
        </w:rPr>
      </w:pPr>
    </w:p>
    <w:p w:rsidR="002724DF" w:rsidRDefault="002724DF">
      <w:pPr>
        <w:rPr>
          <w:rFonts w:ascii="Century Gothic" w:hAnsi="Century Gothic" w:cs="Times New Roman"/>
          <w:sz w:val="72"/>
          <w:szCs w:val="72"/>
        </w:rPr>
      </w:pPr>
    </w:p>
    <w:p w:rsidR="002724DF" w:rsidRDefault="002724DF">
      <w:pPr>
        <w:rPr>
          <w:rFonts w:ascii="Century Gothic" w:hAnsi="Century Gothic" w:cs="Times New Roman"/>
          <w:sz w:val="72"/>
          <w:szCs w:val="72"/>
        </w:rPr>
      </w:pPr>
    </w:p>
    <w:p w:rsidR="002724DF" w:rsidRDefault="002724DF">
      <w:pPr>
        <w:rPr>
          <w:rFonts w:ascii="Century Gothic" w:hAnsi="Century Gothic" w:cs="Times New Roman"/>
          <w:sz w:val="72"/>
          <w:szCs w:val="72"/>
        </w:rPr>
      </w:pPr>
    </w:p>
    <w:p w:rsidR="002724DF" w:rsidRDefault="002724DF">
      <w:pPr>
        <w:rPr>
          <w:rFonts w:ascii="Century Gothic" w:hAnsi="Century Gothic" w:cs="Times New Roman"/>
          <w:sz w:val="72"/>
          <w:szCs w:val="72"/>
        </w:rPr>
      </w:pPr>
    </w:p>
    <w:p w:rsidR="002724DF" w:rsidRDefault="002724DF">
      <w:pPr>
        <w:rPr>
          <w:rFonts w:ascii="Century Gothic" w:hAnsi="Century Gothic" w:cs="Times New Roman"/>
          <w:sz w:val="72"/>
          <w:szCs w:val="72"/>
        </w:rPr>
      </w:pPr>
    </w:p>
    <w:p w:rsidR="002724DF" w:rsidRDefault="002724DF">
      <w:pPr>
        <w:rPr>
          <w:rFonts w:ascii="Century Gothic" w:hAnsi="Century Gothic" w:cs="Times New Roman"/>
          <w:sz w:val="72"/>
          <w:szCs w:val="72"/>
        </w:rPr>
      </w:pPr>
    </w:p>
    <w:p w:rsidR="002724DF" w:rsidRPr="002724DF" w:rsidRDefault="0027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 w:cs="Times New Roman"/>
          <w:sz w:val="72"/>
          <w:szCs w:val="72"/>
        </w:rPr>
        <w:t xml:space="preserve">            </w:t>
      </w:r>
    </w:p>
    <w:sectPr w:rsidR="002724DF" w:rsidRPr="002724DF" w:rsidSect="008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4DF"/>
    <w:rsid w:val="000304E8"/>
    <w:rsid w:val="000D0BF2"/>
    <w:rsid w:val="001E051B"/>
    <w:rsid w:val="001E3DB6"/>
    <w:rsid w:val="002724DF"/>
    <w:rsid w:val="004C5103"/>
    <w:rsid w:val="004F32BF"/>
    <w:rsid w:val="004F354D"/>
    <w:rsid w:val="0068594F"/>
    <w:rsid w:val="00786925"/>
    <w:rsid w:val="008E2AD7"/>
    <w:rsid w:val="00986897"/>
    <w:rsid w:val="00C95D02"/>
    <w:rsid w:val="00CB21D6"/>
    <w:rsid w:val="00E54F51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103"/>
  </w:style>
  <w:style w:type="paragraph" w:styleId="a3">
    <w:name w:val="Balloon Text"/>
    <w:basedOn w:val="a"/>
    <w:link w:val="a4"/>
    <w:uiPriority w:val="99"/>
    <w:semiHidden/>
    <w:unhideWhenUsed/>
    <w:rsid w:val="00C9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2014-10-28T17:51:00Z</dcterms:created>
  <dcterms:modified xsi:type="dcterms:W3CDTF">2014-10-29T19:54:00Z</dcterms:modified>
</cp:coreProperties>
</file>